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03" w:rsidRDefault="00EE4EE8">
      <w:bookmarkStart w:name="_GoBack" w:id="0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editId="788F6C33" wp14:anchorId="5F0FB494">
            <wp:simplePos x="0" y="0"/>
            <wp:positionH relativeFrom="page">
              <wp:posOffset>3147695</wp:posOffset>
            </wp:positionH>
            <wp:positionV relativeFrom="paragraph">
              <wp:posOffset>-495300</wp:posOffset>
            </wp:positionV>
            <wp:extent cx="1412240" cy="1376680"/>
            <wp:effectExtent l="0" t="0" r="0" b="0"/>
            <wp:wrapNone/>
            <wp:docPr id="2" name="Picture 2" descr="Vale (CYMK 53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 (CYMK 53mm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B96" w:rsidRDefault="00942B96"/>
    <w:p w:rsidR="00942B96" w:rsidRDefault="00942B96"/>
    <w:p w:rsidR="002C71B4" w:rsidRDefault="002C71B4"/>
    <w:p w:rsidR="00CA4162" w:rsidP="00EE4EE8" w:rsidRDefault="00CA4162">
      <w:pPr>
        <w:jc w:val="center"/>
        <w:rPr>
          <w:b/>
          <w:u w:val="single"/>
        </w:rPr>
      </w:pPr>
    </w:p>
    <w:p w:rsidR="00CA4162" w:rsidP="00EE4EE8" w:rsidRDefault="00CA4162">
      <w:pPr>
        <w:jc w:val="center"/>
        <w:rPr>
          <w:b/>
          <w:u w:val="single"/>
        </w:rPr>
      </w:pPr>
    </w:p>
    <w:p w:rsidRPr="00F81610" w:rsidR="00EE4EE8" w:rsidP="00F81610" w:rsidRDefault="00F81610">
      <w:pPr>
        <w:jc w:val="center"/>
        <w:rPr>
          <w:b/>
          <w:u w:val="single"/>
        </w:rPr>
      </w:pPr>
      <w:r w:rsidRPr="00F81610">
        <w:rPr>
          <w:b/>
          <w:u w:val="single"/>
          <w:lang w:val="cy-GB"/>
        </w:rPr>
        <w:t>Gwybodaeth Cyfrif</w:t>
      </w:r>
    </w:p>
    <w:p w:rsidR="002C71B4" w:rsidP="00EE4EE8" w:rsidRDefault="002C71B4"/>
    <w:p w:rsidRPr="008F68EC" w:rsidR="00EE4EE8" w:rsidP="00F81610" w:rsidRDefault="00F81610">
      <w:pPr>
        <w:jc w:val="center"/>
      </w:pPr>
      <w:r w:rsidRPr="008F68EC">
        <w:rPr>
          <w:lang w:val="cy-GB"/>
        </w:rPr>
        <w:t>Lleoliad – Canolfan Hamdden Y Barri (Legacy Leisure), Greenwood Street, Y Barri, CF63 4RU</w:t>
      </w:r>
    </w:p>
    <w:p w:rsidR="00EE4EE8" w:rsidP="00CA4162" w:rsidRDefault="00EE4EE8">
      <w:pPr>
        <w:jc w:val="center"/>
      </w:pPr>
    </w:p>
    <w:p w:rsidR="00EE4EE8" w:rsidP="00CA4162" w:rsidRDefault="002C71B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53CDCD6" wp14:anchorId="2348A70A">
                <wp:simplePos x="0" y="0"/>
                <wp:positionH relativeFrom="column">
                  <wp:posOffset>4283075</wp:posOffset>
                </wp:positionH>
                <wp:positionV relativeFrom="paragraph">
                  <wp:posOffset>1276350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606BB6" w:rsidR="002C71B4" w:rsidP="002C71B4" w:rsidRDefault="002C71B4">
                            <w:pPr>
                              <w:jc w:val="center"/>
                              <w:rPr>
                                <w:b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6BB6">
                              <w:rPr>
                                <w:b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ount 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2348A70A">
                <v:stroke joinstyle="miter"/>
                <v:path gradientshapeok="t" o:connecttype="rect"/>
              </v:shapetype>
              <v:shape id="Text Box 4" style="position:absolute;left:0;text-align:left;margin-left:337.25pt;margin-top:100.5pt;width:2in;height:2in;z-index:2516684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Zw2EFd4AAAALAQAADwAAAAAAAAAAAAAAAAB9BAAAZHJzL2Rvd25y&#10;ZXYueG1sUEsFBgAAAAAEAAQA8wAAAIgFAAAAAA==&#10;">
                <v:textbox style="mso-fit-shape-to-text:t">
                  <w:txbxContent>
                    <w:p w:rsidRPr="00606BB6" w:rsidR="002C71B4" w:rsidP="002C71B4" w:rsidRDefault="002C71B4">
                      <w:pPr>
                        <w:jc w:val="center"/>
                        <w:rPr>
                          <w:b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6BB6">
                        <w:rPr>
                          <w:b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b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ount Venue</w:t>
                      </w:r>
                    </w:p>
                  </w:txbxContent>
                </v:textbox>
              </v:shape>
            </w:pict>
          </mc:Fallback>
        </mc:AlternateContent>
      </w:r>
      <w:r w:rsidR="00D17F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02D094B9" wp14:anchorId="7AF0CC0A">
                <wp:simplePos x="0" y="0"/>
                <wp:positionH relativeFrom="column">
                  <wp:posOffset>2838450</wp:posOffset>
                </wp:positionH>
                <wp:positionV relativeFrom="paragraph">
                  <wp:posOffset>2646045</wp:posOffset>
                </wp:positionV>
                <wp:extent cx="1828800" cy="1828800"/>
                <wp:effectExtent l="0" t="76200" r="0" b="762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381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D17FEC" w:rsidR="00D17FEC" w:rsidP="00D17FEC" w:rsidRDefault="00D17FEC">
                            <w:pPr>
                              <w:rPr>
                                <w:b/>
                                <w:noProof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7FEC">
                              <w:rPr>
                                <w:b/>
                                <w:noProof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Dock View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style="position:absolute;left:0;text-align:left;margin-left:223.5pt;margin-top:208.35pt;width:2in;height:2in;rotation:-531047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" w14:anchorId="7AF0CC0A">
                <v:textbox style="mso-fit-shape-to-text:t">
                  <w:txbxContent>
                    <w:p w:rsidRPr="00D17FEC" w:rsidR="00D17FEC" w:rsidP="00D17FEC" w:rsidRDefault="00D17FEC">
                      <w:pPr>
                        <w:rPr>
                          <w:b/>
                          <w:noProof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7FEC">
                        <w:rPr>
                          <w:b/>
                          <w:noProof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Dock View Road</w:t>
                      </w:r>
                    </w:p>
                  </w:txbxContent>
                </v:textbox>
              </v:shape>
            </w:pict>
          </mc:Fallback>
        </mc:AlternateContent>
      </w:r>
      <w:r w:rsidR="00606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5349A4A" wp14:anchorId="16E61EB4">
                <wp:simplePos x="0" y="0"/>
                <wp:positionH relativeFrom="column">
                  <wp:posOffset>2838450</wp:posOffset>
                </wp:positionH>
                <wp:positionV relativeFrom="paragraph">
                  <wp:posOffset>2105025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606BB6" w:rsidR="00606BB6" w:rsidP="00606BB6" w:rsidRDefault="00606BB6">
                            <w:pPr>
                              <w:jc w:val="center"/>
                              <w:rPr>
                                <w:b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6BB6">
                              <w:rPr>
                                <w:b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Civic Car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" style="position:absolute;left:0;text-align:left;margin-left:223.5pt;margin-top:165.75pt;width:2in;height:2in;z-index:2516643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" w14:anchorId="16E61EB4">
                <v:textbox style="mso-fit-shape-to-text:t">
                  <w:txbxContent>
                    <w:p w:rsidRPr="00606BB6" w:rsidR="00606BB6" w:rsidP="00606BB6" w:rsidRDefault="00606BB6">
                      <w:pPr>
                        <w:jc w:val="center"/>
                        <w:rPr>
                          <w:b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6BB6">
                        <w:rPr>
                          <w:b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Civic Car Park</w:t>
                      </w:r>
                    </w:p>
                  </w:txbxContent>
                </v:textbox>
              </v:shape>
            </w:pict>
          </mc:Fallback>
        </mc:AlternateContent>
      </w:r>
      <w:r w:rsidR="00EE4EE8">
        <w:rPr>
          <w:noProof/>
          <w:lang w:eastAsia="en-GB"/>
        </w:rPr>
        <w:drawing>
          <wp:inline distT="0" distB="0" distL="0" distR="0" wp14:anchorId="1E0FCA86" wp14:editId="5ED92EA6">
            <wp:extent cx="5467350" cy="369552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4928" cy="369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E8" w:rsidP="00CA4162" w:rsidRDefault="00EE4EE8">
      <w:pPr>
        <w:jc w:val="center"/>
      </w:pPr>
    </w:p>
    <w:p w:rsidRPr="008F68EC" w:rsidR="00EE4EE8" w:rsidP="00F81610" w:rsidRDefault="00F81610">
      <w:pPr>
        <w:jc w:val="center"/>
      </w:pPr>
      <w:r w:rsidRPr="008F68EC">
        <w:rPr>
          <w:lang w:val="cy-GB"/>
        </w:rPr>
        <w:t>Bydd gwirio’r cyfrif yn dechrau am 10pm, ac mae croeso i ymgeiswyr ymuno â ni o 9:15pm ymlaen. Gallwch brynu lluniaeth o'r caffi ger mynedfa'r Ganolfan Hamdden.</w:t>
      </w:r>
      <w:r w:rsidRPr="008F68EC" w:rsidR="001A4826">
        <w:t xml:space="preserve"> </w:t>
      </w:r>
      <w:r w:rsidR="001A4826">
        <w:t xml:space="preserve"> </w:t>
      </w:r>
      <w:r w:rsidRPr="008F68EC">
        <w:rPr>
          <w:lang w:val="cy-GB"/>
        </w:rPr>
        <w:t>Os ydych yn teithio gyda char, parciwch ym maes parcio’r Swyddfeydd Dinesig ac nid ym maes parcio’r Ganolfan Hamdden.</w:t>
      </w:r>
    </w:p>
    <w:p w:rsidR="00512D44" w:rsidP="00CA4162" w:rsidRDefault="00512D44">
      <w:pPr>
        <w:jc w:val="center"/>
      </w:pPr>
    </w:p>
    <w:p w:rsidRPr="008F68EC" w:rsidR="00512D44" w:rsidP="00F81610" w:rsidRDefault="00F81610">
      <w:pPr>
        <w:jc w:val="center"/>
        <w:rPr>
          <w:b/>
          <w:u w:val="single"/>
        </w:rPr>
      </w:pPr>
      <w:r w:rsidRPr="008F68EC">
        <w:rPr>
          <w:b/>
          <w:u w:val="single"/>
          <w:lang w:val="cy-GB"/>
        </w:rPr>
        <w:t>Trefn y Cyfrif</w:t>
      </w:r>
    </w:p>
    <w:p w:rsidRPr="00512D44" w:rsidR="00512D44" w:rsidP="00CA4162" w:rsidRDefault="00512D44">
      <w:pPr>
        <w:jc w:val="center"/>
        <w:rPr>
          <w:b/>
          <w:u w:val="single"/>
        </w:rPr>
      </w:pPr>
    </w:p>
    <w:p w:rsidRPr="008F68EC" w:rsidR="00512D44" w:rsidP="00F81610" w:rsidRDefault="00F81610">
      <w:pPr>
        <w:jc w:val="center"/>
      </w:pPr>
      <w:r w:rsidRPr="008F68EC">
        <w:rPr>
          <w:lang w:val="cy-GB"/>
        </w:rPr>
        <w:t>Gwirio Etholiad Cyngor Sir ac Etholiadau Cynghorwyr Tref / Cymuned</w:t>
      </w:r>
    </w:p>
    <w:p w:rsidR="00CA4162" w:rsidP="00CA4162" w:rsidRDefault="00CA416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153B6322" wp14:anchorId="1A3C454D">
                <wp:simplePos x="0" y="0"/>
                <wp:positionH relativeFrom="column">
                  <wp:posOffset>3209925</wp:posOffset>
                </wp:positionH>
                <wp:positionV relativeFrom="paragraph">
                  <wp:posOffset>173990</wp:posOffset>
                </wp:positionV>
                <wp:extent cx="314325" cy="457200"/>
                <wp:effectExtent l="19050" t="0" r="4762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7" coordsize="21600,21600" o:spt="67" adj="16200,5400" path="m0@0l@1@0@1,0@2,0@2@0,21600@0,10800,21600xe" w14:anchorId="7DE6100F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6" style="position:absolute;margin-left:252.75pt;margin-top:13.7pt;width:24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type="#_x0000_t67" adj="1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"/>
            </w:pict>
          </mc:Fallback>
        </mc:AlternateContent>
      </w:r>
    </w:p>
    <w:p w:rsidR="00512D44" w:rsidP="00CA4162" w:rsidRDefault="00512D44">
      <w:pPr>
        <w:jc w:val="center"/>
      </w:pPr>
    </w:p>
    <w:p w:rsidR="00512D44" w:rsidP="00CA4162" w:rsidRDefault="00512D44">
      <w:pPr>
        <w:jc w:val="center"/>
      </w:pPr>
    </w:p>
    <w:p w:rsidR="00CA4162" w:rsidP="00CA4162" w:rsidRDefault="00CA4162">
      <w:pPr>
        <w:jc w:val="center"/>
      </w:pPr>
    </w:p>
    <w:p w:rsidRPr="008F68EC" w:rsidR="00512D44" w:rsidP="00F81610" w:rsidRDefault="00F81610">
      <w:pPr>
        <w:jc w:val="center"/>
      </w:pPr>
      <w:r w:rsidRPr="008F68EC">
        <w:rPr>
          <w:lang w:val="cy-GB"/>
        </w:rPr>
        <w:t>Cyfrif Cynghorwyr Sirol</w:t>
      </w:r>
    </w:p>
    <w:p w:rsidR="00CA4162" w:rsidP="00CA4162" w:rsidRDefault="00CA416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2F7844C1" wp14:anchorId="1FD452C6">
                <wp:simplePos x="0" y="0"/>
                <wp:positionH relativeFrom="column">
                  <wp:posOffset>3209925</wp:posOffset>
                </wp:positionH>
                <wp:positionV relativeFrom="paragraph">
                  <wp:posOffset>43815</wp:posOffset>
                </wp:positionV>
                <wp:extent cx="257175" cy="133350"/>
                <wp:effectExtent l="38100" t="0" r="952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own Arrow 9" style="position:absolute;margin-left:252.75pt;margin-top:3.45pt;width:20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" w14:anchorId="5C11508C"/>
            </w:pict>
          </mc:Fallback>
        </mc:AlternateContent>
      </w:r>
    </w:p>
    <w:p w:rsidRPr="008F68EC" w:rsidR="00512D44" w:rsidP="00F81610" w:rsidRDefault="00F81610">
      <w:pPr>
        <w:jc w:val="center"/>
      </w:pPr>
      <w:r w:rsidRPr="008F68EC">
        <w:rPr>
          <w:lang w:val="cy-GB"/>
        </w:rPr>
        <w:t>Datganiad</w:t>
      </w:r>
    </w:p>
    <w:p w:rsidR="00512D44" w:rsidP="00CA4162" w:rsidRDefault="00512D44">
      <w:pPr>
        <w:jc w:val="center"/>
      </w:pPr>
    </w:p>
    <w:p w:rsidR="00512D44" w:rsidP="00CA4162" w:rsidRDefault="00512D4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78BBD19E" wp14:anchorId="33F27D40">
                <wp:simplePos x="0" y="0"/>
                <wp:positionH relativeFrom="column">
                  <wp:posOffset>3152775</wp:posOffset>
                </wp:positionH>
                <wp:positionV relativeFrom="paragraph">
                  <wp:posOffset>29210</wp:posOffset>
                </wp:positionV>
                <wp:extent cx="371475" cy="42862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own Arrow 7" style="position:absolute;margin-left:248.25pt;margin-top:2.3pt;width:29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" strokecolor="#385d8a" strokeweight="2pt" type="#_x0000_t67" adj="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" w14:anchorId="59A934FF"/>
            </w:pict>
          </mc:Fallback>
        </mc:AlternateContent>
      </w:r>
    </w:p>
    <w:p w:rsidR="00512D44" w:rsidP="00CA4162" w:rsidRDefault="00512D44">
      <w:pPr>
        <w:jc w:val="center"/>
      </w:pPr>
    </w:p>
    <w:p w:rsidR="00CA4162" w:rsidP="00CA4162" w:rsidRDefault="00CA4162">
      <w:pPr>
        <w:jc w:val="center"/>
      </w:pPr>
    </w:p>
    <w:p w:rsidRPr="008F68EC" w:rsidR="00512D44" w:rsidP="00F81610" w:rsidRDefault="00F81610">
      <w:pPr>
        <w:jc w:val="center"/>
      </w:pPr>
      <w:r w:rsidRPr="008F68EC">
        <w:rPr>
          <w:lang w:val="cy-GB"/>
        </w:rPr>
        <w:t>Cyfrif Cynghorwyr Tref a Chymuned</w:t>
      </w:r>
    </w:p>
    <w:p w:rsidR="00CA4162" w:rsidP="00CA4162" w:rsidRDefault="00CA416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4E6A065D" wp14:anchorId="5865A4A4">
                <wp:simplePos x="0" y="0"/>
                <wp:positionH relativeFrom="column">
                  <wp:posOffset>3209925</wp:posOffset>
                </wp:positionH>
                <wp:positionV relativeFrom="paragraph">
                  <wp:posOffset>31115</wp:posOffset>
                </wp:positionV>
                <wp:extent cx="257175" cy="133350"/>
                <wp:effectExtent l="38100" t="0" r="9525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own Arrow 10" style="position:absolute;margin-left:252.75pt;margin-top:2.45pt;width:20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" strokecolor="#385d8a" strokeweight="2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" w14:anchorId="3D180248"/>
            </w:pict>
          </mc:Fallback>
        </mc:AlternateContent>
      </w:r>
    </w:p>
    <w:p w:rsidRPr="00F81610" w:rsidR="00512D44" w:rsidP="00F81610" w:rsidRDefault="00F81610">
      <w:pPr>
        <w:jc w:val="center"/>
      </w:pPr>
      <w:r w:rsidRPr="008F68EC">
        <w:rPr>
          <w:lang w:val="cy-GB"/>
        </w:rPr>
        <w:t>Datganiad</w:t>
      </w:r>
    </w:p>
    <w:sectPr w:rsidRPr="00F81610" w:rsidR="00512D44" w:rsidSect="00CA4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71" w:rsidRDefault="00537971" w:rsidP="007840A5">
      <w:r>
        <w:separator/>
      </w:r>
    </w:p>
  </w:endnote>
  <w:endnote w:type="continuationSeparator" w:id="0">
    <w:p w:rsidR="00537971" w:rsidRDefault="00537971" w:rsidP="0078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71" w:rsidRDefault="00537971" w:rsidP="007840A5">
      <w:r>
        <w:separator/>
      </w:r>
    </w:p>
  </w:footnote>
  <w:footnote w:type="continuationSeparator" w:id="0">
    <w:p w:rsidR="00537971" w:rsidRDefault="00537971" w:rsidP="0078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F68"/>
    <w:multiLevelType w:val="hybridMultilevel"/>
    <w:tmpl w:val="980ECF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0BFE"/>
    <w:multiLevelType w:val="hybridMultilevel"/>
    <w:tmpl w:val="6BF033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757EC"/>
    <w:multiLevelType w:val="hybridMultilevel"/>
    <w:tmpl w:val="EF1E184A"/>
    <w:lvl w:ilvl="0" w:tplc="08090019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281A38F1"/>
    <w:multiLevelType w:val="hybridMultilevel"/>
    <w:tmpl w:val="4636EA9E"/>
    <w:lvl w:ilvl="0" w:tplc="08090019">
      <w:start w:val="1"/>
      <w:numFmt w:val="lowerLetter"/>
      <w:lvlText w:val="%1."/>
      <w:lvlJc w:val="left"/>
      <w:pPr>
        <w:ind w:left="1590" w:hanging="360"/>
      </w:p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3925747F"/>
    <w:multiLevelType w:val="hybridMultilevel"/>
    <w:tmpl w:val="FBF822FA"/>
    <w:lvl w:ilvl="0" w:tplc="08090019">
      <w:start w:val="1"/>
      <w:numFmt w:val="lowerLetter"/>
      <w:lvlText w:val="%1."/>
      <w:lvlJc w:val="left"/>
      <w:pPr>
        <w:ind w:left="1635" w:hanging="360"/>
      </w:p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4AD50FCF"/>
    <w:multiLevelType w:val="hybridMultilevel"/>
    <w:tmpl w:val="14D6CD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C5BC6"/>
    <w:multiLevelType w:val="hybridMultilevel"/>
    <w:tmpl w:val="0EECF1D8"/>
    <w:lvl w:ilvl="0" w:tplc="08090019">
      <w:start w:val="1"/>
      <w:numFmt w:val="lowerLetter"/>
      <w:lvlText w:val="%1."/>
      <w:lvlJc w:val="left"/>
      <w:pPr>
        <w:ind w:left="2355" w:hanging="360"/>
      </w:pPr>
    </w:lvl>
    <w:lvl w:ilvl="1" w:tplc="08090019" w:tentative="1">
      <w:start w:val="1"/>
      <w:numFmt w:val="lowerLetter"/>
      <w:lvlText w:val="%2."/>
      <w:lvlJc w:val="left"/>
      <w:pPr>
        <w:ind w:left="3075" w:hanging="360"/>
      </w:pPr>
    </w:lvl>
    <w:lvl w:ilvl="2" w:tplc="0809001B" w:tentative="1">
      <w:start w:val="1"/>
      <w:numFmt w:val="lowerRoman"/>
      <w:lvlText w:val="%3."/>
      <w:lvlJc w:val="right"/>
      <w:pPr>
        <w:ind w:left="3795" w:hanging="180"/>
      </w:pPr>
    </w:lvl>
    <w:lvl w:ilvl="3" w:tplc="0809000F" w:tentative="1">
      <w:start w:val="1"/>
      <w:numFmt w:val="decimal"/>
      <w:lvlText w:val="%4."/>
      <w:lvlJc w:val="left"/>
      <w:pPr>
        <w:ind w:left="4515" w:hanging="360"/>
      </w:pPr>
    </w:lvl>
    <w:lvl w:ilvl="4" w:tplc="08090019" w:tentative="1">
      <w:start w:val="1"/>
      <w:numFmt w:val="lowerLetter"/>
      <w:lvlText w:val="%5."/>
      <w:lvlJc w:val="left"/>
      <w:pPr>
        <w:ind w:left="5235" w:hanging="360"/>
      </w:pPr>
    </w:lvl>
    <w:lvl w:ilvl="5" w:tplc="0809001B" w:tentative="1">
      <w:start w:val="1"/>
      <w:numFmt w:val="lowerRoman"/>
      <w:lvlText w:val="%6."/>
      <w:lvlJc w:val="right"/>
      <w:pPr>
        <w:ind w:left="5955" w:hanging="180"/>
      </w:pPr>
    </w:lvl>
    <w:lvl w:ilvl="6" w:tplc="0809000F" w:tentative="1">
      <w:start w:val="1"/>
      <w:numFmt w:val="decimal"/>
      <w:lvlText w:val="%7."/>
      <w:lvlJc w:val="left"/>
      <w:pPr>
        <w:ind w:left="6675" w:hanging="360"/>
      </w:pPr>
    </w:lvl>
    <w:lvl w:ilvl="7" w:tplc="08090019" w:tentative="1">
      <w:start w:val="1"/>
      <w:numFmt w:val="lowerLetter"/>
      <w:lvlText w:val="%8."/>
      <w:lvlJc w:val="left"/>
      <w:pPr>
        <w:ind w:left="7395" w:hanging="360"/>
      </w:pPr>
    </w:lvl>
    <w:lvl w:ilvl="8" w:tplc="08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7">
    <w:nsid w:val="51CF3892"/>
    <w:multiLevelType w:val="hybridMultilevel"/>
    <w:tmpl w:val="D53C0CAA"/>
    <w:lvl w:ilvl="0" w:tplc="08090019">
      <w:start w:val="1"/>
      <w:numFmt w:val="lowerLetter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0BB1E45"/>
    <w:multiLevelType w:val="hybridMultilevel"/>
    <w:tmpl w:val="396C4E56"/>
    <w:lvl w:ilvl="0" w:tplc="1576AF50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64E15673"/>
    <w:multiLevelType w:val="hybridMultilevel"/>
    <w:tmpl w:val="9E26B744"/>
    <w:lvl w:ilvl="0" w:tplc="08090019">
      <w:start w:val="1"/>
      <w:numFmt w:val="lowerLetter"/>
      <w:lvlText w:val="%1."/>
      <w:lvlJc w:val="left"/>
      <w:pPr>
        <w:ind w:left="2115" w:hanging="360"/>
      </w:pPr>
    </w:lvl>
    <w:lvl w:ilvl="1" w:tplc="08090019" w:tentative="1">
      <w:start w:val="1"/>
      <w:numFmt w:val="lowerLetter"/>
      <w:lvlText w:val="%2."/>
      <w:lvlJc w:val="left"/>
      <w:pPr>
        <w:ind w:left="2835" w:hanging="360"/>
      </w:pPr>
    </w:lvl>
    <w:lvl w:ilvl="2" w:tplc="0809001B" w:tentative="1">
      <w:start w:val="1"/>
      <w:numFmt w:val="lowerRoman"/>
      <w:lvlText w:val="%3."/>
      <w:lvlJc w:val="right"/>
      <w:pPr>
        <w:ind w:left="3555" w:hanging="180"/>
      </w:pPr>
    </w:lvl>
    <w:lvl w:ilvl="3" w:tplc="0809000F" w:tentative="1">
      <w:start w:val="1"/>
      <w:numFmt w:val="decimal"/>
      <w:lvlText w:val="%4."/>
      <w:lvlJc w:val="left"/>
      <w:pPr>
        <w:ind w:left="4275" w:hanging="360"/>
      </w:pPr>
    </w:lvl>
    <w:lvl w:ilvl="4" w:tplc="08090019" w:tentative="1">
      <w:start w:val="1"/>
      <w:numFmt w:val="lowerLetter"/>
      <w:lvlText w:val="%5."/>
      <w:lvlJc w:val="left"/>
      <w:pPr>
        <w:ind w:left="4995" w:hanging="360"/>
      </w:pPr>
    </w:lvl>
    <w:lvl w:ilvl="5" w:tplc="0809001B" w:tentative="1">
      <w:start w:val="1"/>
      <w:numFmt w:val="lowerRoman"/>
      <w:lvlText w:val="%6."/>
      <w:lvlJc w:val="right"/>
      <w:pPr>
        <w:ind w:left="5715" w:hanging="180"/>
      </w:pPr>
    </w:lvl>
    <w:lvl w:ilvl="6" w:tplc="0809000F" w:tentative="1">
      <w:start w:val="1"/>
      <w:numFmt w:val="decimal"/>
      <w:lvlText w:val="%7."/>
      <w:lvlJc w:val="left"/>
      <w:pPr>
        <w:ind w:left="6435" w:hanging="360"/>
      </w:pPr>
    </w:lvl>
    <w:lvl w:ilvl="7" w:tplc="08090019" w:tentative="1">
      <w:start w:val="1"/>
      <w:numFmt w:val="lowerLetter"/>
      <w:lvlText w:val="%8."/>
      <w:lvlJc w:val="left"/>
      <w:pPr>
        <w:ind w:left="7155" w:hanging="360"/>
      </w:pPr>
    </w:lvl>
    <w:lvl w:ilvl="8" w:tplc="080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96"/>
    <w:rsid w:val="00013C49"/>
    <w:rsid w:val="001379AC"/>
    <w:rsid w:val="00141659"/>
    <w:rsid w:val="001A4826"/>
    <w:rsid w:val="001B4AFF"/>
    <w:rsid w:val="002130AD"/>
    <w:rsid w:val="00221B2B"/>
    <w:rsid w:val="00222302"/>
    <w:rsid w:val="0025570C"/>
    <w:rsid w:val="00266F37"/>
    <w:rsid w:val="0028578B"/>
    <w:rsid w:val="002C71B4"/>
    <w:rsid w:val="00337E22"/>
    <w:rsid w:val="00395B8B"/>
    <w:rsid w:val="00406D46"/>
    <w:rsid w:val="00414F4B"/>
    <w:rsid w:val="004E47AE"/>
    <w:rsid w:val="004F3D4D"/>
    <w:rsid w:val="00512D44"/>
    <w:rsid w:val="00537971"/>
    <w:rsid w:val="00584E1E"/>
    <w:rsid w:val="00595344"/>
    <w:rsid w:val="006029AA"/>
    <w:rsid w:val="00606BB6"/>
    <w:rsid w:val="00634680"/>
    <w:rsid w:val="00731F82"/>
    <w:rsid w:val="007840A5"/>
    <w:rsid w:val="00811922"/>
    <w:rsid w:val="008F68EC"/>
    <w:rsid w:val="009220FD"/>
    <w:rsid w:val="00923933"/>
    <w:rsid w:val="00942B96"/>
    <w:rsid w:val="00952802"/>
    <w:rsid w:val="009A68CA"/>
    <w:rsid w:val="009D5646"/>
    <w:rsid w:val="00A1063C"/>
    <w:rsid w:val="00AC0703"/>
    <w:rsid w:val="00AD5110"/>
    <w:rsid w:val="00AF7169"/>
    <w:rsid w:val="00B34DA1"/>
    <w:rsid w:val="00B94603"/>
    <w:rsid w:val="00C33219"/>
    <w:rsid w:val="00CA4162"/>
    <w:rsid w:val="00CE10C1"/>
    <w:rsid w:val="00D1230B"/>
    <w:rsid w:val="00D17FEC"/>
    <w:rsid w:val="00ED49E5"/>
    <w:rsid w:val="00EE4EE8"/>
    <w:rsid w:val="00F05FE1"/>
    <w:rsid w:val="00F81610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42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A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84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A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42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A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84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A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B40E-4961-4AF3-B796-1248D49A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Vale of Glamorgan Council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Cutler, Carole</dc:creator>
  <cp:lastModifiedBy>Deleted User</cp:lastModifiedBy>
  <cp:revision>2</cp:revision>
  <cp:lastPrinted>2016-11-23T10:36:00Z</cp:lastPrinted>
  <dcterms:created xsi:type="dcterms:W3CDTF">2017-02-07T15:59:00Z</dcterms:created>
  <dcterms:modified xsi:type="dcterms:W3CDTF">2017-02-08T15:57:47Z</dcterms:modified>
  <dc:title>Count Venue_Welsh</dc:title>
  <cp:keywords>
  </cp:keywords>
  <dc:subject>
  </dc:subject>
</cp:coreProperties>
</file>