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61E6" w:rsidRDefault="007D0D03" w14:paraId="2DDFEE44" w14:textId="67883133">
      <w:r w:rsidRPr="007D0D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F02738E" wp14:anchorId="6ED44E10">
                <wp:simplePos x="0" y="0"/>
                <wp:positionH relativeFrom="column">
                  <wp:posOffset>-676275</wp:posOffset>
                </wp:positionH>
                <wp:positionV relativeFrom="paragraph">
                  <wp:posOffset>-714375</wp:posOffset>
                </wp:positionV>
                <wp:extent cx="7156497" cy="1863306"/>
                <wp:effectExtent l="0" t="0" r="6350" b="381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BFA02-3661-40AF-8F32-87FC900B40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7D0D03" w:rsidRDefault="007D0D03" w14:paraId="47F79071" w14:textId="77777777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D03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7977988" wp14:editId="491E2259">
                                  <wp:extent cx="1741817" cy="1107796"/>
                                  <wp:effectExtent l="0" t="0" r="0" b="0"/>
                                  <wp:docPr id="7" name="Picture 6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23DE9B9-11E9-4460-9937-5B01A43429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23DE9B9-11E9-4460-9937-5B01A43429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817" cy="110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B7148B" w:rsidR="007D0D03" w:rsidP="007D0D03" w:rsidRDefault="007D0D03" w14:paraId="62D3C381" w14:textId="70B5A3A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</w:pPr>
                            <w:r w:rsidRPr="00B7148B">
                              <w:rPr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 xml:space="preserve">186 </w:t>
                            </w:r>
                            <w:proofErr w:type="spellStart"/>
                            <w:r w:rsidR="00A5598C">
                              <w:rPr>
                                <w:sz w:val="44"/>
                                <w:szCs w:val="44"/>
                              </w:rPr>
                              <w:t>Ffordd</w:t>
                            </w:r>
                            <w:proofErr w:type="spellEnd"/>
                            <w:r w:rsidR="00A5598C">
                              <w:rPr>
                                <w:sz w:val="44"/>
                                <w:szCs w:val="44"/>
                              </w:rPr>
                              <w:t xml:space="preserve"> y </w:t>
                            </w:r>
                            <w:proofErr w:type="spellStart"/>
                            <w:r w:rsidR="00A5598C">
                              <w:rPr>
                                <w:sz w:val="44"/>
                                <w:szCs w:val="44"/>
                              </w:rPr>
                              <w:t>Rheilffordd</w:t>
                            </w:r>
                            <w:proofErr w:type="spellEnd"/>
                            <w:r w:rsidRPr="00B7148B">
                              <w:rPr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 xml:space="preserve">, </w:t>
                            </w:r>
                            <w:r w:rsidRPr="00B7148B" w:rsidR="00B7148B">
                              <w:rPr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>Y Rhws</w:t>
                            </w:r>
                            <w:r w:rsidRPr="00B7148B">
                              <w:rPr>
                                <w:b/>
                                <w:bCs/>
                                <w:sz w:val="44"/>
                                <w:szCs w:val="44"/>
                                <w:lang w:val="cy-GB"/>
                              </w:rPr>
                              <w:t xml:space="preserve">, CF62 3FG          </w:t>
                            </w:r>
                            <w:r w:rsidRPr="00B7148B" w:rsidR="00B7148B">
                              <w:rPr>
                                <w:i/>
                                <w:iCs/>
                                <w:lang w:val="cy-GB"/>
                              </w:rPr>
                              <w:t>Perchentyaeth Cost Isel</w:t>
                            </w:r>
                          </w:p>
                          <w:p w:rsidR="007D0D03" w:rsidP="007D0D03" w:rsidRDefault="007D0D03" w14:paraId="389D20D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5" style="position:absolute;margin-left:-53.25pt;margin-top:-56.25pt;width:563.5pt;height:14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9fe3" stroked="f" strokeweight="1pt" w14:anchorId="6ED44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">
                <v:textbox>
                  <w:txbxContent>
                    <w:p w:rsidR="007D0D03" w:rsidP="007D0D03" w:rsidRDefault="007D0D03" w14:paraId="47F79071" w14:textId="77777777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D0D03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37977988" wp14:editId="491E2259">
                            <wp:extent cx="1741817" cy="1107796"/>
                            <wp:effectExtent l="0" t="0" r="0" b="0"/>
                            <wp:docPr id="7" name="Picture 6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23DE9B9-11E9-4460-9937-5B01A43429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E23DE9B9-11E9-4460-9937-5B01A43429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817" cy="110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B7148B" w:rsidR="007D0D03" w:rsidP="007D0D03" w:rsidRDefault="007D0D03" w14:paraId="62D3C381" w14:textId="70B5A3AE">
                      <w:pPr>
                        <w:rPr>
                          <w:b/>
                          <w:bCs/>
                          <w:sz w:val="44"/>
                          <w:szCs w:val="44"/>
                          <w:lang w:val="cy-GB"/>
                        </w:rPr>
                      </w:pPr>
                      <w:r w:rsidRPr="00B7148B">
                        <w:rPr>
                          <w:b/>
                          <w:bCs/>
                          <w:sz w:val="44"/>
                          <w:szCs w:val="44"/>
                          <w:lang w:val="cy-GB"/>
                        </w:rPr>
                        <w:t xml:space="preserve">186 </w:t>
                      </w:r>
                      <w:proofErr w:type="spellStart"/>
                      <w:r w:rsidR="00A5598C">
                        <w:rPr>
                          <w:sz w:val="44"/>
                          <w:szCs w:val="44"/>
                        </w:rPr>
                        <w:t>Ffordd</w:t>
                      </w:r>
                      <w:proofErr w:type="spellEnd"/>
                      <w:r w:rsidR="00A5598C">
                        <w:rPr>
                          <w:sz w:val="44"/>
                          <w:szCs w:val="44"/>
                        </w:rPr>
                        <w:t xml:space="preserve"> y </w:t>
                      </w:r>
                      <w:proofErr w:type="spellStart"/>
                      <w:r w:rsidR="00A5598C">
                        <w:rPr>
                          <w:sz w:val="44"/>
                          <w:szCs w:val="44"/>
                        </w:rPr>
                        <w:t>Rheilffordd</w:t>
                      </w:r>
                      <w:proofErr w:type="spellEnd"/>
                      <w:r w:rsidRPr="00B7148B">
                        <w:rPr>
                          <w:b/>
                          <w:bCs/>
                          <w:sz w:val="44"/>
                          <w:szCs w:val="44"/>
                          <w:lang w:val="cy-GB"/>
                        </w:rPr>
                        <w:t xml:space="preserve">, </w:t>
                      </w:r>
                      <w:r w:rsidRPr="00B7148B" w:rsidR="00B7148B">
                        <w:rPr>
                          <w:b/>
                          <w:bCs/>
                          <w:sz w:val="44"/>
                          <w:szCs w:val="44"/>
                          <w:lang w:val="cy-GB"/>
                        </w:rPr>
                        <w:t>Y Rhws</w:t>
                      </w:r>
                      <w:r w:rsidRPr="00B7148B">
                        <w:rPr>
                          <w:b/>
                          <w:bCs/>
                          <w:sz w:val="44"/>
                          <w:szCs w:val="44"/>
                          <w:lang w:val="cy-GB"/>
                        </w:rPr>
                        <w:t xml:space="preserve">, CF62 3FG          </w:t>
                      </w:r>
                      <w:r w:rsidRPr="00B7148B" w:rsidR="00B7148B">
                        <w:rPr>
                          <w:i/>
                          <w:iCs/>
                          <w:lang w:val="cy-GB"/>
                        </w:rPr>
                        <w:t>Perchentyaeth Cost Isel</w:t>
                      </w:r>
                    </w:p>
                    <w:p w:rsidR="007D0D03" w:rsidP="007D0D03" w:rsidRDefault="007D0D03" w14:paraId="389D20D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Pr="007D0D03" w:rsidR="007D0D03" w:rsidP="007D0D03" w:rsidRDefault="007D0D03" w14:paraId="0928EF2E" w14:textId="77777777"/>
    <w:p w:rsidRPr="007D0D03" w:rsidR="007D0D03" w:rsidP="007D0D03" w:rsidRDefault="007D0D03" w14:paraId="15DCF0A7" w14:textId="77777777"/>
    <w:p w:rsidRPr="007D0D03" w:rsidR="007D0D03" w:rsidP="007D0D03" w:rsidRDefault="007D0D03" w14:paraId="6BD735E9" w14:textId="77777777"/>
    <w:p w:rsidR="007D0D03" w:rsidP="007D0D03" w:rsidRDefault="007D0D03" w14:paraId="3170B552" w14:textId="090E3AE2"/>
    <w:p w:rsidR="007D0D03" w:rsidP="007D0D03" w:rsidRDefault="00422BE3" w14:paraId="6120AE3E" w14:textId="7491E56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0E3D78D7" wp14:anchorId="1558F482">
                <wp:simplePos x="0" y="0"/>
                <wp:positionH relativeFrom="margin">
                  <wp:posOffset>-380011</wp:posOffset>
                </wp:positionH>
                <wp:positionV relativeFrom="paragraph">
                  <wp:posOffset>4864463</wp:posOffset>
                </wp:positionV>
                <wp:extent cx="294322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7148B" w:rsidR="007D0D03" w:rsidP="007D0D03" w:rsidRDefault="00B7148B" w14:paraId="1EC3B168" w14:textId="66CBBA0D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B7148B"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Sgôr B </w:t>
                            </w:r>
                            <w:r w:rsidRPr="00B7148B" w:rsidR="007D0D03"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EPC </w:t>
                            </w:r>
                          </w:p>
                          <w:p w:rsidRPr="00B7148B" w:rsidR="007D0D03" w:rsidP="007D0D03" w:rsidRDefault="00B7148B" w14:paraId="5479A265" w14:textId="3A9F805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B7148B"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Pryniant Rhannu Ecwiti </w:t>
                            </w:r>
                          </w:p>
                          <w:p w:rsidRPr="00B7148B" w:rsidR="007D0D03" w:rsidP="007D0D03" w:rsidRDefault="007D0D03" w14:paraId="5957DEB2" w14:textId="5D9DAC5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B7148B">
                              <w:rPr>
                                <w:sz w:val="32"/>
                                <w:szCs w:val="32"/>
                                <w:lang w:val="cy-GB"/>
                              </w:rPr>
                              <w:t>G</w:t>
                            </w:r>
                            <w:r w:rsidR="00B7148B"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ardd Braf </w:t>
                            </w:r>
                          </w:p>
                          <w:p w:rsidRPr="00B7148B" w:rsidR="007D0D03" w:rsidP="007D0D03" w:rsidRDefault="00B7148B" w14:paraId="1B0742FC" w14:textId="322385B4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Lle Parcio oddi ar y Ffordd </w:t>
                            </w:r>
                          </w:p>
                          <w:p w:rsidRPr="00B7148B" w:rsidR="007D0D03" w:rsidP="007D0D03" w:rsidRDefault="00B7148B" w14:paraId="00A17BBE" w14:textId="7C16D11E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cy-GB"/>
                              </w:rPr>
                              <w:t xml:space="preserve">Golygfeydd o’r Aber </w:t>
                            </w:r>
                          </w:p>
                          <w:p w:rsidR="007D0D03" w:rsidRDefault="007D0D03" w14:paraId="7158EB71" w14:textId="4509A9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58F482">
                <v:stroke joinstyle="miter"/>
                <v:path gradientshapeok="t" o:connecttype="rect"/>
              </v:shapetype>
              <v:shape id="Text Box 2" style="position:absolute;left:0;text-align:left;margin-left:-29.9pt;margin-top:383.05pt;width:231.75pt;height:1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">
                <v:textbox>
                  <w:txbxContent>
                    <w:p w:rsidRPr="00B7148B" w:rsidR="007D0D03" w:rsidP="007D0D03" w:rsidRDefault="00B7148B" w14:paraId="1EC3B168" w14:textId="66CBBA0D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  <w:lang w:val="cy-GB"/>
                        </w:rPr>
                      </w:pPr>
                      <w:r w:rsidRPr="00B7148B">
                        <w:rPr>
                          <w:sz w:val="32"/>
                          <w:szCs w:val="32"/>
                          <w:lang w:val="cy-GB"/>
                        </w:rPr>
                        <w:t xml:space="preserve">Sgôr B </w:t>
                      </w:r>
                      <w:r w:rsidRPr="00B7148B" w:rsidR="007D0D03">
                        <w:rPr>
                          <w:sz w:val="32"/>
                          <w:szCs w:val="32"/>
                          <w:lang w:val="cy-GB"/>
                        </w:rPr>
                        <w:t xml:space="preserve">EPC </w:t>
                      </w:r>
                    </w:p>
                    <w:p w:rsidRPr="00B7148B" w:rsidR="007D0D03" w:rsidP="007D0D03" w:rsidRDefault="00B7148B" w14:paraId="5479A265" w14:textId="3A9F8052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  <w:lang w:val="cy-GB"/>
                        </w:rPr>
                      </w:pPr>
                      <w:r w:rsidRPr="00B7148B">
                        <w:rPr>
                          <w:sz w:val="32"/>
                          <w:szCs w:val="32"/>
                          <w:lang w:val="cy-GB"/>
                        </w:rPr>
                        <w:t xml:space="preserve">Pryniant Rhannu Ecwiti </w:t>
                      </w:r>
                    </w:p>
                    <w:p w:rsidRPr="00B7148B" w:rsidR="007D0D03" w:rsidP="007D0D03" w:rsidRDefault="007D0D03" w14:paraId="5957DEB2" w14:textId="5D9DAC59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  <w:lang w:val="cy-GB"/>
                        </w:rPr>
                      </w:pPr>
                      <w:r w:rsidRPr="00B7148B">
                        <w:rPr>
                          <w:sz w:val="32"/>
                          <w:szCs w:val="32"/>
                          <w:lang w:val="cy-GB"/>
                        </w:rPr>
                        <w:t>G</w:t>
                      </w:r>
                      <w:r w:rsidR="00B7148B">
                        <w:rPr>
                          <w:sz w:val="32"/>
                          <w:szCs w:val="32"/>
                          <w:lang w:val="cy-GB"/>
                        </w:rPr>
                        <w:t xml:space="preserve">ardd Braf </w:t>
                      </w:r>
                    </w:p>
                    <w:p w:rsidRPr="00B7148B" w:rsidR="007D0D03" w:rsidP="007D0D03" w:rsidRDefault="00B7148B" w14:paraId="1B0742FC" w14:textId="322385B4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sz w:val="32"/>
                          <w:szCs w:val="32"/>
                          <w:lang w:val="cy-GB"/>
                        </w:rPr>
                        <w:t xml:space="preserve">Lle Parcio oddi ar y Ffordd </w:t>
                      </w:r>
                    </w:p>
                    <w:p w:rsidRPr="00B7148B" w:rsidR="007D0D03" w:rsidP="007D0D03" w:rsidRDefault="00B7148B" w14:paraId="00A17BBE" w14:textId="7C16D11E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sz w:val="32"/>
                          <w:szCs w:val="32"/>
                          <w:lang w:val="cy-GB"/>
                        </w:rPr>
                        <w:t xml:space="preserve">Golygfeydd o’r Aber </w:t>
                      </w:r>
                    </w:p>
                    <w:p w:rsidR="007D0D03" w:rsidRDefault="007D0D03" w14:paraId="7158EB71" w14:textId="4509A9CB"/>
                  </w:txbxContent>
                </v:textbox>
                <w10:wrap type="square" anchorx="margin"/>
              </v:shape>
            </w:pict>
          </mc:Fallback>
        </mc:AlternateContent>
      </w:r>
      <w:r w:rsidRPr="007D0D03">
        <w:rPr>
          <w:noProof/>
        </w:rPr>
        <w:drawing>
          <wp:anchor distT="0" distB="0" distL="114300" distR="114300" simplePos="0" relativeHeight="251662336" behindDoc="0" locked="0" layoutInCell="1" allowOverlap="1" wp14:editId="7591972B" wp14:anchorId="6DA22594">
            <wp:simplePos x="0" y="0"/>
            <wp:positionH relativeFrom="margin">
              <wp:posOffset>3208375</wp:posOffset>
            </wp:positionH>
            <wp:positionV relativeFrom="paragraph">
              <wp:posOffset>4885352</wp:posOffset>
            </wp:positionV>
            <wp:extent cx="2657475" cy="2000250"/>
            <wp:effectExtent l="114300" t="114300" r="142875" b="152400"/>
            <wp:wrapSquare wrapText="bothSides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818BA673-2A30-475D-BE05-7A6477127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818BA673-2A30-475D-BE05-7A6477127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D03" w:rsidR="007D0D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D7E37CF" wp14:anchorId="17AB90E3">
                <wp:simplePos x="0" y="0"/>
                <wp:positionH relativeFrom="margin">
                  <wp:align>right</wp:align>
                </wp:positionH>
                <wp:positionV relativeFrom="paragraph">
                  <wp:posOffset>3724275</wp:posOffset>
                </wp:positionV>
                <wp:extent cx="2898508" cy="787179"/>
                <wp:effectExtent l="0" t="0" r="16510" b="1333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4D899B-AAA0-4348-9165-18BA61516F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508" cy="787179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7148B" w:rsidR="007D0D03" w:rsidP="007D0D03" w:rsidRDefault="00B7148B" w14:paraId="244E8967" w14:textId="25C87B39">
                            <w:pPr>
                              <w:rPr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B7148B">
                              <w:rPr>
                                <w:sz w:val="36"/>
                                <w:szCs w:val="36"/>
                                <w:lang w:val="cy-GB"/>
                              </w:rPr>
                              <w:t>£147,000</w:t>
                            </w:r>
                          </w:p>
                          <w:p w:rsidRPr="00B7148B" w:rsidR="00B7148B" w:rsidP="007D0D03" w:rsidRDefault="00B7148B" w14:paraId="10053E66" w14:textId="38814EEB">
                            <w:pPr>
                              <w:rPr>
                                <w:lang w:val="cy-GB"/>
                              </w:rPr>
                            </w:pPr>
                            <w:r w:rsidRPr="00B7148B">
                              <w:rPr>
                                <w:lang w:val="cy-GB"/>
                              </w:rPr>
                              <w:t>(70% o’r prisiad)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left:0;text-align:left;margin-left:177.05pt;margin-top:293.25pt;width:228.25pt;height:62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8" fillcolor="#009fe3" strokecolor="white [3212]" strokeweight="1pt" w14:anchorId="17AB90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">
                <v:textbox>
                  <w:txbxContent>
                    <w:p w:rsidRPr="00B7148B" w:rsidR="007D0D03" w:rsidP="007D0D03" w:rsidRDefault="00B7148B" w14:paraId="244E8967" w14:textId="25C87B39">
                      <w:pPr>
                        <w:rPr>
                          <w:sz w:val="36"/>
                          <w:szCs w:val="36"/>
                          <w:lang w:val="cy-GB"/>
                        </w:rPr>
                      </w:pPr>
                      <w:r w:rsidRPr="00B7148B">
                        <w:rPr>
                          <w:sz w:val="36"/>
                          <w:szCs w:val="36"/>
                          <w:lang w:val="cy-GB"/>
                        </w:rPr>
                        <w:t>£147,000</w:t>
                      </w:r>
                    </w:p>
                    <w:p w:rsidRPr="00B7148B" w:rsidR="00B7148B" w:rsidP="007D0D03" w:rsidRDefault="00B7148B" w14:paraId="10053E66" w14:textId="38814EEB">
                      <w:pPr>
                        <w:rPr>
                          <w:lang w:val="cy-GB"/>
                        </w:rPr>
                      </w:pPr>
                      <w:r w:rsidRPr="00B7148B">
                        <w:rPr>
                          <w:lang w:val="cy-GB"/>
                        </w:rPr>
                        <w:t>(70% o’r prisiad)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0D03" w:rsidR="007D0D03">
        <w:t xml:space="preserve"> </w:t>
      </w:r>
      <w:r w:rsidRPr="007D0D03" w:rsidR="007D0D03">
        <w:rPr>
          <w:noProof/>
        </w:rPr>
        <w:drawing>
          <wp:inline distT="0" distB="0" distL="0" distR="0" wp14:anchorId="67C18535" wp14:editId="2F7F8368">
            <wp:extent cx="5731510" cy="4315460"/>
            <wp:effectExtent l="133350" t="114300" r="116840" b="14224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4188A10-08CE-4EF3-92FF-682EC57F8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4188A10-08CE-4EF3-92FF-682EC57F8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D03">
        <w:br w:type="textWrapping" w:clear="all"/>
      </w:r>
    </w:p>
    <w:p w:rsidR="00422BE3" w:rsidP="00422BE3" w:rsidRDefault="00422BE3" w14:paraId="4B52BC69" w14:textId="6A4D99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editId="3C75928D" wp14:anchorId="6B345A9A">
                <wp:simplePos x="0" y="0"/>
                <wp:positionH relativeFrom="margin">
                  <wp:align>left</wp:align>
                </wp:positionH>
                <wp:positionV relativeFrom="paragraph">
                  <wp:posOffset>1729146</wp:posOffset>
                </wp:positionV>
                <wp:extent cx="664845" cy="635000"/>
                <wp:effectExtent l="0" t="0" r="190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E3" w:rsidRDefault="00422BE3" w14:paraId="74CE95B4" w14:textId="1FCD16C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2DFA30FE" wp14:editId="78C7C347">
                                  <wp:extent cx="473075" cy="473075"/>
                                  <wp:effectExtent l="0" t="0" r="3175" b="0"/>
                                  <wp:docPr id="12" name="Graphic 11" descr="Sleep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0C0E98-401F-4DE4-843C-37477B1015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1" descr="Sleep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0C0E98-401F-4DE4-843C-37477B1015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136.15pt;width:52.35pt;height:50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" w14:anchorId="6B345A9A">
                <v:textbox>
                  <w:txbxContent>
                    <w:p w:rsidR="00422BE3" w:rsidRDefault="00422BE3" w14:paraId="74CE95B4" w14:textId="1FCD16CA">
                      <w:r w:rsidRPr="00422BE3">
                        <w:drawing>
                          <wp:inline distT="0" distB="0" distL="0" distR="0" wp14:anchorId="2DFA30FE" wp14:editId="78C7C347">
                            <wp:extent cx="473075" cy="473075"/>
                            <wp:effectExtent l="0" t="0" r="3175" b="0"/>
                            <wp:docPr id="12" name="Graphic 11" descr="Sleep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0C0E98-401F-4DE4-843C-37477B1015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1" descr="Sleep">
                                      <a:extLst>
                                        <a:ext uri="{FF2B5EF4-FFF2-40B4-BE49-F238E27FC236}">
                                          <a16:creationId xmlns:a16="http://schemas.microsoft.com/office/drawing/2014/main" id="{BF0C0E98-401F-4DE4-843C-37477B1015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2BE3" w:rsidP="00422BE3" w:rsidRDefault="00422BE3" w14:paraId="6AE9F8F9" w14:textId="724CF4BC">
      <w:pPr>
        <w:rPr>
          <w:noProof/>
        </w:rPr>
      </w:pPr>
      <w:r w:rsidRPr="00422BE3">
        <w:rPr>
          <w:noProof/>
        </w:rPr>
        <w:t xml:space="preserve"> </w:t>
      </w:r>
      <w:r>
        <w:rPr>
          <w:noProof/>
        </w:rPr>
        <w:t xml:space="preserve">     </w:t>
      </w:r>
      <w:r w:rsidRPr="00422BE3">
        <w:rPr>
          <w:noProof/>
        </w:rPr>
        <w:t xml:space="preserve"> </w:t>
      </w:r>
      <w:r>
        <w:rPr>
          <w:noProof/>
        </w:rPr>
        <w:t xml:space="preserve">      </w:t>
      </w:r>
    </w:p>
    <w:p w:rsidR="00422BE3" w:rsidP="00422BE3" w:rsidRDefault="00422BE3" w14:paraId="27196F99" w14:textId="5077DCCA">
      <w:pPr>
        <w:rPr>
          <w:noProof/>
        </w:rPr>
      </w:pPr>
    </w:p>
    <w:p w:rsidR="00422BE3" w:rsidP="00422BE3" w:rsidRDefault="00422BE3" w14:paraId="0FABA8C4" w14:textId="4282BA1F">
      <w:pPr>
        <w:rPr>
          <w:noProof/>
        </w:rPr>
      </w:pPr>
    </w:p>
    <w:p w:rsidR="00422BE3" w:rsidP="00422BE3" w:rsidRDefault="00847F64" w14:paraId="19BC2D72" w14:textId="076D03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editId="3E720A88" wp14:anchorId="5638E9D6">
                <wp:simplePos x="0" y="0"/>
                <wp:positionH relativeFrom="column">
                  <wp:posOffset>1994864</wp:posOffset>
                </wp:positionH>
                <wp:positionV relativeFrom="paragraph">
                  <wp:posOffset>223520</wp:posOffset>
                </wp:positionV>
                <wp:extent cx="237490" cy="3086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RDefault="00847F64" w14:paraId="5C74CC23" w14:textId="713C49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57.1pt;margin-top:17.6pt;width:18.7pt;height:24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1tEQIAAPw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" w14:anchorId="5638E9D6">
                <v:textbox>
                  <w:txbxContent>
                    <w:p w:rsidRPr="00847F64" w:rsidR="00847F64" w:rsidRDefault="00847F64" w14:paraId="5C74CC23" w14:textId="713C49CB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19293262" wp14:anchorId="78DE8799">
                <wp:simplePos x="0" y="0"/>
                <wp:positionH relativeFrom="column">
                  <wp:posOffset>248862</wp:posOffset>
                </wp:positionH>
                <wp:positionV relativeFrom="paragraph">
                  <wp:posOffset>218440</wp:posOffset>
                </wp:positionV>
                <wp:extent cx="260985" cy="27305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3508AC8" w14:textId="02CBCD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9.6pt;margin-top:17.2pt;width:20.55pt;height: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" w14:anchorId="78DE8799">
                <v:textbox>
                  <w:txbxContent>
                    <w:p w:rsidRPr="00847F64" w:rsidR="00422BE3" w:rsidRDefault="00422BE3" w14:paraId="23508AC8" w14:textId="02CBCDD4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editId="62983A2D" wp14:anchorId="7F5130C9">
                <wp:simplePos x="0" y="0"/>
                <wp:positionH relativeFrom="column">
                  <wp:posOffset>1009015</wp:posOffset>
                </wp:positionH>
                <wp:positionV relativeFrom="paragraph">
                  <wp:posOffset>223520</wp:posOffset>
                </wp:positionV>
                <wp:extent cx="238125" cy="296545"/>
                <wp:effectExtent l="0" t="0" r="9525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2996D51" w14:textId="2A1BE3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79.45pt;margin-top:17.6pt;width:18.75pt;height:23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" w14:anchorId="7F5130C9">
                <v:textbox>
                  <w:txbxContent>
                    <w:p w:rsidRPr="00847F64" w:rsidR="00422BE3" w:rsidRDefault="00422BE3" w14:paraId="22996D51" w14:textId="2A1BE369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D03" w:rsidP="00422BE3" w:rsidRDefault="007D0D03" w14:paraId="706E7586" w14:textId="72792C4F"/>
    <w:p w:rsidR="00422BE3" w:rsidP="00422BE3" w:rsidRDefault="00847F64" w14:paraId="36070490" w14:textId="585533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466F9BC3" wp14:anchorId="40F25A6E">
                <wp:simplePos x="0" y="0"/>
                <wp:positionH relativeFrom="column">
                  <wp:posOffset>1781299</wp:posOffset>
                </wp:positionH>
                <wp:positionV relativeFrom="paragraph">
                  <wp:posOffset>-60770</wp:posOffset>
                </wp:positionV>
                <wp:extent cx="781916" cy="724394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916" cy="72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277E910F" w14:textId="1D7F743C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096C251F" wp14:editId="69B90860">
                                  <wp:extent cx="629393" cy="629393"/>
                                  <wp:effectExtent l="0" t="0" r="0" b="0"/>
                                  <wp:docPr id="18" name="Graphic 18" descr="Bathtub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159556-8E63-4D96-84FF-83C39D8046B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5" descr="Bathtub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59556-8E63-4D96-84FF-83C39D8046B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12" cy="63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40.25pt;margin-top:-4.8pt;width:61.55pt;height:57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" w14:anchorId="40F25A6E">
                <v:textbox>
                  <w:txbxContent>
                    <w:p w:rsidR="00847F64" w:rsidRDefault="00847F64" w14:paraId="277E910F" w14:textId="1D7F743C">
                      <w:r w:rsidRPr="00422BE3">
                        <w:drawing>
                          <wp:inline distT="0" distB="0" distL="0" distR="0" wp14:anchorId="096C251F" wp14:editId="69B90860">
                            <wp:extent cx="629393" cy="629393"/>
                            <wp:effectExtent l="0" t="0" r="0" b="0"/>
                            <wp:docPr id="18" name="Graphic 18" descr="Bathtub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159556-8E63-4D96-84FF-83C39D8046B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5" descr="Bathtub">
                                      <a:extLst>
                                        <a:ext uri="{FF2B5EF4-FFF2-40B4-BE49-F238E27FC236}">
                                          <a16:creationId xmlns:a16="http://schemas.microsoft.com/office/drawing/2014/main" id="{85159556-8E63-4D96-84FF-83C39D8046B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12" cy="63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editId="4DFE6A84" wp14:anchorId="2BCAB518">
                <wp:simplePos x="0" y="0"/>
                <wp:positionH relativeFrom="column">
                  <wp:posOffset>866775</wp:posOffset>
                </wp:positionH>
                <wp:positionV relativeFrom="paragraph">
                  <wp:posOffset>8255</wp:posOffset>
                </wp:positionV>
                <wp:extent cx="688340" cy="6464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4CE1B425" w14:textId="3FF0236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7A8B6269" wp14:editId="504B4C3B">
                                  <wp:extent cx="461200" cy="461200"/>
                                  <wp:effectExtent l="0" t="0" r="0" b="0"/>
                                  <wp:docPr id="13" name="Graphic 13" descr="Couch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6D46AE-5F3E-4E8F-80B0-017D202DB4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3" descr="Couch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6D46AE-5F3E-4E8F-80B0-017D202DB4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92" cy="46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BE3" w:rsidRDefault="00422BE3" w14:paraId="785D17B6" w14:textId="2FB1DA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8.25pt;margin-top:.65pt;width:54.2pt;height:5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" w14:anchorId="2BCAB518">
                <v:textbox>
                  <w:txbxContent>
                    <w:p w:rsidR="00847F64" w:rsidRDefault="00847F64" w14:paraId="4CE1B425" w14:textId="3FF0236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7A8B6269" wp14:editId="504B4C3B">
                            <wp:extent cx="461200" cy="461200"/>
                            <wp:effectExtent l="0" t="0" r="0" b="0"/>
                            <wp:docPr id="13" name="Graphic 13" descr="Couch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6D46AE-5F3E-4E8F-80B0-017D202DB4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3" descr="Couch">
                                      <a:extLst>
                                        <a:ext uri="{FF2B5EF4-FFF2-40B4-BE49-F238E27FC236}">
                                          <a16:creationId xmlns:a16="http://schemas.microsoft.com/office/drawing/2014/main" id="{1A6D46AE-5F3E-4E8F-80B0-017D202DB4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192" cy="46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BE3" w:rsidRDefault="00422BE3" w14:paraId="785D17B6" w14:textId="2FB1DA07"/>
                  </w:txbxContent>
                </v:textbox>
                <w10:wrap type="square"/>
              </v:shape>
            </w:pict>
          </mc:Fallback>
        </mc:AlternateContent>
      </w:r>
    </w:p>
    <w:p w:rsidR="00422BE3" w:rsidP="00422BE3" w:rsidRDefault="00422BE3" w14:paraId="29C8F38C" w14:textId="7A832AEE"/>
    <w:p w:rsidR="007D0D03" w:rsidP="00422BE3" w:rsidRDefault="00847F64" w14:paraId="777D52A2" w14:textId="095584F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editId="5386859B" wp14:anchorId="513F0E57">
                <wp:simplePos x="0" y="0"/>
                <wp:positionH relativeFrom="margin">
                  <wp:posOffset>3439795</wp:posOffset>
                </wp:positionH>
                <wp:positionV relativeFrom="paragraph">
                  <wp:posOffset>262255</wp:posOffset>
                </wp:positionV>
                <wp:extent cx="2580005" cy="1092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00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7148B" w:rsidR="00847F64" w:rsidP="00847F64" w:rsidRDefault="00B7148B" w14:paraId="2480B8FC" w14:textId="5210890D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Bydd angen i ymgeiswyr sydd â diddordeb mewn prynu’r cartref rhagorol hwn gofrestru eu diddordeb trwy </w:t>
                            </w:r>
                            <w:r w:rsidRPr="00B7148B" w:rsidR="00847F64">
                              <w:rPr>
                                <w:sz w:val="28"/>
                                <w:szCs w:val="28"/>
                                <w:lang w:val="cy-GB"/>
                              </w:rPr>
                              <w:t>Aspire 2 Own.</w:t>
                            </w:r>
                          </w:p>
                          <w:p w:rsidR="00847F64" w:rsidP="00847F64" w:rsidRDefault="00847F64" w14:paraId="0620D21F" w14:textId="7AE1390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70.85pt;margin-top:20.65pt;width:203.15pt;height:8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" w14:anchorId="513F0E57">
                <v:textbox>
                  <w:txbxContent>
                    <w:p w:rsidRPr="00B7148B" w:rsidR="00847F64" w:rsidP="00847F64" w:rsidRDefault="00B7148B" w14:paraId="2480B8FC" w14:textId="5210890D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sz w:val="28"/>
                          <w:szCs w:val="28"/>
                          <w:lang w:val="cy-GB"/>
                        </w:rPr>
                        <w:t xml:space="preserve">Bydd angen i ymgeiswyr sydd â diddordeb mewn prynu’r cartref rhagorol hwn gofrestru eu diddordeb trwy </w:t>
                      </w:r>
                      <w:r w:rsidRPr="00B7148B" w:rsidR="00847F64">
                        <w:rPr>
                          <w:sz w:val="28"/>
                          <w:szCs w:val="28"/>
                          <w:lang w:val="cy-GB"/>
                        </w:rPr>
                        <w:t>Aspire 2 Own.</w:t>
                      </w:r>
                    </w:p>
                    <w:p w:rsidR="00847F64" w:rsidP="00847F64" w:rsidRDefault="00847F64" w14:paraId="0620D21F" w14:textId="7AE1390C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7F64">
        <w:rPr>
          <w:noProof/>
        </w:rPr>
        <w:drawing>
          <wp:inline distT="0" distB="0" distL="0" distR="0" wp14:anchorId="3EA4BCAC" wp14:editId="22458B1A">
            <wp:extent cx="2253138" cy="1435023"/>
            <wp:effectExtent l="0" t="0" r="0" b="0"/>
            <wp:docPr id="19" name="Picture 19" descr="A close up of a sig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C1254DF4-9942-480B-82D6-261CF298E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generated with high confidence">
                      <a:extLst>
                        <a:ext uri="{FF2B5EF4-FFF2-40B4-BE49-F238E27FC236}">
                          <a16:creationId xmlns:a16="http://schemas.microsoft.com/office/drawing/2014/main" id="{C1254DF4-9942-480B-82D6-261CF298E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38" cy="1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64" w:rsidP="00377485" w:rsidRDefault="00847F64" w14:paraId="662DA28E" w14:textId="3C7DD650">
      <w:pPr>
        <w:jc w:val="center"/>
      </w:pPr>
      <w:r w:rsidRPr="00847F64">
        <w:rPr>
          <w:noProof/>
        </w:rPr>
        <w:drawing>
          <wp:inline distT="0" distB="0" distL="0" distR="0" wp14:anchorId="78A8CB8B" wp14:editId="196C1C76">
            <wp:extent cx="4747408" cy="3574520"/>
            <wp:effectExtent l="133350" t="114300" r="129540" b="159385"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77D4256-F517-41BD-9224-BA1AF0CED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77D4256-F517-41BD-9224-BA1AF0CED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1312" cy="357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7148B" w:rsidR="00847F64" w:rsidP="00847F64" w:rsidRDefault="00B7148B" w14:paraId="525B9465" w14:textId="38B29FD4">
      <w:pPr>
        <w:rPr>
          <w:color w:val="00B0F0"/>
          <w:sz w:val="32"/>
          <w:szCs w:val="32"/>
          <w:lang w:val="cy-GB"/>
        </w:rPr>
      </w:pPr>
      <w:r w:rsidRPr="00B7148B">
        <w:rPr>
          <w:color w:val="00B0F0"/>
          <w:sz w:val="32"/>
          <w:szCs w:val="32"/>
          <w:lang w:val="cy-GB"/>
        </w:rPr>
        <w:t xml:space="preserve">Am yr eiddo </w:t>
      </w:r>
    </w:p>
    <w:p w:rsidR="00B7148B" w:rsidP="00377485" w:rsidRDefault="00B7148B" w14:paraId="1EFBA9C5" w14:textId="04DB549A">
      <w:pPr>
        <w:spacing w:after="0"/>
        <w:rPr>
          <w:lang w:val="cy-GB"/>
        </w:rPr>
      </w:pPr>
      <w:r>
        <w:rPr>
          <w:lang w:val="cy-GB"/>
        </w:rPr>
        <w:t xml:space="preserve">Eiddo newydd dwy ystafell wely </w:t>
      </w:r>
      <w:r w:rsidR="006B4E26">
        <w:rPr>
          <w:lang w:val="cy-GB"/>
        </w:rPr>
        <w:t>p</w:t>
      </w:r>
      <w:r>
        <w:rPr>
          <w:lang w:val="cy-GB"/>
        </w:rPr>
        <w:t>en teras, gyda golygfeydd gwych o’r môr, gardd fawr sy’n wynebu’r de a lle parcio oddi ar y stryd ar gyfer dau gar, wedi’i leoli ar ystad ddymunol iawn yng nghanol Y Rhws.</w:t>
      </w:r>
    </w:p>
    <w:p w:rsidR="00581E2E" w:rsidP="00377485" w:rsidRDefault="00B7148B" w14:paraId="5B39C38C" w14:textId="2CFF6104">
      <w:pPr>
        <w:spacing w:after="0"/>
        <w:rPr>
          <w:lang w:val="cy-GB"/>
        </w:rPr>
      </w:pPr>
      <w:r>
        <w:rPr>
          <w:lang w:val="cy-GB"/>
        </w:rPr>
        <w:t xml:space="preserve">Cyntedd </w:t>
      </w:r>
      <w:r w:rsidR="00581E2E">
        <w:rPr>
          <w:lang w:val="cy-GB"/>
        </w:rPr>
        <w:t xml:space="preserve">llawr teils yn arwain at gegin osod sy’n cynnwys ffwrn a hob 4 llosgwr </w:t>
      </w:r>
      <w:r w:rsidRPr="00B7148B" w:rsidR="00847F64">
        <w:rPr>
          <w:lang w:val="cy-GB"/>
        </w:rPr>
        <w:t xml:space="preserve">Electrolux </w:t>
      </w:r>
      <w:r w:rsidR="00581E2E">
        <w:rPr>
          <w:lang w:val="cy-GB"/>
        </w:rPr>
        <w:t xml:space="preserve">ac ystafell gotiau ar y llawr gwaelod gyferbyn.  Mae’r ystafell fwyta/lolfa olau yn cynnwys llawr laminedig a drysau ffrengig gyda ffenestri ochr yn arwain i’r ardd gefn.  Ceir cwpwrdd hael ei faint dan y grisiau a chilfach </w:t>
      </w:r>
      <w:r w:rsidR="006B4E26">
        <w:rPr>
          <w:lang w:val="cy-GB"/>
        </w:rPr>
        <w:t>g</w:t>
      </w:r>
      <w:r w:rsidR="00581E2E">
        <w:rPr>
          <w:lang w:val="cy-GB"/>
        </w:rPr>
        <w:t>lyd sy’n berffaith er mwyn gosod soffa.</w:t>
      </w:r>
    </w:p>
    <w:p w:rsidR="00581E2E" w:rsidP="00377485" w:rsidRDefault="00581E2E" w14:paraId="64A0072E" w14:textId="0FD58B8E">
      <w:pPr>
        <w:spacing w:after="0"/>
        <w:rPr>
          <w:lang w:val="cy-GB"/>
        </w:rPr>
      </w:pPr>
      <w:r>
        <w:rPr>
          <w:lang w:val="cy-GB"/>
        </w:rPr>
        <w:t>I fyny’r grisiau, ceir landin canolog i’r ystafelloedd gwely ac ystafell ymolchi deulu.  Mae Ystafell Wely Un yn cynnwys dwy ffenestr a wardrob dwbl integredig mawr, yn ogystal â chwpwrdd wedi’i leoli dros y grisiau, gan gynnig digon o le storio.</w:t>
      </w:r>
    </w:p>
    <w:p w:rsidRPr="00B7148B" w:rsidR="00847F64" w:rsidP="00377485" w:rsidRDefault="00581E2E" w14:paraId="26E652F5" w14:textId="2941A08B">
      <w:pPr>
        <w:spacing w:after="0"/>
        <w:rPr>
          <w:lang w:val="cy-GB"/>
        </w:rPr>
      </w:pPr>
      <w:r>
        <w:rPr>
          <w:lang w:val="cy-GB"/>
        </w:rPr>
        <w:t>Mae Ystafell Wely Dau yn rhychwantu ochr gefn yr eiddo gydag un ffenestr ganolog fawr yn cynnig golygfeydd g</w:t>
      </w:r>
      <w:r w:rsidR="006B4E26">
        <w:rPr>
          <w:lang w:val="cy-GB"/>
        </w:rPr>
        <w:t>o</w:t>
      </w:r>
      <w:r>
        <w:rPr>
          <w:lang w:val="cy-GB"/>
        </w:rPr>
        <w:t>d</w:t>
      </w:r>
      <w:r w:rsidR="006B4E26">
        <w:rPr>
          <w:lang w:val="cy-GB"/>
        </w:rPr>
        <w:t>id</w:t>
      </w:r>
      <w:r>
        <w:rPr>
          <w:lang w:val="cy-GB"/>
        </w:rPr>
        <w:t xml:space="preserve">og dros yr ardd ac allan dros y môr.  Mae’r ystafell ymolchi deulu yn cynnwys cawod </w:t>
      </w:r>
      <w:r w:rsidR="006B4E26">
        <w:rPr>
          <w:lang w:val="cy-GB"/>
        </w:rPr>
        <w:t>d</w:t>
      </w:r>
      <w:r>
        <w:rPr>
          <w:lang w:val="cy-GB"/>
        </w:rPr>
        <w:t>eilsiog dros fath hyd llawn a llawr teils.</w:t>
      </w:r>
    </w:p>
    <w:p w:rsidR="00581E2E" w:rsidP="00377485" w:rsidRDefault="00581E2E" w14:paraId="53D8EB88" w14:textId="0D6F7C14">
      <w:pPr>
        <w:spacing w:after="0"/>
        <w:rPr>
          <w:lang w:val="cy-GB"/>
        </w:rPr>
      </w:pPr>
      <w:r>
        <w:rPr>
          <w:lang w:val="cy-GB"/>
        </w:rPr>
        <w:t>Mae’r dramwyfa i ddau gar oddi ar y stryd yn rhedeg ar hyd ochr y tŷ, lle y mae mynediad uniongyrchol i’r ardd gefn trwy gât.</w:t>
      </w:r>
    </w:p>
    <w:p w:rsidRPr="00B7148B" w:rsidR="00847F64" w:rsidP="00377485" w:rsidRDefault="00581E2E" w14:paraId="21C872FE" w14:textId="23DFD8C3">
      <w:pPr>
        <w:spacing w:after="0"/>
        <w:rPr>
          <w:lang w:val="cy-GB"/>
        </w:rPr>
      </w:pPr>
      <w:r>
        <w:rPr>
          <w:lang w:val="cy-GB"/>
        </w:rPr>
        <w:lastRenderedPageBreak/>
        <w:t>Mae’r ardd fawr sy’n wynebu’r de gyda lle patio estynedig yn cynnig golygfeydd braf o’r môr a heulwen trwy gydol y dydd, gyda safle asglodiog is a grisiau asglodiog yn arwain iddo.</w:t>
      </w:r>
    </w:p>
    <w:p w:rsidR="00377485" w:rsidP="00847F64" w:rsidRDefault="00377485" w14:paraId="7D5D5E0F" w14:textId="4D1A9DD0">
      <w:r w:rsidRPr="00377485">
        <w:rPr>
          <w:noProof/>
        </w:rPr>
        <w:drawing>
          <wp:inline distT="0" distB="0" distL="0" distR="0" wp14:anchorId="11252615" wp14:editId="430106BB">
            <wp:extent cx="2744710" cy="2066604"/>
            <wp:effectExtent l="133350" t="114300" r="113030" b="143510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621F0184-052E-4FB0-822D-A1833A10A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21F0184-052E-4FB0-822D-A1833A10A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4710" cy="206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77485">
        <w:rPr>
          <w:noProof/>
        </w:rPr>
        <w:drawing>
          <wp:anchor distT="0" distB="0" distL="114300" distR="114300" simplePos="0" relativeHeight="251679744" behindDoc="0" locked="0" layoutInCell="1" allowOverlap="1" wp14:editId="4CCBD6EC" wp14:anchorId="0D615ED7">
            <wp:simplePos x="1047750" y="1028700"/>
            <wp:positionH relativeFrom="column">
              <wp:align>left</wp:align>
            </wp:positionH>
            <wp:positionV relativeFrom="paragraph">
              <wp:align>top</wp:align>
            </wp:positionV>
            <wp:extent cx="2008998" cy="2668200"/>
            <wp:effectExtent l="133350" t="114300" r="125095" b="170815"/>
            <wp:wrapSquare wrapText="bothSides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3134CE7-B8E8-42F6-9F06-F7B427D49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3134CE7-B8E8-42F6-9F06-F7B427D49D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08998" cy="266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Pr="00847F64" w:rsidR="00847F64" w:rsidP="00847F64" w:rsidRDefault="00377485" w14:paraId="15B3A2A8" w14:textId="14B1A03F">
      <w:r>
        <w:br w:type="textWrapping" w:clear="all"/>
      </w:r>
    </w:p>
    <w:p w:rsidRPr="00B7148B" w:rsidR="00377485" w:rsidP="00377485" w:rsidRDefault="00377485" w14:paraId="6A114EAA" w14:textId="5D31CC61">
      <w:pPr>
        <w:rPr>
          <w:lang w:val="cy-GB"/>
        </w:rPr>
      </w:pPr>
      <w:r w:rsidRPr="00377485">
        <w:rPr>
          <w:noProof/>
        </w:rPr>
        <w:drawing>
          <wp:inline distT="0" distB="0" distL="0" distR="0" wp14:anchorId="7FA56668" wp14:editId="281871A0">
            <wp:extent cx="1910395" cy="2537243"/>
            <wp:effectExtent l="133350" t="114300" r="128270" b="168275"/>
            <wp:docPr id="27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1FFE398B-A638-4098-901D-205C6C37E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FFE398B-A638-4098-901D-205C6C37E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10395" cy="2537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77485">
        <w:rPr>
          <w:noProof/>
        </w:rPr>
        <w:drawing>
          <wp:anchor distT="0" distB="0" distL="114300" distR="114300" simplePos="0" relativeHeight="251680768" behindDoc="0" locked="0" layoutInCell="1" allowOverlap="1" wp14:editId="7E875017" wp14:anchorId="06544AD9">
            <wp:simplePos x="1047750" y="4270664"/>
            <wp:positionH relativeFrom="column">
              <wp:align>left</wp:align>
            </wp:positionH>
            <wp:positionV relativeFrom="paragraph">
              <wp:align>top</wp:align>
            </wp:positionV>
            <wp:extent cx="2744710" cy="2066604"/>
            <wp:effectExtent l="133350" t="114300" r="113030" b="143510"/>
            <wp:wrapSquare wrapText="bothSides"/>
            <wp:docPr id="26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0C52882C-8EFF-4595-9A5D-1B7EF675D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C52882C-8EFF-4595-9A5D-1B7EF675D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4710" cy="206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  <w:r w:rsidR="00B7148B">
        <w:rPr>
          <w:b/>
          <w:bCs/>
          <w:sz w:val="24"/>
          <w:szCs w:val="24"/>
          <w:lang w:val="cy-GB"/>
        </w:rPr>
        <w:t>Meini Prawf</w:t>
      </w:r>
    </w:p>
    <w:p w:rsidRPr="00B7148B" w:rsidR="00377485" w:rsidP="00377485" w:rsidRDefault="00B7148B" w14:paraId="5A7E31B2" w14:textId="02F93B5D">
      <w:pPr>
        <w:spacing w:after="0"/>
        <w:rPr>
          <w:lang w:val="cy-GB"/>
        </w:rPr>
      </w:pPr>
      <w:r>
        <w:rPr>
          <w:lang w:val="cy-GB"/>
        </w:rPr>
        <w:t>Bydd ymgeiswyr cymwys</w:t>
      </w:r>
      <w:r w:rsidRPr="00B7148B" w:rsidR="00377485">
        <w:rPr>
          <w:lang w:val="cy-GB"/>
        </w:rPr>
        <w:t>:</w:t>
      </w:r>
    </w:p>
    <w:p w:rsidRPr="00B7148B" w:rsidR="00377485" w:rsidP="00377485" w:rsidRDefault="00B7148B" w14:paraId="36456E67" w14:textId="1DE630D0">
      <w:pPr>
        <w:numPr>
          <w:ilvl w:val="0"/>
          <w:numId w:val="2"/>
        </w:numPr>
        <w:spacing w:after="0"/>
        <w:rPr>
          <w:lang w:val="cy-GB"/>
        </w:rPr>
      </w:pPr>
      <w:r>
        <w:rPr>
          <w:lang w:val="cy-GB"/>
        </w:rPr>
        <w:t xml:space="preserve">Yn meddu ar gysylltiad lleol </w:t>
      </w:r>
    </w:p>
    <w:p w:rsidRPr="00B7148B" w:rsidR="00377485" w:rsidP="00377485" w:rsidRDefault="00B7148B" w14:paraId="20A93F1C" w14:textId="616BEAA4">
      <w:pPr>
        <w:numPr>
          <w:ilvl w:val="0"/>
          <w:numId w:val="2"/>
        </w:numPr>
        <w:spacing w:after="0"/>
        <w:rPr>
          <w:lang w:val="cy-GB"/>
        </w:rPr>
      </w:pPr>
      <w:r>
        <w:rPr>
          <w:lang w:val="cy-GB"/>
        </w:rPr>
        <w:t xml:space="preserve">Yn brynwyr tro cyntaf </w:t>
      </w:r>
    </w:p>
    <w:p w:rsidRPr="00B7148B" w:rsidR="00377485" w:rsidP="00377485" w:rsidRDefault="00B7148B" w14:paraId="17E6D8E9" w14:textId="2B90B4AC">
      <w:pPr>
        <w:numPr>
          <w:ilvl w:val="0"/>
          <w:numId w:val="2"/>
        </w:numPr>
        <w:spacing w:after="0"/>
        <w:rPr>
          <w:lang w:val="cy-GB"/>
        </w:rPr>
      </w:pPr>
      <w:r>
        <w:rPr>
          <w:lang w:val="cy-GB"/>
        </w:rPr>
        <w:t xml:space="preserve">Yn gallu sicrhau morgais am werth yr eiddo </w:t>
      </w:r>
    </w:p>
    <w:p w:rsidRPr="00B7148B" w:rsidR="00377485" w:rsidP="00377485" w:rsidRDefault="00B7148B" w14:paraId="0E1C1DEB" w14:textId="247D802F">
      <w:pPr>
        <w:numPr>
          <w:ilvl w:val="0"/>
          <w:numId w:val="2"/>
        </w:numPr>
        <w:spacing w:after="0"/>
        <w:rPr>
          <w:lang w:val="cy-GB"/>
        </w:rPr>
      </w:pPr>
      <w:r>
        <w:rPr>
          <w:lang w:val="cy-GB"/>
        </w:rPr>
        <w:t xml:space="preserve">Yn gallu sicrhau blaendal </w:t>
      </w:r>
    </w:p>
    <w:p w:rsidR="00B7148B" w:rsidP="00377485" w:rsidRDefault="00B7148B" w14:paraId="2DDC00C7" w14:textId="32851463">
      <w:pPr>
        <w:numPr>
          <w:ilvl w:val="0"/>
          <w:numId w:val="2"/>
        </w:numPr>
        <w:spacing w:after="0"/>
        <w:rPr>
          <w:lang w:val="cy-GB"/>
        </w:rPr>
      </w:pPr>
      <w:r>
        <w:rPr>
          <w:lang w:val="cy-GB"/>
        </w:rPr>
        <w:t>Cynigir yr eiddo am 70% o’i werth ar y farchnad agored (yn unol â meini prawf penodol).  Sylwer bod y pris a hysbysebir yn cyfateb â chyfran 70% o’i werth.  Byddech chi’n berchen ar 100% o’r eiddo a byddai pridiant cyfreithiol yn cael ei ddal ar 30%, ac ni fyddai unrhyw rhent na llog yn daladwy ar y gyfran ecwiti.  (Gwerth 100% yw £210,000).</w:t>
      </w:r>
    </w:p>
    <w:p w:rsidRPr="00B7148B" w:rsidR="00377485" w:rsidP="00377485" w:rsidRDefault="00B7148B" w14:paraId="0EF2D2D9" w14:textId="1D15B2C7">
      <w:pPr>
        <w:spacing w:after="0"/>
        <w:rPr>
          <w:lang w:val="cy-GB"/>
        </w:rPr>
      </w:pPr>
      <w:r>
        <w:rPr>
          <w:lang w:val="cy-GB"/>
        </w:rPr>
        <w:t xml:space="preserve">Bydd angen i bob parti sydd â diddordeb lenwi ffurflen gais trwy wefan </w:t>
      </w:r>
      <w:r w:rsidRPr="00B7148B" w:rsidR="00377485">
        <w:rPr>
          <w:lang w:val="cy-GB"/>
        </w:rPr>
        <w:t xml:space="preserve">Aspire 2 Own. </w:t>
      </w:r>
    </w:p>
    <w:p w:rsidRPr="00377485" w:rsidR="00377485" w:rsidP="00377485" w:rsidRDefault="00000000" w14:paraId="148F774C" w14:textId="77777777">
      <w:pPr>
        <w:spacing w:after="0"/>
      </w:pPr>
      <w:hyperlink w:history="1" r:id="rId28">
        <w:r w:rsidRPr="00377485" w:rsidR="00377485">
          <w:rPr>
            <w:rStyle w:val="Hyperlink"/>
          </w:rPr>
          <w:t>https://www.valeofglamorgan.gov.uk/en/living/Housing/Affordable-Housing/Aspire-to-Own.aspx</w:t>
        </w:r>
      </w:hyperlink>
    </w:p>
    <w:p w:rsidR="00847F64" w:rsidP="00847F64" w:rsidRDefault="00847F64" w14:paraId="7A073E5C" w14:textId="2C550AAB"/>
    <w:p w:rsidR="00377485" w:rsidP="00847F64" w:rsidRDefault="00377485" w14:paraId="2A1FCBC7" w14:textId="77777777"/>
    <w:p w:rsidR="00377485" w:rsidP="00847F64" w:rsidRDefault="00E8688D" w14:paraId="109B41F5" w14:textId="38942E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editId="56A889EB" wp14:anchorId="27C560E4">
                <wp:simplePos x="0" y="0"/>
                <wp:positionH relativeFrom="column">
                  <wp:posOffset>4025265</wp:posOffset>
                </wp:positionH>
                <wp:positionV relativeFrom="paragraph">
                  <wp:posOffset>0</wp:posOffset>
                </wp:positionV>
                <wp:extent cx="2137410" cy="1009015"/>
                <wp:effectExtent l="0" t="0" r="0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09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8D" w:rsidRDefault="00E8688D" w14:paraId="0C6923EF" w14:textId="619A7C36">
                            <w:r w:rsidRPr="00E8688D">
                              <w:rPr>
                                <w:noProof/>
                              </w:rPr>
                              <w:drawing>
                                <wp:inline distT="0" distB="0" distL="0" distR="0" wp14:anchorId="0FA7C80F" wp14:editId="5FB54709">
                                  <wp:extent cx="1437735" cy="914400"/>
                                  <wp:effectExtent l="0" t="0" r="0" b="0"/>
                                  <wp:docPr id="193" name="Picture 193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50DBDE-3849-4E36-9CC8-EFD1AC47AE1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50DBDE-3849-4E36-9CC8-EFD1AC47AE1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890" cy="929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16.95pt;margin-top:0;width:168.3pt;height:79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" w14:anchorId="27C560E4">
                <v:textbox>
                  <w:txbxContent>
                    <w:p w:rsidR="00E8688D" w:rsidRDefault="00E8688D" w14:paraId="0C6923EF" w14:textId="619A7C36">
                      <w:r w:rsidRPr="00E8688D">
                        <w:drawing>
                          <wp:inline distT="0" distB="0" distL="0" distR="0" wp14:anchorId="0FA7C80F" wp14:editId="5FB54709">
                            <wp:extent cx="1437735" cy="914400"/>
                            <wp:effectExtent l="0" t="0" r="0" b="0"/>
                            <wp:docPr id="193" name="Picture 193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50DBDE-3849-4E36-9CC8-EFD1AC47AE1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D650DBDE-3849-4E36-9CC8-EFD1AC47AE1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890" cy="929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7485" w:rsidR="003774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22C9D2" wp14:anchorId="5280C673">
                <wp:simplePos x="0" y="0"/>
                <wp:positionH relativeFrom="margin">
                  <wp:align>center</wp:align>
                </wp:positionH>
                <wp:positionV relativeFrom="paragraph">
                  <wp:posOffset>-653142</wp:posOffset>
                </wp:positionV>
                <wp:extent cx="7156497" cy="1863306"/>
                <wp:effectExtent l="0" t="0" r="6350" b="381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0;margin-top:-51.45pt;width:563.5pt;height:146.7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color="#009fe3" stroked="f" strokeweight="1pt" w14:anchorId="144F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">
                <w10:wrap anchorx="margin"/>
              </v:rect>
            </w:pict>
          </mc:Fallback>
        </mc:AlternateContent>
      </w:r>
    </w:p>
    <w:p w:rsidRPr="00140668" w:rsidR="00140668" w:rsidP="00140668" w:rsidRDefault="00140668" w14:paraId="214D564B" w14:textId="77777777"/>
    <w:p w:rsidRPr="00140668" w:rsidR="00140668" w:rsidP="00140668" w:rsidRDefault="00140668" w14:paraId="5E024F47" w14:textId="77777777"/>
    <w:p w:rsidRPr="00140668" w:rsidR="00140668" w:rsidP="00140668" w:rsidRDefault="00140668" w14:paraId="6594FA8E" w14:textId="77777777"/>
    <w:p w:rsidRPr="00140668" w:rsidR="00140668" w:rsidP="00140668" w:rsidRDefault="00140668" w14:paraId="4E2C94AA" w14:textId="77777777"/>
    <w:p w:rsidR="00140668" w:rsidP="00140668" w:rsidRDefault="00140668" w14:paraId="5D082CE0" w14:textId="77777777"/>
    <w:p w:rsidR="00140668" w:rsidP="00140668" w:rsidRDefault="00140668" w14:paraId="495B1C64" w14:textId="0FD922B6">
      <w:r w:rsidRPr="00140668">
        <w:rPr>
          <w:noProof/>
        </w:rPr>
        <w:drawing>
          <wp:inline distT="0" distB="0" distL="0" distR="0" wp14:anchorId="181549C8" wp14:editId="676897C6">
            <wp:extent cx="5653144" cy="4563578"/>
            <wp:effectExtent l="0" t="0" r="5080" b="8890"/>
            <wp:docPr id="194" name="Picture 194" descr="A floor plan of a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A595F5-3EB4-5637-89CB-C4DD4B95C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floor plan of a house&#10;&#10;Description automatically generated">
                      <a:extLst>
                        <a:ext uri="{FF2B5EF4-FFF2-40B4-BE49-F238E27FC236}">
                          <a16:creationId xmlns:a16="http://schemas.microsoft.com/office/drawing/2014/main" id="{E4A595F5-3EB4-5637-89CB-C4DD4B95C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44" cy="45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68" w:rsidP="00140668" w:rsidRDefault="00140668" w14:paraId="07C74979" w14:textId="77777777"/>
    <w:p w:rsidR="00140668" w:rsidP="00140668" w:rsidRDefault="00140668" w14:paraId="4961675C" w14:textId="0B89605A">
      <w:pPr>
        <w:jc w:val="center"/>
      </w:pPr>
      <w:r w:rsidRPr="0014066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6FCCACAA" wp14:anchorId="304205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1973" cy="0"/>
                <wp:effectExtent l="0" t="0" r="0" b="0"/>
                <wp:wrapNone/>
                <wp:docPr id="3" name="Straight Connecto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6E46C-3E46-465A-9834-86CE5C12E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9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9fe3" strokeweight=".5pt" from="0,-.05pt" to="453.7pt,-.05pt" w14:anchorId="2F9CC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">
                <v:stroke joinstyle="miter"/>
              </v:line>
            </w:pict>
          </mc:Fallback>
        </mc:AlternateContent>
      </w:r>
    </w:p>
    <w:p w:rsidR="00B7148B" w:rsidP="00140668" w:rsidRDefault="00140668" w14:paraId="6E84B8EC" w14:textId="31F33205">
      <w:pPr>
        <w:rPr>
          <w:sz w:val="32"/>
          <w:szCs w:val="32"/>
          <w:lang w:val="cy-GB"/>
        </w:rPr>
      </w:pPr>
      <w:r w:rsidRPr="00B7148B">
        <w:rPr>
          <w:sz w:val="32"/>
          <w:szCs w:val="32"/>
          <w:lang w:val="cy-GB"/>
        </w:rPr>
        <w:t>C</w:t>
      </w:r>
      <w:r w:rsidR="00B7148B">
        <w:rPr>
          <w:sz w:val="32"/>
          <w:szCs w:val="32"/>
          <w:lang w:val="cy-GB"/>
        </w:rPr>
        <w:t xml:space="preserve">ysylltwch â thîm </w:t>
      </w:r>
      <w:r w:rsidRPr="00B7148B">
        <w:rPr>
          <w:sz w:val="32"/>
          <w:szCs w:val="32"/>
          <w:lang w:val="cy-GB"/>
        </w:rPr>
        <w:t xml:space="preserve">Aspire 2 Own </w:t>
      </w:r>
      <w:r w:rsidR="00B7148B">
        <w:rPr>
          <w:sz w:val="32"/>
          <w:szCs w:val="32"/>
          <w:lang w:val="cy-GB"/>
        </w:rPr>
        <w:t>i drefnu mynd i weld yr eiddo/ llenwi ffurflen gais.</w:t>
      </w:r>
    </w:p>
    <w:p w:rsidRPr="006B4E26" w:rsidR="00140668" w:rsidP="00140668" w:rsidRDefault="00B7148B" w14:paraId="38CC8647" w14:textId="55B8CB30">
      <w:pPr>
        <w:rPr>
          <w:sz w:val="32"/>
          <w:szCs w:val="32"/>
          <w:lang w:val="cy-GB"/>
        </w:rPr>
      </w:pPr>
      <w:r>
        <w:rPr>
          <w:sz w:val="32"/>
          <w:szCs w:val="32"/>
          <w:lang w:val="cy-GB"/>
        </w:rPr>
        <w:t xml:space="preserve">Mae rhagor o wybodaeth am Berchentyaeth Cost Isel ar ein gwefan </w:t>
      </w:r>
      <w:hyperlink w:history="1" r:id="rId31">
        <w:r w:rsidRPr="00B7148B" w:rsidR="00140668">
          <w:rPr>
            <w:rStyle w:val="Hyperlink"/>
            <w:sz w:val="32"/>
            <w:szCs w:val="32"/>
            <w:lang w:val="cy-GB"/>
          </w:rPr>
          <w:t>https://www.wwha.co.uk/en/find-a-home/</w:t>
        </w:r>
      </w:hyperlink>
      <w:r w:rsidRPr="00B7148B" w:rsidR="00140668">
        <w:rPr>
          <w:sz w:val="32"/>
          <w:szCs w:val="32"/>
          <w:lang w:val="cy-GB"/>
        </w:rPr>
        <w:t xml:space="preserve"> </w:t>
      </w:r>
    </w:p>
    <w:sectPr w:rsidRPr="006B4E26" w:rsidR="00140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A756" w14:textId="77777777" w:rsidR="0067174C" w:rsidRDefault="0067174C" w:rsidP="00422BE3">
      <w:pPr>
        <w:spacing w:after="0" w:line="240" w:lineRule="auto"/>
      </w:pPr>
      <w:r>
        <w:separator/>
      </w:r>
    </w:p>
  </w:endnote>
  <w:endnote w:type="continuationSeparator" w:id="0">
    <w:p w14:paraId="3F1B7C20" w14:textId="77777777" w:rsidR="0067174C" w:rsidRDefault="0067174C" w:rsidP="0042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328E7" w14:textId="77777777" w:rsidR="0067174C" w:rsidRDefault="0067174C" w:rsidP="00422BE3">
      <w:pPr>
        <w:spacing w:after="0" w:line="240" w:lineRule="auto"/>
      </w:pPr>
      <w:r>
        <w:separator/>
      </w:r>
    </w:p>
  </w:footnote>
  <w:footnote w:type="continuationSeparator" w:id="0">
    <w:p w14:paraId="1522BB12" w14:textId="77777777" w:rsidR="0067174C" w:rsidRDefault="0067174C" w:rsidP="0042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D7F76"/>
    <w:multiLevelType w:val="hybridMultilevel"/>
    <w:tmpl w:val="33F6F478"/>
    <w:lvl w:ilvl="0" w:tplc="2C86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20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6E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E5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A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07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C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0B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7852DCF"/>
    <w:multiLevelType w:val="hybridMultilevel"/>
    <w:tmpl w:val="53B47654"/>
    <w:lvl w:ilvl="0" w:tplc="18EEA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0D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AB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A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2F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D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1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9937622">
    <w:abstractNumId w:val="0"/>
  </w:num>
  <w:num w:numId="2" w16cid:durableId="1107122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3"/>
    <w:rsid w:val="00140668"/>
    <w:rsid w:val="002B43D0"/>
    <w:rsid w:val="00377485"/>
    <w:rsid w:val="00422BE3"/>
    <w:rsid w:val="00461EE7"/>
    <w:rsid w:val="00581E2E"/>
    <w:rsid w:val="006361E6"/>
    <w:rsid w:val="0067174C"/>
    <w:rsid w:val="006B4E26"/>
    <w:rsid w:val="007D0D03"/>
    <w:rsid w:val="00847F64"/>
    <w:rsid w:val="00A1485A"/>
    <w:rsid w:val="00A5598C"/>
    <w:rsid w:val="00A6434D"/>
    <w:rsid w:val="00B7148B"/>
    <w:rsid w:val="00D62DFA"/>
    <w:rsid w:val="00D83916"/>
    <w:rsid w:val="00E8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ED27"/>
  <w15:chartTrackingRefBased/>
  <w15:docId w15:val="{9ADA2768-B951-44EE-A322-116B09D4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BE3"/>
  </w:style>
  <w:style w:type="paragraph" w:styleId="Footer">
    <w:name w:val="footer"/>
    <w:basedOn w:val="Normal"/>
    <w:link w:val="Foot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BE3"/>
  </w:style>
  <w:style w:type="paragraph" w:styleId="NormalWeb">
    <w:name w:val="Normal (Web)"/>
    <w:basedOn w:val="Normal"/>
    <w:uiPriority w:val="99"/>
    <w:semiHidden/>
    <w:unhideWhenUsed/>
    <w:rsid w:val="0037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77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2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7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0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sv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sv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svg"/><Relationship Id="rId23" Type="http://schemas.openxmlformats.org/officeDocument/2006/relationships/image" Target="media/image11.jpeg"/><Relationship Id="rId28" Type="http://schemas.openxmlformats.org/officeDocument/2006/relationships/hyperlink" Target="https://www.valeofglamorgan.gov.uk/en/living/Housing/Affordable-Housing/Aspire-to-Own.asp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svg"/><Relationship Id="rId31" Type="http://schemas.openxmlformats.org/officeDocument/2006/relationships/hyperlink" Target="https://www.wwha.co.uk/en/find-a-ho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52807 - 186 Railway Road CY</dc:title>
  <dc:subject>
  </dc:subject>
  <dc:creator>Beth Christofides</dc:creator>
  <cp:keywords>
  </cp:keywords>
  <dc:description>
  </dc:description>
  <cp:lastModifiedBy>Nicola Biddiscombe</cp:lastModifiedBy>
  <cp:revision>4</cp:revision>
  <dcterms:created xsi:type="dcterms:W3CDTF">2024-03-07T20:32:00Z</dcterms:created>
  <dcterms:modified xsi:type="dcterms:W3CDTF">2024-03-13T11:37:09Z</dcterms:modified>
</cp:coreProperties>
</file>