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5F1C" w:rsidR="001819A0" w:rsidP="001819A0" w:rsidRDefault="001819A0" w14:paraId="1963E33F" w14:textId="0B3815CF">
      <w:pPr>
        <w:spacing w:after="176"/>
        <w:rPr>
          <w:rFonts w:ascii="Arial" w:hAnsi="Arial" w:cs="Arial"/>
          <w:b/>
          <w:bCs/>
          <w:sz w:val="36"/>
          <w:szCs w:val="36"/>
        </w:rPr>
      </w:pPr>
      <w:r w:rsidRPr="00355F1C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editId="79176853" wp14:anchorId="57A61441">
            <wp:simplePos x="0" y="0"/>
            <wp:positionH relativeFrom="column">
              <wp:posOffset>5088255</wp:posOffset>
            </wp:positionH>
            <wp:positionV relativeFrom="paragraph">
              <wp:posOffset>-125730</wp:posOffset>
            </wp:positionV>
            <wp:extent cx="1477010" cy="1330325"/>
            <wp:effectExtent l="0" t="0" r="8890" b="3175"/>
            <wp:wrapTight wrapText="bothSides">
              <wp:wrapPolygon edited="0">
                <wp:start x="0" y="0"/>
                <wp:lineTo x="0" y="21342"/>
                <wp:lineTo x="21451" y="21342"/>
                <wp:lineTo x="21451" y="0"/>
                <wp:lineTo x="0" y="0"/>
              </wp:wrapPolygon>
            </wp:wrapTight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F1C">
        <w:rPr>
          <w:rFonts w:ascii="Arial" w:hAnsi="Arial" w:cs="Arial"/>
          <w:b/>
          <w:bCs/>
          <w:noProof/>
          <w:sz w:val="36"/>
          <w:szCs w:val="36"/>
        </w:rPr>
        <w:t>Cyngor Bro Morgannwyg</w:t>
      </w:r>
      <w:r w:rsidRPr="00355F1C">
        <w:rPr>
          <w:rFonts w:ascii="Arial" w:hAnsi="Arial" w:eastAsia="Arial" w:cs="Arial"/>
          <w:b/>
          <w:bCs/>
          <w:sz w:val="36"/>
          <w:szCs w:val="36"/>
        </w:rPr>
        <w:t xml:space="preserve">                                        </w:t>
      </w:r>
    </w:p>
    <w:p w:rsidRPr="00FD71EC" w:rsidR="001819A0" w:rsidP="001819A0" w:rsidRDefault="001819A0" w14:paraId="3F6C003C" w14:textId="77777777">
      <w:pPr>
        <w:tabs>
          <w:tab w:val="center" w:pos="5557"/>
        </w:tabs>
        <w:spacing w:after="0"/>
        <w:ind w:left="-15"/>
        <w:rPr>
          <w:rFonts w:ascii="Arial" w:hAnsi="Arial" w:cs="Arial"/>
          <w:lang w:val="cy-GB"/>
        </w:rPr>
      </w:pPr>
      <w:r w:rsidRPr="00FD71EC">
        <w:rPr>
          <w:rFonts w:ascii="Arial" w:hAnsi="Arial" w:cs="Arial"/>
          <w:lang w:val="cy-GB"/>
        </w:rPr>
        <w:t>Swyddfa’r Doc, Dociau’r Barri, Y Barri. CF63 4RT</w:t>
      </w:r>
    </w:p>
    <w:p w:rsidRPr="00FD71EC" w:rsidR="001819A0" w:rsidP="001819A0" w:rsidRDefault="001819A0" w14:paraId="4A678395" w14:textId="52C8FF8F">
      <w:pPr>
        <w:tabs>
          <w:tab w:val="center" w:pos="5557"/>
        </w:tabs>
        <w:spacing w:after="0"/>
        <w:ind w:left="-15"/>
        <w:rPr>
          <w:rFonts w:ascii="Arial" w:hAnsi="Arial" w:cs="Arial"/>
          <w:lang w:val="cy-GB"/>
        </w:rPr>
      </w:pPr>
      <w:r w:rsidRPr="00FD71EC">
        <w:rPr>
          <w:rFonts w:ascii="Arial" w:hAnsi="Arial" w:cs="Arial"/>
          <w:lang w:val="cy-GB"/>
        </w:rPr>
        <w:t>Ffon: 01446704681</w:t>
      </w:r>
      <w:r w:rsidRPr="00FD71EC">
        <w:rPr>
          <w:rFonts w:ascii="Arial" w:hAnsi="Arial" w:cs="Arial"/>
          <w:color w:val="FFFFFF"/>
          <w:lang w:val="cy-GB"/>
        </w:rPr>
        <w:t xml:space="preserve">Ff01446 700111 </w:t>
      </w:r>
    </w:p>
    <w:p w:rsidRPr="00355F1C" w:rsidR="001819A0" w:rsidP="001819A0" w:rsidRDefault="001819A0" w14:paraId="6DD84AE6" w14:textId="124FCC9B">
      <w:pPr>
        <w:tabs>
          <w:tab w:val="center" w:pos="6527"/>
        </w:tabs>
        <w:spacing w:after="169"/>
        <w:ind w:left="-15"/>
        <w:rPr>
          <w:rFonts w:ascii="Arial" w:hAnsi="Arial" w:cs="Arial"/>
        </w:rPr>
      </w:pPr>
      <w:r w:rsidRPr="00FD71EC">
        <w:rPr>
          <w:rFonts w:ascii="Arial" w:hAnsi="Arial" w:cs="Arial"/>
          <w:lang w:val="cy-GB"/>
        </w:rPr>
        <w:t>E</w:t>
      </w:r>
      <w:r w:rsidR="00FD71EC">
        <w:rPr>
          <w:rFonts w:ascii="Arial" w:hAnsi="Arial" w:cs="Arial"/>
          <w:lang w:val="cy-GB"/>
        </w:rPr>
        <w:t>-</w:t>
      </w:r>
      <w:r w:rsidRPr="00FD71EC">
        <w:rPr>
          <w:rFonts w:ascii="Arial" w:hAnsi="Arial" w:cs="Arial"/>
          <w:lang w:val="cy-GB"/>
        </w:rPr>
        <w:t>bost:</w:t>
      </w:r>
      <w:r w:rsidRPr="00355F1C">
        <w:rPr>
          <w:rFonts w:ascii="Arial" w:hAnsi="Arial" w:cs="Arial"/>
        </w:rPr>
        <w:t xml:space="preserve"> </w:t>
      </w:r>
      <w:hyperlink w:history="1" r:id="rId6">
        <w:r w:rsidRPr="00355F1C">
          <w:rPr>
            <w:rStyle w:val="Hyperlink"/>
            <w:rFonts w:ascii="Arial" w:hAnsi="Arial" w:cs="Arial"/>
          </w:rPr>
          <w:t>planning@valeofglamorgan.gov.uk</w:t>
        </w:r>
      </w:hyperlink>
    </w:p>
    <w:p w:rsidRPr="00355F1C" w:rsidR="001819A0" w:rsidP="001819A0" w:rsidRDefault="001819A0" w14:paraId="32813183" w14:textId="0A8FF83B">
      <w:pPr>
        <w:tabs>
          <w:tab w:val="center" w:pos="6527"/>
        </w:tabs>
        <w:spacing w:after="169"/>
        <w:rPr>
          <w:rFonts w:ascii="Arial" w:hAnsi="Arial" w:cs="Arial"/>
        </w:rPr>
      </w:pPr>
      <w:r w:rsidRPr="00355F1C">
        <w:rPr>
          <w:rFonts w:ascii="Arial" w:hAnsi="Arial" w:cs="Arial"/>
        </w:rPr>
        <w:t>www.valeofglamorgan.gov.uk</w:t>
      </w:r>
    </w:p>
    <w:p w:rsidR="001819A0" w:rsidP="001819A0" w:rsidRDefault="001819A0" w14:paraId="002FB9F5" w14:textId="15515FE3">
      <w:pPr>
        <w:tabs>
          <w:tab w:val="center" w:pos="6527"/>
        </w:tabs>
        <w:spacing w:after="169"/>
        <w:ind w:left="-15"/>
      </w:pPr>
      <w:r>
        <w:tab/>
      </w:r>
      <w:r>
        <w:rPr>
          <w:color w:val="FFFFFF"/>
        </w:rPr>
        <w:t xml:space="preserve">Ebpanning@valeofglamorgan.gov.uk </w:t>
      </w:r>
    </w:p>
    <w:p w:rsidRPr="00355F1C" w:rsidR="00A1651A" w:rsidP="001819A0" w:rsidRDefault="004059DF" w14:paraId="56A76422" w14:textId="0B93F2A1">
      <w:pPr>
        <w:spacing w:after="333"/>
        <w:ind w:right="-412"/>
        <w:rPr>
          <w:rFonts w:ascii="Arial" w:hAnsi="Arial" w:cs="Arial"/>
          <w:sz w:val="40"/>
          <w:szCs w:val="40"/>
        </w:rPr>
      </w:pPr>
      <w:r w:rsidRPr="00355F1C">
        <w:rPr>
          <w:rFonts w:ascii="Arial" w:hAnsi="Arial" w:cs="Arial"/>
          <w:b/>
          <w:bCs/>
          <w:sz w:val="40"/>
          <w:szCs w:val="40"/>
          <w:lang w:val="cy-GB"/>
        </w:rPr>
        <w:t>Ffurflen ymholiad cyngor cyn gwneud cais</w:t>
      </w:r>
      <w:r w:rsidRPr="00355F1C" w:rsidR="001819A0">
        <w:rPr>
          <w:rFonts w:ascii="Arial" w:hAnsi="Arial" w:cs="Arial"/>
          <w:b/>
          <w:bCs/>
          <w:sz w:val="40"/>
          <w:szCs w:val="40"/>
          <w:lang w:val="cy-GB"/>
        </w:rPr>
        <w:t xml:space="preserve"> </w:t>
      </w:r>
      <w:r w:rsidRPr="00355F1C">
        <w:rPr>
          <w:rFonts w:ascii="Arial" w:hAnsi="Arial" w:cs="Arial"/>
          <w:b/>
          <w:bCs/>
          <w:sz w:val="40"/>
          <w:szCs w:val="40"/>
          <w:lang w:val="cy-GB"/>
        </w:rPr>
        <w:t>statudol</w:t>
      </w:r>
    </w:p>
    <w:p w:rsidR="00A1651A" w:rsidP="001819A0" w:rsidRDefault="004059DF" w14:paraId="6EB945E3" w14:textId="461942E1">
      <w:pPr>
        <w:spacing w:after="229" w:line="240" w:lineRule="auto"/>
      </w:pPr>
      <w:r>
        <w:rPr>
          <w:rFonts w:ascii="Arial" w:hAnsi="Arial" w:eastAsia="Arial" w:cs="Arial"/>
          <w:sz w:val="20"/>
          <w:szCs w:val="20"/>
          <w:lang w:val="cy-GB"/>
        </w:rPr>
        <w:t xml:space="preserve">Cwblhewch y ffurflen hon gyda chymaint o wybodaeth â phosib. Bydd unrhyw lenwi gwallus yn arwain at </w:t>
      </w:r>
      <w:r w:rsidR="001819A0">
        <w:rPr>
          <w:rFonts w:ascii="Arial" w:hAnsi="Arial" w:eastAsia="Arial" w:cs="Arial"/>
          <w:sz w:val="20"/>
          <w:szCs w:val="20"/>
          <w:lang w:val="cy-GB"/>
        </w:rPr>
        <w:t xml:space="preserve">           </w:t>
      </w:r>
      <w:r>
        <w:rPr>
          <w:rFonts w:ascii="Arial" w:hAnsi="Arial" w:eastAsia="Arial" w:cs="Arial"/>
          <w:sz w:val="20"/>
          <w:szCs w:val="20"/>
          <w:lang w:val="cy-GB"/>
        </w:rPr>
        <w:t xml:space="preserve">oedi yn eich cais. </w:t>
      </w:r>
    </w:p>
    <w:p w:rsidR="00A1651A" w:rsidP="001819A0" w:rsidRDefault="004059DF" w14:paraId="54BB17FD" w14:textId="23CCD045">
      <w:pPr>
        <w:spacing w:after="174" w:line="240" w:lineRule="auto"/>
        <w:rPr>
          <w:rFonts w:ascii="Arial" w:hAnsi="Arial" w:eastAsia="Arial" w:cs="Arial"/>
          <w:i/>
          <w:iCs/>
          <w:color w:val="0000FF"/>
          <w:sz w:val="20"/>
          <w:szCs w:val="20"/>
          <w:u w:val="single"/>
          <w:lang w:val="cy-GB"/>
        </w:rPr>
      </w:pPr>
      <w:r>
        <w:rPr>
          <w:rFonts w:ascii="Arial" w:hAnsi="Arial" w:eastAsia="Arial" w:cs="Arial"/>
          <w:sz w:val="20"/>
          <w:szCs w:val="20"/>
          <w:lang w:val="cy-GB"/>
        </w:rPr>
        <w:t>Os oes angen rhagor o wybodaeth arnoch ynglŷn â’r gwasanaeth cyn gwneud y cais statudol hwn neu am sut i lenwi’r ffurflen, cysylltwch â’r awdurdod trwy ffonio 01446 704681 neu e-bostio</w:t>
      </w:r>
      <w:r w:rsidR="00D4366C">
        <w:rPr>
          <w:rFonts w:ascii="Arial" w:hAnsi="Arial" w:eastAsia="Arial" w:cs="Arial"/>
          <w:sz w:val="20"/>
          <w:szCs w:val="20"/>
          <w:lang w:val="cy-GB"/>
        </w:rPr>
        <w:t xml:space="preserve"> </w:t>
      </w:r>
      <w:hyperlink w:history="1" r:id="rId7">
        <w:r w:rsidRPr="00FD71EC" w:rsidR="00D4366C">
          <w:rPr>
            <w:rStyle w:val="Hyperlink"/>
            <w:rFonts w:ascii="Arial" w:hAnsi="Arial" w:eastAsia="Arial" w:cs="Arial"/>
            <w:b/>
            <w:bCs/>
            <w:sz w:val="20"/>
            <w:szCs w:val="20"/>
            <w:u w:val="none"/>
            <w:lang w:val="cy-GB"/>
          </w:rPr>
          <w:t>planning@valeofglamorgan.gov.uk</w:t>
        </w:r>
      </w:hyperlink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71"/>
        <w:gridCol w:w="3621"/>
        <w:gridCol w:w="1199"/>
        <w:gridCol w:w="3693"/>
      </w:tblGrid>
      <w:tr w:rsidR="00D4366C" w:rsidTr="00D4366C" w14:paraId="41AD09C2" w14:textId="77777777">
        <w:tc>
          <w:tcPr>
            <w:tcW w:w="4892" w:type="dxa"/>
            <w:gridSpan w:val="2"/>
          </w:tcPr>
          <w:p w:rsidRPr="00D4366C" w:rsidR="00D4366C" w:rsidP="00D4366C" w:rsidRDefault="00D4366C" w14:paraId="6B3D44D3" w14:textId="74DEC9D5"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Enw, Cyfeiriad a Manylion Cyswllt yr </w:t>
            </w:r>
            <w:r w:rsidRPr="001819A0">
              <w:rPr>
                <w:rFonts w:ascii="Arial" w:hAnsi="Arial" w:eastAsia="Arial" w:cs="Arial"/>
                <w:b/>
                <w:bCs/>
                <w:lang w:val="cy-GB"/>
              </w:rPr>
              <w:t>Ymgeisydd</w:t>
            </w:r>
          </w:p>
        </w:tc>
        <w:tc>
          <w:tcPr>
            <w:tcW w:w="4892" w:type="dxa"/>
            <w:gridSpan w:val="2"/>
          </w:tcPr>
          <w:p w:rsidRPr="00D4366C" w:rsidR="00D4366C" w:rsidP="00D4366C" w:rsidRDefault="00D4366C" w14:paraId="2886425F" w14:textId="549D90E5"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Enw, Cyfeiriad a Manylion Cyswllt yr </w:t>
            </w:r>
            <w:r w:rsidRPr="001819A0">
              <w:rPr>
                <w:rFonts w:ascii="Arial" w:hAnsi="Arial" w:eastAsia="Arial" w:cs="Arial"/>
                <w:b/>
                <w:bCs/>
                <w:lang w:val="cy-GB"/>
              </w:rPr>
              <w:t>Asiant</w:t>
            </w:r>
          </w:p>
        </w:tc>
      </w:tr>
      <w:tr w:rsidR="00D4366C" w:rsidTr="001C5B4A" w14:paraId="63474B83" w14:textId="77777777">
        <w:tc>
          <w:tcPr>
            <w:tcW w:w="1271" w:type="dxa"/>
          </w:tcPr>
          <w:p w:rsidRPr="00D4366C" w:rsidR="00D4366C" w:rsidP="00D4366C" w:rsidRDefault="00D4366C" w14:paraId="010B641B" w14:textId="43868AC5">
            <w:r>
              <w:rPr>
                <w:rFonts w:ascii="Arial" w:hAnsi="Arial" w:eastAsia="Arial" w:cs="Arial"/>
                <w:lang w:val="cy-GB"/>
              </w:rPr>
              <w:t xml:space="preserve">Enw: </w:t>
            </w:r>
          </w:p>
        </w:tc>
        <w:tc>
          <w:tcPr>
            <w:tcW w:w="3621" w:type="dxa"/>
          </w:tcPr>
          <w:p w:rsidR="00D4366C" w:rsidP="001819A0" w:rsidRDefault="00D4366C" w14:paraId="265C29C0" w14:textId="3990BF65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1199" w:type="dxa"/>
          </w:tcPr>
          <w:p w:rsidRPr="00D4366C" w:rsidR="00D4366C" w:rsidP="00D4366C" w:rsidRDefault="00D4366C" w14:paraId="76B43019" w14:textId="417E5BE0">
            <w:r>
              <w:rPr>
                <w:rFonts w:ascii="Arial" w:hAnsi="Arial" w:eastAsia="Arial" w:cs="Arial"/>
                <w:lang w:val="cy-GB"/>
              </w:rPr>
              <w:t xml:space="preserve">Enw: </w:t>
            </w:r>
          </w:p>
        </w:tc>
        <w:tc>
          <w:tcPr>
            <w:tcW w:w="3693" w:type="dxa"/>
          </w:tcPr>
          <w:p w:rsidR="00D4366C" w:rsidP="001819A0" w:rsidRDefault="00D4366C" w14:paraId="38BA6F29" w14:textId="7E2F4698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</w:tr>
      <w:tr w:rsidR="00D4366C" w:rsidTr="00496909" w14:paraId="1AA2B372" w14:textId="77777777">
        <w:tc>
          <w:tcPr>
            <w:tcW w:w="1271" w:type="dxa"/>
            <w:tcBorders>
              <w:bottom w:val="single" w:color="auto" w:sz="4" w:space="0"/>
            </w:tcBorders>
          </w:tcPr>
          <w:p w:rsidRPr="00D4366C" w:rsidR="00D4366C" w:rsidP="00D4366C" w:rsidRDefault="00D4366C" w14:paraId="10F43391" w14:textId="0372A748">
            <w:r>
              <w:rPr>
                <w:rFonts w:ascii="Arial" w:hAnsi="Arial" w:eastAsia="Arial" w:cs="Arial"/>
                <w:lang w:val="cy-GB"/>
              </w:rPr>
              <w:t xml:space="preserve">Cyfeiriad: </w:t>
            </w:r>
          </w:p>
        </w:tc>
        <w:tc>
          <w:tcPr>
            <w:tcW w:w="3621" w:type="dxa"/>
          </w:tcPr>
          <w:p w:rsidR="00D4366C" w:rsidP="001819A0" w:rsidRDefault="00D4366C" w14:paraId="4128D5B4" w14:textId="24A60AAC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1199" w:type="dxa"/>
            <w:tcBorders>
              <w:bottom w:val="single" w:color="auto" w:sz="4" w:space="0"/>
            </w:tcBorders>
          </w:tcPr>
          <w:p w:rsidRPr="00D4366C" w:rsidR="00D4366C" w:rsidP="00D4366C" w:rsidRDefault="00D4366C" w14:paraId="5562464A" w14:textId="73346B02">
            <w:r>
              <w:rPr>
                <w:rFonts w:ascii="Arial" w:hAnsi="Arial" w:eastAsia="Arial" w:cs="Arial"/>
                <w:lang w:val="cy-GB"/>
              </w:rPr>
              <w:t xml:space="preserve">Cyfeiriad: </w:t>
            </w:r>
          </w:p>
        </w:tc>
        <w:tc>
          <w:tcPr>
            <w:tcW w:w="3693" w:type="dxa"/>
          </w:tcPr>
          <w:p w:rsidR="00D4366C" w:rsidP="001819A0" w:rsidRDefault="00D4366C" w14:paraId="569B308F" w14:textId="320DC599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</w:tr>
      <w:tr w:rsidR="00496909" w:rsidTr="007B3976" w14:paraId="2F2476DC" w14:textId="77777777"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496909" w:rsidP="001819A0" w:rsidRDefault="00496909" w14:paraId="06552A6B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3621" w:type="dxa"/>
            <w:tcBorders>
              <w:left w:val="single" w:color="auto" w:sz="4" w:space="0"/>
              <w:right w:val="single" w:color="auto" w:sz="4" w:space="0"/>
            </w:tcBorders>
          </w:tcPr>
          <w:p w:rsidR="00496909" w:rsidP="001819A0" w:rsidRDefault="00496909" w14:paraId="6ECAD98E" w14:textId="074F3FF4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496909" w:rsidP="001819A0" w:rsidRDefault="00496909" w14:paraId="10C3C56B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3693" w:type="dxa"/>
            <w:tcBorders>
              <w:left w:val="single" w:color="auto" w:sz="4" w:space="0"/>
            </w:tcBorders>
          </w:tcPr>
          <w:p w:rsidR="00496909" w:rsidP="001819A0" w:rsidRDefault="00496909" w14:paraId="7708FED0" w14:textId="3713E1A2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</w:tr>
      <w:tr w:rsidR="00496909" w:rsidTr="007B3976" w14:paraId="7DDC4C1B" w14:textId="77777777">
        <w:tc>
          <w:tcPr>
            <w:tcW w:w="127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96909" w:rsidP="001819A0" w:rsidRDefault="00496909" w14:paraId="5C13411F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3621" w:type="dxa"/>
            <w:tcBorders>
              <w:left w:val="single" w:color="auto" w:sz="4" w:space="0"/>
              <w:right w:val="single" w:color="auto" w:sz="4" w:space="0"/>
            </w:tcBorders>
          </w:tcPr>
          <w:p w:rsidR="00496909" w:rsidP="001819A0" w:rsidRDefault="00496909" w14:paraId="24F0B528" w14:textId="68E2B3A9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119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496909" w:rsidP="001819A0" w:rsidRDefault="00496909" w14:paraId="65C54C7C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3693" w:type="dxa"/>
            <w:tcBorders>
              <w:left w:val="single" w:color="auto" w:sz="4" w:space="0"/>
            </w:tcBorders>
          </w:tcPr>
          <w:p w:rsidR="00496909" w:rsidP="001819A0" w:rsidRDefault="00496909" w14:paraId="41629433" w14:textId="375F802F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</w:tr>
      <w:tr w:rsidR="00D4366C" w:rsidTr="00496909" w14:paraId="278EB1CC" w14:textId="77777777">
        <w:tc>
          <w:tcPr>
            <w:tcW w:w="1271" w:type="dxa"/>
            <w:tcBorders>
              <w:top w:val="single" w:color="auto" w:sz="4" w:space="0"/>
            </w:tcBorders>
          </w:tcPr>
          <w:p w:rsidRPr="00D4366C" w:rsidR="00D4366C" w:rsidP="00D4366C" w:rsidRDefault="00D4366C" w14:paraId="19A4F633" w14:textId="6DE6078C">
            <w:r>
              <w:rPr>
                <w:rFonts w:ascii="Arial" w:hAnsi="Arial" w:eastAsia="Arial" w:cs="Arial"/>
                <w:lang w:val="cy-GB"/>
              </w:rPr>
              <w:t xml:space="preserve">Cod Post: </w:t>
            </w:r>
          </w:p>
        </w:tc>
        <w:tc>
          <w:tcPr>
            <w:tcW w:w="3621" w:type="dxa"/>
          </w:tcPr>
          <w:p w:rsidR="00D4366C" w:rsidP="001819A0" w:rsidRDefault="00D4366C" w14:paraId="07609103" w14:textId="403DB065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1199" w:type="dxa"/>
          </w:tcPr>
          <w:p w:rsidRPr="00D4366C" w:rsidR="00D4366C" w:rsidP="00D4366C" w:rsidRDefault="00D4366C" w14:paraId="2740309E" w14:textId="1E11DD1E">
            <w:r>
              <w:rPr>
                <w:rFonts w:ascii="Arial" w:hAnsi="Arial" w:eastAsia="Arial" w:cs="Arial"/>
                <w:lang w:val="cy-GB"/>
              </w:rPr>
              <w:t xml:space="preserve">Cod Post: </w:t>
            </w:r>
          </w:p>
        </w:tc>
        <w:tc>
          <w:tcPr>
            <w:tcW w:w="3693" w:type="dxa"/>
          </w:tcPr>
          <w:p w:rsidR="00D4366C" w:rsidP="001819A0" w:rsidRDefault="00D4366C" w14:paraId="1EA7D478" w14:textId="5A090636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</w:tr>
      <w:tr w:rsidR="00D4366C" w:rsidTr="001C5B4A" w14:paraId="4FA17781" w14:textId="77777777">
        <w:tc>
          <w:tcPr>
            <w:tcW w:w="1271" w:type="dxa"/>
          </w:tcPr>
          <w:p w:rsidRPr="00D4366C" w:rsidR="00D4366C" w:rsidP="00D4366C" w:rsidRDefault="00D4366C" w14:paraId="4382DFFA" w14:textId="20934C72">
            <w:r>
              <w:rPr>
                <w:rFonts w:ascii="Arial" w:hAnsi="Arial" w:eastAsia="Arial" w:cs="Arial"/>
                <w:lang w:val="cy-GB"/>
              </w:rPr>
              <w:t xml:space="preserve">Rhif ffôn: </w:t>
            </w:r>
          </w:p>
        </w:tc>
        <w:tc>
          <w:tcPr>
            <w:tcW w:w="3621" w:type="dxa"/>
          </w:tcPr>
          <w:p w:rsidR="00D4366C" w:rsidP="001819A0" w:rsidRDefault="00D4366C" w14:paraId="2847AD69" w14:textId="477A8D13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1199" w:type="dxa"/>
          </w:tcPr>
          <w:p w:rsidR="00D4366C" w:rsidP="001819A0" w:rsidRDefault="00D4366C" w14:paraId="47FE0E0B" w14:textId="2C662A04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  <w:r>
              <w:rPr>
                <w:rFonts w:ascii="Arial" w:hAnsi="Arial" w:eastAsia="Arial" w:cs="Arial"/>
                <w:lang w:val="cy-GB"/>
              </w:rPr>
              <w:t>Rhif ffôn:</w:t>
            </w:r>
          </w:p>
        </w:tc>
        <w:tc>
          <w:tcPr>
            <w:tcW w:w="3693" w:type="dxa"/>
          </w:tcPr>
          <w:p w:rsidR="00D4366C" w:rsidP="001819A0" w:rsidRDefault="00D4366C" w14:paraId="60D467DD" w14:textId="24D2D9E6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</w:tr>
      <w:tr w:rsidR="00D4366C" w:rsidTr="001C5B4A" w14:paraId="2E3A6261" w14:textId="77777777">
        <w:tc>
          <w:tcPr>
            <w:tcW w:w="1271" w:type="dxa"/>
          </w:tcPr>
          <w:p w:rsidRPr="00D4366C" w:rsidR="00D4366C" w:rsidP="00D4366C" w:rsidRDefault="00D4366C" w14:paraId="7768FF70" w14:textId="41FE4B14">
            <w:r>
              <w:rPr>
                <w:rFonts w:ascii="Arial" w:hAnsi="Arial" w:eastAsia="Arial" w:cs="Arial"/>
                <w:lang w:val="cy-GB"/>
              </w:rPr>
              <w:t xml:space="preserve">Rhif ffôn symudol:  </w:t>
            </w:r>
          </w:p>
        </w:tc>
        <w:tc>
          <w:tcPr>
            <w:tcW w:w="3621" w:type="dxa"/>
          </w:tcPr>
          <w:p w:rsidR="00D4366C" w:rsidP="001819A0" w:rsidRDefault="00D4366C" w14:paraId="00727120" w14:textId="151F93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1199" w:type="dxa"/>
          </w:tcPr>
          <w:p w:rsidR="00D4366C" w:rsidP="001819A0" w:rsidRDefault="00D4366C" w14:paraId="5FFDA5A6" w14:textId="000E97A1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Rhif ffôn symudol:  </w:t>
            </w:r>
          </w:p>
        </w:tc>
        <w:tc>
          <w:tcPr>
            <w:tcW w:w="3693" w:type="dxa"/>
          </w:tcPr>
          <w:p w:rsidR="00D4366C" w:rsidP="001819A0" w:rsidRDefault="00D4366C" w14:paraId="416A8342" w14:textId="7BAABC10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</w:tr>
      <w:tr w:rsidR="00D4366C" w:rsidTr="001C5B4A" w14:paraId="6304E557" w14:textId="77777777">
        <w:tc>
          <w:tcPr>
            <w:tcW w:w="1271" w:type="dxa"/>
          </w:tcPr>
          <w:p w:rsidRPr="00D4366C" w:rsidR="00D4366C" w:rsidP="00D4366C" w:rsidRDefault="00D4366C" w14:paraId="7FE7CC06" w14:textId="10244BF8">
            <w:r>
              <w:rPr>
                <w:rFonts w:ascii="Arial" w:hAnsi="Arial" w:eastAsia="Arial" w:cs="Arial"/>
                <w:lang w:val="cy-GB"/>
              </w:rPr>
              <w:t xml:space="preserve">Cyfeiriad e-bost: </w:t>
            </w:r>
          </w:p>
        </w:tc>
        <w:tc>
          <w:tcPr>
            <w:tcW w:w="3621" w:type="dxa"/>
          </w:tcPr>
          <w:p w:rsidR="00D4366C" w:rsidP="001819A0" w:rsidRDefault="00D4366C" w14:paraId="7A8AF92A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  <w:tc>
          <w:tcPr>
            <w:tcW w:w="1199" w:type="dxa"/>
          </w:tcPr>
          <w:p w:rsidR="00D4366C" w:rsidP="001819A0" w:rsidRDefault="00D4366C" w14:paraId="14BD570B" w14:textId="188933C4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  <w:r>
              <w:rPr>
                <w:rFonts w:ascii="Arial" w:hAnsi="Arial" w:eastAsia="Arial" w:cs="Arial"/>
                <w:lang w:val="cy-GB"/>
              </w:rPr>
              <w:t>Cyfeiriad e-bost:</w:t>
            </w:r>
          </w:p>
        </w:tc>
        <w:tc>
          <w:tcPr>
            <w:tcW w:w="3693" w:type="dxa"/>
          </w:tcPr>
          <w:p w:rsidR="00D4366C" w:rsidP="001819A0" w:rsidRDefault="00D4366C" w14:paraId="4085AB2E" w14:textId="700541E1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  <w:lang w:val="cy-GB"/>
              </w:rPr>
            </w:pPr>
          </w:p>
        </w:tc>
      </w:tr>
    </w:tbl>
    <w:p w:rsidRPr="00D4366C" w:rsidR="00D4366C" w:rsidP="001819A0" w:rsidRDefault="00D4366C" w14:paraId="7514C0E0" w14:textId="7244EF8A">
      <w:pPr>
        <w:spacing w:after="174" w:line="240" w:lineRule="auto"/>
        <w:rPr>
          <w:rFonts w:ascii="Arial" w:hAnsi="Arial" w:eastAsia="Arial" w:cs="Arial"/>
          <w:color w:val="0000FF"/>
          <w:sz w:val="20"/>
          <w:szCs w:val="20"/>
          <w:lang w:val="cy-GB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784"/>
      </w:tblGrid>
      <w:tr w:rsidR="001C5B4A" w:rsidTr="001C5B4A" w14:paraId="598BD92D" w14:textId="77777777">
        <w:trPr>
          <w:trHeight w:val="5144"/>
        </w:trPr>
        <w:tc>
          <w:tcPr>
            <w:tcW w:w="9784" w:type="dxa"/>
          </w:tcPr>
          <w:p w:rsidR="001C5B4A" w:rsidP="001819A0" w:rsidRDefault="001C5B4A" w14:paraId="4FD77B54" w14:textId="77DF06E5">
            <w:pPr>
              <w:spacing w:after="174" w:line="240" w:lineRule="auto"/>
            </w:pPr>
            <w:r>
              <w:rPr>
                <w:rFonts w:ascii="Arial" w:hAnsi="Arial" w:eastAsia="Arial" w:cs="Arial"/>
                <w:b/>
                <w:bCs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1EE2358E" wp14:anchorId="62E7E8EF">
                      <wp:simplePos x="0" y="0"/>
                      <wp:positionH relativeFrom="column">
                        <wp:posOffset>28819</wp:posOffset>
                      </wp:positionH>
                      <wp:positionV relativeFrom="paragraph">
                        <wp:posOffset>77322</wp:posOffset>
                      </wp:positionV>
                      <wp:extent cx="6019800" cy="1822939"/>
                      <wp:effectExtent l="0" t="0" r="19050" b="25400"/>
                      <wp:wrapNone/>
                      <wp:docPr id="41" name="Text Box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182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5B4A" w:rsidP="001C5B4A" w:rsidRDefault="001C5B4A" w14:paraId="029BE3BA" w14:textId="77777777"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lang w:val="cy-GB"/>
                                    </w:rPr>
                                    <w:t>Disgrifiad o’r Cynnig</w:t>
                                  </w:r>
                                </w:p>
                                <w:p w:rsidR="001C5B4A" w:rsidRDefault="001C5B4A" w14:paraId="2BE5F000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2E7E8EF">
                      <v:stroke joinstyle="miter"/>
                      <v:path gradientshapeok="t" o:connecttype="rect"/>
                    </v:shapetype>
                    <v:shape id="Text Box 41" style="position:absolute;margin-left:2.25pt;margin-top:6.1pt;width:474pt;height:1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">
                      <v:textbox>
                        <w:txbxContent>
                          <w:p w:rsidR="001C5B4A" w:rsidP="001C5B4A" w:rsidRDefault="001C5B4A" w14:paraId="029BE3BA" w14:textId="77777777"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lang w:val="cy-GB"/>
                              </w:rPr>
                              <w:t>Disgrifiad o’r Cynnig</w:t>
                            </w:r>
                          </w:p>
                          <w:p w:rsidR="001C5B4A" w:rsidRDefault="001C5B4A" w14:paraId="2BE5F00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1C5B4A" w:rsidP="001819A0" w:rsidRDefault="001C5B4A" w14:paraId="4597B07D" w14:textId="77777777">
            <w:pPr>
              <w:spacing w:after="174" w:line="240" w:lineRule="auto"/>
            </w:pPr>
          </w:p>
          <w:p w:rsidR="001C5B4A" w:rsidP="001819A0" w:rsidRDefault="001C5B4A" w14:paraId="168E7BBC" w14:textId="77777777">
            <w:pPr>
              <w:spacing w:after="174" w:line="240" w:lineRule="auto"/>
            </w:pPr>
          </w:p>
          <w:p w:rsidR="001C5B4A" w:rsidP="001819A0" w:rsidRDefault="001C5B4A" w14:paraId="389F7303" w14:textId="77777777">
            <w:pPr>
              <w:spacing w:after="174" w:line="240" w:lineRule="auto"/>
            </w:pPr>
          </w:p>
          <w:p w:rsidR="001C5B4A" w:rsidP="001C5B4A" w:rsidRDefault="001C5B4A" w14:paraId="7E7201D7" w14:textId="77777777">
            <w:pPr>
              <w:spacing w:after="0"/>
              <w:rPr>
                <w:rFonts w:ascii="Arial" w:hAnsi="Arial" w:eastAsia="Arial" w:cs="Arial"/>
                <w:lang w:val="cy-GB"/>
              </w:rPr>
            </w:pPr>
          </w:p>
          <w:p w:rsidR="001C5B4A" w:rsidP="001C5B4A" w:rsidRDefault="001C5B4A" w14:paraId="2C8877B0" w14:textId="77777777">
            <w:pPr>
              <w:spacing w:after="0"/>
              <w:rPr>
                <w:rFonts w:ascii="Arial" w:hAnsi="Arial" w:eastAsia="Arial" w:cs="Arial"/>
                <w:lang w:val="cy-GB"/>
              </w:rPr>
            </w:pPr>
          </w:p>
          <w:p w:rsidR="001C5B4A" w:rsidP="001C5B4A" w:rsidRDefault="001C5B4A" w14:paraId="57EE03BC" w14:textId="77777777">
            <w:pPr>
              <w:spacing w:after="0"/>
              <w:rPr>
                <w:rFonts w:ascii="Arial" w:hAnsi="Arial" w:eastAsia="Arial" w:cs="Arial"/>
                <w:lang w:val="cy-GB"/>
              </w:rPr>
            </w:pPr>
          </w:p>
          <w:p w:rsidR="001C5B4A" w:rsidP="001C5B4A" w:rsidRDefault="001C5B4A" w14:paraId="10BDA4D4" w14:textId="77777777">
            <w:pPr>
              <w:spacing w:after="0"/>
              <w:rPr>
                <w:rFonts w:ascii="Arial" w:hAnsi="Arial" w:eastAsia="Arial" w:cs="Arial"/>
                <w:lang w:val="cy-GB"/>
              </w:rPr>
            </w:pPr>
          </w:p>
          <w:p w:rsidR="001C5B4A" w:rsidP="001C5B4A" w:rsidRDefault="001C5B4A" w14:paraId="1689F587" w14:textId="77777777">
            <w:pPr>
              <w:spacing w:after="0"/>
              <w:rPr>
                <w:rFonts w:ascii="Arial" w:hAnsi="Arial" w:eastAsia="Arial" w:cs="Arial"/>
                <w:lang w:val="cy-GB"/>
              </w:rPr>
            </w:pPr>
          </w:p>
          <w:p w:rsidR="001C5B4A" w:rsidP="001C5B4A" w:rsidRDefault="001C5B4A" w14:paraId="30D43088" w14:textId="77777777">
            <w:pPr>
              <w:spacing w:after="0"/>
              <w:rPr>
                <w:rFonts w:ascii="Arial" w:hAnsi="Arial" w:eastAsia="Arial" w:cs="Arial"/>
                <w:lang w:val="cy-GB"/>
              </w:rPr>
            </w:pPr>
          </w:p>
          <w:p w:rsidR="001C5B4A" w:rsidP="001C5B4A" w:rsidRDefault="001C5B4A" w14:paraId="47CC795C" w14:textId="459CF0F1">
            <w:pPr>
              <w:spacing w:after="0"/>
              <w:rPr>
                <w:rFonts w:ascii="Arial" w:hAnsi="Arial"/>
                <w:lang w:val="cy-GB"/>
              </w:rPr>
            </w:pPr>
            <w:r>
              <w:rPr>
                <w:rFonts w:ascii="Arial" w:hAnsi="Arial" w:eastAsia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20A3536" wp14:anchorId="078DC543">
                      <wp:simplePos x="0" y="0"/>
                      <wp:positionH relativeFrom="column">
                        <wp:posOffset>2742712</wp:posOffset>
                      </wp:positionH>
                      <wp:positionV relativeFrom="paragraph">
                        <wp:posOffset>50018</wp:posOffset>
                      </wp:positionV>
                      <wp:extent cx="3112476" cy="322385"/>
                      <wp:effectExtent l="0" t="0" r="12065" b="20955"/>
                      <wp:wrapNone/>
                      <wp:docPr id="12" name="Text Box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2476" cy="322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5B4A" w:rsidRDefault="001C5B4A" w14:paraId="6634D9FC" w14:textId="6F6EF6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style="position:absolute;margin-left:215.95pt;margin-top:3.95pt;width:245.1pt;height:2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" w14:anchorId="078DC543">
                      <v:textbox>
                        <w:txbxContent>
                          <w:p w:rsidR="001C5B4A" w:rsidRDefault="001C5B4A" w14:paraId="6634D9FC" w14:textId="6F6EF6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lang w:val="cy-GB"/>
              </w:rPr>
              <w:t xml:space="preserve">Cyfanswm nifer yr unedau newydd: </w:t>
            </w:r>
          </w:p>
          <w:p w:rsidR="001C5B4A" w:rsidP="001C5B4A" w:rsidRDefault="001C5B4A" w14:paraId="27A13D02" w14:textId="66A5767E">
            <w:pPr>
              <w:spacing w:after="0"/>
              <w:rPr>
                <w:rFonts w:ascii="Arial" w:hAnsi="Arial" w:eastAsia="Arial" w:cs="Arial"/>
                <w:i/>
                <w:iCs/>
                <w:lang w:val="cy-GB"/>
              </w:rPr>
            </w:pPr>
            <w:r>
              <w:rPr>
                <w:rFonts w:ascii="Arial" w:hAnsi="Arial" w:eastAsia="Arial" w:cs="Arial"/>
                <w:i/>
                <w:iCs/>
                <w:lang w:val="cy-GB"/>
              </w:rPr>
              <w:t>(os yw’n berthnasol)</w:t>
            </w:r>
          </w:p>
          <w:p w:rsidR="001C5B4A" w:rsidP="001C5B4A" w:rsidRDefault="001C5B4A" w14:paraId="74BFA5F9" w14:textId="40D1CA1F">
            <w:pPr>
              <w:spacing w:after="0"/>
              <w:rPr>
                <w:rFonts w:ascii="Arial" w:hAnsi="Arial" w:eastAsia="Arial" w:cs="Arial"/>
                <w:i/>
                <w:iCs/>
                <w:lang w:val="cy-GB"/>
              </w:rPr>
            </w:pPr>
          </w:p>
          <w:p w:rsidR="001C5B4A" w:rsidP="001C5B4A" w:rsidRDefault="001C5B4A" w14:paraId="08BE5103" w14:textId="475DE0C8">
            <w:pPr>
              <w:spacing w:after="0"/>
              <w:rPr>
                <w:rFonts w:ascii="Arial" w:hAnsi="Arial" w:eastAsia="Arial" w:cs="Arial"/>
                <w:i/>
                <w:iCs/>
                <w:lang w:val="cy-GB"/>
              </w:rPr>
            </w:pPr>
            <w:r>
              <w:rPr>
                <w:rFonts w:ascii="Arial" w:hAnsi="Arial" w:eastAsia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CA8123D" wp14:anchorId="61CAB933">
                      <wp:simplePos x="0" y="0"/>
                      <wp:positionH relativeFrom="column">
                        <wp:posOffset>2742224</wp:posOffset>
                      </wp:positionH>
                      <wp:positionV relativeFrom="paragraph">
                        <wp:posOffset>22372</wp:posOffset>
                      </wp:positionV>
                      <wp:extent cx="3112476" cy="322385"/>
                      <wp:effectExtent l="0" t="0" r="12065" b="20955"/>
                      <wp:wrapNone/>
                      <wp:docPr id="38" name="Text Box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2476" cy="322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5B4A" w:rsidP="001C5B4A" w:rsidRDefault="001C5B4A" w14:paraId="6A796AFE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style="position:absolute;margin-left:215.9pt;margin-top:1.75pt;width:245.1pt;height:2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" w14:anchorId="61CAB933">
                      <v:textbox>
                        <w:txbxContent>
                          <w:p w:rsidR="001C5B4A" w:rsidP="001C5B4A" w:rsidRDefault="001C5B4A" w14:paraId="6A796AFE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1C5B4A" w:rsidP="001C5B4A" w:rsidRDefault="001C5B4A" w14:paraId="58C35B21" w14:textId="486DEA63">
            <w:r>
              <w:rPr>
                <w:rFonts w:ascii="Arial" w:hAnsi="Arial" w:eastAsia="Arial" w:cs="Arial"/>
                <w:lang w:val="cy-GB"/>
              </w:rPr>
              <w:t>Cynnydd yn arwynebedd y llawr (m</w:t>
            </w:r>
            <w:r w:rsidRPr="004059DF">
              <w:rPr>
                <w:rFonts w:ascii="Arial" w:hAnsi="Arial" w:eastAsia="Arial" w:cs="Arial"/>
                <w:vertAlign w:val="superscript"/>
                <w:lang w:val="cy-GB"/>
              </w:rPr>
              <w:t>2</w:t>
            </w:r>
            <w:r>
              <w:rPr>
                <w:rFonts w:ascii="Arial" w:hAnsi="Arial" w:eastAsia="Arial" w:cs="Arial"/>
                <w:lang w:val="cy-GB"/>
              </w:rPr>
              <w:t>)</w:t>
            </w:r>
            <w:r>
              <w:rPr>
                <w:rFonts w:ascii="Arial" w:hAnsi="Arial" w:eastAsia="Arial" w:cs="Arial"/>
                <w:noProof/>
                <w:lang w:val="cy-GB"/>
              </w:rPr>
              <w:t xml:space="preserve"> </w:t>
            </w:r>
          </w:p>
        </w:tc>
      </w:tr>
    </w:tbl>
    <w:p w:rsidR="00D4366C" w:rsidP="001819A0" w:rsidRDefault="00D4366C" w14:paraId="59A66DB4" w14:textId="77777777">
      <w:pPr>
        <w:spacing w:after="174" w:line="240" w:lineRule="auto"/>
      </w:pPr>
    </w:p>
    <w:p w:rsidR="00A1651A" w:rsidRDefault="00A1651A" w14:paraId="28942EEF" w14:textId="7F117B55">
      <w:pPr>
        <w:spacing w:after="0"/>
        <w:ind w:left="141" w:right="-642"/>
      </w:pPr>
    </w:p>
    <w:tbl>
      <w:tblPr>
        <w:tblStyle w:val="TableGrid0"/>
        <w:tblW w:w="0" w:type="auto"/>
        <w:tblInd w:w="86" w:type="dxa"/>
        <w:tblLook w:val="04A0" w:firstRow="1" w:lastRow="0" w:firstColumn="1" w:lastColumn="0" w:noHBand="0" w:noVBand="1"/>
      </w:tblPr>
      <w:tblGrid>
        <w:gridCol w:w="1327"/>
        <w:gridCol w:w="3528"/>
        <w:gridCol w:w="4843"/>
      </w:tblGrid>
      <w:tr w:rsidR="001A5D87" w:rsidTr="001A5D87" w14:paraId="53C4597E" w14:textId="77777777">
        <w:tc>
          <w:tcPr>
            <w:tcW w:w="4855" w:type="dxa"/>
            <w:gridSpan w:val="2"/>
          </w:tcPr>
          <w:p w:rsidRPr="001A5D87" w:rsidR="001A5D87" w:rsidP="001A5D87" w:rsidRDefault="001A5D87" w14:paraId="568505B7" w14:textId="0D5A0898">
            <w:pPr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lastRenderedPageBreak/>
              <w:t xml:space="preserve">Cyfeiriad y safle (os yw’n wahanol i gyfeiriad </w:t>
            </w:r>
            <w:r w:rsidRPr="004059DF">
              <w:rPr>
                <w:rFonts w:ascii="Arial" w:hAnsi="Arial" w:eastAsia="Arial" w:cs="Arial"/>
                <w:b/>
                <w:bCs/>
                <w:lang w:val="cy-GB"/>
              </w:rPr>
              <w:t>ymgeisydd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)</w:t>
            </w:r>
          </w:p>
        </w:tc>
        <w:tc>
          <w:tcPr>
            <w:tcW w:w="4843" w:type="dxa"/>
            <w:vMerge w:val="restart"/>
          </w:tcPr>
          <w:p w:rsidRPr="00FD71EC" w:rsidR="001A5D87" w:rsidP="001A5D87" w:rsidRDefault="001A5D87" w14:paraId="368523BB" w14:textId="7777777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FD71EC">
              <w:rPr>
                <w:rFonts w:ascii="Arial" w:hAnsi="Arial" w:cs="Arial"/>
                <w:b/>
                <w:bCs/>
                <w:lang w:val="cy-GB"/>
              </w:rPr>
              <w:t>Cynllun Lleoliad</w:t>
            </w:r>
          </w:p>
          <w:p w:rsidRPr="00FD71EC" w:rsidR="001A5D87" w:rsidP="001A5D87" w:rsidRDefault="001A5D87" w14:paraId="2CB89D38" w14:textId="77777777">
            <w:pPr>
              <w:rPr>
                <w:rFonts w:ascii="Arial" w:hAnsi="Arial" w:cs="Arial"/>
                <w:lang w:val="cy-GB"/>
              </w:rPr>
            </w:pPr>
            <w:r w:rsidRPr="00FD71EC">
              <w:rPr>
                <w:rFonts w:ascii="Arial" w:hAnsi="Arial" w:cs="Arial"/>
                <w:lang w:val="cy-GB"/>
              </w:rPr>
              <w:t xml:space="preserve">Ticiwch y blwch isod I gadarnhau eich bod wedi cyflwyno cynllun (sy’n nodi’r tir y mae’r cais hwn yn berthnasol iddo, mewn coch yn ddelfrydol), </w:t>
            </w:r>
            <w:proofErr w:type="spellStart"/>
            <w:r w:rsidRPr="00FD71EC">
              <w:rPr>
                <w:rFonts w:ascii="Arial" w:hAnsi="Arial" w:cs="Arial"/>
                <w:lang w:val="cy-GB"/>
              </w:rPr>
              <w:t>wedi’I</w:t>
            </w:r>
            <w:proofErr w:type="spellEnd"/>
            <w:r w:rsidRPr="00FD71EC">
              <w:rPr>
                <w:rFonts w:ascii="Arial" w:hAnsi="Arial" w:cs="Arial"/>
                <w:lang w:val="cy-GB"/>
              </w:rPr>
              <w:t xml:space="preserve"> dynnu I raddfa a nodwyd ac sy’n dangos cyfeiriad y Gogledd; Yn ddelfrydol, dylai’r cynllun fod 1:1250 o ran ei raddfa</w:t>
            </w:r>
          </w:p>
          <w:p w:rsidRPr="00FD71EC" w:rsidR="001A5D87" w:rsidP="001A5D87" w:rsidRDefault="001A5D87" w14:paraId="4174307B" w14:textId="6D796A14">
            <w:pPr>
              <w:rPr>
                <w:rFonts w:ascii="Arial" w:hAnsi="Arial" w:cs="Arial"/>
                <w:lang w:val="cy-GB"/>
              </w:rPr>
            </w:pPr>
            <w:r w:rsidRPr="00FD71EC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6D07BC9" wp14:anchorId="65E76C43">
                      <wp:simplePos x="0" y="0"/>
                      <wp:positionH relativeFrom="column">
                        <wp:posOffset>1286950</wp:posOffset>
                      </wp:positionH>
                      <wp:positionV relativeFrom="paragraph">
                        <wp:posOffset>237100</wp:posOffset>
                      </wp:positionV>
                      <wp:extent cx="269631" cy="275492"/>
                      <wp:effectExtent l="0" t="0" r="16510" b="10795"/>
                      <wp:wrapNone/>
                      <wp:docPr id="66" name="Text Box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31" cy="2754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A5D87" w:rsidRDefault="001A5D87" w14:paraId="4BDFBD09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6" style="position:absolute;margin-left:101.35pt;margin-top:18.65pt;width:21.25pt;height:2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" w14:anchorId="65E76C43">
                      <v:textbox>
                        <w:txbxContent>
                          <w:p w:rsidR="001A5D87" w:rsidRDefault="001A5D87" w14:paraId="4BDFBD09" w14:textId="77777777"/>
                        </w:txbxContent>
                      </v:textbox>
                    </v:shape>
                  </w:pict>
                </mc:Fallback>
              </mc:AlternateContent>
            </w:r>
            <w:r w:rsidRPr="00FD71EC">
              <w:rPr>
                <w:rFonts w:ascii="Arial" w:hAnsi="Arial" w:cs="Arial"/>
                <w:lang w:val="cy-GB"/>
              </w:rPr>
              <w:t xml:space="preserve">Atodais gynllun lleoliad sy’n bodloni’r gofynion a amlinellir uchod: </w:t>
            </w:r>
          </w:p>
          <w:p w:rsidR="001A5D87" w:rsidRDefault="001A5D87" w14:paraId="4839281A" w14:textId="77777777">
            <w:pPr>
              <w:spacing w:after="186"/>
              <w:ind w:right="-676"/>
            </w:pPr>
          </w:p>
        </w:tc>
      </w:tr>
      <w:tr w:rsidR="001A5D87" w:rsidTr="001A5D87" w14:paraId="108BA12B" w14:textId="77777777">
        <w:tc>
          <w:tcPr>
            <w:tcW w:w="1327" w:type="dxa"/>
          </w:tcPr>
          <w:p w:rsidRPr="001A5D87" w:rsidR="001A5D87" w:rsidP="001A5D87" w:rsidRDefault="001A5D87" w14:paraId="50A849C9" w14:textId="3743D7B0">
            <w:r>
              <w:rPr>
                <w:rFonts w:ascii="Arial" w:hAnsi="Arial" w:eastAsia="Arial" w:cs="Arial"/>
                <w:lang w:val="cy-GB"/>
              </w:rPr>
              <w:t>Cyfeiriad:</w:t>
            </w:r>
          </w:p>
        </w:tc>
        <w:tc>
          <w:tcPr>
            <w:tcW w:w="3528" w:type="dxa"/>
          </w:tcPr>
          <w:p w:rsidR="001A5D87" w:rsidP="001A5D87" w:rsidRDefault="001A5D87" w14:paraId="42EAE0CF" w14:textId="3390AF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4843" w:type="dxa"/>
            <w:vMerge/>
          </w:tcPr>
          <w:p w:rsidR="001A5D87" w:rsidRDefault="001A5D87" w14:paraId="47BF4A21" w14:textId="77777777">
            <w:pPr>
              <w:spacing w:after="186"/>
              <w:ind w:right="-676"/>
            </w:pPr>
          </w:p>
        </w:tc>
      </w:tr>
      <w:tr w:rsidR="00496909" w:rsidTr="001A5D87" w14:paraId="70EC46F3" w14:textId="77777777">
        <w:tc>
          <w:tcPr>
            <w:tcW w:w="1327" w:type="dxa"/>
            <w:vMerge w:val="restart"/>
          </w:tcPr>
          <w:p w:rsidR="00496909" w:rsidP="001A5D87" w:rsidRDefault="00496909" w14:paraId="72A92BA7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3528" w:type="dxa"/>
          </w:tcPr>
          <w:p w:rsidR="00496909" w:rsidP="001A5D87" w:rsidRDefault="00496909" w14:paraId="51104E79" w14:textId="3507432F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4843" w:type="dxa"/>
            <w:vMerge/>
          </w:tcPr>
          <w:p w:rsidR="00496909" w:rsidRDefault="00496909" w14:paraId="799F577D" w14:textId="77777777">
            <w:pPr>
              <w:spacing w:after="186"/>
              <w:ind w:right="-676"/>
            </w:pPr>
          </w:p>
        </w:tc>
      </w:tr>
      <w:tr w:rsidR="00496909" w:rsidTr="001A5D87" w14:paraId="288ACFD9" w14:textId="77777777">
        <w:tc>
          <w:tcPr>
            <w:tcW w:w="1327" w:type="dxa"/>
            <w:vMerge/>
          </w:tcPr>
          <w:p w:rsidR="00496909" w:rsidP="001A5D87" w:rsidRDefault="00496909" w14:paraId="29A3F7F3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3528" w:type="dxa"/>
          </w:tcPr>
          <w:p w:rsidR="00496909" w:rsidP="001A5D87" w:rsidRDefault="00496909" w14:paraId="191ECDF1" w14:textId="13B1DE25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4843" w:type="dxa"/>
            <w:vMerge/>
          </w:tcPr>
          <w:p w:rsidR="00496909" w:rsidRDefault="00496909" w14:paraId="4DCF660D" w14:textId="77777777">
            <w:pPr>
              <w:spacing w:after="186"/>
              <w:ind w:right="-676"/>
            </w:pPr>
          </w:p>
        </w:tc>
      </w:tr>
      <w:tr w:rsidR="00496909" w:rsidTr="001A5D87" w14:paraId="67BA6059" w14:textId="77777777">
        <w:trPr>
          <w:trHeight w:val="352"/>
        </w:trPr>
        <w:tc>
          <w:tcPr>
            <w:tcW w:w="1327" w:type="dxa"/>
            <w:vMerge/>
          </w:tcPr>
          <w:p w:rsidR="00496909" w:rsidP="001A5D87" w:rsidRDefault="00496909" w14:paraId="3780FA6D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3528" w:type="dxa"/>
          </w:tcPr>
          <w:p w:rsidR="00496909" w:rsidP="001A5D87" w:rsidRDefault="00496909" w14:paraId="28B33392" w14:textId="5E63D8CC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4843" w:type="dxa"/>
            <w:vMerge/>
          </w:tcPr>
          <w:p w:rsidR="00496909" w:rsidRDefault="00496909" w14:paraId="7DCE204F" w14:textId="77777777">
            <w:pPr>
              <w:spacing w:after="186"/>
              <w:ind w:right="-676"/>
            </w:pPr>
          </w:p>
        </w:tc>
      </w:tr>
      <w:tr w:rsidR="00496909" w:rsidTr="001A5D87" w14:paraId="4425FD7F" w14:textId="77777777">
        <w:trPr>
          <w:trHeight w:val="350"/>
        </w:trPr>
        <w:tc>
          <w:tcPr>
            <w:tcW w:w="1327" w:type="dxa"/>
            <w:vMerge/>
          </w:tcPr>
          <w:p w:rsidR="00496909" w:rsidP="001A5D87" w:rsidRDefault="00496909" w14:paraId="0E3180AA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3528" w:type="dxa"/>
          </w:tcPr>
          <w:p w:rsidR="00496909" w:rsidP="001A5D87" w:rsidRDefault="00496909" w14:paraId="1C21C2D1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4843" w:type="dxa"/>
            <w:vMerge/>
          </w:tcPr>
          <w:p w:rsidR="00496909" w:rsidRDefault="00496909" w14:paraId="563B8339" w14:textId="77777777">
            <w:pPr>
              <w:spacing w:after="186"/>
              <w:ind w:right="-676"/>
            </w:pPr>
          </w:p>
        </w:tc>
      </w:tr>
      <w:tr w:rsidR="001A5D87" w:rsidTr="001A5D87" w14:paraId="0F61EB21" w14:textId="77777777">
        <w:trPr>
          <w:trHeight w:val="350"/>
        </w:trPr>
        <w:tc>
          <w:tcPr>
            <w:tcW w:w="1327" w:type="dxa"/>
          </w:tcPr>
          <w:p w:rsidRPr="001A5D87" w:rsidR="001A5D87" w:rsidP="001A5D87" w:rsidRDefault="001A5D87" w14:paraId="007AB82C" w14:textId="692F6E7D">
            <w:r>
              <w:rPr>
                <w:rFonts w:ascii="Arial" w:hAnsi="Arial" w:eastAsia="Arial" w:cs="Arial"/>
                <w:lang w:val="cy-GB"/>
              </w:rPr>
              <w:t xml:space="preserve">Cod Post: </w:t>
            </w:r>
          </w:p>
        </w:tc>
        <w:tc>
          <w:tcPr>
            <w:tcW w:w="3528" w:type="dxa"/>
          </w:tcPr>
          <w:p w:rsidR="001A5D87" w:rsidP="001A5D87" w:rsidRDefault="001A5D87" w14:paraId="7EF82AF3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</w:p>
        </w:tc>
        <w:tc>
          <w:tcPr>
            <w:tcW w:w="4843" w:type="dxa"/>
            <w:vMerge/>
          </w:tcPr>
          <w:p w:rsidR="001A5D87" w:rsidRDefault="001A5D87" w14:paraId="1194AA9C" w14:textId="77777777">
            <w:pPr>
              <w:spacing w:after="186"/>
              <w:ind w:right="-676"/>
            </w:pPr>
          </w:p>
        </w:tc>
      </w:tr>
    </w:tbl>
    <w:p w:rsidR="00A1651A" w:rsidP="003560CB" w:rsidRDefault="00A1651A" w14:paraId="57D9617C" w14:textId="5AF26C90">
      <w:pPr>
        <w:spacing w:after="0"/>
        <w:ind w:left="85" w:right="-675"/>
      </w:pPr>
    </w:p>
    <w:tbl>
      <w:tblPr>
        <w:tblStyle w:val="TableGrid0"/>
        <w:tblW w:w="0" w:type="auto"/>
        <w:tblInd w:w="86" w:type="dxa"/>
        <w:tblLook w:val="04A0" w:firstRow="1" w:lastRow="0" w:firstColumn="1" w:lastColumn="0" w:noHBand="0" w:noVBand="1"/>
      </w:tblPr>
      <w:tblGrid>
        <w:gridCol w:w="9698"/>
      </w:tblGrid>
      <w:tr w:rsidR="00D72173" w:rsidTr="00D72173" w14:paraId="261E3159" w14:textId="77777777">
        <w:tc>
          <w:tcPr>
            <w:tcW w:w="9784" w:type="dxa"/>
          </w:tcPr>
          <w:p w:rsidR="00D72173" w:rsidP="00D72173" w:rsidRDefault="00D72173" w14:paraId="2BBC912F" w14:textId="77777777">
            <w:r>
              <w:rPr>
                <w:rFonts w:ascii="Arial" w:hAnsi="Arial" w:eastAsia="Arial" w:cs="Arial"/>
                <w:b/>
                <w:bCs/>
                <w:lang w:val="cy-GB"/>
              </w:rPr>
              <w:t>Gwybodaeth Ychwanegol</w:t>
            </w:r>
          </w:p>
          <w:p w:rsidR="00D72173" w:rsidP="00D72173" w:rsidRDefault="00D72173" w14:paraId="6FB9B40F" w14:textId="77777777">
            <w:r>
              <w:rPr>
                <w:rFonts w:ascii="Arial" w:hAnsi="Arial" w:eastAsia="Arial" w:cs="Arial"/>
                <w:lang w:val="cy-GB"/>
              </w:rPr>
              <w:t xml:space="preserve">Er mwyn helpu i sicrhau y gall eich awdurdod cynllunio lleol ddarparu'r ymateb gorau posibl i'ch ymholiad cais, </w:t>
            </w:r>
            <w:proofErr w:type="spellStart"/>
            <w:r>
              <w:rPr>
                <w:rFonts w:ascii="Arial" w:hAnsi="Arial" w:eastAsia="Arial" w:cs="Arial"/>
                <w:lang w:val="cy-GB"/>
              </w:rPr>
              <w:t>fe'ch</w:t>
            </w:r>
            <w:proofErr w:type="spellEnd"/>
            <w:r>
              <w:rPr>
                <w:rFonts w:ascii="Arial" w:hAnsi="Arial" w:eastAsia="Arial" w:cs="Arial"/>
                <w:lang w:val="cy-GB"/>
              </w:rPr>
              <w:t xml:space="preserve"> anogir i gyflwyno cymaint o wybodaeth ychwanegol â phosibl gyda’r ffurflen hon. Nodwch unrhyw wybodaeth ychwanegol rydych chyflwyno isod </w:t>
            </w:r>
            <w:r>
              <w:rPr>
                <w:rFonts w:ascii="Arial" w:hAnsi="Arial" w:eastAsia="Arial" w:cs="Arial"/>
                <w:i/>
                <w:iCs/>
                <w:lang w:val="cy-GB"/>
              </w:rPr>
              <w:t>(parhewch ar dudalen ar wahân os oes angen)</w:t>
            </w:r>
          </w:p>
          <w:p w:rsidR="00D72173" w:rsidP="00D72173" w:rsidRDefault="00D72173" w14:paraId="3413AAB8" w14:textId="38EABA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4729AEC0" wp14:anchorId="20046190">
                      <wp:simplePos x="0" y="0"/>
                      <wp:positionH relativeFrom="column">
                        <wp:posOffset>21102</wp:posOffset>
                      </wp:positionH>
                      <wp:positionV relativeFrom="paragraph">
                        <wp:posOffset>12798</wp:posOffset>
                      </wp:positionV>
                      <wp:extent cx="5972907" cy="1629507"/>
                      <wp:effectExtent l="0" t="0" r="27940" b="27940"/>
                      <wp:wrapNone/>
                      <wp:docPr id="73" name="Text Box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2907" cy="1629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2173" w:rsidRDefault="00D72173" w14:paraId="4AC0305B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3" style="position:absolute;margin-left:1.65pt;margin-top:1pt;width:470.3pt;height:12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" w14:anchorId="20046190">
                      <v:textbox>
                        <w:txbxContent>
                          <w:p w:rsidR="00D72173" w:rsidRDefault="00D72173" w14:paraId="4AC0305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D72173" w:rsidP="00D72173" w:rsidRDefault="00D72173" w14:paraId="6C52A2B8" w14:textId="718933A0"/>
          <w:p w:rsidR="00D72173" w:rsidP="00D72173" w:rsidRDefault="00D72173" w14:paraId="3C35CBBA" w14:textId="39395A2A"/>
          <w:p w:rsidR="00D72173" w:rsidP="00D72173" w:rsidRDefault="00D72173" w14:paraId="12937ABD" w14:textId="76D574A9"/>
          <w:p w:rsidR="00D72173" w:rsidP="00D72173" w:rsidRDefault="00D72173" w14:paraId="2006AA95" w14:textId="3ED86BC4"/>
          <w:p w:rsidR="00D72173" w:rsidRDefault="00D72173" w14:paraId="6FC2FAD8" w14:textId="1A4578F0">
            <w:pPr>
              <w:spacing w:after="186"/>
              <w:ind w:right="-676"/>
            </w:pPr>
          </w:p>
        </w:tc>
      </w:tr>
    </w:tbl>
    <w:p w:rsidR="00D72173" w:rsidP="003560CB" w:rsidRDefault="00D72173" w14:paraId="213BA7AE" w14:textId="6E041CF9">
      <w:pPr>
        <w:spacing w:after="0"/>
        <w:ind w:right="-675"/>
      </w:pPr>
    </w:p>
    <w:tbl>
      <w:tblPr>
        <w:tblStyle w:val="TableGrid0"/>
        <w:tblW w:w="0" w:type="auto"/>
        <w:tblInd w:w="86" w:type="dxa"/>
        <w:tblLook w:val="04A0" w:firstRow="1" w:lastRow="0" w:firstColumn="1" w:lastColumn="0" w:noHBand="0" w:noVBand="1"/>
      </w:tblPr>
      <w:tblGrid>
        <w:gridCol w:w="4849"/>
        <w:gridCol w:w="4849"/>
      </w:tblGrid>
      <w:tr w:rsidR="00D72173" w:rsidTr="00D72173" w14:paraId="59584A28" w14:textId="77777777">
        <w:tc>
          <w:tcPr>
            <w:tcW w:w="9698" w:type="dxa"/>
            <w:gridSpan w:val="2"/>
          </w:tcPr>
          <w:p w:rsidR="00D72173" w:rsidP="00D72173" w:rsidRDefault="00D72173" w14:paraId="189DC642" w14:textId="2F1D4476">
            <w:pPr>
              <w:spacing w:after="273"/>
              <w:ind w:right="2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72D4341" wp14:anchorId="21302E58">
                      <wp:simplePos x="0" y="0"/>
                      <wp:positionH relativeFrom="column">
                        <wp:posOffset>2260209</wp:posOffset>
                      </wp:positionH>
                      <wp:positionV relativeFrom="paragraph">
                        <wp:posOffset>78252</wp:posOffset>
                      </wp:positionV>
                      <wp:extent cx="3762766" cy="1271953"/>
                      <wp:effectExtent l="0" t="0" r="28575" b="23495"/>
                      <wp:wrapNone/>
                      <wp:docPr id="95" name="Text Box 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766" cy="1271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2173" w:rsidP="00D72173" w:rsidRDefault="00D72173" w14:paraId="45A12321" w14:textId="77777777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>*lle mae</w:t>
                                  </w:r>
                                </w:p>
                                <w:p w:rsidR="00D72173" w:rsidP="00D72173" w:rsidRDefault="00D72173" w14:paraId="51CD7411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hanging="360"/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>Datblygiad â mwy na 24 o dai</w:t>
                                  </w:r>
                                </w:p>
                                <w:p w:rsidR="00D72173" w:rsidP="00D72173" w:rsidRDefault="00D72173" w14:paraId="51EA8A2A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11" w:line="243" w:lineRule="auto"/>
                                    <w:ind w:hanging="360"/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>Safle yn fwy na 0.99 ha (pan nad yw nifer yr anheddau neu’r arwynebedd llawr gros yn hysbys neu pan fo newid sylweddol o ran y defnydd tir)</w:t>
                                  </w:r>
                                </w:p>
                                <w:p w:rsidR="00D72173" w:rsidP="00D72173" w:rsidRDefault="00D72173" w14:paraId="3F68CBEC" w14:textId="2DC34CDE"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 xml:space="preserve">Arwynebedd llawr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>amhreswyl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 xml:space="preserve">/newid defnydd yn fwy na 1,999 m.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>sg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style="position:absolute;margin-left:177.95pt;margin-top:6.15pt;width:296.3pt;height:10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" w14:anchorId="21302E58">
                      <v:textbox>
                        <w:txbxContent>
                          <w:p w:rsidR="00D72173" w:rsidP="00D72173" w:rsidRDefault="00D72173" w14:paraId="45A12321" w14:textId="7777777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>*lle mae</w:t>
                            </w:r>
                          </w:p>
                          <w:p w:rsidR="00D72173" w:rsidP="00D72173" w:rsidRDefault="00D72173" w14:paraId="51CD7411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360"/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>Datblygiad â mwy na 24 o dai</w:t>
                            </w:r>
                          </w:p>
                          <w:p w:rsidR="00D72173" w:rsidP="00D72173" w:rsidRDefault="00D72173" w14:paraId="51EA8A2A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11" w:line="243" w:lineRule="auto"/>
                              <w:ind w:hanging="360"/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>Safle yn fwy na 0.99 ha (pan nad yw nifer yr anheddau neu’r arwynebedd llawr gros yn hysbys neu pan fo newid sylweddol o ran y defnydd tir)</w:t>
                            </w:r>
                          </w:p>
                          <w:p w:rsidR="00D72173" w:rsidP="00D72173" w:rsidRDefault="00D72173" w14:paraId="3F68CBEC" w14:textId="2DC34CDE"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 xml:space="preserve">Arwynebedd llawr </w:t>
                            </w:r>
                            <w:proofErr w:type="spellStart"/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>amhreswyl</w:t>
                            </w:r>
                            <w:proofErr w:type="spellEnd"/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 xml:space="preserve">/newid defnydd yn fwy na 1,999 m. </w:t>
                            </w:r>
                            <w:proofErr w:type="spellStart"/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>sg</w:t>
                            </w:r>
                            <w:proofErr w:type="spellEnd"/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Ffi Statudol Cyn Gwneud Cais:</w:t>
            </w:r>
          </w:p>
          <w:p w:rsidR="00D72173" w:rsidP="00D72173" w:rsidRDefault="00D72173" w14:paraId="0665ACAD" w14:textId="77777777">
            <w:pPr>
              <w:spacing w:after="16"/>
              <w:ind w:right="270"/>
            </w:pPr>
            <w:r>
              <w:rPr>
                <w:rFonts w:ascii="Arial" w:hAnsi="Arial" w:eastAsia="Arial" w:cs="Arial"/>
                <w:lang w:val="cy-GB"/>
              </w:rPr>
              <w:t>Deiliad Tŷ                         £25</w:t>
            </w:r>
          </w:p>
          <w:p w:rsidR="00D72173" w:rsidP="00D72173" w:rsidRDefault="00D72173" w14:paraId="059E1A61" w14:textId="77777777">
            <w:pPr>
              <w:tabs>
                <w:tab w:val="center" w:pos="2775"/>
              </w:tabs>
              <w:spacing w:after="23"/>
            </w:pPr>
            <w:r>
              <w:rPr>
                <w:rFonts w:ascii="Arial" w:hAnsi="Arial" w:eastAsia="Arial" w:cs="Arial"/>
                <w:lang w:val="cy-GB"/>
              </w:rPr>
              <w:t>Mân Ddatblygiad</w:t>
            </w:r>
            <w:r>
              <w:rPr>
                <w:rFonts w:ascii="Arial" w:hAnsi="Arial" w:eastAsia="Arial" w:cs="Arial"/>
                <w:lang w:val="cy-GB"/>
              </w:rPr>
              <w:tab/>
              <w:t>£250</w:t>
            </w:r>
          </w:p>
          <w:p w:rsidR="00D72173" w:rsidP="00D72173" w:rsidRDefault="00D72173" w14:paraId="1D66B130" w14:textId="77777777">
            <w:pPr>
              <w:tabs>
                <w:tab w:val="center" w:pos="2775"/>
              </w:tabs>
              <w:spacing w:after="23"/>
            </w:pPr>
            <w:r>
              <w:rPr>
                <w:rFonts w:ascii="Arial" w:hAnsi="Arial" w:eastAsia="Arial" w:cs="Arial"/>
                <w:lang w:val="cy-GB"/>
              </w:rPr>
              <w:t>Datblygiad Mawr</w:t>
            </w:r>
            <w:r>
              <w:rPr>
                <w:rFonts w:ascii="Arial" w:hAnsi="Arial" w:eastAsia="Arial" w:cs="Arial"/>
                <w:lang w:val="cy-GB"/>
              </w:rPr>
              <w:tab/>
              <w:t>£600</w:t>
            </w:r>
          </w:p>
          <w:p w:rsidR="00D72173" w:rsidP="00D72173" w:rsidRDefault="00D72173" w14:paraId="07A84FE3" w14:textId="77777777">
            <w:pPr>
              <w:tabs>
                <w:tab w:val="center" w:pos="2775"/>
              </w:tabs>
              <w:spacing w:after="26"/>
            </w:pPr>
            <w:r>
              <w:rPr>
                <w:rFonts w:ascii="Arial" w:hAnsi="Arial" w:eastAsia="Arial" w:cs="Arial"/>
                <w:lang w:val="cy-GB"/>
              </w:rPr>
              <w:t>Mwynau a Gwastraff</w:t>
            </w:r>
            <w:r>
              <w:rPr>
                <w:rFonts w:ascii="Arial" w:hAnsi="Arial" w:eastAsia="Arial" w:cs="Arial"/>
                <w:lang w:val="cy-GB"/>
              </w:rPr>
              <w:tab/>
              <w:t>£600</w:t>
            </w:r>
          </w:p>
          <w:p w:rsidR="00D72173" w:rsidP="00D72173" w:rsidRDefault="00D72173" w14:paraId="5F0D7BF3" w14:textId="77777777">
            <w:pPr>
              <w:tabs>
                <w:tab w:val="center" w:pos="2774"/>
              </w:tabs>
              <w:spacing w:after="530"/>
            </w:pPr>
            <w:r>
              <w:rPr>
                <w:rFonts w:ascii="Arial" w:hAnsi="Arial" w:eastAsia="Arial" w:cs="Arial"/>
                <w:lang w:val="cy-GB"/>
              </w:rPr>
              <w:t>Datblygiad Mawr Iawn*</w:t>
            </w:r>
            <w:r>
              <w:rPr>
                <w:rFonts w:ascii="Arial" w:hAnsi="Arial" w:eastAsia="Arial" w:cs="Arial"/>
                <w:lang w:val="cy-GB"/>
              </w:rPr>
              <w:tab/>
              <w:t>£1000</w:t>
            </w:r>
          </w:p>
          <w:p w:rsidR="00D72173" w:rsidP="00D72173" w:rsidRDefault="00D72173" w14:paraId="4A05A533" w14:textId="75BA1AE2">
            <w:pPr>
              <w:spacing w:after="2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editId="2521E8B3" wp14:anchorId="658C6B08">
                      <wp:simplePos x="0" y="0"/>
                      <wp:positionH relativeFrom="column">
                        <wp:posOffset>4124179</wp:posOffset>
                      </wp:positionH>
                      <wp:positionV relativeFrom="paragraph">
                        <wp:posOffset>295031</wp:posOffset>
                      </wp:positionV>
                      <wp:extent cx="184785" cy="169545"/>
                      <wp:effectExtent l="0" t="0" r="24765" b="20955"/>
                      <wp:wrapTight wrapText="bothSides">
                        <wp:wrapPolygon edited="0">
                          <wp:start x="0" y="0"/>
                          <wp:lineTo x="0" y="21843"/>
                          <wp:lineTo x="22268" y="21843"/>
                          <wp:lineTo x="22268" y="0"/>
                          <wp:lineTo x="0" y="0"/>
                        </wp:wrapPolygon>
                      </wp:wrapTight>
                      <wp:docPr id="3" name="Group 27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" cy="169545"/>
                                <a:chOff x="0" y="0"/>
                                <a:chExt cx="184785" cy="169545"/>
                              </a:xfrm>
                            </wpg:grpSpPr>
                            <wps:wsp>
                              <wps:cNvPr id="4" name="Shape 170"/>
                              <wps:cNvSpPr/>
                              <wps:spPr bwMode="auto">
                                <a:xfrm>
                                  <a:off x="0" y="0"/>
                                  <a:ext cx="184785" cy="169545"/>
                                </a:xfrm>
                                <a:custGeom>
                                  <a:avLst/>
                                  <a:gdLst>
                                    <a:gd name="T0" fmla="*/ 0 w 184785"/>
                                    <a:gd name="T1" fmla="*/ 169545 h 169545"/>
                                    <a:gd name="T2" fmla="*/ 184785 w 184785"/>
                                    <a:gd name="T3" fmla="*/ 169545 h 169545"/>
                                    <a:gd name="T4" fmla="*/ 184785 w 184785"/>
                                    <a:gd name="T5" fmla="*/ 0 h 169545"/>
                                    <a:gd name="T6" fmla="*/ 0 w 184785"/>
                                    <a:gd name="T7" fmla="*/ 0 h 169545"/>
                                    <a:gd name="T8" fmla="*/ 0 w 184785"/>
                                    <a:gd name="T9" fmla="*/ 169545 h 169545"/>
                                    <a:gd name="T10" fmla="*/ 0 w 184785"/>
                                    <a:gd name="T11" fmla="*/ 0 h 169545"/>
                                    <a:gd name="T12" fmla="*/ 184785 w 184785"/>
                                    <a:gd name="T13" fmla="*/ 169545 h 1695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4785" h="169545">
                                      <a:moveTo>
                                        <a:pt x="0" y="169545"/>
                                      </a:moveTo>
                                      <a:lnTo>
                                        <a:pt x="184785" y="169545"/>
                                      </a:lnTo>
                                      <a:lnTo>
                                        <a:pt x="1847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56" style="position:absolute;margin-left:324.75pt;margin-top:23.25pt;width:14.55pt;height:13.35pt;z-index:-251645952" alt="&quot;&quot;" coordsize="184785,169545" o:spid="_x0000_s1026" w14:anchorId="22D5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">
                      <v:shape id="Shape 170" style="position:absolute;width:184785;height:169545;visibility:visible;mso-wrap-style:square;v-text-anchor:top" coordsize="184785,169545" o:spid="_x0000_s1027" filled="f" path="m,169545r184785,l184785,,,,,1695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">
                        <v:path textboxrect="0,0,184785,169545" arrowok="t" o:connecttype="custom" o:connectlocs="0,169545;184785,169545;184785,0;0,0;0,169545" o:connectangles="0,0,0,0,0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Arial" w:hAnsi="Arial" w:eastAsia="Arial" w:cs="Arial"/>
                <w:lang w:val="cy-GB"/>
              </w:rPr>
              <w:t>Ffi Cyfarfod Cyn Gwneud Cais Anstatudol yw £160 (gan gynnwys TAW) (yn ogystal â’r ffi uchod)</w:t>
            </w:r>
          </w:p>
          <w:p w:rsidR="00D72173" w:rsidP="00D72173" w:rsidRDefault="00D72173" w14:paraId="559F6480" w14:textId="183CF61B">
            <w:pPr>
              <w:spacing w:after="240"/>
            </w:pPr>
            <w:r>
              <w:rPr>
                <w:rFonts w:ascii="Arial" w:hAnsi="Arial" w:eastAsia="Arial" w:cs="Arial"/>
                <w:i/>
                <w:iCs/>
                <w:lang w:val="cy-GB"/>
              </w:rPr>
              <w:t>Ticiwch yma os ydych yn gwneud cais am gyfarfod anstatudol</w:t>
            </w:r>
          </w:p>
          <w:p w:rsidR="00D72173" w:rsidP="00D72173" w:rsidRDefault="00D72173" w14:paraId="5EDF6D92" w14:textId="77777777">
            <w:pPr>
              <w:tabs>
                <w:tab w:val="center" w:pos="6090"/>
              </w:tabs>
              <w:spacing w:after="237"/>
            </w:pPr>
            <w:r>
              <w:rPr>
                <w:rFonts w:ascii="Arial" w:hAnsi="Arial" w:eastAsia="Arial" w:cs="Arial"/>
                <w:lang w:val="cy-GB"/>
              </w:rPr>
              <w:t xml:space="preserve">Cadarnhaf fod y ffi gywir o £        </w:t>
            </w:r>
            <w:r>
              <w:rPr>
                <w:rFonts w:ascii="Arial" w:hAnsi="Arial" w:eastAsia="Arial" w:cs="Arial"/>
                <w:lang w:val="cy-GB"/>
              </w:rPr>
              <w:tab/>
              <w:t xml:space="preserve">wedi'i chynnwys gyda'r ffurflen ymholiad hon: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editId="20E8D28D" wp14:anchorId="45B73198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9525</wp:posOffset>
                      </wp:positionV>
                      <wp:extent cx="184785" cy="169545"/>
                      <wp:effectExtent l="0" t="0" r="24765" b="20955"/>
                      <wp:wrapTight wrapText="bothSides">
                        <wp:wrapPolygon edited="0">
                          <wp:start x="0" y="0"/>
                          <wp:lineTo x="0" y="21843"/>
                          <wp:lineTo x="22268" y="21843"/>
                          <wp:lineTo x="22268" y="0"/>
                          <wp:lineTo x="0" y="0"/>
                        </wp:wrapPolygon>
                      </wp:wrapTight>
                      <wp:docPr id="96" name="Group 27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" cy="169545"/>
                                <a:chOff x="0" y="0"/>
                                <a:chExt cx="184785" cy="169545"/>
                              </a:xfrm>
                            </wpg:grpSpPr>
                            <wps:wsp>
                              <wps:cNvPr id="97" name="Shape 169"/>
                              <wps:cNvSpPr/>
                              <wps:spPr bwMode="auto">
                                <a:xfrm>
                                  <a:off x="0" y="0"/>
                                  <a:ext cx="184785" cy="169545"/>
                                </a:xfrm>
                                <a:custGeom>
                                  <a:avLst/>
                                  <a:gdLst>
                                    <a:gd name="T0" fmla="*/ 0 w 184785"/>
                                    <a:gd name="T1" fmla="*/ 169545 h 169545"/>
                                    <a:gd name="T2" fmla="*/ 184785 w 184785"/>
                                    <a:gd name="T3" fmla="*/ 169545 h 169545"/>
                                    <a:gd name="T4" fmla="*/ 184785 w 184785"/>
                                    <a:gd name="T5" fmla="*/ 0 h 169545"/>
                                    <a:gd name="T6" fmla="*/ 0 w 184785"/>
                                    <a:gd name="T7" fmla="*/ 0 h 169545"/>
                                    <a:gd name="T8" fmla="*/ 0 w 184785"/>
                                    <a:gd name="T9" fmla="*/ 169545 h 169545"/>
                                    <a:gd name="T10" fmla="*/ 0 w 184785"/>
                                    <a:gd name="T11" fmla="*/ 0 h 169545"/>
                                    <a:gd name="T12" fmla="*/ 184785 w 184785"/>
                                    <a:gd name="T13" fmla="*/ 169545 h 1695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4785" h="169545">
                                      <a:moveTo>
                                        <a:pt x="0" y="169545"/>
                                      </a:moveTo>
                                      <a:lnTo>
                                        <a:pt x="184785" y="169545"/>
                                      </a:lnTo>
                                      <a:lnTo>
                                        <a:pt x="1847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55" style="position:absolute;margin-left:408.3pt;margin-top:.75pt;width:14.55pt;height:13.35pt;z-index:-251644928" alt="&quot;&quot;" coordsize="184785,169545" o:spid="_x0000_s1026" w14:anchorId="620712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">
                      <v:shape id="Shape 169" style="position:absolute;width:184785;height:169545;visibility:visible;mso-wrap-style:square;v-text-anchor:top" coordsize="184785,169545" o:spid="_x0000_s1027" filled="f" path="m,169545r184785,l184785,,,,,1695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">
                        <v:path textboxrect="0,0,184785,169545" arrowok="t" o:connecttype="custom" o:connectlocs="0,169545;184785,169545;184785,0;0,0;0,169545" o:connectangles="0,0,0,0,0"/>
                      </v:shape>
                      <w10:wrap type="tight"/>
                    </v:group>
                  </w:pict>
                </mc:Fallback>
              </mc:AlternateContent>
            </w:r>
          </w:p>
          <w:p w:rsidR="00D72173" w:rsidP="00D72173" w:rsidRDefault="00D72173" w14:paraId="1A56F5DC" w14:textId="77777777">
            <w:pPr>
              <w:spacing w:after="0"/>
              <w:ind w:right="-675"/>
              <w:rPr>
                <w:rFonts w:ascii="Arial" w:hAnsi="Arial" w:eastAsia="Arial" w:cs="Arial"/>
                <w:i/>
                <w:iCs/>
                <w:lang w:val="cy-GB"/>
              </w:rPr>
            </w:pPr>
            <w:r>
              <w:rPr>
                <w:rFonts w:ascii="Arial" w:hAnsi="Arial" w:eastAsia="Arial" w:cs="Arial"/>
                <w:i/>
                <w:iCs/>
                <w:lang w:val="cy-GB"/>
              </w:rPr>
              <w:t xml:space="preserve">Os nad ydych yn siŵr o'r ffi gywir y mae angen i chi ei chyflwyno, gellir dod o hyd i'r atodlen </w:t>
            </w:r>
          </w:p>
          <w:p w:rsidR="00D72173" w:rsidP="00D72173" w:rsidRDefault="00D72173" w14:paraId="17354526" w14:textId="423EE8DF">
            <w:pPr>
              <w:spacing w:after="0"/>
              <w:ind w:right="-675"/>
              <w:rPr>
                <w:rFonts w:ascii="Arial" w:hAnsi="Arial" w:eastAsia="Arial" w:cs="Arial"/>
                <w:i/>
                <w:iCs/>
                <w:color w:val="0000FF"/>
                <w:u w:val="single"/>
                <w:lang w:val="cy-GB"/>
              </w:rPr>
            </w:pPr>
            <w:r>
              <w:rPr>
                <w:rFonts w:ascii="Arial" w:hAnsi="Arial" w:eastAsia="Arial" w:cs="Arial"/>
                <w:i/>
                <w:iCs/>
                <w:lang w:val="cy-GB"/>
              </w:rPr>
              <w:t xml:space="preserve">ffioedd lawn yn </w:t>
            </w:r>
            <w:hyperlink w:history="1" r:id="rId8">
              <w:r w:rsidRPr="000A44F6" w:rsidR="0044082B">
                <w:rPr>
                  <w:rStyle w:val="Hyperlink"/>
                  <w:rFonts w:ascii="Arial" w:hAnsi="Arial" w:cs="Arial"/>
                </w:rPr>
                <w:t>https://www.valeofglamorgan.gov.uk/en/living/planning_and_building_control/Planning/Planning-Applications/Make-a-Planning-Application.aspx</w:t>
              </w:r>
            </w:hyperlink>
            <w:r w:rsidR="0044082B">
              <w:rPr>
                <w:rFonts w:ascii="Arial" w:hAnsi="Arial" w:cs="Arial"/>
              </w:rPr>
              <w:t xml:space="preserve"> </w:t>
            </w:r>
          </w:p>
          <w:p w:rsidR="00D72173" w:rsidP="00D72173" w:rsidRDefault="00D72173" w14:paraId="6261B48C" w14:textId="19E8E8BC">
            <w:pPr>
              <w:spacing w:after="0"/>
              <w:ind w:right="-675"/>
            </w:pPr>
          </w:p>
        </w:tc>
      </w:tr>
      <w:tr w:rsidR="00D72173" w:rsidTr="00BF6A50" w14:paraId="277D9F7A" w14:textId="77777777">
        <w:tc>
          <w:tcPr>
            <w:tcW w:w="4849" w:type="dxa"/>
          </w:tcPr>
          <w:p w:rsidR="003560CB" w:rsidP="00D72173" w:rsidRDefault="00D72173" w14:paraId="54BABC3C" w14:textId="77777777">
            <w:pPr>
              <w:spacing w:after="0" w:line="240" w:lineRule="auto"/>
              <w:ind w:left="307" w:hanging="307"/>
              <w:rPr>
                <w:rFonts w:ascii="Arial" w:hAnsi="Arial" w:eastAsia="Arial" w:cs="Arial"/>
                <w:lang w:val="cy-GB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Llofnod (ymgeisydd): </w:t>
            </w:r>
          </w:p>
          <w:p w:rsidR="00D72173" w:rsidP="003560CB" w:rsidRDefault="00D72173" w14:paraId="617549A2" w14:textId="1AD439BE">
            <w:pPr>
              <w:spacing w:after="0" w:line="240" w:lineRule="auto"/>
              <w:rPr>
                <w:rFonts w:ascii="Arial" w:hAnsi="Arial" w:eastAsia="Arial" w:cs="Arial"/>
                <w:lang w:val="cy-GB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neu   </w:t>
            </w:r>
          </w:p>
          <w:p w:rsidR="00D72173" w:rsidP="003560CB" w:rsidRDefault="00D72173" w14:paraId="1F1C9EF4" w14:textId="4C80F4E0">
            <w:pPr>
              <w:spacing w:after="0" w:line="240" w:lineRule="auto"/>
            </w:pPr>
            <w:r>
              <w:rPr>
                <w:rFonts w:ascii="Arial" w:hAnsi="Arial" w:eastAsia="Arial" w:cs="Arial"/>
                <w:lang w:val="cy-GB"/>
              </w:rPr>
              <w:t xml:space="preserve">Llofnod (asiant):                                                  </w:t>
            </w:r>
          </w:p>
        </w:tc>
        <w:tc>
          <w:tcPr>
            <w:tcW w:w="4849" w:type="dxa"/>
          </w:tcPr>
          <w:p w:rsidR="00D72173" w:rsidP="00D72173" w:rsidRDefault="00D72173" w14:paraId="029BA10A" w14:textId="7419C7CD">
            <w:pPr>
              <w:spacing w:after="273"/>
              <w:ind w:right="270"/>
              <w:rPr>
                <w:noProof/>
              </w:rPr>
            </w:pPr>
            <w:r>
              <w:rPr>
                <w:rFonts w:ascii="Arial" w:hAnsi="Arial" w:eastAsia="Arial" w:cs="Arial"/>
                <w:lang w:val="cy-GB"/>
              </w:rPr>
              <w:t>Dyddiad (DD/MM/BBBB):</w:t>
            </w:r>
          </w:p>
        </w:tc>
      </w:tr>
    </w:tbl>
    <w:p w:rsidR="00D72173" w:rsidRDefault="00D72173" w14:paraId="2ED8680E" w14:textId="77777777">
      <w:pPr>
        <w:spacing w:after="186"/>
        <w:ind w:left="86" w:right="-676"/>
      </w:pPr>
    </w:p>
    <w:p w:rsidR="00A1651A" w:rsidP="0044082B" w:rsidRDefault="004059DF" w14:paraId="00E5B1E5" w14:textId="77777777">
      <w:pPr>
        <w:spacing w:after="19"/>
        <w:jc w:val="center"/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Mae’r ffurflen hon ar gael yn Saesneg / This form is available in English</w:t>
      </w:r>
    </w:p>
    <w:p w:rsidR="00A1651A" w:rsidRDefault="00A1651A" w14:paraId="06E658F0" w14:textId="6B9F0688">
      <w:pPr>
        <w:spacing w:after="0"/>
        <w:ind w:left="617"/>
        <w:jc w:val="center"/>
      </w:pPr>
    </w:p>
    <w:sectPr w:rsidR="00A1651A">
      <w:pgSz w:w="11900" w:h="16840"/>
      <w:pgMar w:top="612" w:right="1369" w:bottom="11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360A"/>
    <w:multiLevelType w:val="hybridMultilevel"/>
    <w:tmpl w:val="9278A998"/>
    <w:lvl w:ilvl="0" w:tplc="EBDAA3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A9E60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3203D6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43FEA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AF37A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64010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CC550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69F84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84798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1A"/>
    <w:rsid w:val="00017C57"/>
    <w:rsid w:val="001819A0"/>
    <w:rsid w:val="001A5D87"/>
    <w:rsid w:val="001C5B4A"/>
    <w:rsid w:val="002E1A87"/>
    <w:rsid w:val="0033517A"/>
    <w:rsid w:val="00355F1C"/>
    <w:rsid w:val="003560CB"/>
    <w:rsid w:val="004059DF"/>
    <w:rsid w:val="0044082B"/>
    <w:rsid w:val="00492CC6"/>
    <w:rsid w:val="00496909"/>
    <w:rsid w:val="004C6214"/>
    <w:rsid w:val="005405CF"/>
    <w:rsid w:val="005B2C37"/>
    <w:rsid w:val="00642869"/>
    <w:rsid w:val="0087077A"/>
    <w:rsid w:val="008C67D0"/>
    <w:rsid w:val="00975944"/>
    <w:rsid w:val="00A1651A"/>
    <w:rsid w:val="00B366B7"/>
    <w:rsid w:val="00B91254"/>
    <w:rsid w:val="00CA5132"/>
    <w:rsid w:val="00D4366C"/>
    <w:rsid w:val="00D72173"/>
    <w:rsid w:val="00F04DF0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F85A"/>
  <w15:docId w15:val="{63B4C18F-8B79-4BEC-864F-D8A6FB0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1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9A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D4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glamorgan.gov.uk/en/living/planning_and_building_control/Planning/Planning-Applications/Make-a-Planning-Application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ning@valeofglamorg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valeofglamorgan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2530</Characters>
  <Application>Microsoft Office Word</Application>
  <DocSecurity>0</DocSecurity>
  <Lines>168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Enquiry Form 2016</vt:lpstr>
    </vt:vector>
  </TitlesOfParts>
  <Company>Vale of Glamorgan Council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Pre-application-Enquiry-Form-CY</dc:title>
  <dc:creator>Martha Clarke</dc:creator>
  <cp:lastModifiedBy>Amy Auton</cp:lastModifiedBy>
  <cp:revision>2</cp:revision>
  <dcterms:created xsi:type="dcterms:W3CDTF">2022-03-11T17:50:00Z</dcterms:created>
  <dcterms:modified xsi:type="dcterms:W3CDTF">2022-03-11T17:51:36Z</dcterms:modified>
  <cp:keywords>
  </cp:keywords>
  <dc:subject>
  </dc:subject>
</cp:coreProperties>
</file>