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268E" w:rsidP="000D4C15" w:rsidRDefault="0051268E" w14:paraId="0707973E" w14:textId="77777777">
      <w:pPr>
        <w:jc w:val="center"/>
        <w:rPr>
          <w:b/>
          <w:sz w:val="36"/>
          <w:szCs w:val="36"/>
        </w:rPr>
      </w:pPr>
    </w:p>
    <w:p w:rsidR="005C12C1" w:rsidP="000D4C15" w:rsidRDefault="005C12C1" w14:paraId="4941D028" w14:textId="77777777">
      <w:pPr>
        <w:jc w:val="center"/>
        <w:rPr>
          <w:b/>
          <w:sz w:val="36"/>
          <w:szCs w:val="36"/>
        </w:rPr>
      </w:pPr>
    </w:p>
    <w:p w:rsidR="00FC30FC" w:rsidP="000D4C15" w:rsidRDefault="005D4C4F" w14:paraId="7CDB75EE" w14:textId="77777777">
      <w:pPr>
        <w:jc w:val="center"/>
        <w:rPr>
          <w:b/>
          <w:sz w:val="40"/>
          <w:szCs w:val="40"/>
        </w:rPr>
      </w:pPr>
      <w:r>
        <w:rPr>
          <w:rFonts w:eastAsia="Arial" w:cs="Times New Roman"/>
          <w:b/>
          <w:bCs/>
          <w:sz w:val="40"/>
          <w:szCs w:val="40"/>
          <w:lang w:val="cy-GB"/>
        </w:rPr>
        <w:t>Cyngor Bro Morgannwg</w:t>
      </w:r>
    </w:p>
    <w:p w:rsidRPr="00264355" w:rsidR="00E86C1C" w:rsidP="000D4C15" w:rsidRDefault="00E86C1C" w14:paraId="0A481EC7" w14:textId="77777777">
      <w:pPr>
        <w:jc w:val="center"/>
        <w:rPr>
          <w:b/>
          <w:sz w:val="40"/>
          <w:szCs w:val="40"/>
        </w:rPr>
      </w:pPr>
    </w:p>
    <w:p w:rsidRPr="000D4C15" w:rsidR="000D4C15" w:rsidP="000D4C15" w:rsidRDefault="005D4C4F" w14:paraId="0BD180C1" w14:textId="77777777">
      <w:pPr>
        <w:jc w:val="center"/>
        <w:rPr>
          <w:b/>
          <w:sz w:val="36"/>
          <w:szCs w:val="36"/>
        </w:rPr>
      </w:pPr>
      <w:r>
        <w:rPr>
          <w:rFonts w:eastAsia="Arial" w:cs="Times New Roman"/>
          <w:b/>
          <w:bCs/>
          <w:sz w:val="40"/>
          <w:szCs w:val="40"/>
          <w:lang w:val="cy-GB"/>
        </w:rPr>
        <w:t>Fformiwla Ariannu Ysgolion Arbennig 2026/27</w:t>
      </w:r>
    </w:p>
    <w:p w:rsidR="000D4C15" w:rsidRDefault="000D4C15" w14:paraId="7F451206" w14:textId="77777777"/>
    <w:p w:rsidR="000D4C15" w:rsidP="000D4C15" w:rsidRDefault="005D4C4F" w14:paraId="17D16CF0" w14:textId="77777777">
      <w:pPr>
        <w:jc w:val="center"/>
      </w:pPr>
      <w:r>
        <w:rPr>
          <w:noProof/>
          <w:lang w:eastAsia="en-GB"/>
        </w:rPr>
        <w:drawing>
          <wp:inline distT="0" distB="0" distL="0" distR="0" wp14:anchorId="3B3A3127" wp14:editId="427C869D">
            <wp:extent cx="1478072" cy="1318282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le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262" cy="1330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B07" w:rsidRDefault="005D4C4F" w14:paraId="584CF74C" w14:textId="77777777">
      <w:r>
        <w:br w:type="page"/>
      </w:r>
    </w:p>
    <w:p w:rsidRPr="00510B7D" w:rsidR="000D4C15" w:rsidP="00510B7D" w:rsidRDefault="005D4C4F" w14:paraId="1BB7FCB9" w14:textId="77777777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rFonts w:eastAsia="Arial" w:cs="Times New Roman"/>
          <w:b/>
          <w:bCs/>
          <w:sz w:val="28"/>
          <w:szCs w:val="28"/>
          <w:u w:val="single"/>
          <w:lang w:val="cy-GB"/>
        </w:rPr>
        <w:lastRenderedPageBreak/>
        <w:t>Fformiwla Ariannu Ysgolion Arbennig Cyngor Bro Morgannwg</w:t>
      </w:r>
    </w:p>
    <w:p w:rsidRPr="00510B7D" w:rsidR="004C5B07" w:rsidP="00510B7D" w:rsidRDefault="005D4C4F" w14:paraId="7C66FE13" w14:textId="77777777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rFonts w:eastAsia="Arial" w:cs="Times New Roman"/>
          <w:b/>
          <w:bCs/>
          <w:sz w:val="28"/>
          <w:szCs w:val="28"/>
          <w:u w:val="single"/>
          <w:lang w:val="cy-GB"/>
        </w:rPr>
        <w:t>Cynnwys</w:t>
      </w:r>
    </w:p>
    <w:p w:rsidRPr="00510B7D" w:rsidR="00510B7D" w:rsidP="00510B7D" w:rsidRDefault="00510B7D" w14:paraId="162E19F0" w14:textId="77777777">
      <w:pPr>
        <w:spacing w:line="360" w:lineRule="auto"/>
        <w:rPr>
          <w:sz w:val="28"/>
          <w:szCs w:val="28"/>
        </w:rPr>
      </w:pPr>
    </w:p>
    <w:p w:rsidRPr="00510B7D" w:rsidR="00510B7D" w:rsidP="00510B7D" w:rsidRDefault="00510B7D" w14:paraId="01A5C98F" w14:textId="77777777">
      <w:pPr>
        <w:spacing w:line="360" w:lineRule="auto"/>
        <w:rPr>
          <w:sz w:val="28"/>
          <w:szCs w:val="28"/>
        </w:rPr>
      </w:pPr>
    </w:p>
    <w:p w:rsidR="004C5B07" w:rsidP="00510B7D" w:rsidRDefault="005D4C4F" w14:paraId="50321D5C" w14:textId="1DBD0600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>
        <w:rPr>
          <w:rFonts w:eastAsia="Arial" w:cs="Times New Roman"/>
          <w:sz w:val="28"/>
          <w:szCs w:val="28"/>
          <w:lang w:val="cy-GB"/>
        </w:rPr>
        <w:t>Cyflwyniad</w:t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 w:rsidR="008218A4">
        <w:rPr>
          <w:rFonts w:eastAsia="Arial" w:cs="Times New Roman"/>
          <w:sz w:val="28"/>
          <w:szCs w:val="28"/>
          <w:lang w:val="cy-GB"/>
        </w:rPr>
        <w:tab/>
      </w:r>
      <w:r w:rsidR="008218A4"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>Tudalen 3</w:t>
      </w:r>
    </w:p>
    <w:p w:rsidRPr="00510B7D" w:rsidR="004C5B07" w:rsidP="00510B7D" w:rsidRDefault="005D4C4F" w14:paraId="2D9D24EC" w14:textId="77777777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>
        <w:rPr>
          <w:rFonts w:eastAsia="Arial" w:cs="Times New Roman"/>
          <w:sz w:val="28"/>
          <w:szCs w:val="28"/>
          <w:lang w:val="cy-GB"/>
        </w:rPr>
        <w:t>Niferoedd disgyblion</w:t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  <w:t>Tudalen 4</w:t>
      </w:r>
    </w:p>
    <w:p w:rsidR="004C5B07" w:rsidP="00510B7D" w:rsidRDefault="005D4C4F" w14:paraId="009E3027" w14:textId="4CEC8228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>
        <w:rPr>
          <w:rFonts w:eastAsia="Arial" w:cs="Times New Roman"/>
          <w:sz w:val="28"/>
          <w:szCs w:val="28"/>
          <w:lang w:val="cy-GB"/>
        </w:rPr>
        <w:t>Unedau disgyblion wedi'u pwysoli yn ôl band (BWPU)</w:t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 w:rsidR="008218A4">
        <w:rPr>
          <w:rFonts w:eastAsia="Arial" w:cs="Times New Roman"/>
          <w:sz w:val="28"/>
          <w:szCs w:val="28"/>
          <w:lang w:val="cy-GB"/>
        </w:rPr>
        <w:tab/>
      </w:r>
      <w:r w:rsidR="008218A4">
        <w:rPr>
          <w:rFonts w:eastAsia="Arial" w:cs="Times New Roman"/>
          <w:sz w:val="28"/>
          <w:szCs w:val="28"/>
          <w:lang w:val="cy-GB"/>
        </w:rPr>
        <w:tab/>
      </w:r>
      <w:r w:rsidR="008218A4">
        <w:rPr>
          <w:rFonts w:eastAsia="Arial" w:cs="Times New Roman"/>
          <w:sz w:val="28"/>
          <w:szCs w:val="28"/>
          <w:lang w:val="cy-GB"/>
        </w:rPr>
        <w:tab/>
      </w:r>
      <w:r w:rsidR="008218A4">
        <w:rPr>
          <w:rFonts w:eastAsia="Arial" w:cs="Times New Roman"/>
          <w:sz w:val="28"/>
          <w:szCs w:val="28"/>
          <w:lang w:val="cy-GB"/>
        </w:rPr>
        <w:tab/>
      </w:r>
      <w:r w:rsidR="008218A4">
        <w:rPr>
          <w:rFonts w:eastAsia="Arial" w:cs="Times New Roman"/>
          <w:sz w:val="28"/>
          <w:szCs w:val="28"/>
          <w:lang w:val="cy-GB"/>
        </w:rPr>
        <w:tab/>
      </w:r>
      <w:r w:rsidR="008218A4">
        <w:rPr>
          <w:rFonts w:eastAsia="Arial" w:cs="Times New Roman"/>
          <w:sz w:val="28"/>
          <w:szCs w:val="28"/>
          <w:lang w:val="cy-GB"/>
        </w:rPr>
        <w:tab/>
      </w:r>
      <w:r w:rsidR="008218A4">
        <w:rPr>
          <w:rFonts w:eastAsia="Arial" w:cs="Times New Roman"/>
          <w:sz w:val="28"/>
          <w:szCs w:val="28"/>
          <w:lang w:val="cy-GB"/>
        </w:rPr>
        <w:tab/>
      </w:r>
      <w:r w:rsidR="008218A4"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>Tudalen 5</w:t>
      </w:r>
    </w:p>
    <w:p w:rsidRPr="00510B7D" w:rsidR="00DA7F16" w:rsidP="00510B7D" w:rsidRDefault="005D4C4F" w14:paraId="4FAA0768" w14:textId="284A1598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>
        <w:rPr>
          <w:rFonts w:eastAsia="Arial" w:cs="Times New Roman"/>
          <w:sz w:val="28"/>
          <w:szCs w:val="28"/>
          <w:lang w:val="cy-GB"/>
        </w:rPr>
        <w:t>Disgrifiadau BWPU</w:t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 w:rsidR="008218A4"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 xml:space="preserve">Tudalen 6 </w:t>
      </w:r>
    </w:p>
    <w:p w:rsidR="004C5B07" w:rsidP="00510B7D" w:rsidRDefault="005D4C4F" w14:paraId="48EB064F" w14:textId="77777777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>
        <w:rPr>
          <w:rFonts w:eastAsia="Arial" w:cs="Times New Roman"/>
          <w:sz w:val="28"/>
          <w:szCs w:val="28"/>
          <w:lang w:val="cy-GB"/>
        </w:rPr>
        <w:t>Cyfanswm fformiwla</w:t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  <w:t>Tudalen 9</w:t>
      </w:r>
    </w:p>
    <w:p w:rsidRPr="00510B7D" w:rsidR="00510B7D" w:rsidP="00510B7D" w:rsidRDefault="00510B7D" w14:paraId="7B5DEEB8" w14:textId="77777777">
      <w:pPr>
        <w:pStyle w:val="ListParagraph"/>
        <w:spacing w:line="480" w:lineRule="auto"/>
        <w:ind w:left="1440"/>
        <w:jc w:val="both"/>
        <w:rPr>
          <w:sz w:val="28"/>
          <w:szCs w:val="28"/>
        </w:rPr>
      </w:pPr>
    </w:p>
    <w:p w:rsidRPr="00510B7D" w:rsidR="004C5B07" w:rsidP="00510B7D" w:rsidRDefault="005D4C4F" w14:paraId="5D9C09DE" w14:textId="77777777">
      <w:pPr>
        <w:jc w:val="both"/>
        <w:rPr>
          <w:b/>
          <w:sz w:val="28"/>
          <w:szCs w:val="28"/>
          <w:u w:val="single"/>
        </w:rPr>
      </w:pPr>
      <w:r w:rsidRPr="00510B7D">
        <w:rPr>
          <w:b/>
          <w:sz w:val="28"/>
          <w:szCs w:val="28"/>
          <w:u w:val="single"/>
        </w:rPr>
        <w:br w:type="page"/>
      </w:r>
    </w:p>
    <w:p w:rsidR="00BF516F" w:rsidP="000651C8" w:rsidRDefault="005D4C4F" w14:paraId="463381C2" w14:textId="77777777">
      <w:pPr>
        <w:jc w:val="center"/>
        <w:rPr>
          <w:b/>
          <w:sz w:val="24"/>
          <w:szCs w:val="24"/>
          <w:u w:val="single"/>
        </w:rPr>
      </w:pPr>
      <w:r>
        <w:rPr>
          <w:rFonts w:eastAsia="Arial" w:cs="Times New Roman"/>
          <w:b/>
          <w:bCs/>
          <w:sz w:val="24"/>
          <w:szCs w:val="24"/>
          <w:u w:val="single"/>
          <w:lang w:val="cy-GB"/>
        </w:rPr>
        <w:lastRenderedPageBreak/>
        <w:t>Fformiwla Ariannu Ysgolion Arbennig Cyngor Bro Morgannwg 2025/26</w:t>
      </w:r>
    </w:p>
    <w:p w:rsidRPr="00BF516F" w:rsidR="00DD3C53" w:rsidP="000651C8" w:rsidRDefault="00DD3C53" w14:paraId="4105CFD6" w14:textId="77777777">
      <w:pPr>
        <w:jc w:val="center"/>
        <w:rPr>
          <w:b/>
          <w:sz w:val="24"/>
          <w:szCs w:val="24"/>
          <w:u w:val="single"/>
        </w:rPr>
      </w:pPr>
    </w:p>
    <w:p w:rsidRPr="00DD3C53" w:rsidR="00DD3C53" w:rsidP="00F4220D" w:rsidRDefault="005D4C4F" w14:paraId="17030ED9" w14:textId="77777777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rFonts w:eastAsia="Arial" w:cs="Times New Roman"/>
          <w:b/>
          <w:bCs/>
          <w:sz w:val="24"/>
          <w:szCs w:val="24"/>
          <w:u w:val="single"/>
          <w:lang w:val="cy-GB"/>
        </w:rPr>
        <w:t xml:space="preserve">Cyflwyniad </w:t>
      </w:r>
    </w:p>
    <w:p w:rsidR="00DC4167" w:rsidP="006F2752" w:rsidRDefault="005D4C4F" w14:paraId="6B5D66F5" w14:textId="77777777">
      <w:pPr>
        <w:spacing w:line="360" w:lineRule="auto"/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Adolygwyd fformiwla ariannu ysgolion arbennig Cyngor Bro Morgannwg ar gyfer blwyddyn ariannol 2017/18.  Mae gan yr Awdurdod Lleol un ysgol arbennig a gynhelir sy'n gweithredu ar sawl safle, ac felly mae cyfanswm y gyllideb a ddyrannwyd i'r sector arbennig yn cyfateb i'r cyllid a ddyrannwyd i'r un ysgol arbennig (Ysgol Y Deri) drwy'r fformiwla hon. </w:t>
      </w:r>
    </w:p>
    <w:p w:rsidR="00B07464" w:rsidP="006F2752" w:rsidRDefault="005D4C4F" w14:paraId="7943B3D2" w14:textId="77777777">
      <w:pPr>
        <w:spacing w:line="360" w:lineRule="auto"/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Lluniwyd y fformiwla hon yn unol â Chynllun Ariannu Cyngor Bro Morgannwg ar gyfer Ysgolion, Rheoliadau Cyllido Ysgolion (Cymru) 2010 a Deddf Safonau a Fframwaith Ysgolion 1998.   </w:t>
      </w:r>
    </w:p>
    <w:p w:rsidRPr="00250A70" w:rsidR="00B07464" w:rsidP="00660B43" w:rsidRDefault="005D4C4F" w14:paraId="35567201" w14:textId="77777777">
      <w:pPr>
        <w:spacing w:line="360" w:lineRule="auto"/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Bydd y fformiwla hon yn cael ei hadolygu trwy gydol blwyddyn ariannol 2026/27 er mwyn sicrhau ei bod yn parhau'n berthnasol ac yn ymateb i newidiadau yn yr arian a roddir gan lywodraeth ganolog.</w:t>
      </w:r>
    </w:p>
    <w:p w:rsidR="00784E87" w:rsidP="00660B43" w:rsidRDefault="005D4C4F" w14:paraId="50606DCC" w14:textId="77777777">
      <w:pPr>
        <w:spacing w:line="360" w:lineRule="auto"/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Cyfanswm cyllideb ysgolion arbennig ar gyfer blwyddyn ariannol 2026/27 yw £17,282,000.   </w:t>
      </w:r>
    </w:p>
    <w:p w:rsidRPr="00250A70" w:rsidR="00DC4167" w:rsidP="00660B43" w:rsidRDefault="005D4C4F" w14:paraId="1E61185B" w14:textId="77777777">
      <w:pPr>
        <w:spacing w:line="360" w:lineRule="auto"/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Yn y blynyddoedd ariannol blaenorol, roedd Ysgol Y Deri wedi cael cyllid i reoli darpariaethau addysgol arbenigol eraill ar ran yr Awdurdod Lleol, gan gynnwys darpariaethau addysgol arbenigol Derw Newydd a Hafan ar gyfer disgyblion ag anghenion iechyd cymdeithasol, emosiynol a meddyliol, y gwasanaethau ymgysylltu ac allgymorth i ysgolion prif ffrwd, darpariaeth Horizon ar gyfer disgyblion â lefelau uchel o orbryder, y ganolfan ymyrraeth gynnar a'r ganolfan adnoddau arbenigol sydd wedi'i lleoli yn ysgol gynr</w:t>
      </w:r>
      <w:r>
        <w:rPr>
          <w:rFonts w:eastAsia="Arial" w:cs="Times New Roman"/>
          <w:sz w:val="24"/>
          <w:szCs w:val="24"/>
          <w:lang w:val="cy-GB"/>
        </w:rPr>
        <w:t>add Sant Joseff.</w:t>
      </w:r>
    </w:p>
    <w:p w:rsidRPr="00250A70" w:rsidR="007C469D" w:rsidP="00660B43" w:rsidRDefault="005D4C4F" w14:paraId="0DF02E75" w14:textId="77777777">
      <w:pPr>
        <w:spacing w:line="360" w:lineRule="auto"/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O fis Ebrill 2026 ymlaen, ni fydd y darpariaethau Awdurdodau Lleol ychwanegol hyn bellach yn cael eu rhoi i Ysgol Deri o fewn y fformiwla ariannu ysgolion arbennig.</w:t>
      </w:r>
    </w:p>
    <w:p w:rsidRPr="000C4E41" w:rsidR="00DC4167" w:rsidP="000C4E41" w:rsidRDefault="005D4C4F" w14:paraId="5232F859" w14:textId="7777777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Pr="00B07464" w:rsidR="006F2752" w:rsidP="006F2752" w:rsidRDefault="005D4C4F" w14:paraId="086E50DE" w14:textId="77777777">
      <w:pPr>
        <w:pStyle w:val="ListParagraph"/>
        <w:numPr>
          <w:ilvl w:val="0"/>
          <w:numId w:val="2"/>
        </w:numPr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rFonts w:eastAsia="Arial" w:cs="Times New Roman"/>
          <w:b/>
          <w:bCs/>
          <w:sz w:val="24"/>
          <w:szCs w:val="24"/>
          <w:u w:val="single"/>
          <w:lang w:val="cy-GB"/>
        </w:rPr>
        <w:lastRenderedPageBreak/>
        <w:t>Niferoedd Disgyblion</w:t>
      </w:r>
    </w:p>
    <w:p w:rsidR="00C066DF" w:rsidP="00EE02D1" w:rsidRDefault="005D4C4F" w14:paraId="0B2102A8" w14:textId="77777777">
      <w:p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Er mwyn sicrhau bod gan yr ysgol ddigon o gyllid i dalu am y derbyniadau ym mis Medi, mae'r cyllid yn seiliedig ar gyfartaledd wedi'i bwysoli sy'n cyfuno niferoedd ar y gofrestr ym mis Ionawr a'r rhagamcaniad ar gyfer y derbyniadau ym mis Medi. </w:t>
      </w:r>
    </w:p>
    <w:p w:rsidR="0066223E" w:rsidP="00EE02D1" w:rsidRDefault="005D4C4F" w14:paraId="0C6FAEBE" w14:textId="77777777">
      <w:p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Mae'r ddeddfwriaeth yn caniatáu i'r fformiwla ysgolion arbennig gael ei chyfrifo ar leoedd yn hytrach na niferoedd disgyblion, sydd yna’n caniatáu defnyddio rhagamcanion heb adfachu cyfatebol yn y dyfodol i gywiro gwallau rhagamcanion. </w:t>
      </w:r>
    </w:p>
    <w:p w:rsidR="006F2752" w:rsidP="00EE02D1" w:rsidRDefault="005D4C4F" w14:paraId="338F5BFB" w14:textId="77777777">
      <w:p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Cyfrifir niferoedd disgyblion wedi'u haddasu fel y dangosir isod</w:t>
      </w:r>
    </w:p>
    <w:p w:rsidR="00C066DF" w:rsidP="00EE02D1" w:rsidRDefault="005D4C4F" w14:paraId="1DC8856D" w14:textId="7777777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Nifer presennol ar y gofrestr * 5/12 (5 mis/12 mis)</w:t>
      </w:r>
    </w:p>
    <w:p w:rsidR="00C066DF" w:rsidP="00EE02D1" w:rsidRDefault="005D4C4F" w14:paraId="30B366E3" w14:textId="7777777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Ynghyd â’r nifer rhagamcanol ym mis Medi * 7/12 (7 mis/12 mis)</w:t>
      </w:r>
    </w:p>
    <w:p w:rsidR="00B16CE0" w:rsidP="00EE02D1" w:rsidRDefault="005D4C4F" w14:paraId="6D7EE675" w14:textId="77777777">
      <w:p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Nodir niferoedd y disgyblion a gynhwysir yn fformiwla 2026/27 yn y tabl isod</w:t>
      </w:r>
    </w:p>
    <w:tbl>
      <w:tblPr>
        <w:tblStyle w:val="TableGrid"/>
        <w:tblW w:w="10207" w:type="dxa"/>
        <w:tblInd w:w="-289" w:type="dxa"/>
        <w:tblLook w:val="04A0" w:firstRow="1" w:lastRow="0" w:firstColumn="1" w:lastColumn="0" w:noHBand="0" w:noVBand="1"/>
      </w:tblPr>
      <w:tblGrid>
        <w:gridCol w:w="3043"/>
        <w:gridCol w:w="1202"/>
        <w:gridCol w:w="1083"/>
        <w:gridCol w:w="1083"/>
        <w:gridCol w:w="1083"/>
        <w:gridCol w:w="1083"/>
        <w:gridCol w:w="1630"/>
      </w:tblGrid>
      <w:tr w:rsidR="00035456" w:rsidTr="00156718" w14:paraId="0F0F2D40" w14:textId="77777777">
        <w:tc>
          <w:tcPr>
            <w:tcW w:w="3261" w:type="dxa"/>
            <w:shd w:val="clear" w:color="auto" w:fill="D9D9D9" w:themeFill="background1" w:themeFillShade="D9"/>
          </w:tcPr>
          <w:p w:rsidRPr="006935F1" w:rsidR="000A6D0B" w:rsidP="00EE02D1" w:rsidRDefault="005D4C4F" w14:paraId="385C0819" w14:textId="77777777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 xml:space="preserve">Ysgol Arbennig Y Deri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Pr="006935F1" w:rsidR="000A6D0B" w:rsidP="00156718" w:rsidRDefault="005D4C4F" w14:paraId="3DAF68A5" w14:textId="7777777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Band 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Pr="006935F1" w:rsidR="000A6D0B" w:rsidP="00156718" w:rsidRDefault="005D4C4F" w14:paraId="0D4E5950" w14:textId="7777777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Band B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Pr="006935F1" w:rsidR="000A6D0B" w:rsidP="00156718" w:rsidRDefault="005D4C4F" w14:paraId="11C4FD99" w14:textId="7777777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Band C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Pr="006935F1" w:rsidR="000A6D0B" w:rsidP="00156718" w:rsidRDefault="005D4C4F" w14:paraId="4D419E83" w14:textId="7777777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Band D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Pr="006935F1" w:rsidR="000A6D0B" w:rsidP="00156718" w:rsidRDefault="005D4C4F" w14:paraId="696AEFD0" w14:textId="7777777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Band 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Pr="006935F1" w:rsidR="000A6D0B" w:rsidP="00156718" w:rsidRDefault="005D4C4F" w14:paraId="467EF1CD" w14:textId="7777777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CYFANSWM</w:t>
            </w:r>
          </w:p>
        </w:tc>
      </w:tr>
      <w:tr w:rsidR="00035456" w:rsidTr="00156718" w14:paraId="353AAF2A" w14:textId="77777777">
        <w:tc>
          <w:tcPr>
            <w:tcW w:w="3261" w:type="dxa"/>
          </w:tcPr>
          <w:p w:rsidR="00156718" w:rsidP="00EE02D1" w:rsidRDefault="005D4C4F" w14:paraId="5447B9AE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Disgyblion ar y gofrestr Ionawr 2026  </w:t>
            </w:r>
          </w:p>
          <w:p w:rsidR="000A6D0B" w:rsidP="00EE02D1" w:rsidRDefault="005D4C4F" w14:paraId="5EAB2259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iCs/>
                <w:sz w:val="24"/>
                <w:szCs w:val="24"/>
                <w:lang w:val="cy-GB"/>
              </w:rPr>
              <w:t>(</w:t>
            </w:r>
            <w:r>
              <w:rPr>
                <w:rFonts w:eastAsia="Arial" w:cs="Times New Roman"/>
                <w:i/>
                <w:iCs/>
                <w:sz w:val="24"/>
                <w:szCs w:val="24"/>
                <w:lang w:val="cy-GB"/>
              </w:rPr>
              <w:t>5/12 Ebrill – Awst)</w:t>
            </w:r>
          </w:p>
        </w:tc>
        <w:tc>
          <w:tcPr>
            <w:tcW w:w="1276" w:type="dxa"/>
          </w:tcPr>
          <w:p w:rsidRPr="00360992" w:rsidR="000A6D0B" w:rsidP="00EE02D1" w:rsidRDefault="005D4C4F" w14:paraId="66519DE0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0 </w:t>
            </w:r>
          </w:p>
        </w:tc>
        <w:tc>
          <w:tcPr>
            <w:tcW w:w="1134" w:type="dxa"/>
          </w:tcPr>
          <w:p w:rsidRPr="00360992" w:rsidR="000A6D0B" w:rsidP="00EE02D1" w:rsidRDefault="005D4C4F" w14:paraId="642289A4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121 </w:t>
            </w:r>
          </w:p>
        </w:tc>
        <w:tc>
          <w:tcPr>
            <w:tcW w:w="1134" w:type="dxa"/>
          </w:tcPr>
          <w:p w:rsidRPr="00360992" w:rsidR="000A6D0B" w:rsidP="00EE02D1" w:rsidRDefault="005D4C4F" w14:paraId="1C074EAB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275</w:t>
            </w:r>
          </w:p>
        </w:tc>
        <w:tc>
          <w:tcPr>
            <w:tcW w:w="1134" w:type="dxa"/>
          </w:tcPr>
          <w:p w:rsidRPr="00360992" w:rsidR="000A6D0B" w:rsidP="00EE02D1" w:rsidRDefault="005D4C4F" w14:paraId="5F61B3C9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73 </w:t>
            </w:r>
          </w:p>
        </w:tc>
        <w:tc>
          <w:tcPr>
            <w:tcW w:w="1134" w:type="dxa"/>
          </w:tcPr>
          <w:p w:rsidRPr="00360992" w:rsidR="000A6D0B" w:rsidP="00EE02D1" w:rsidRDefault="005D4C4F" w14:paraId="423B12AA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10 </w:t>
            </w:r>
          </w:p>
        </w:tc>
        <w:tc>
          <w:tcPr>
            <w:tcW w:w="1134" w:type="dxa"/>
          </w:tcPr>
          <w:p w:rsidRPr="00360992" w:rsidR="000A6D0B" w:rsidP="00EE02D1" w:rsidRDefault="005D4C4F" w14:paraId="6F47EC21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479 </w:t>
            </w:r>
          </w:p>
        </w:tc>
      </w:tr>
      <w:tr w:rsidR="00035456" w:rsidTr="00156718" w14:paraId="2C4D2BFC" w14:textId="77777777">
        <w:tc>
          <w:tcPr>
            <w:tcW w:w="3261" w:type="dxa"/>
          </w:tcPr>
          <w:p w:rsidR="000A6D0B" w:rsidP="00EE02D1" w:rsidRDefault="005D4C4F" w14:paraId="275EBDCB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Nifer amcangyfrifedig y disgyblion ym mis Medi 2026 </w:t>
            </w:r>
            <w:r>
              <w:rPr>
                <w:rFonts w:eastAsia="Arial" w:cs="Times New Roman"/>
                <w:i/>
                <w:iCs/>
                <w:sz w:val="24"/>
                <w:szCs w:val="24"/>
                <w:lang w:val="cy-GB"/>
              </w:rPr>
              <w:t xml:space="preserve">(7/12 Medi - Mawrth) </w:t>
            </w:r>
          </w:p>
        </w:tc>
        <w:tc>
          <w:tcPr>
            <w:tcW w:w="1276" w:type="dxa"/>
          </w:tcPr>
          <w:p w:rsidRPr="00360992" w:rsidR="000A6D0B" w:rsidP="00EE02D1" w:rsidRDefault="005D4C4F" w14:paraId="78A3DEEC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0 </w:t>
            </w:r>
          </w:p>
        </w:tc>
        <w:tc>
          <w:tcPr>
            <w:tcW w:w="1134" w:type="dxa"/>
          </w:tcPr>
          <w:p w:rsidRPr="00360992" w:rsidR="000A6D0B" w:rsidP="00EE02D1" w:rsidRDefault="005D4C4F" w14:paraId="41ABFD32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123 </w:t>
            </w:r>
          </w:p>
        </w:tc>
        <w:tc>
          <w:tcPr>
            <w:tcW w:w="1134" w:type="dxa"/>
          </w:tcPr>
          <w:p w:rsidRPr="00360992" w:rsidR="000A6D0B" w:rsidP="00EE02D1" w:rsidRDefault="005D4C4F" w14:paraId="7E1D2B92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299 </w:t>
            </w:r>
          </w:p>
        </w:tc>
        <w:tc>
          <w:tcPr>
            <w:tcW w:w="1134" w:type="dxa"/>
          </w:tcPr>
          <w:p w:rsidRPr="00360992" w:rsidR="000A6D0B" w:rsidP="00EE02D1" w:rsidRDefault="005D4C4F" w14:paraId="401D7A06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79 </w:t>
            </w:r>
          </w:p>
        </w:tc>
        <w:tc>
          <w:tcPr>
            <w:tcW w:w="1134" w:type="dxa"/>
          </w:tcPr>
          <w:p w:rsidRPr="00360992" w:rsidR="000A6D0B" w:rsidP="00EE02D1" w:rsidRDefault="005D4C4F" w14:paraId="45DF06EE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11 </w:t>
            </w:r>
          </w:p>
        </w:tc>
        <w:tc>
          <w:tcPr>
            <w:tcW w:w="1134" w:type="dxa"/>
          </w:tcPr>
          <w:p w:rsidRPr="00360992" w:rsidR="000A6D0B" w:rsidP="00EE02D1" w:rsidRDefault="005D4C4F" w14:paraId="1819AEA2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512 </w:t>
            </w:r>
          </w:p>
        </w:tc>
      </w:tr>
      <w:tr w:rsidR="00035456" w:rsidTr="00156718" w14:paraId="5F84F8FA" w14:textId="77777777">
        <w:tc>
          <w:tcPr>
            <w:tcW w:w="3261" w:type="dxa"/>
          </w:tcPr>
          <w:p w:rsidRPr="000A6D0B" w:rsidR="000A6D0B" w:rsidP="00EE02D1" w:rsidRDefault="005D4C4F" w14:paraId="279D1FB1" w14:textId="77777777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Cyfartaledd wedi'i bwysoli</w:t>
            </w:r>
          </w:p>
        </w:tc>
        <w:tc>
          <w:tcPr>
            <w:tcW w:w="1276" w:type="dxa"/>
          </w:tcPr>
          <w:p w:rsidRPr="00360992" w:rsidR="000A6D0B" w:rsidP="00EE02D1" w:rsidRDefault="005D4C4F" w14:paraId="51D5852B" w14:textId="77777777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0.0</w:t>
            </w:r>
          </w:p>
        </w:tc>
        <w:tc>
          <w:tcPr>
            <w:tcW w:w="1134" w:type="dxa"/>
          </w:tcPr>
          <w:p w:rsidRPr="00360992" w:rsidR="000A6D0B" w:rsidP="00EE02D1" w:rsidRDefault="005D4C4F" w14:paraId="0762A17C" w14:textId="77777777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122.2</w:t>
            </w:r>
          </w:p>
        </w:tc>
        <w:tc>
          <w:tcPr>
            <w:tcW w:w="1134" w:type="dxa"/>
          </w:tcPr>
          <w:p w:rsidRPr="00360992" w:rsidR="000A6D0B" w:rsidP="00EE02D1" w:rsidRDefault="005D4C4F" w14:paraId="6DD9C3DF" w14:textId="77777777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289.0</w:t>
            </w:r>
          </w:p>
        </w:tc>
        <w:tc>
          <w:tcPr>
            <w:tcW w:w="1134" w:type="dxa"/>
          </w:tcPr>
          <w:p w:rsidRPr="00360992" w:rsidR="000A6D0B" w:rsidP="00EE02D1" w:rsidRDefault="005D4C4F" w14:paraId="563C3A32" w14:textId="77777777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76.5</w:t>
            </w:r>
          </w:p>
        </w:tc>
        <w:tc>
          <w:tcPr>
            <w:tcW w:w="1134" w:type="dxa"/>
          </w:tcPr>
          <w:p w:rsidRPr="00360992" w:rsidR="000A6D0B" w:rsidP="00EE02D1" w:rsidRDefault="005D4C4F" w14:paraId="5F91777D" w14:textId="77777777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10.6</w:t>
            </w:r>
          </w:p>
        </w:tc>
        <w:tc>
          <w:tcPr>
            <w:tcW w:w="1134" w:type="dxa"/>
          </w:tcPr>
          <w:p w:rsidRPr="00360992" w:rsidR="000A6D0B" w:rsidP="00EE02D1" w:rsidRDefault="005D4C4F" w14:paraId="6AA1E2C1" w14:textId="77777777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498.3</w:t>
            </w:r>
          </w:p>
        </w:tc>
      </w:tr>
    </w:tbl>
    <w:p w:rsidR="000A6D0B" w:rsidP="00B16CE0" w:rsidRDefault="000A6D0B" w14:paraId="0B507A1F" w14:textId="77777777">
      <w:pPr>
        <w:spacing w:line="360" w:lineRule="auto"/>
        <w:jc w:val="both"/>
        <w:rPr>
          <w:sz w:val="24"/>
          <w:szCs w:val="24"/>
        </w:rPr>
      </w:pPr>
    </w:p>
    <w:p w:rsidRPr="009F528F" w:rsidR="009B729C" w:rsidP="00B16CE0" w:rsidRDefault="005D4C4F" w14:paraId="2969AEEF" w14:textId="77777777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rFonts w:eastAsia="Arial" w:cs="Times New Roman"/>
          <w:b/>
          <w:bCs/>
          <w:sz w:val="24"/>
          <w:szCs w:val="24"/>
          <w:u w:val="single"/>
          <w:lang w:val="cy-GB"/>
        </w:rPr>
        <w:t>Cysoni â CYBLD 2026</w:t>
      </w:r>
    </w:p>
    <w:p w:rsidR="009B729C" w:rsidP="00B16CE0" w:rsidRDefault="005D4C4F" w14:paraId="5668DF17" w14:textId="77777777">
      <w:pPr>
        <w:spacing w:line="360" w:lineRule="auto"/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Mae'r fformiwla ysgolion arbennig hon bellach yn ariannu disgyblion sydd wedi'u lleoli yn Ysgol Y Deri yn unig, tra bod CYBLD yn nodi disgyblion sydd ar gofrestr Ysgol Y Deri sy'n cael eu haddysgu mewn darpariaethau eraill a reolir gan yr ysgol ar ran yr Awdurdod Lleol.  </w:t>
      </w:r>
    </w:p>
    <w:p w:rsidR="00060D38" w:rsidP="00EE02D1" w:rsidRDefault="005D4C4F" w14:paraId="10434E26" w14:textId="77777777">
      <w:pPr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Mae'r tabl isod yn cysoni niferoedd Ionawr ar y gofrestr o fewn y fformiwla, yn ôl i safle CYBLD.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374"/>
        <w:gridCol w:w="2552"/>
      </w:tblGrid>
      <w:tr w:rsidR="00035456" w:rsidTr="00477917" w14:paraId="2D6674BE" w14:textId="77777777">
        <w:tc>
          <w:tcPr>
            <w:tcW w:w="6374" w:type="dxa"/>
            <w:shd w:val="clear" w:color="auto" w:fill="D9D9D9" w:themeFill="background1" w:themeFillShade="D9"/>
          </w:tcPr>
          <w:p w:rsidRPr="00942334" w:rsidR="00EF275E" w:rsidP="00EE02D1" w:rsidRDefault="005D4C4F" w14:paraId="0119C4A7" w14:textId="7777777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Darpariaeth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Pr="00942334" w:rsidR="00EF275E" w:rsidP="00EE02D1" w:rsidRDefault="005D4C4F" w14:paraId="5499DAA9" w14:textId="7777777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Disgyblion Ionawr 2026</w:t>
            </w:r>
          </w:p>
        </w:tc>
      </w:tr>
      <w:tr w:rsidR="00035456" w:rsidTr="00477917" w14:paraId="1CAB2B3D" w14:textId="77777777">
        <w:tc>
          <w:tcPr>
            <w:tcW w:w="6374" w:type="dxa"/>
          </w:tcPr>
          <w:p w:rsidR="00EF275E" w:rsidP="00EE02D1" w:rsidRDefault="005D4C4F" w14:paraId="4E9958D1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Rhagamcaniad Ysgol Arbennig Ysgol Y Deri (fformiwla)</w:t>
            </w:r>
          </w:p>
        </w:tc>
        <w:tc>
          <w:tcPr>
            <w:tcW w:w="2552" w:type="dxa"/>
          </w:tcPr>
          <w:p w:rsidR="00EF275E" w:rsidP="00EE02D1" w:rsidRDefault="005D4C4F" w14:paraId="6BF121D0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479 </w:t>
            </w:r>
          </w:p>
        </w:tc>
      </w:tr>
      <w:tr w:rsidR="00035456" w:rsidTr="00477917" w14:paraId="53C07E45" w14:textId="77777777">
        <w:tc>
          <w:tcPr>
            <w:tcW w:w="6374" w:type="dxa"/>
          </w:tcPr>
          <w:p w:rsidR="00EF275E" w:rsidP="00EE02D1" w:rsidRDefault="005D4C4F" w14:paraId="6DA6949B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Didynnu rhagamcaniad Ionawr sy'n fwy na chyfrif CYBLD</w:t>
            </w:r>
          </w:p>
        </w:tc>
        <w:tc>
          <w:tcPr>
            <w:tcW w:w="2552" w:type="dxa"/>
          </w:tcPr>
          <w:p w:rsidR="00EF275E" w:rsidP="00EE02D1" w:rsidRDefault="005D4C4F" w14:paraId="2A9FE928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-12 </w:t>
            </w:r>
          </w:p>
        </w:tc>
      </w:tr>
      <w:tr w:rsidR="00035456" w:rsidTr="00477917" w14:paraId="4BC2A8E3" w14:textId="77777777">
        <w:tc>
          <w:tcPr>
            <w:tcW w:w="6374" w:type="dxa"/>
          </w:tcPr>
          <w:p w:rsidR="00EF275E" w:rsidP="00EF275E" w:rsidRDefault="005D4C4F" w14:paraId="1AB8F5A2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Darpariaeth Ymddygiad Ysgol Gynradd Derw Newydd </w:t>
            </w:r>
          </w:p>
        </w:tc>
        <w:tc>
          <w:tcPr>
            <w:tcW w:w="2552" w:type="dxa"/>
          </w:tcPr>
          <w:p w:rsidR="00EF275E" w:rsidP="00EF275E" w:rsidRDefault="005D4C4F" w14:paraId="44B41627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28 </w:t>
            </w:r>
          </w:p>
        </w:tc>
      </w:tr>
      <w:tr w:rsidR="00035456" w:rsidTr="00477917" w14:paraId="5AD07860" w14:textId="77777777">
        <w:tc>
          <w:tcPr>
            <w:tcW w:w="6374" w:type="dxa"/>
          </w:tcPr>
          <w:p w:rsidR="00477917" w:rsidP="00477917" w:rsidRDefault="005D4C4F" w14:paraId="05D5FAB0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Darpariaeth Ymddygiad Ysgol Uwchradd Derw Newydd</w:t>
            </w:r>
          </w:p>
        </w:tc>
        <w:tc>
          <w:tcPr>
            <w:tcW w:w="2552" w:type="dxa"/>
          </w:tcPr>
          <w:p w:rsidR="00477917" w:rsidP="00477917" w:rsidRDefault="005D4C4F" w14:paraId="7CFEECD4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53 </w:t>
            </w:r>
          </w:p>
        </w:tc>
      </w:tr>
      <w:tr w:rsidR="00035456" w:rsidTr="00477917" w14:paraId="0B74F3A9" w14:textId="77777777">
        <w:tc>
          <w:tcPr>
            <w:tcW w:w="6374" w:type="dxa"/>
          </w:tcPr>
          <w:p w:rsidR="00477917" w:rsidP="00477917" w:rsidRDefault="005D4C4F" w14:paraId="0AA6E25B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Darpariaeth gorbryder Horizon</w:t>
            </w:r>
          </w:p>
        </w:tc>
        <w:tc>
          <w:tcPr>
            <w:tcW w:w="2552" w:type="dxa"/>
          </w:tcPr>
          <w:p w:rsidR="00477917" w:rsidP="00477917" w:rsidRDefault="005D4C4F" w14:paraId="3F466A9E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17 </w:t>
            </w:r>
          </w:p>
        </w:tc>
      </w:tr>
      <w:tr w:rsidR="00035456" w:rsidTr="00E754A0" w14:paraId="421AD765" w14:textId="77777777">
        <w:tc>
          <w:tcPr>
            <w:tcW w:w="6374" w:type="dxa"/>
            <w:shd w:val="clear" w:color="auto" w:fill="D9D9D9" w:themeFill="background1" w:themeFillShade="D9"/>
          </w:tcPr>
          <w:p w:rsidRPr="00E754A0" w:rsidR="00E754A0" w:rsidP="00477917" w:rsidRDefault="005D4C4F" w14:paraId="20B46015" w14:textId="77777777">
            <w:pPr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highlight w:val="lightGray"/>
                <w:lang w:val="cy-GB"/>
              </w:rPr>
              <w:t>Is-gyfanswm CYBLD Prif Gofrestriad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Pr="00E754A0" w:rsidR="00E754A0" w:rsidP="00477917" w:rsidRDefault="005D4C4F" w14:paraId="42D6B642" w14:textId="77777777">
            <w:pPr>
              <w:jc w:val="right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highlight w:val="lightGray"/>
                <w:lang w:val="cy-GB"/>
              </w:rPr>
              <w:t>565</w:t>
            </w:r>
          </w:p>
        </w:tc>
      </w:tr>
      <w:tr w:rsidR="00035456" w:rsidTr="00477917" w14:paraId="531B52B8" w14:textId="77777777">
        <w:tc>
          <w:tcPr>
            <w:tcW w:w="6374" w:type="dxa"/>
          </w:tcPr>
          <w:p w:rsidR="00477917" w:rsidP="00477917" w:rsidRDefault="005D4C4F" w14:paraId="1AC61A3B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lastRenderedPageBreak/>
              <w:t>Canolfan Ymyrraeth Gynnar (is-ysgol)</w:t>
            </w:r>
          </w:p>
        </w:tc>
        <w:tc>
          <w:tcPr>
            <w:tcW w:w="2552" w:type="dxa"/>
          </w:tcPr>
          <w:p w:rsidR="00477917" w:rsidP="00477917" w:rsidRDefault="005D4C4F" w14:paraId="3CE9096C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13 </w:t>
            </w:r>
          </w:p>
        </w:tc>
      </w:tr>
      <w:tr w:rsidR="00035456" w:rsidTr="00E754A0" w14:paraId="54D9068B" w14:textId="77777777">
        <w:tc>
          <w:tcPr>
            <w:tcW w:w="6374" w:type="dxa"/>
            <w:shd w:val="clear" w:color="auto" w:fill="FFFFFF" w:themeFill="background1"/>
          </w:tcPr>
          <w:p w:rsidRPr="00E754A0" w:rsidR="00E754A0" w:rsidP="00477917" w:rsidRDefault="005D4C4F" w14:paraId="5A41388E" w14:textId="77777777">
            <w:pPr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Ysgol Y Deri (is-ysgol)</w:t>
            </w:r>
          </w:p>
        </w:tc>
        <w:tc>
          <w:tcPr>
            <w:tcW w:w="2552" w:type="dxa"/>
            <w:shd w:val="clear" w:color="auto" w:fill="FFFFFF" w:themeFill="background1"/>
          </w:tcPr>
          <w:p w:rsidRPr="00E754A0" w:rsidR="00E754A0" w:rsidP="00477917" w:rsidRDefault="005D4C4F" w14:paraId="13238604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1</w:t>
            </w:r>
          </w:p>
        </w:tc>
      </w:tr>
      <w:tr w:rsidR="00035456" w:rsidTr="00477917" w14:paraId="7BD2A1AD" w14:textId="77777777">
        <w:tc>
          <w:tcPr>
            <w:tcW w:w="6374" w:type="dxa"/>
            <w:shd w:val="clear" w:color="auto" w:fill="D9D9D9" w:themeFill="background1" w:themeFillShade="D9"/>
          </w:tcPr>
          <w:p w:rsidRPr="005B6F4F" w:rsidR="00477917" w:rsidP="00477917" w:rsidRDefault="005D4C4F" w14:paraId="24DCDA17" w14:textId="77777777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CYFANSWM Prif ac is-ysgol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Pr="005B6F4F" w:rsidR="00477917" w:rsidP="00477917" w:rsidRDefault="005D4C4F" w14:paraId="47A764CB" w14:textId="77777777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579</w:t>
            </w:r>
          </w:p>
        </w:tc>
      </w:tr>
    </w:tbl>
    <w:p w:rsidR="00060D38" w:rsidP="00060D38" w:rsidRDefault="00060D38" w14:paraId="5A915332" w14:textId="77777777">
      <w:pPr>
        <w:pStyle w:val="ListParagraph"/>
        <w:ind w:left="360"/>
        <w:jc w:val="both"/>
        <w:rPr>
          <w:b/>
          <w:sz w:val="24"/>
          <w:szCs w:val="24"/>
          <w:u w:val="single"/>
        </w:rPr>
      </w:pPr>
    </w:p>
    <w:p w:rsidRPr="004C5B07" w:rsidR="00A81D9F" w:rsidP="000000D4" w:rsidRDefault="005D4C4F" w14:paraId="14318DFE" w14:textId="77777777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  <w:u w:val="single"/>
        </w:rPr>
      </w:pPr>
      <w:r>
        <w:rPr>
          <w:rFonts w:eastAsia="Arial" w:cs="Times New Roman"/>
          <w:b/>
          <w:bCs/>
          <w:sz w:val="24"/>
          <w:szCs w:val="24"/>
          <w:u w:val="single"/>
          <w:lang w:val="cy-GB"/>
        </w:rPr>
        <w:t>Uned Disgyblion wedi'u Pwysoli yn ôl Band (BWPU)</w:t>
      </w:r>
    </w:p>
    <w:p w:rsidR="004E7224" w:rsidP="000000D4" w:rsidRDefault="005D4C4F" w14:paraId="4C21012B" w14:textId="77777777">
      <w:p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Dyrennir y fformiwla ariannu ysgolion arbennig yn bennaf ar sail bandiau disgyblion sy'n dibynnu ar lefelau angen.  </w:t>
      </w:r>
    </w:p>
    <w:p w:rsidRPr="00DE7327" w:rsidR="00E34E5B" w:rsidP="000000D4" w:rsidRDefault="005D4C4F" w14:paraId="2936BBCB" w14:textId="77777777">
      <w:p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Bob blwyddyn, bydd y Tîm Rheoli Gwaith Achosion Cymhleth yn asesu'r niferoedd newydd a dderbynnir gyda staff ysgolion arbennig i sicrhau bod disgyblion yn y bandiau cywir.  Dyrennir 95.7% o'r gyllideb drwy'r BWPU.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447"/>
        <w:gridCol w:w="1448"/>
        <w:gridCol w:w="1447"/>
        <w:gridCol w:w="1448"/>
        <w:gridCol w:w="1448"/>
      </w:tblGrid>
      <w:tr w:rsidR="00035456" w:rsidTr="007A3E56" w14:paraId="6034AF3F" w14:textId="77777777">
        <w:tc>
          <w:tcPr>
            <w:tcW w:w="2093" w:type="dxa"/>
            <w:shd w:val="clear" w:color="auto" w:fill="D9D9D9" w:themeFill="background1" w:themeFillShade="D9"/>
          </w:tcPr>
          <w:p w:rsidRPr="00BF516F" w:rsidR="00CB5F98" w:rsidP="000000D4" w:rsidRDefault="00CB5F98" w14:paraId="33CF272D" w14:textId="7777777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D9D9D9" w:themeFill="background1" w:themeFillShade="D9"/>
          </w:tcPr>
          <w:p w:rsidRPr="00BF516F" w:rsidR="00CB5F98" w:rsidP="000000D4" w:rsidRDefault="005D4C4F" w14:paraId="2D1EA751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Band A</w:t>
            </w:r>
          </w:p>
        </w:tc>
        <w:tc>
          <w:tcPr>
            <w:tcW w:w="1448" w:type="dxa"/>
            <w:shd w:val="clear" w:color="auto" w:fill="D9D9D9" w:themeFill="background1" w:themeFillShade="D9"/>
          </w:tcPr>
          <w:p w:rsidRPr="00BF516F" w:rsidR="00CB5F98" w:rsidP="000000D4" w:rsidRDefault="005D4C4F" w14:paraId="0C058A39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Band B</w:t>
            </w:r>
          </w:p>
        </w:tc>
        <w:tc>
          <w:tcPr>
            <w:tcW w:w="1447" w:type="dxa"/>
            <w:shd w:val="clear" w:color="auto" w:fill="D9D9D9" w:themeFill="background1" w:themeFillShade="D9"/>
          </w:tcPr>
          <w:p w:rsidRPr="00BF516F" w:rsidR="00CB5F98" w:rsidP="000000D4" w:rsidRDefault="005D4C4F" w14:paraId="4B945E3C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Band C</w:t>
            </w:r>
          </w:p>
        </w:tc>
        <w:tc>
          <w:tcPr>
            <w:tcW w:w="1448" w:type="dxa"/>
            <w:shd w:val="clear" w:color="auto" w:fill="D9D9D9" w:themeFill="background1" w:themeFillShade="D9"/>
          </w:tcPr>
          <w:p w:rsidRPr="00BF516F" w:rsidR="00CB5F98" w:rsidP="000000D4" w:rsidRDefault="005D4C4F" w14:paraId="15F0001D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Band D</w:t>
            </w:r>
          </w:p>
        </w:tc>
        <w:tc>
          <w:tcPr>
            <w:tcW w:w="1448" w:type="dxa"/>
            <w:shd w:val="clear" w:color="auto" w:fill="D9D9D9" w:themeFill="background1" w:themeFillShade="D9"/>
          </w:tcPr>
          <w:p w:rsidR="00CB5F98" w:rsidP="000000D4" w:rsidRDefault="005D4C4F" w14:paraId="3341039F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Band E</w:t>
            </w:r>
          </w:p>
        </w:tc>
      </w:tr>
      <w:tr w:rsidR="00035456" w:rsidTr="007A3E56" w14:paraId="6D7C50F4" w14:textId="77777777">
        <w:tc>
          <w:tcPr>
            <w:tcW w:w="2093" w:type="dxa"/>
          </w:tcPr>
          <w:p w:rsidRPr="00BF516F" w:rsidR="00CB5F98" w:rsidP="000000D4" w:rsidRDefault="005D4C4F" w14:paraId="6033DE79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Dyraniad Disgyblion</w:t>
            </w:r>
          </w:p>
        </w:tc>
        <w:tc>
          <w:tcPr>
            <w:tcW w:w="1447" w:type="dxa"/>
          </w:tcPr>
          <w:p w:rsidRPr="00360992" w:rsidR="00CB5F98" w:rsidP="000000D4" w:rsidRDefault="005D4C4F" w14:paraId="40EAB8F3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£16,478.72</w:t>
            </w:r>
          </w:p>
        </w:tc>
        <w:tc>
          <w:tcPr>
            <w:tcW w:w="1448" w:type="dxa"/>
          </w:tcPr>
          <w:p w:rsidRPr="00360992" w:rsidR="00CB5F98" w:rsidP="000000D4" w:rsidRDefault="005D4C4F" w14:paraId="07C618D3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£14,478.72</w:t>
            </w:r>
          </w:p>
        </w:tc>
        <w:tc>
          <w:tcPr>
            <w:tcW w:w="1447" w:type="dxa"/>
          </w:tcPr>
          <w:p w:rsidRPr="00360992" w:rsidR="00CB5F98" w:rsidP="000000D4" w:rsidRDefault="005D4C4F" w14:paraId="55B30242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£34,394.95</w:t>
            </w:r>
          </w:p>
        </w:tc>
        <w:tc>
          <w:tcPr>
            <w:tcW w:w="1448" w:type="dxa"/>
          </w:tcPr>
          <w:p w:rsidRPr="00360992" w:rsidR="00CB5F98" w:rsidP="000000D4" w:rsidRDefault="005D4C4F" w14:paraId="4F6A933D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£49,035.68</w:t>
            </w:r>
          </w:p>
        </w:tc>
        <w:tc>
          <w:tcPr>
            <w:tcW w:w="1448" w:type="dxa"/>
          </w:tcPr>
          <w:p w:rsidRPr="00360992" w:rsidR="00CB5F98" w:rsidP="000000D4" w:rsidRDefault="005D4C4F" w14:paraId="469F6F44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£79,449.36</w:t>
            </w:r>
          </w:p>
        </w:tc>
      </w:tr>
    </w:tbl>
    <w:p w:rsidR="00CB5F98" w:rsidP="000000D4" w:rsidRDefault="005D4C4F" w14:paraId="553A84E5" w14:textId="77777777">
      <w:pPr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Mae'r tabl isod yn dangos y pwysoliad staffio a gymhwysir i’r BWPU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9"/>
        <w:gridCol w:w="2367"/>
        <w:gridCol w:w="2268"/>
        <w:gridCol w:w="2410"/>
      </w:tblGrid>
      <w:tr w:rsidR="00035456" w:rsidTr="00D66EE3" w14:paraId="0DD3AF9D" w14:textId="77777777">
        <w:tc>
          <w:tcPr>
            <w:tcW w:w="2419" w:type="dxa"/>
            <w:shd w:val="clear" w:color="auto" w:fill="D9D9D9" w:themeFill="background1" w:themeFillShade="D9"/>
          </w:tcPr>
          <w:p w:rsidRPr="00CB5F98" w:rsidR="00CB5F98" w:rsidP="000000D4" w:rsidRDefault="00CB5F98" w14:paraId="41092087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D9D9D9" w:themeFill="background1" w:themeFillShade="D9"/>
          </w:tcPr>
          <w:p w:rsidRPr="00CB5F98" w:rsidR="00CB5F98" w:rsidP="000000D4" w:rsidRDefault="005D4C4F" w14:paraId="1631C4FF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Cymhareb Addysgu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Pr="00CB5F98" w:rsidR="00CB5F98" w:rsidP="000000D4" w:rsidRDefault="005D4C4F" w14:paraId="0E5F17F9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 xml:space="preserve">Cymhareb Cynorthwywyr Cymorth Dysgu  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Pr="00CB5F98" w:rsidR="00CB5F98" w:rsidP="000000D4" w:rsidRDefault="005D4C4F" w14:paraId="71275ACF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Cymhareb Staff Gyffredinol</w:t>
            </w:r>
          </w:p>
        </w:tc>
      </w:tr>
      <w:tr w:rsidR="00035456" w:rsidTr="00D66EE3" w14:paraId="11240C76" w14:textId="77777777">
        <w:tc>
          <w:tcPr>
            <w:tcW w:w="2419" w:type="dxa"/>
          </w:tcPr>
          <w:p w:rsidRPr="00D66EE3" w:rsidR="00CB5F98" w:rsidP="000000D4" w:rsidRDefault="005D4C4F" w14:paraId="0D04C99E" w14:textId="7777777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Band A</w:t>
            </w:r>
          </w:p>
        </w:tc>
        <w:tc>
          <w:tcPr>
            <w:tcW w:w="2367" w:type="dxa"/>
          </w:tcPr>
          <w:p w:rsidR="00CB5F98" w:rsidP="000000D4" w:rsidRDefault="005D4C4F" w14:paraId="0BB772FD" w14:textId="777777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1 : 10 </w:t>
            </w:r>
          </w:p>
        </w:tc>
        <w:tc>
          <w:tcPr>
            <w:tcW w:w="2268" w:type="dxa"/>
          </w:tcPr>
          <w:p w:rsidR="00CB5F98" w:rsidP="000000D4" w:rsidRDefault="005D4C4F" w14:paraId="17C31D6B" w14:textId="777777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1 : 5</w:t>
            </w:r>
          </w:p>
        </w:tc>
        <w:tc>
          <w:tcPr>
            <w:tcW w:w="2410" w:type="dxa"/>
          </w:tcPr>
          <w:p w:rsidR="00CB5F98" w:rsidP="000000D4" w:rsidRDefault="005D4C4F" w14:paraId="334C4C9E" w14:textId="777777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1.5 :  5</w:t>
            </w:r>
          </w:p>
        </w:tc>
      </w:tr>
      <w:tr w:rsidR="00035456" w:rsidTr="00D66EE3" w14:paraId="3CB7F862" w14:textId="77777777">
        <w:tc>
          <w:tcPr>
            <w:tcW w:w="2419" w:type="dxa"/>
          </w:tcPr>
          <w:p w:rsidRPr="00D66EE3" w:rsidR="00CB5F98" w:rsidP="000000D4" w:rsidRDefault="005D4C4F" w14:paraId="2EFED426" w14:textId="7777777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Band B</w:t>
            </w:r>
          </w:p>
        </w:tc>
        <w:tc>
          <w:tcPr>
            <w:tcW w:w="2367" w:type="dxa"/>
          </w:tcPr>
          <w:p w:rsidR="00CB5F98" w:rsidP="000000D4" w:rsidRDefault="005D4C4F" w14:paraId="011D8203" w14:textId="777777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1 : 10 </w:t>
            </w:r>
          </w:p>
        </w:tc>
        <w:tc>
          <w:tcPr>
            <w:tcW w:w="2268" w:type="dxa"/>
          </w:tcPr>
          <w:p w:rsidR="00CB5F98" w:rsidP="000000D4" w:rsidRDefault="005D4C4F" w14:paraId="64115626" w14:textId="777777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1 : 5</w:t>
            </w:r>
          </w:p>
        </w:tc>
        <w:tc>
          <w:tcPr>
            <w:tcW w:w="2410" w:type="dxa"/>
          </w:tcPr>
          <w:p w:rsidR="00CB5F98" w:rsidP="000000D4" w:rsidRDefault="005D4C4F" w14:paraId="0822DE54" w14:textId="777777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1.5 :  5</w:t>
            </w:r>
          </w:p>
        </w:tc>
      </w:tr>
      <w:tr w:rsidR="00035456" w:rsidTr="00D66EE3" w14:paraId="5F8B5A90" w14:textId="77777777">
        <w:tc>
          <w:tcPr>
            <w:tcW w:w="2419" w:type="dxa"/>
          </w:tcPr>
          <w:p w:rsidRPr="00D66EE3" w:rsidR="00CB5F98" w:rsidP="000000D4" w:rsidRDefault="005D4C4F" w14:paraId="78C0A675" w14:textId="7777777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Band C</w:t>
            </w:r>
          </w:p>
        </w:tc>
        <w:tc>
          <w:tcPr>
            <w:tcW w:w="2367" w:type="dxa"/>
          </w:tcPr>
          <w:p w:rsidR="00CB5F98" w:rsidP="000000D4" w:rsidRDefault="005D4C4F" w14:paraId="11BED510" w14:textId="777777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1 : 6</w:t>
            </w:r>
          </w:p>
        </w:tc>
        <w:tc>
          <w:tcPr>
            <w:tcW w:w="2268" w:type="dxa"/>
          </w:tcPr>
          <w:p w:rsidR="00CB5F98" w:rsidP="000000D4" w:rsidRDefault="005D4C4F" w14:paraId="61007258" w14:textId="777777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3 : 5</w:t>
            </w:r>
          </w:p>
        </w:tc>
        <w:tc>
          <w:tcPr>
            <w:tcW w:w="2410" w:type="dxa"/>
          </w:tcPr>
          <w:p w:rsidR="00CB5F98" w:rsidP="000000D4" w:rsidRDefault="005D4C4F" w14:paraId="692F8843" w14:textId="777777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3.8 :  5</w:t>
            </w:r>
          </w:p>
        </w:tc>
      </w:tr>
      <w:tr w:rsidR="00035456" w:rsidTr="00D66EE3" w14:paraId="616158DF" w14:textId="77777777">
        <w:tc>
          <w:tcPr>
            <w:tcW w:w="2419" w:type="dxa"/>
          </w:tcPr>
          <w:p w:rsidRPr="00D66EE3" w:rsidR="00CB5F98" w:rsidP="000000D4" w:rsidRDefault="005D4C4F" w14:paraId="001E398E" w14:textId="7777777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Band D</w:t>
            </w:r>
          </w:p>
        </w:tc>
        <w:tc>
          <w:tcPr>
            <w:tcW w:w="2367" w:type="dxa"/>
          </w:tcPr>
          <w:p w:rsidR="00CB5F98" w:rsidP="000000D4" w:rsidRDefault="005D4C4F" w14:paraId="2292BE00" w14:textId="777777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1 : 5</w:t>
            </w:r>
          </w:p>
        </w:tc>
        <w:tc>
          <w:tcPr>
            <w:tcW w:w="2268" w:type="dxa"/>
          </w:tcPr>
          <w:p w:rsidR="00CB5F98" w:rsidP="000000D4" w:rsidRDefault="005D4C4F" w14:paraId="728FCF6E" w14:textId="777777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1 : 1</w:t>
            </w:r>
          </w:p>
        </w:tc>
        <w:tc>
          <w:tcPr>
            <w:tcW w:w="2410" w:type="dxa"/>
          </w:tcPr>
          <w:p w:rsidR="00CB5F98" w:rsidP="000000D4" w:rsidRDefault="005D4C4F" w14:paraId="1215977D" w14:textId="777777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6 : 5</w:t>
            </w:r>
          </w:p>
        </w:tc>
      </w:tr>
      <w:tr w:rsidR="00035456" w:rsidTr="00D66EE3" w14:paraId="5024BF56" w14:textId="77777777">
        <w:tc>
          <w:tcPr>
            <w:tcW w:w="2419" w:type="dxa"/>
          </w:tcPr>
          <w:p w:rsidRPr="00D66EE3" w:rsidR="00CB5F98" w:rsidP="000000D4" w:rsidRDefault="005D4C4F" w14:paraId="6E9B4145" w14:textId="7777777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Band E</w:t>
            </w:r>
          </w:p>
        </w:tc>
        <w:tc>
          <w:tcPr>
            <w:tcW w:w="2367" w:type="dxa"/>
          </w:tcPr>
          <w:p w:rsidR="00CB5F98" w:rsidP="000000D4" w:rsidRDefault="005D4C4F" w14:paraId="5523E13C" w14:textId="777777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1 : 5</w:t>
            </w:r>
          </w:p>
        </w:tc>
        <w:tc>
          <w:tcPr>
            <w:tcW w:w="2268" w:type="dxa"/>
          </w:tcPr>
          <w:p w:rsidR="00CB5F98" w:rsidP="000000D4" w:rsidRDefault="005D4C4F" w14:paraId="5C84ADA9" w14:textId="777777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2 : 1</w:t>
            </w:r>
          </w:p>
        </w:tc>
        <w:tc>
          <w:tcPr>
            <w:tcW w:w="2410" w:type="dxa"/>
          </w:tcPr>
          <w:p w:rsidR="00CB5F98" w:rsidP="000000D4" w:rsidRDefault="005D4C4F" w14:paraId="690717B1" w14:textId="777777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11 : 5</w:t>
            </w:r>
          </w:p>
        </w:tc>
      </w:tr>
    </w:tbl>
    <w:p w:rsidR="000000D4" w:rsidP="000000D4" w:rsidRDefault="005D4C4F" w14:paraId="2CCD1E82" w14:textId="77777777">
      <w:pPr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Mae dadansoddiad o’r Uned Disgyblion wedi'u Pwysoli yn ôl Band wedi'i nodi isod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632"/>
        <w:gridCol w:w="1423"/>
        <w:gridCol w:w="1423"/>
        <w:gridCol w:w="1423"/>
        <w:gridCol w:w="1423"/>
      </w:tblGrid>
      <w:tr w:rsidR="00035456" w:rsidTr="00D66EE3" w14:paraId="12E11ABF" w14:textId="77777777">
        <w:tc>
          <w:tcPr>
            <w:tcW w:w="2235" w:type="dxa"/>
            <w:shd w:val="clear" w:color="auto" w:fill="D9D9D9" w:themeFill="background1" w:themeFillShade="D9"/>
          </w:tcPr>
          <w:p w:rsidRPr="00DE7327" w:rsidR="00DE7327" w:rsidP="000000D4" w:rsidRDefault="00DE7327" w14:paraId="54183A04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2" w:type="dxa"/>
            <w:shd w:val="clear" w:color="auto" w:fill="D9D9D9" w:themeFill="background1" w:themeFillShade="D9"/>
          </w:tcPr>
          <w:p w:rsidRPr="00DE7327" w:rsidR="00DE7327" w:rsidP="000000D4" w:rsidRDefault="005D4C4F" w14:paraId="40768EA9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Band A</w:t>
            </w:r>
          </w:p>
        </w:tc>
        <w:tc>
          <w:tcPr>
            <w:tcW w:w="1423" w:type="dxa"/>
            <w:shd w:val="clear" w:color="auto" w:fill="D9D9D9" w:themeFill="background1" w:themeFillShade="D9"/>
          </w:tcPr>
          <w:p w:rsidRPr="00DE7327" w:rsidR="00DE7327" w:rsidP="000000D4" w:rsidRDefault="005D4C4F" w14:paraId="1F4BAFC1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Band B</w:t>
            </w:r>
          </w:p>
        </w:tc>
        <w:tc>
          <w:tcPr>
            <w:tcW w:w="1423" w:type="dxa"/>
            <w:shd w:val="clear" w:color="auto" w:fill="D9D9D9" w:themeFill="background1" w:themeFillShade="D9"/>
          </w:tcPr>
          <w:p w:rsidRPr="00DE7327" w:rsidR="00DE7327" w:rsidP="000000D4" w:rsidRDefault="005D4C4F" w14:paraId="35A24818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Band C</w:t>
            </w:r>
          </w:p>
        </w:tc>
        <w:tc>
          <w:tcPr>
            <w:tcW w:w="1423" w:type="dxa"/>
            <w:shd w:val="clear" w:color="auto" w:fill="D9D9D9" w:themeFill="background1" w:themeFillShade="D9"/>
          </w:tcPr>
          <w:p w:rsidRPr="00DE7327" w:rsidR="00DE7327" w:rsidP="000000D4" w:rsidRDefault="005D4C4F" w14:paraId="2DB4976A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Band D</w:t>
            </w:r>
          </w:p>
        </w:tc>
        <w:tc>
          <w:tcPr>
            <w:tcW w:w="1423" w:type="dxa"/>
            <w:shd w:val="clear" w:color="auto" w:fill="D9D9D9" w:themeFill="background1" w:themeFillShade="D9"/>
          </w:tcPr>
          <w:p w:rsidRPr="00DE7327" w:rsidR="00DE7327" w:rsidP="000000D4" w:rsidRDefault="005D4C4F" w14:paraId="0421770F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Band E</w:t>
            </w:r>
          </w:p>
        </w:tc>
      </w:tr>
      <w:tr w:rsidR="00035456" w:rsidTr="007E59FB" w14:paraId="3F6DE846" w14:textId="77777777">
        <w:trPr>
          <w:trHeight w:val="643"/>
        </w:trPr>
        <w:tc>
          <w:tcPr>
            <w:tcW w:w="2235" w:type="dxa"/>
          </w:tcPr>
          <w:p w:rsidR="008941A5" w:rsidP="000000D4" w:rsidRDefault="005D4C4F" w14:paraId="60CBCFE0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Athrawon</w:t>
            </w:r>
          </w:p>
        </w:tc>
        <w:tc>
          <w:tcPr>
            <w:tcW w:w="1632" w:type="dxa"/>
          </w:tcPr>
          <w:p w:rsidRPr="007E59FB" w:rsidR="008941A5" w:rsidP="000000D4" w:rsidRDefault="005D4C4F" w14:paraId="05F2B0F3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£7,230.50 </w:t>
            </w:r>
          </w:p>
        </w:tc>
        <w:tc>
          <w:tcPr>
            <w:tcW w:w="1423" w:type="dxa"/>
          </w:tcPr>
          <w:p w:rsidRPr="007E59FB" w:rsidR="008941A5" w:rsidP="000000D4" w:rsidRDefault="005D4C4F" w14:paraId="4A7B1552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£7,230.50 </w:t>
            </w:r>
          </w:p>
        </w:tc>
        <w:tc>
          <w:tcPr>
            <w:tcW w:w="1423" w:type="dxa"/>
          </w:tcPr>
          <w:p w:rsidRPr="007E59FB" w:rsidR="008941A5" w:rsidP="000000D4" w:rsidRDefault="005D4C4F" w14:paraId="6EEDC9B8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£12,050.83</w:t>
            </w:r>
          </w:p>
        </w:tc>
        <w:tc>
          <w:tcPr>
            <w:tcW w:w="1423" w:type="dxa"/>
          </w:tcPr>
          <w:p w:rsidRPr="007E59FB" w:rsidR="008941A5" w:rsidP="000000D4" w:rsidRDefault="005D4C4F" w14:paraId="33609D5E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£14,461.00 </w:t>
            </w:r>
          </w:p>
        </w:tc>
        <w:tc>
          <w:tcPr>
            <w:tcW w:w="1423" w:type="dxa"/>
          </w:tcPr>
          <w:p w:rsidRPr="007E59FB" w:rsidR="008941A5" w:rsidP="000000D4" w:rsidRDefault="005D4C4F" w14:paraId="1C81ED00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£14,461.00 </w:t>
            </w:r>
          </w:p>
        </w:tc>
      </w:tr>
      <w:tr w:rsidR="00035456" w:rsidTr="007E59FB" w14:paraId="021543D5" w14:textId="77777777">
        <w:trPr>
          <w:trHeight w:val="649"/>
        </w:trPr>
        <w:tc>
          <w:tcPr>
            <w:tcW w:w="2235" w:type="dxa"/>
          </w:tcPr>
          <w:p w:rsidR="0040606C" w:rsidP="000000D4" w:rsidRDefault="005D4C4F" w14:paraId="7674A602" w14:textId="77777777">
            <w:pPr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Uwch Arweinwyr </w:t>
            </w:r>
          </w:p>
        </w:tc>
        <w:tc>
          <w:tcPr>
            <w:tcW w:w="1632" w:type="dxa"/>
          </w:tcPr>
          <w:p w:rsidR="0040606C" w:rsidP="000000D4" w:rsidRDefault="005D4C4F" w14:paraId="7411A019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£825.31</w:t>
            </w:r>
          </w:p>
        </w:tc>
        <w:tc>
          <w:tcPr>
            <w:tcW w:w="1423" w:type="dxa"/>
          </w:tcPr>
          <w:p w:rsidR="0040606C" w:rsidP="000000D4" w:rsidRDefault="005D4C4F" w14:paraId="6337C535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£825.31</w:t>
            </w:r>
          </w:p>
        </w:tc>
        <w:tc>
          <w:tcPr>
            <w:tcW w:w="1423" w:type="dxa"/>
          </w:tcPr>
          <w:p w:rsidR="0040606C" w:rsidP="000000D4" w:rsidRDefault="005D4C4F" w14:paraId="6D957245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£825.31</w:t>
            </w:r>
          </w:p>
        </w:tc>
        <w:tc>
          <w:tcPr>
            <w:tcW w:w="1423" w:type="dxa"/>
          </w:tcPr>
          <w:p w:rsidR="0040606C" w:rsidP="000000D4" w:rsidRDefault="005D4C4F" w14:paraId="194DB01D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£825.31</w:t>
            </w:r>
          </w:p>
        </w:tc>
        <w:tc>
          <w:tcPr>
            <w:tcW w:w="1423" w:type="dxa"/>
          </w:tcPr>
          <w:p w:rsidR="0040606C" w:rsidP="000000D4" w:rsidRDefault="005D4C4F" w14:paraId="546A0381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£825.31</w:t>
            </w:r>
          </w:p>
        </w:tc>
      </w:tr>
      <w:tr w:rsidR="00035456" w:rsidTr="007E59FB" w14:paraId="1713BBC9" w14:textId="77777777">
        <w:trPr>
          <w:trHeight w:val="649"/>
        </w:trPr>
        <w:tc>
          <w:tcPr>
            <w:tcW w:w="2235" w:type="dxa"/>
          </w:tcPr>
          <w:p w:rsidR="008941A5" w:rsidP="000000D4" w:rsidRDefault="005D4C4F" w14:paraId="04D7FF4D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Cynorthwywyr Cymorth Dysgu  </w:t>
            </w:r>
          </w:p>
        </w:tc>
        <w:tc>
          <w:tcPr>
            <w:tcW w:w="1632" w:type="dxa"/>
          </w:tcPr>
          <w:p w:rsidRPr="007E59FB" w:rsidR="008941A5" w:rsidP="000000D4" w:rsidRDefault="005D4C4F" w14:paraId="6D69D3EF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£5,922.82</w:t>
            </w:r>
          </w:p>
        </w:tc>
        <w:tc>
          <w:tcPr>
            <w:tcW w:w="1423" w:type="dxa"/>
          </w:tcPr>
          <w:p w:rsidRPr="007E59FB" w:rsidR="008941A5" w:rsidP="000000D4" w:rsidRDefault="005D4C4F" w14:paraId="0FF47A0B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£5,922.82</w:t>
            </w:r>
          </w:p>
        </w:tc>
        <w:tc>
          <w:tcPr>
            <w:tcW w:w="1423" w:type="dxa"/>
          </w:tcPr>
          <w:p w:rsidRPr="007E59FB" w:rsidR="008941A5" w:rsidP="000000D4" w:rsidRDefault="005D4C4F" w14:paraId="30FAB6DD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£17,768.46</w:t>
            </w:r>
          </w:p>
        </w:tc>
        <w:tc>
          <w:tcPr>
            <w:tcW w:w="1423" w:type="dxa"/>
          </w:tcPr>
          <w:p w:rsidRPr="007E59FB" w:rsidR="008941A5" w:rsidP="000000D4" w:rsidRDefault="005D4C4F" w14:paraId="1D45FEF9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£29,614.11</w:t>
            </w:r>
          </w:p>
        </w:tc>
        <w:tc>
          <w:tcPr>
            <w:tcW w:w="1423" w:type="dxa"/>
          </w:tcPr>
          <w:p w:rsidRPr="007E59FB" w:rsidR="008941A5" w:rsidP="000000D4" w:rsidRDefault="005D4C4F" w14:paraId="21536343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£59,228.21</w:t>
            </w:r>
          </w:p>
        </w:tc>
      </w:tr>
      <w:tr w:rsidR="00035456" w:rsidTr="007E59FB" w14:paraId="06CE0224" w14:textId="77777777">
        <w:trPr>
          <w:trHeight w:val="640"/>
        </w:trPr>
        <w:tc>
          <w:tcPr>
            <w:tcW w:w="2235" w:type="dxa"/>
          </w:tcPr>
          <w:p w:rsidR="0040606C" w:rsidP="000000D4" w:rsidRDefault="005D4C4F" w14:paraId="6B17DB91" w14:textId="77777777">
            <w:pPr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Gweinyddol</w:t>
            </w:r>
          </w:p>
        </w:tc>
        <w:tc>
          <w:tcPr>
            <w:tcW w:w="1632" w:type="dxa"/>
          </w:tcPr>
          <w:p w:rsidRPr="007E59FB" w:rsidR="0040606C" w:rsidP="000000D4" w:rsidRDefault="005D4C4F" w14:paraId="0D4F49CE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£599.50</w:t>
            </w:r>
          </w:p>
        </w:tc>
        <w:tc>
          <w:tcPr>
            <w:tcW w:w="1423" w:type="dxa"/>
          </w:tcPr>
          <w:p w:rsidRPr="007E59FB" w:rsidR="0040606C" w:rsidP="000000D4" w:rsidRDefault="005D4C4F" w14:paraId="35CF2EB1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£599.50</w:t>
            </w:r>
          </w:p>
        </w:tc>
        <w:tc>
          <w:tcPr>
            <w:tcW w:w="1423" w:type="dxa"/>
          </w:tcPr>
          <w:p w:rsidRPr="007E59FB" w:rsidR="0040606C" w:rsidP="000000D4" w:rsidRDefault="005D4C4F" w14:paraId="683F0162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£599.50</w:t>
            </w:r>
          </w:p>
        </w:tc>
        <w:tc>
          <w:tcPr>
            <w:tcW w:w="1423" w:type="dxa"/>
          </w:tcPr>
          <w:p w:rsidRPr="007E59FB" w:rsidR="0040606C" w:rsidP="000000D4" w:rsidRDefault="005D4C4F" w14:paraId="5424F893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£599.50</w:t>
            </w:r>
          </w:p>
        </w:tc>
        <w:tc>
          <w:tcPr>
            <w:tcW w:w="1423" w:type="dxa"/>
          </w:tcPr>
          <w:p w:rsidRPr="007E59FB" w:rsidR="0040606C" w:rsidP="000000D4" w:rsidRDefault="005D4C4F" w14:paraId="2960EF6D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£599.50</w:t>
            </w:r>
          </w:p>
        </w:tc>
      </w:tr>
      <w:tr w:rsidR="00035456" w:rsidTr="007E59FB" w14:paraId="775DFCA4" w14:textId="77777777">
        <w:trPr>
          <w:trHeight w:val="640"/>
        </w:trPr>
        <w:tc>
          <w:tcPr>
            <w:tcW w:w="2235" w:type="dxa"/>
          </w:tcPr>
          <w:p w:rsidR="0040606C" w:rsidP="000000D4" w:rsidRDefault="005D4C4F" w14:paraId="2834D4E1" w14:textId="77777777">
            <w:pPr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Gofalwyr</w:t>
            </w:r>
          </w:p>
        </w:tc>
        <w:tc>
          <w:tcPr>
            <w:tcW w:w="1632" w:type="dxa"/>
          </w:tcPr>
          <w:p w:rsidRPr="007E59FB" w:rsidR="0040606C" w:rsidP="000000D4" w:rsidRDefault="005D4C4F" w14:paraId="0DD77F41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£227.40</w:t>
            </w:r>
          </w:p>
        </w:tc>
        <w:tc>
          <w:tcPr>
            <w:tcW w:w="1423" w:type="dxa"/>
          </w:tcPr>
          <w:p w:rsidRPr="007E59FB" w:rsidR="0040606C" w:rsidP="000000D4" w:rsidRDefault="005D4C4F" w14:paraId="1F3986FB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£227.40</w:t>
            </w:r>
          </w:p>
        </w:tc>
        <w:tc>
          <w:tcPr>
            <w:tcW w:w="1423" w:type="dxa"/>
          </w:tcPr>
          <w:p w:rsidRPr="007E59FB" w:rsidR="0040606C" w:rsidP="000000D4" w:rsidRDefault="005D4C4F" w14:paraId="7CFBFEA8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£227.40</w:t>
            </w:r>
          </w:p>
        </w:tc>
        <w:tc>
          <w:tcPr>
            <w:tcW w:w="1423" w:type="dxa"/>
          </w:tcPr>
          <w:p w:rsidRPr="007E59FB" w:rsidR="0040606C" w:rsidP="000000D4" w:rsidRDefault="005D4C4F" w14:paraId="6A656B10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£227.40</w:t>
            </w:r>
          </w:p>
        </w:tc>
        <w:tc>
          <w:tcPr>
            <w:tcW w:w="1423" w:type="dxa"/>
          </w:tcPr>
          <w:p w:rsidRPr="007E59FB" w:rsidR="0040606C" w:rsidP="000000D4" w:rsidRDefault="005D4C4F" w14:paraId="4FC944B7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£227.40</w:t>
            </w:r>
          </w:p>
        </w:tc>
      </w:tr>
      <w:tr w:rsidR="00035456" w:rsidTr="007E59FB" w14:paraId="55D20F06" w14:textId="77777777">
        <w:trPr>
          <w:trHeight w:val="640"/>
        </w:trPr>
        <w:tc>
          <w:tcPr>
            <w:tcW w:w="2235" w:type="dxa"/>
          </w:tcPr>
          <w:p w:rsidR="008941A5" w:rsidP="000000D4" w:rsidRDefault="005D4C4F" w14:paraId="6BB20973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Therapyddion/ Nyrs/ Therapydd Galwedigaethol</w:t>
            </w:r>
          </w:p>
        </w:tc>
        <w:tc>
          <w:tcPr>
            <w:tcW w:w="1632" w:type="dxa"/>
          </w:tcPr>
          <w:p w:rsidRPr="007E59FB" w:rsidR="008941A5" w:rsidP="000000D4" w:rsidRDefault="005D4C4F" w14:paraId="282173F2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£0.00 </w:t>
            </w:r>
          </w:p>
        </w:tc>
        <w:tc>
          <w:tcPr>
            <w:tcW w:w="1423" w:type="dxa"/>
          </w:tcPr>
          <w:p w:rsidRPr="007E59FB" w:rsidR="008941A5" w:rsidP="000000D4" w:rsidRDefault="005D4C4F" w14:paraId="2669C56F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£0.00 </w:t>
            </w:r>
          </w:p>
        </w:tc>
        <w:tc>
          <w:tcPr>
            <w:tcW w:w="1423" w:type="dxa"/>
          </w:tcPr>
          <w:p w:rsidRPr="007E59FB" w:rsidR="008941A5" w:rsidP="000000D4" w:rsidRDefault="005D4C4F" w14:paraId="42C807D8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£800.28</w:t>
            </w:r>
          </w:p>
        </w:tc>
        <w:tc>
          <w:tcPr>
            <w:tcW w:w="1423" w:type="dxa"/>
          </w:tcPr>
          <w:p w:rsidRPr="007E59FB" w:rsidR="008941A5" w:rsidP="000000D4" w:rsidRDefault="005D4C4F" w14:paraId="0EE1BF1D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£800.28</w:t>
            </w:r>
          </w:p>
        </w:tc>
        <w:tc>
          <w:tcPr>
            <w:tcW w:w="1423" w:type="dxa"/>
          </w:tcPr>
          <w:p w:rsidRPr="007E59FB" w:rsidR="008941A5" w:rsidP="000000D4" w:rsidRDefault="005D4C4F" w14:paraId="056D869E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£800.28</w:t>
            </w:r>
          </w:p>
        </w:tc>
      </w:tr>
      <w:tr w:rsidR="00035456" w:rsidTr="007E59FB" w14:paraId="2382B700" w14:textId="77777777">
        <w:trPr>
          <w:trHeight w:val="659"/>
        </w:trPr>
        <w:tc>
          <w:tcPr>
            <w:tcW w:w="2235" w:type="dxa"/>
          </w:tcPr>
          <w:p w:rsidR="008941A5" w:rsidP="000000D4" w:rsidRDefault="005D4C4F" w14:paraId="769738C9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Cyflenwi hirdymor a mamolaeth</w:t>
            </w:r>
          </w:p>
        </w:tc>
        <w:tc>
          <w:tcPr>
            <w:tcW w:w="1632" w:type="dxa"/>
          </w:tcPr>
          <w:p w:rsidRPr="007E59FB" w:rsidR="008941A5" w:rsidP="000000D4" w:rsidRDefault="005D4C4F" w14:paraId="226A6E88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£393.61</w:t>
            </w:r>
          </w:p>
        </w:tc>
        <w:tc>
          <w:tcPr>
            <w:tcW w:w="1423" w:type="dxa"/>
          </w:tcPr>
          <w:p w:rsidRPr="007E59FB" w:rsidR="008941A5" w:rsidP="000000D4" w:rsidRDefault="005D4C4F" w14:paraId="681F2674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£393.61</w:t>
            </w:r>
          </w:p>
        </w:tc>
        <w:tc>
          <w:tcPr>
            <w:tcW w:w="1423" w:type="dxa"/>
          </w:tcPr>
          <w:p w:rsidRPr="007E59FB" w:rsidR="008941A5" w:rsidP="000000D4" w:rsidRDefault="005D4C4F" w14:paraId="0E13222F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£843.59</w:t>
            </w:r>
          </w:p>
        </w:tc>
        <w:tc>
          <w:tcPr>
            <w:tcW w:w="1423" w:type="dxa"/>
          </w:tcPr>
          <w:p w:rsidRPr="007E59FB" w:rsidR="008941A5" w:rsidP="000000D4" w:rsidRDefault="005D4C4F" w14:paraId="0F132A16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£1,228.50 </w:t>
            </w:r>
          </w:p>
        </w:tc>
        <w:tc>
          <w:tcPr>
            <w:tcW w:w="1423" w:type="dxa"/>
          </w:tcPr>
          <w:p w:rsidRPr="007E59FB" w:rsidR="008941A5" w:rsidP="000000D4" w:rsidRDefault="005D4C4F" w14:paraId="6D424CA1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£2,028.08 </w:t>
            </w:r>
          </w:p>
        </w:tc>
      </w:tr>
      <w:tr w:rsidR="00035456" w:rsidTr="007E59FB" w14:paraId="7FD1B112" w14:textId="77777777">
        <w:tc>
          <w:tcPr>
            <w:tcW w:w="2235" w:type="dxa"/>
          </w:tcPr>
          <w:p w:rsidR="0064317F" w:rsidP="0064317F" w:rsidRDefault="005D4C4F" w14:paraId="68B32DE0" w14:textId="77777777">
            <w:pPr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lastRenderedPageBreak/>
              <w:t>Atgyweiriadau a Chynnal a Chadw</w:t>
            </w:r>
          </w:p>
        </w:tc>
        <w:tc>
          <w:tcPr>
            <w:tcW w:w="1632" w:type="dxa"/>
          </w:tcPr>
          <w:p w:rsidRPr="007E59FB" w:rsidR="0064317F" w:rsidP="0064317F" w:rsidRDefault="005D4C4F" w14:paraId="3CF3D107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£41.50</w:t>
            </w:r>
          </w:p>
        </w:tc>
        <w:tc>
          <w:tcPr>
            <w:tcW w:w="1423" w:type="dxa"/>
          </w:tcPr>
          <w:p w:rsidRPr="007E59FB" w:rsidR="0064317F" w:rsidP="0064317F" w:rsidRDefault="005D4C4F" w14:paraId="70A6CD89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£41.50</w:t>
            </w:r>
          </w:p>
        </w:tc>
        <w:tc>
          <w:tcPr>
            <w:tcW w:w="1423" w:type="dxa"/>
          </w:tcPr>
          <w:p w:rsidRPr="007E59FB" w:rsidR="0064317F" w:rsidP="0064317F" w:rsidRDefault="005D4C4F" w14:paraId="4A27F25C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£41.50</w:t>
            </w:r>
          </w:p>
        </w:tc>
        <w:tc>
          <w:tcPr>
            <w:tcW w:w="1423" w:type="dxa"/>
          </w:tcPr>
          <w:p w:rsidRPr="007E59FB" w:rsidR="0064317F" w:rsidP="0064317F" w:rsidRDefault="005D4C4F" w14:paraId="79899B58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£41.50</w:t>
            </w:r>
          </w:p>
        </w:tc>
        <w:tc>
          <w:tcPr>
            <w:tcW w:w="1423" w:type="dxa"/>
          </w:tcPr>
          <w:p w:rsidRPr="007E59FB" w:rsidR="0064317F" w:rsidP="0064317F" w:rsidRDefault="005D4C4F" w14:paraId="2F197CB3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£41.50</w:t>
            </w:r>
          </w:p>
        </w:tc>
      </w:tr>
      <w:tr w:rsidR="00035456" w:rsidTr="007E59FB" w14:paraId="2437BFD6" w14:textId="77777777">
        <w:tc>
          <w:tcPr>
            <w:tcW w:w="2235" w:type="dxa"/>
          </w:tcPr>
          <w:p w:rsidR="0064317F" w:rsidP="0064317F" w:rsidRDefault="005D4C4F" w14:paraId="2A82FBC6" w14:textId="77777777">
            <w:pPr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Cyfleustodau</w:t>
            </w:r>
          </w:p>
        </w:tc>
        <w:tc>
          <w:tcPr>
            <w:tcW w:w="1632" w:type="dxa"/>
          </w:tcPr>
          <w:p w:rsidRPr="007E59FB" w:rsidR="0064317F" w:rsidP="0064317F" w:rsidRDefault="005D4C4F" w14:paraId="7E0194B2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£64.36</w:t>
            </w:r>
          </w:p>
        </w:tc>
        <w:tc>
          <w:tcPr>
            <w:tcW w:w="1423" w:type="dxa"/>
          </w:tcPr>
          <w:p w:rsidRPr="007E59FB" w:rsidR="0064317F" w:rsidP="0064317F" w:rsidRDefault="005D4C4F" w14:paraId="1DB27298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£64.36</w:t>
            </w:r>
          </w:p>
        </w:tc>
        <w:tc>
          <w:tcPr>
            <w:tcW w:w="1423" w:type="dxa"/>
          </w:tcPr>
          <w:p w:rsidRPr="007E59FB" w:rsidR="0064317F" w:rsidP="0064317F" w:rsidRDefault="005D4C4F" w14:paraId="61E2E37E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£64.36</w:t>
            </w:r>
          </w:p>
        </w:tc>
        <w:tc>
          <w:tcPr>
            <w:tcW w:w="1423" w:type="dxa"/>
          </w:tcPr>
          <w:p w:rsidRPr="007E59FB" w:rsidR="0064317F" w:rsidP="0064317F" w:rsidRDefault="005D4C4F" w14:paraId="583E5467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£64.36</w:t>
            </w:r>
          </w:p>
        </w:tc>
        <w:tc>
          <w:tcPr>
            <w:tcW w:w="1423" w:type="dxa"/>
          </w:tcPr>
          <w:p w:rsidRPr="007E59FB" w:rsidR="0064317F" w:rsidP="0064317F" w:rsidRDefault="005D4C4F" w14:paraId="6A38E861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£64.36</w:t>
            </w:r>
          </w:p>
        </w:tc>
      </w:tr>
      <w:tr w:rsidR="00035456" w:rsidTr="007E59FB" w14:paraId="76427DE5" w14:textId="77777777">
        <w:tc>
          <w:tcPr>
            <w:tcW w:w="2235" w:type="dxa"/>
          </w:tcPr>
          <w:p w:rsidR="0064317F" w:rsidP="0064317F" w:rsidRDefault="005D4C4F" w14:paraId="09C72C1E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Glanhau, Sbwriel ac Ailgylchu</w:t>
            </w:r>
          </w:p>
        </w:tc>
        <w:tc>
          <w:tcPr>
            <w:tcW w:w="1632" w:type="dxa"/>
          </w:tcPr>
          <w:p w:rsidRPr="007E59FB" w:rsidR="0064317F" w:rsidP="0064317F" w:rsidRDefault="005D4C4F" w14:paraId="38F4374B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£47.72</w:t>
            </w:r>
          </w:p>
        </w:tc>
        <w:tc>
          <w:tcPr>
            <w:tcW w:w="1423" w:type="dxa"/>
          </w:tcPr>
          <w:p w:rsidRPr="007E59FB" w:rsidR="0064317F" w:rsidP="0064317F" w:rsidRDefault="005D4C4F" w14:paraId="0BF9FB29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£47.72</w:t>
            </w:r>
          </w:p>
        </w:tc>
        <w:tc>
          <w:tcPr>
            <w:tcW w:w="1423" w:type="dxa"/>
          </w:tcPr>
          <w:p w:rsidRPr="007E59FB" w:rsidR="0064317F" w:rsidP="0064317F" w:rsidRDefault="005D4C4F" w14:paraId="10250F3E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£47.72</w:t>
            </w:r>
          </w:p>
        </w:tc>
        <w:tc>
          <w:tcPr>
            <w:tcW w:w="1423" w:type="dxa"/>
          </w:tcPr>
          <w:p w:rsidRPr="007E59FB" w:rsidR="0064317F" w:rsidP="0064317F" w:rsidRDefault="005D4C4F" w14:paraId="78C66B9A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£47.72</w:t>
            </w:r>
          </w:p>
        </w:tc>
        <w:tc>
          <w:tcPr>
            <w:tcW w:w="1423" w:type="dxa"/>
          </w:tcPr>
          <w:p w:rsidRPr="007E59FB" w:rsidR="0064317F" w:rsidP="0064317F" w:rsidRDefault="005D4C4F" w14:paraId="6F1AE7FB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£47.72</w:t>
            </w:r>
          </w:p>
        </w:tc>
      </w:tr>
      <w:tr w:rsidR="00035456" w:rsidTr="007E59FB" w14:paraId="5F8533B9" w14:textId="77777777">
        <w:tc>
          <w:tcPr>
            <w:tcW w:w="2235" w:type="dxa"/>
          </w:tcPr>
          <w:p w:rsidR="0064317F" w:rsidP="0064317F" w:rsidRDefault="005D4C4F" w14:paraId="6FE4A1D1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Adnoddau a thrafnidiaeth</w:t>
            </w:r>
          </w:p>
        </w:tc>
        <w:tc>
          <w:tcPr>
            <w:tcW w:w="1632" w:type="dxa"/>
          </w:tcPr>
          <w:p w:rsidRPr="007E59FB" w:rsidR="0064317F" w:rsidP="0064317F" w:rsidRDefault="005D4C4F" w14:paraId="3120B0DC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£1,126.00 </w:t>
            </w:r>
          </w:p>
        </w:tc>
        <w:tc>
          <w:tcPr>
            <w:tcW w:w="1423" w:type="dxa"/>
          </w:tcPr>
          <w:p w:rsidRPr="007E59FB" w:rsidR="0064317F" w:rsidP="0064317F" w:rsidRDefault="005D4C4F" w14:paraId="4E2DAAFB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£1,126.00 </w:t>
            </w:r>
          </w:p>
        </w:tc>
        <w:tc>
          <w:tcPr>
            <w:tcW w:w="1423" w:type="dxa"/>
          </w:tcPr>
          <w:p w:rsidRPr="007E59FB" w:rsidR="0064317F" w:rsidP="0064317F" w:rsidRDefault="005D4C4F" w14:paraId="49054ED4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£1,126.00 </w:t>
            </w:r>
          </w:p>
        </w:tc>
        <w:tc>
          <w:tcPr>
            <w:tcW w:w="1423" w:type="dxa"/>
          </w:tcPr>
          <w:p w:rsidRPr="007E59FB" w:rsidR="0064317F" w:rsidP="0064317F" w:rsidRDefault="005D4C4F" w14:paraId="6BADE737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£1,126.00 </w:t>
            </w:r>
          </w:p>
        </w:tc>
        <w:tc>
          <w:tcPr>
            <w:tcW w:w="1423" w:type="dxa"/>
          </w:tcPr>
          <w:p w:rsidRPr="007E59FB" w:rsidR="0064317F" w:rsidP="0064317F" w:rsidRDefault="005D4C4F" w14:paraId="098C1EC5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£1,126.00 </w:t>
            </w:r>
          </w:p>
        </w:tc>
      </w:tr>
      <w:tr w:rsidR="00035456" w:rsidTr="00BC7D97" w14:paraId="79D68D15" w14:textId="77777777">
        <w:tc>
          <w:tcPr>
            <w:tcW w:w="2235" w:type="dxa"/>
            <w:shd w:val="clear" w:color="auto" w:fill="D9D9D9" w:themeFill="background1" w:themeFillShade="D9"/>
          </w:tcPr>
          <w:p w:rsidRPr="00BC7D97" w:rsidR="0064317F" w:rsidP="0064317F" w:rsidRDefault="005D4C4F" w14:paraId="141E16FA" w14:textId="77777777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CYFANSWM</w:t>
            </w:r>
          </w:p>
        </w:tc>
        <w:tc>
          <w:tcPr>
            <w:tcW w:w="1632" w:type="dxa"/>
            <w:shd w:val="clear" w:color="auto" w:fill="D9D9D9" w:themeFill="background1" w:themeFillShade="D9"/>
          </w:tcPr>
          <w:p w:rsidRPr="00BC7D97" w:rsidR="0064317F" w:rsidP="0064317F" w:rsidRDefault="005D4C4F" w14:paraId="61643555" w14:textId="77777777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£16,478.72</w:t>
            </w:r>
          </w:p>
        </w:tc>
        <w:tc>
          <w:tcPr>
            <w:tcW w:w="1423" w:type="dxa"/>
            <w:shd w:val="clear" w:color="auto" w:fill="D9D9D9" w:themeFill="background1" w:themeFillShade="D9"/>
          </w:tcPr>
          <w:p w:rsidRPr="00BC7D97" w:rsidR="0064317F" w:rsidP="0064317F" w:rsidRDefault="005D4C4F" w14:paraId="5C5EE6C7" w14:textId="77777777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£16,478.72</w:t>
            </w:r>
          </w:p>
        </w:tc>
        <w:tc>
          <w:tcPr>
            <w:tcW w:w="1423" w:type="dxa"/>
            <w:shd w:val="clear" w:color="auto" w:fill="D9D9D9" w:themeFill="background1" w:themeFillShade="D9"/>
          </w:tcPr>
          <w:p w:rsidRPr="00BC7D97" w:rsidR="0064317F" w:rsidP="0064317F" w:rsidRDefault="005D4C4F" w14:paraId="3FC84585" w14:textId="77777777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£34,394.95</w:t>
            </w:r>
          </w:p>
        </w:tc>
        <w:tc>
          <w:tcPr>
            <w:tcW w:w="1423" w:type="dxa"/>
            <w:shd w:val="clear" w:color="auto" w:fill="D9D9D9" w:themeFill="background1" w:themeFillShade="D9"/>
          </w:tcPr>
          <w:p w:rsidRPr="00BC7D97" w:rsidR="0064317F" w:rsidP="0064317F" w:rsidRDefault="005D4C4F" w14:paraId="011FE85F" w14:textId="77777777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£49,035.68</w:t>
            </w:r>
          </w:p>
        </w:tc>
        <w:tc>
          <w:tcPr>
            <w:tcW w:w="1423" w:type="dxa"/>
            <w:shd w:val="clear" w:color="auto" w:fill="D9D9D9" w:themeFill="background1" w:themeFillShade="D9"/>
          </w:tcPr>
          <w:p w:rsidRPr="00BC7D97" w:rsidR="0064317F" w:rsidP="0064317F" w:rsidRDefault="005D4C4F" w14:paraId="40222AF3" w14:textId="77777777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£79,449.36</w:t>
            </w:r>
          </w:p>
        </w:tc>
      </w:tr>
    </w:tbl>
    <w:p w:rsidR="00B4759A" w:rsidP="000000D4" w:rsidRDefault="00B4759A" w14:paraId="36EF5E02" w14:textId="77777777">
      <w:pPr>
        <w:rPr>
          <w:sz w:val="24"/>
          <w:szCs w:val="24"/>
        </w:rPr>
      </w:pPr>
    </w:p>
    <w:p w:rsidRPr="00DA7F16" w:rsidR="00451262" w:rsidP="00DA7F16" w:rsidRDefault="005D4C4F" w14:paraId="17F6447A" w14:textId="77777777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rFonts w:eastAsia="Arial" w:cs="Times New Roman"/>
          <w:b/>
          <w:bCs/>
          <w:sz w:val="24"/>
          <w:szCs w:val="24"/>
          <w:lang w:val="cy-GB"/>
        </w:rPr>
        <w:t xml:space="preserve">Disgrifiadau bandio disgyblion  </w:t>
      </w:r>
    </w:p>
    <w:p w:rsidR="00DE7327" w:rsidP="000000D4" w:rsidRDefault="005D4C4F" w14:paraId="5DADB650" w14:textId="77777777">
      <w:pPr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Ceir disgrifiad o bob band yn y tabl isod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7"/>
        <w:gridCol w:w="8649"/>
      </w:tblGrid>
      <w:tr w:rsidR="00035456" w:rsidTr="00CB5F98" w14:paraId="6FFC4C39" w14:textId="77777777">
        <w:tc>
          <w:tcPr>
            <w:tcW w:w="1101" w:type="dxa"/>
            <w:shd w:val="clear" w:color="auto" w:fill="D9D9D9" w:themeFill="background1" w:themeFillShade="D9"/>
          </w:tcPr>
          <w:p w:rsidRPr="00CB5F98" w:rsidR="00CB5F98" w:rsidP="000000D4" w:rsidRDefault="005D4C4F" w14:paraId="6C380B87" w14:textId="7777777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Band</w:t>
            </w:r>
          </w:p>
        </w:tc>
        <w:tc>
          <w:tcPr>
            <w:tcW w:w="8861" w:type="dxa"/>
            <w:shd w:val="clear" w:color="auto" w:fill="D9D9D9" w:themeFill="background1" w:themeFillShade="D9"/>
          </w:tcPr>
          <w:p w:rsidRPr="00CB5F98" w:rsidR="00CB5F98" w:rsidP="000000D4" w:rsidRDefault="005D4C4F" w14:paraId="3D1F2C89" w14:textId="7777777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Disgrifiad</w:t>
            </w:r>
          </w:p>
        </w:tc>
      </w:tr>
      <w:tr w:rsidR="00035456" w:rsidTr="00CB5F98" w14:paraId="6A6F219C" w14:textId="77777777">
        <w:tc>
          <w:tcPr>
            <w:tcW w:w="1101" w:type="dxa"/>
          </w:tcPr>
          <w:p w:rsidR="00CB5F98" w:rsidP="000000D4" w:rsidRDefault="005D4C4F" w14:paraId="3D051959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Band A </w:t>
            </w:r>
          </w:p>
        </w:tc>
        <w:tc>
          <w:tcPr>
            <w:tcW w:w="8861" w:type="dxa"/>
          </w:tcPr>
          <w:p w:rsidR="00A508FA" w:rsidP="000000D4" w:rsidRDefault="005D4C4F" w14:paraId="07AA41E1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Bydd disgyblion Band A yn:</w:t>
            </w:r>
          </w:p>
          <w:p w:rsidR="005A7BFD" w:rsidP="000000D4" w:rsidRDefault="005D4C4F" w14:paraId="29AE0059" w14:textId="77777777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Methu ag ymdopi mewn lleoliad prif ffrwd a bydd angen amgylchedd a chwricwlwm addasedig ysgol arbennig neu ganolfan adnoddau arbennig arnynt </w:t>
            </w:r>
          </w:p>
          <w:p w:rsidRPr="005A7BFD" w:rsidR="00A508FA" w:rsidP="000000D4" w:rsidRDefault="005D4C4F" w14:paraId="1350253C" w14:textId="77777777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Arddangos dim ymddygiad heriol</w:t>
            </w:r>
          </w:p>
          <w:p w:rsidR="00A508FA" w:rsidP="000000D4" w:rsidRDefault="005D4C4F" w14:paraId="04B12C8B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Hefyd gallai’r disgyblion fod</w:t>
            </w:r>
          </w:p>
          <w:p w:rsidR="00A508FA" w:rsidP="000000D4" w:rsidRDefault="005D4C4F" w14:paraId="1C067763" w14:textId="77777777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ag anawsterau dysgu cymedrol ond â’r gallu i weithio’n annibynnol </w:t>
            </w:r>
          </w:p>
          <w:p w:rsidR="007768D1" w:rsidP="000000D4" w:rsidRDefault="005D4C4F" w14:paraId="3F1ECEDB" w14:textId="77777777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â phryderon lles isel</w:t>
            </w:r>
          </w:p>
          <w:p w:rsidR="007768D1" w:rsidP="000000D4" w:rsidRDefault="005D4C4F" w14:paraId="1BF282C0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Ar gyfer disgyblion band A, bydd angen digon o staff i roi lefelau isel o gymorth er mwyn i’r disgyblion:</w:t>
            </w:r>
          </w:p>
          <w:p w:rsidR="007768D1" w:rsidP="000000D4" w:rsidRDefault="005D4C4F" w14:paraId="418EB566" w14:textId="77777777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Gael cyfnodau o ymyrraeth yn ystod y flwyddyn ysgol yn ôl yr angen</w:t>
            </w:r>
          </w:p>
          <w:p w:rsidR="007768D1" w:rsidP="000000D4" w:rsidRDefault="005D4C4F" w14:paraId="1AD1E5FF" w14:textId="77777777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Ymgysylltu â dysgu</w:t>
            </w:r>
          </w:p>
          <w:p w:rsidRPr="007768D1" w:rsidR="00776C59" w:rsidP="00776C59" w:rsidRDefault="00776C59" w14:paraId="0171163F" w14:textId="77777777">
            <w:pPr>
              <w:pStyle w:val="ListParagraph"/>
              <w:spacing w:line="276" w:lineRule="auto"/>
              <w:rPr>
                <w:sz w:val="24"/>
                <w:szCs w:val="24"/>
              </w:rPr>
            </w:pPr>
          </w:p>
        </w:tc>
      </w:tr>
      <w:tr w:rsidR="00035456" w:rsidTr="00CB5F98" w14:paraId="04715E10" w14:textId="77777777">
        <w:tc>
          <w:tcPr>
            <w:tcW w:w="1101" w:type="dxa"/>
          </w:tcPr>
          <w:p w:rsidR="00CB5F98" w:rsidP="000000D4" w:rsidRDefault="005D4C4F" w14:paraId="44695CC0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Band B </w:t>
            </w:r>
          </w:p>
        </w:tc>
        <w:tc>
          <w:tcPr>
            <w:tcW w:w="8861" w:type="dxa"/>
          </w:tcPr>
          <w:p w:rsidR="00CB5F98" w:rsidP="000000D4" w:rsidRDefault="005D4C4F" w14:paraId="19181974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Bydd gan ddisgyblion Band B:</w:t>
            </w:r>
          </w:p>
          <w:p w:rsidR="007768D1" w:rsidP="000000D4" w:rsidRDefault="005D4C4F" w14:paraId="4C95399A" w14:textId="77777777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Anghenion synhwyraidd/cyfathrebu/dysgu cymedrol sy’n gofyn am leoliad dosbarth llai a chwricwlwm gwahaniaethol</w:t>
            </w:r>
          </w:p>
          <w:p w:rsidR="007768D1" w:rsidP="000000D4" w:rsidRDefault="005D4C4F" w14:paraId="13CFA735" w14:textId="77777777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Ymddygiadau lefel isel o bosibl sy’n gysylltiedig ag anghenion a nodwyd yn unol â’r meini prawf derbyn</w:t>
            </w:r>
          </w:p>
          <w:p w:rsidR="007768D1" w:rsidP="000000D4" w:rsidRDefault="005D4C4F" w14:paraId="204E6310" w14:textId="77777777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Anghenion iechyd neu ofal personol lefel isel o bosibl</w:t>
            </w:r>
          </w:p>
          <w:p w:rsidR="007768D1" w:rsidP="000000D4" w:rsidRDefault="005D4C4F" w14:paraId="7A3B293C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Bydd angen cymorth achlysurol gan staff ar ddisgyblion band B er mwyn:</w:t>
            </w:r>
          </w:p>
          <w:p w:rsidR="007768D1" w:rsidP="000000D4" w:rsidRDefault="005D4C4F" w14:paraId="4AA9ED7D" w14:textId="77777777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Atgyfnerthu ymddygiad cadarnhaol</w:t>
            </w:r>
          </w:p>
          <w:p w:rsidR="007768D1" w:rsidP="000000D4" w:rsidRDefault="005D4C4F" w14:paraId="7408B6A3" w14:textId="77777777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Eu cynorthwyo gyda gofal personol</w:t>
            </w:r>
          </w:p>
          <w:p w:rsidR="007768D1" w:rsidP="000000D4" w:rsidRDefault="005D4C4F" w14:paraId="0D539071" w14:textId="77777777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Eu helpu i gymryd rhan mewn rhaglenni therapi</w:t>
            </w:r>
          </w:p>
          <w:p w:rsidR="007768D1" w:rsidP="000000D4" w:rsidRDefault="005D4C4F" w14:paraId="59D8F107" w14:textId="77777777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Eu helpu i fod yn bwyllog ac yn effro ac i ganolbwyntio i’r graddau sydd eu hangen i ymgysylltu â dysgu trwy gydol y dydd</w:t>
            </w:r>
          </w:p>
          <w:p w:rsidRPr="007768D1" w:rsidR="00776C59" w:rsidP="00776C59" w:rsidRDefault="00776C59" w14:paraId="72A3794C" w14:textId="77777777">
            <w:pPr>
              <w:pStyle w:val="ListParagraph"/>
              <w:spacing w:line="276" w:lineRule="auto"/>
              <w:rPr>
                <w:sz w:val="24"/>
                <w:szCs w:val="24"/>
              </w:rPr>
            </w:pPr>
          </w:p>
        </w:tc>
      </w:tr>
      <w:tr w:rsidR="00035456" w:rsidTr="00CB5F98" w14:paraId="65495902" w14:textId="77777777">
        <w:tc>
          <w:tcPr>
            <w:tcW w:w="1101" w:type="dxa"/>
          </w:tcPr>
          <w:p w:rsidR="00CB5F98" w:rsidP="000000D4" w:rsidRDefault="005D4C4F" w14:paraId="0C322C43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Band C </w:t>
            </w:r>
          </w:p>
        </w:tc>
        <w:tc>
          <w:tcPr>
            <w:tcW w:w="8861" w:type="dxa"/>
          </w:tcPr>
          <w:p w:rsidR="00CB5F98" w:rsidP="000000D4" w:rsidRDefault="005D4C4F" w14:paraId="7BD8AC66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Bydd gan ddisgyblion Band C:</w:t>
            </w:r>
          </w:p>
          <w:p w:rsidR="007768D1" w:rsidP="000000D4" w:rsidRDefault="005D4C4F" w14:paraId="425ACFBF" w14:textId="77777777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lastRenderedPageBreak/>
              <w:t xml:space="preserve">Anghenion synhwyraidd/cyfathrebu/dysgu difrifol sy’n gofyn am gymorth grŵp bach er mwyn cymryd rhan mewn gweithgareddau gwahaniaethol yn yr ystafell ddosbarth </w:t>
            </w:r>
          </w:p>
          <w:p w:rsidR="007768D1" w:rsidP="000000D4" w:rsidRDefault="005D4C4F" w14:paraId="30E0B49E" w14:textId="77777777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Anghenion dysgu sy’n gofyn am gyfnodau o integreiddio â chymorth i leoliad prif ffrwd</w:t>
            </w:r>
          </w:p>
          <w:p w:rsidR="007768D1" w:rsidP="000000D4" w:rsidRDefault="005D4C4F" w14:paraId="377DF042" w14:textId="77777777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Ymddygiad heriol yn anaml neu ymddygiad lefel is yn aml gan gynnwys peidio â chydymffurfio sy’n gysylltiedig ag anghenion a nodwyd yn unol â’r meini prawf derbyn</w:t>
            </w:r>
          </w:p>
          <w:p w:rsidR="00EB0AB4" w:rsidP="000000D4" w:rsidRDefault="005D4C4F" w14:paraId="7576EC2A" w14:textId="77777777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Anghenion iechyd, corfforol neu ofal personol nad ydynt yn gymhleth</w:t>
            </w:r>
          </w:p>
          <w:p w:rsidR="00EB0AB4" w:rsidP="000000D4" w:rsidRDefault="005D4C4F" w14:paraId="6E4EFF71" w14:textId="77777777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Pryderon a nodwyd sy’n ymwneud ag iechyd meddwl neu les (gorbryder/dicter/hunan-barch)</w:t>
            </w:r>
          </w:p>
          <w:p w:rsidR="00EB0AB4" w:rsidP="000000D4" w:rsidRDefault="005D4C4F" w14:paraId="67AA7960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Bydd angen cymorth grŵp bach a/neu gymorth unigol rheolaidd gan staff ar ddisgyblion Band C er mwyn:</w:t>
            </w:r>
          </w:p>
          <w:p w:rsidR="00EB0AB4" w:rsidP="000000D4" w:rsidRDefault="005D4C4F" w14:paraId="11FF444D" w14:textId="77777777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Atgyfnerthu ymddygiad cadarnhaol</w:t>
            </w:r>
          </w:p>
          <w:p w:rsidR="00EB0AB4" w:rsidP="000000D4" w:rsidRDefault="005D4C4F" w14:paraId="08EBEB15" w14:textId="77777777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Diwallu eu hanghenion gofal personol, hyfforddiant toiled, bwydo, lleoli a chodi a chario, a chymorth i ddatblygu annibyniaeth</w:t>
            </w:r>
          </w:p>
          <w:p w:rsidR="00EB0AB4" w:rsidP="000000D4" w:rsidRDefault="005D4C4F" w14:paraId="5DA64571" w14:textId="77777777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Eu helpu i weld therapyddion ac i gymryd rhan mewn rhaglenni therapi (Therapydd Galwedigaethol/Ffisio/Therapydd Lleferydd ac Iaith/cerddoriaeth) yn yr ystafell ddosbarth neu’r tu allan iddi</w:t>
            </w:r>
          </w:p>
          <w:p w:rsidR="00EB0AB4" w:rsidP="000000D4" w:rsidRDefault="005D4C4F" w14:paraId="4EC2DE76" w14:textId="77777777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Eu helpu i fanteisio ar ymyriadau gan gynnwys Anogwr Dysgu/Cynorthwy-ydd Cymorth Llythrennedd Emosiynol/Grwp Anogaeth/Launchpad</w:t>
            </w:r>
          </w:p>
          <w:p w:rsidR="00EB0AB4" w:rsidP="000000D4" w:rsidRDefault="005D4C4F" w14:paraId="24DD299D" w14:textId="77777777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Sicrhau eu bod yn gallu bod yn bwyllog, yn effro a chanolbwyntio i’r graddau sydd eu hangen i ymgysylltu â dysgu trwy gydol y dydd</w:t>
            </w:r>
          </w:p>
          <w:p w:rsidR="00EB0AB4" w:rsidP="000000D4" w:rsidRDefault="005D4C4F" w14:paraId="53923038" w14:textId="77777777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Hwyluso eu defnydd o systemau cyfathrebu cynyddol ac amgen (gan gynnwys PECS a Makaton)</w:t>
            </w:r>
          </w:p>
          <w:p w:rsidR="00EB0AB4" w:rsidP="000000D4" w:rsidRDefault="005D4C4F" w14:paraId="2A50B96C" w14:textId="77777777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Addasu'r cwricwlwm a/neu strwythuro dysgu</w:t>
            </w:r>
          </w:p>
          <w:p w:rsidR="007768D1" w:rsidP="000000D4" w:rsidRDefault="005D4C4F" w14:paraId="75E63F58" w14:textId="77777777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Eu helpu i integreiddio i leoliad prif ffrwd unwaith neu ddwywaith yr wythnos </w:t>
            </w:r>
          </w:p>
          <w:p w:rsidR="00776C59" w:rsidP="00776C59" w:rsidRDefault="00776C59" w14:paraId="1D190E61" w14:textId="77777777">
            <w:pPr>
              <w:pStyle w:val="ListParagraph"/>
              <w:spacing w:line="276" w:lineRule="auto"/>
              <w:rPr>
                <w:sz w:val="24"/>
                <w:szCs w:val="24"/>
              </w:rPr>
            </w:pPr>
          </w:p>
        </w:tc>
      </w:tr>
      <w:tr w:rsidR="00035456" w:rsidTr="00CB5F98" w14:paraId="4BE95EB5" w14:textId="77777777">
        <w:tc>
          <w:tcPr>
            <w:tcW w:w="1101" w:type="dxa"/>
          </w:tcPr>
          <w:p w:rsidR="00CB5F98" w:rsidP="000000D4" w:rsidRDefault="005D4C4F" w14:paraId="49E87D4A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lastRenderedPageBreak/>
              <w:t xml:space="preserve">Band D </w:t>
            </w:r>
          </w:p>
        </w:tc>
        <w:tc>
          <w:tcPr>
            <w:tcW w:w="8861" w:type="dxa"/>
          </w:tcPr>
          <w:p w:rsidR="00CB5F98" w:rsidP="000000D4" w:rsidRDefault="005D4C4F" w14:paraId="771B585F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Bydd disgyblion Band D:</w:t>
            </w:r>
          </w:p>
          <w:p w:rsidRPr="00234BE3" w:rsidR="00EB0AB4" w:rsidP="000000D4" w:rsidRDefault="005D4C4F" w14:paraId="6F1A2234" w14:textId="77777777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Yn dangos ymddygiad heriol yn aml/rheolaidd sy’n gysylltiedig ag anghenion a nodwyd yn unol â’r meini prawf derbyn. Gall ymddygiadau gynnwys peryglu eu hunain neu eraill, risg bosibl o ffoi neu angen gormodol i reoli eu hamgylchedd.</w:t>
            </w:r>
          </w:p>
          <w:p w:rsidR="00234BE3" w:rsidP="000000D4" w:rsidRDefault="005D4C4F" w14:paraId="589F2218" w14:textId="77777777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Yn ymgolli ynddynt eu hunain o bosibl a gallai fod yn anodd ymgysylltu â nhw</w:t>
            </w:r>
          </w:p>
          <w:p w:rsidR="00234BE3" w:rsidP="000000D4" w:rsidRDefault="005D4C4F" w14:paraId="6BEBE0A3" w14:textId="77777777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Yn meddu ar anghenion corfforol neu feddygol cymhleth ac yn dibynnu’n llwyr ar bobl eraill i ddiwallu eu hanghenion neu i hwyluso mynediad i’r cwricwlwm</w:t>
            </w:r>
          </w:p>
          <w:p w:rsidR="00EB0AB4" w:rsidP="000000D4" w:rsidRDefault="005D4C4F" w14:paraId="5315B8F6" w14:textId="77777777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Yn arddangos anawsterau iechyd meddwl o bosibl neu wedi cael diagnosis o gyflwr iechyd meddwl a allai ofyn am gynllun gofal a thriniaeth </w:t>
            </w:r>
          </w:p>
          <w:p w:rsidR="00234BE3" w:rsidP="000000D4" w:rsidRDefault="005D4C4F" w14:paraId="03659701" w14:textId="77777777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lastRenderedPageBreak/>
              <w:t>Yn gwrthod mynychu’r ysgol o bosibl</w:t>
            </w:r>
          </w:p>
          <w:p w:rsidRPr="00234BE3" w:rsidR="00234BE3" w:rsidP="000000D4" w:rsidRDefault="005D4C4F" w14:paraId="6B5EA879" w14:textId="77777777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Yn gallu bod ag anghenion dysgu sy’n gofyn am gyfnodau rheolaidd o integreiddio â chymorth</w:t>
            </w:r>
          </w:p>
          <w:p w:rsidR="00EB0AB4" w:rsidP="000000D4" w:rsidRDefault="005D4C4F" w14:paraId="2972231E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Bydd disgyblion band D angen llawer o gymorth gan staff er mwyn:</w:t>
            </w:r>
          </w:p>
          <w:p w:rsidR="00234BE3" w:rsidP="000000D4" w:rsidRDefault="005D4C4F" w14:paraId="1ABA04CD" w14:textId="7777777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Gweithredu strategaethau ymddygiad cadarnhaol</w:t>
            </w:r>
          </w:p>
          <w:p w:rsidR="00234BE3" w:rsidP="000000D4" w:rsidRDefault="005D4C4F" w14:paraId="6D56EA36" w14:textId="7777777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Diwallu eu hanghenion gofal personol cymhleth, bwydo, lleoli a chodi a chario</w:t>
            </w:r>
          </w:p>
          <w:p w:rsidR="00234BE3" w:rsidP="000000D4" w:rsidRDefault="005D4C4F" w14:paraId="3A640D3B" w14:textId="7777777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Eu helpu i gael therapïau bob dydd (Therapydd Galwedigaethol/Ffisio/Therapydd Lleferydd ac Iaith/cerddoriaeth) yn yr ystafell ddosbarth neu’r tu allan iddi</w:t>
            </w:r>
          </w:p>
          <w:p w:rsidR="00234BE3" w:rsidP="000000D4" w:rsidRDefault="005D4C4F" w14:paraId="2B5C74C4" w14:textId="7777777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Eu helpu i fanteisio ar ymyriadau dyddiol</w:t>
            </w:r>
          </w:p>
          <w:p w:rsidR="00234BE3" w:rsidP="000000D4" w:rsidRDefault="005D4C4F" w14:paraId="14F83F00" w14:textId="7777777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Eu helpu i fod yn bwyllog ac yn effro fel sydd ei angen i ymgysylltu â dysgu</w:t>
            </w:r>
          </w:p>
          <w:p w:rsidR="00234BE3" w:rsidP="000000D4" w:rsidRDefault="005D4C4F" w14:paraId="12959488" w14:textId="7777777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Hwyluso eu defnydd o systemau cyfathrebu cynyddol ac amgen cymhleth</w:t>
            </w:r>
          </w:p>
          <w:p w:rsidR="00234BE3" w:rsidP="000000D4" w:rsidRDefault="005D4C4F" w14:paraId="0F6FDB5C" w14:textId="7777777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Diwallu eu hanghenion iechyd cymhleth fel y nodwyd yn eu cynllun gofal</w:t>
            </w:r>
          </w:p>
          <w:p w:rsidR="00234BE3" w:rsidP="000000D4" w:rsidRDefault="005D4C4F" w14:paraId="513F0381" w14:textId="7777777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Eu helpu i integreiddio i’r brif ffrwd sawl gwaith yr wythnos</w:t>
            </w:r>
          </w:p>
          <w:p w:rsidRPr="00234BE3" w:rsidR="00776C59" w:rsidP="00776C59" w:rsidRDefault="00776C59" w14:paraId="797656B5" w14:textId="77777777">
            <w:pPr>
              <w:pStyle w:val="ListParagraph"/>
              <w:spacing w:line="276" w:lineRule="auto"/>
              <w:rPr>
                <w:sz w:val="24"/>
                <w:szCs w:val="24"/>
              </w:rPr>
            </w:pPr>
          </w:p>
        </w:tc>
      </w:tr>
      <w:tr w:rsidR="00035456" w:rsidTr="00CB5F98" w14:paraId="3C970EE9" w14:textId="77777777">
        <w:tc>
          <w:tcPr>
            <w:tcW w:w="1101" w:type="dxa"/>
          </w:tcPr>
          <w:p w:rsidR="00CB5F98" w:rsidP="006F2752" w:rsidRDefault="005D4C4F" w14:paraId="52E31075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lastRenderedPageBreak/>
              <w:t xml:space="preserve">Band E </w:t>
            </w:r>
          </w:p>
        </w:tc>
        <w:tc>
          <w:tcPr>
            <w:tcW w:w="8861" w:type="dxa"/>
          </w:tcPr>
          <w:p w:rsidR="00CB5F98" w:rsidP="006F2752" w:rsidRDefault="005D4C4F" w14:paraId="6BFB3603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Bydd disgyblion Band E yn:</w:t>
            </w:r>
          </w:p>
          <w:p w:rsidR="00234BE3" w:rsidP="00234BE3" w:rsidRDefault="005D4C4F" w14:paraId="1F54054E" w14:textId="77777777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Arddangos ymddygiadau heriol difrifol, sy'n gysylltiedig ag anghenion a nodwyd yn unol â’r meini prawf derbyn, sy'n peri risg sylweddol iddynt hwy eu hunain neu i eraill yn yr ysgol neu'r gymuned</w:t>
            </w:r>
          </w:p>
          <w:p w:rsidR="00234BE3" w:rsidP="00234BE3" w:rsidRDefault="005D4C4F" w14:paraId="755C50AF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Bydd disgyblion Band E angen lefel uchel iawn o gymorth unigol dwys a phwrpasol gan staff er mwyn:</w:t>
            </w:r>
          </w:p>
          <w:p w:rsidR="007C469D" w:rsidP="007C469D" w:rsidRDefault="005D4C4F" w14:paraId="7190311F" w14:textId="77777777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Gweithredu strategaethau ymddygiad cadarnhaol yn ddwys</w:t>
            </w:r>
          </w:p>
          <w:p w:rsidRPr="007C469D" w:rsidR="007C469D" w:rsidP="007C469D" w:rsidRDefault="005D4C4F" w14:paraId="43B973AA" w14:textId="77777777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Eu helpu i fanteisio ar ymyriadau/therapïau/cwricwlwm amgen a geir y tu allan i’r ystafell ddosbarth yn aml</w:t>
            </w:r>
          </w:p>
        </w:tc>
      </w:tr>
    </w:tbl>
    <w:p w:rsidR="0098357E" w:rsidRDefault="0098357E" w14:paraId="0A23C56F" w14:textId="77777777">
      <w:pPr>
        <w:rPr>
          <w:b/>
          <w:sz w:val="24"/>
          <w:szCs w:val="24"/>
          <w:u w:val="single"/>
        </w:rPr>
      </w:pPr>
    </w:p>
    <w:p w:rsidRPr="00BA7FEF" w:rsidR="00BA7FEF" w:rsidP="00BA7FEF" w:rsidRDefault="005D4C4F" w14:paraId="1959DD10" w14:textId="7777777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:rsidR="00286408" w:rsidP="004C5B07" w:rsidRDefault="00286408" w14:paraId="278268F5" w14:textId="77777777">
      <w:pPr>
        <w:pStyle w:val="ListParagraph"/>
        <w:numPr>
          <w:ilvl w:val="0"/>
          <w:numId w:val="2"/>
        </w:numPr>
        <w:spacing w:line="360" w:lineRule="auto"/>
        <w:rPr>
          <w:b/>
          <w:sz w:val="24"/>
          <w:szCs w:val="24"/>
          <w:u w:val="single"/>
        </w:rPr>
        <w:sectPr w:rsidR="00286408" w:rsidSect="00C20644">
          <w:headerReference w:type="default" r:id="rId9"/>
          <w:footerReference w:type="default" r:id="rId10"/>
          <w:pgSz w:w="11906" w:h="16838"/>
          <w:pgMar w:top="1440" w:right="1080" w:bottom="1440" w:left="1080" w:header="708" w:footer="708" w:gutter="0"/>
          <w:pgBorders w:offsetFrom="page">
            <w:top w:val="single" w:color="00B050" w:sz="18" w:space="24" w:shadow="1"/>
            <w:left w:val="single" w:color="00B050" w:sz="18" w:space="24" w:shadow="1"/>
            <w:bottom w:val="single" w:color="00B050" w:sz="18" w:space="24" w:shadow="1"/>
            <w:right w:val="single" w:color="00B050" w:sz="18" w:space="24" w:shadow="1"/>
          </w:pgBorders>
          <w:cols w:space="708"/>
          <w:docGrid w:linePitch="360"/>
        </w:sectPr>
      </w:pPr>
    </w:p>
    <w:p w:rsidRPr="004C5B07" w:rsidR="00BF516F" w:rsidP="004C5B07" w:rsidRDefault="005D4C4F" w14:paraId="5101570B" w14:textId="77777777">
      <w:pPr>
        <w:pStyle w:val="ListParagraph"/>
        <w:numPr>
          <w:ilvl w:val="0"/>
          <w:numId w:val="2"/>
        </w:numPr>
        <w:spacing w:line="360" w:lineRule="auto"/>
        <w:rPr>
          <w:b/>
          <w:sz w:val="24"/>
          <w:szCs w:val="24"/>
          <w:u w:val="single"/>
        </w:rPr>
      </w:pPr>
      <w:r>
        <w:rPr>
          <w:rFonts w:eastAsia="Arial" w:cs="Times New Roman"/>
          <w:b/>
          <w:bCs/>
          <w:sz w:val="24"/>
          <w:szCs w:val="24"/>
          <w:u w:val="single"/>
          <w:lang w:val="cy-GB"/>
        </w:rPr>
        <w:lastRenderedPageBreak/>
        <w:t xml:space="preserve">Cyfanswm Dyraniad Fformiwla </w:t>
      </w:r>
    </w:p>
    <w:p w:rsidR="00F70162" w:rsidP="009660AA" w:rsidRDefault="005D4C4F" w14:paraId="3B752B3F" w14:textId="77777777">
      <w:pPr>
        <w:spacing w:line="240" w:lineRule="auto"/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Mae'r fformiwla ysgolion arbennig yn dyrannu 95.7% o'r cyllid trwy werthoedd Unedau Disgyblion wedi'u Pwysoli yn ôl Band, a luosir â’r disgyblion ym mhob band. </w:t>
      </w:r>
    </w:p>
    <w:p w:rsidR="009660AA" w:rsidP="009660AA" w:rsidRDefault="005D4C4F" w14:paraId="1908D918" w14:textId="77777777">
      <w:pPr>
        <w:spacing w:line="240" w:lineRule="auto"/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Mae'r 4.3% sy'n weddill yn cael ei ddyrannu trwy arwynebedd llawr, disgyblion sydd â hawl i brydau ysgol am ddim a dyraniadau swm sefydlog.</w:t>
      </w:r>
    </w:p>
    <w:p w:rsidR="00D30D86" w:rsidP="009660AA" w:rsidRDefault="005D4C4F" w14:paraId="037D32F5" w14:textId="77777777">
      <w:pPr>
        <w:spacing w:line="240" w:lineRule="auto"/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Amlinellir strwythur y fformiwla yn y tabl isod.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268"/>
        <w:gridCol w:w="2126"/>
        <w:gridCol w:w="2127"/>
        <w:gridCol w:w="1842"/>
        <w:gridCol w:w="2046"/>
      </w:tblGrid>
      <w:tr w:rsidR="00035456" w:rsidTr="00951242" w14:paraId="42C3EDCD" w14:textId="77777777">
        <w:tc>
          <w:tcPr>
            <w:tcW w:w="3539" w:type="dxa"/>
            <w:shd w:val="clear" w:color="auto" w:fill="D9D9D9" w:themeFill="background1" w:themeFillShade="D9"/>
          </w:tcPr>
          <w:p w:rsidRPr="0069120F" w:rsidR="00996DDD" w:rsidP="0069120F" w:rsidRDefault="00996DDD" w14:paraId="75188E2F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Pr="0069120F" w:rsidR="00996DDD" w:rsidP="0069120F" w:rsidRDefault="005D4C4F" w14:paraId="4A138F38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BWPU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Pr="0069120F" w:rsidR="00996DDD" w:rsidP="0069120F" w:rsidRDefault="005D4C4F" w14:paraId="6B6A31C8" w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 xml:space="preserve">Cymwys i Gael Prydau Ysgol am Ddim 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Pr="0069120F" w:rsidR="00996DDD" w:rsidP="0069120F" w:rsidRDefault="005D4C4F" w14:paraId="6404A8B6" w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Swm Sefydlog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Pr="0069120F" w:rsidR="00996DDD" w:rsidP="0069120F" w:rsidRDefault="005D4C4F" w14:paraId="21C92D0E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Arwynebedd llawr</w:t>
            </w:r>
          </w:p>
        </w:tc>
        <w:tc>
          <w:tcPr>
            <w:tcW w:w="2046" w:type="dxa"/>
            <w:shd w:val="clear" w:color="auto" w:fill="D9D9D9" w:themeFill="background1" w:themeFillShade="D9"/>
          </w:tcPr>
          <w:p w:rsidRPr="0069120F" w:rsidR="00996DDD" w:rsidP="0069120F" w:rsidRDefault="005D4C4F" w14:paraId="3DD22AE2" w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CYFANSWM</w:t>
            </w:r>
          </w:p>
        </w:tc>
      </w:tr>
      <w:tr w:rsidR="00035456" w:rsidTr="00951242" w14:paraId="42E74AC8" w14:textId="77777777">
        <w:trPr>
          <w:trHeight w:val="229"/>
        </w:trPr>
        <w:tc>
          <w:tcPr>
            <w:tcW w:w="3539" w:type="dxa"/>
          </w:tcPr>
          <w:p w:rsidR="009660AA" w:rsidP="009660AA" w:rsidRDefault="005D4C4F" w14:paraId="7186B92C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Athrawon</w:t>
            </w:r>
          </w:p>
        </w:tc>
        <w:tc>
          <w:tcPr>
            <w:tcW w:w="2268" w:type="dxa"/>
          </w:tcPr>
          <w:p w:rsidRPr="007E59FB" w:rsidR="009660AA" w:rsidP="009660AA" w:rsidRDefault="005D4C4F" w14:paraId="587AB5CF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£5,625,328</w:t>
            </w:r>
          </w:p>
        </w:tc>
        <w:tc>
          <w:tcPr>
            <w:tcW w:w="2126" w:type="dxa"/>
          </w:tcPr>
          <w:p w:rsidR="009660AA" w:rsidP="009660AA" w:rsidRDefault="009660AA" w14:paraId="769DA488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660AA" w:rsidP="009660AA" w:rsidRDefault="009660AA" w14:paraId="18BDE98C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660AA" w:rsidP="009660AA" w:rsidRDefault="009660AA" w14:paraId="48B56851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046" w:type="dxa"/>
          </w:tcPr>
          <w:p w:rsidR="009660AA" w:rsidP="009660AA" w:rsidRDefault="005D4C4F" w14:paraId="726FB7B3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£5,625,328</w:t>
            </w:r>
          </w:p>
        </w:tc>
      </w:tr>
      <w:tr w:rsidR="00035456" w:rsidTr="00951242" w14:paraId="235E4EB9" w14:textId="77777777">
        <w:trPr>
          <w:trHeight w:val="319"/>
        </w:trPr>
        <w:tc>
          <w:tcPr>
            <w:tcW w:w="3539" w:type="dxa"/>
          </w:tcPr>
          <w:p w:rsidR="00951242" w:rsidP="009660AA" w:rsidRDefault="005D4C4F" w14:paraId="3E2CC521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Uwch Arweinwyr </w:t>
            </w:r>
          </w:p>
        </w:tc>
        <w:tc>
          <w:tcPr>
            <w:tcW w:w="2268" w:type="dxa"/>
          </w:tcPr>
          <w:p w:rsidRPr="007E59FB" w:rsidR="009660AA" w:rsidP="009660AA" w:rsidRDefault="005D4C4F" w14:paraId="56936119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£411,211</w:t>
            </w:r>
          </w:p>
        </w:tc>
        <w:tc>
          <w:tcPr>
            <w:tcW w:w="2126" w:type="dxa"/>
          </w:tcPr>
          <w:p w:rsidR="009660AA" w:rsidP="009660AA" w:rsidRDefault="009660AA" w14:paraId="6F00DB50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660AA" w:rsidP="009660AA" w:rsidRDefault="009660AA" w14:paraId="0EEA8719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660AA" w:rsidP="009660AA" w:rsidRDefault="009660AA" w14:paraId="564D8773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046" w:type="dxa"/>
          </w:tcPr>
          <w:p w:rsidR="009660AA" w:rsidP="009660AA" w:rsidRDefault="005D4C4F" w14:paraId="7752178C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£411,211</w:t>
            </w:r>
          </w:p>
        </w:tc>
      </w:tr>
      <w:tr w:rsidR="00035456" w:rsidTr="00951242" w14:paraId="3450BA69" w14:textId="77777777">
        <w:trPr>
          <w:trHeight w:val="268"/>
        </w:trPr>
        <w:tc>
          <w:tcPr>
            <w:tcW w:w="3539" w:type="dxa"/>
          </w:tcPr>
          <w:p w:rsidR="009660AA" w:rsidP="009660AA" w:rsidRDefault="005D4C4F" w14:paraId="73FEC23B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Cynorthwywyr Cymorth Dysgu  </w:t>
            </w:r>
          </w:p>
        </w:tc>
        <w:tc>
          <w:tcPr>
            <w:tcW w:w="2268" w:type="dxa"/>
          </w:tcPr>
          <w:p w:rsidRPr="007E59FB" w:rsidR="009660AA" w:rsidP="009660AA" w:rsidRDefault="005D4C4F" w14:paraId="0F6E4606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£8,750,967</w:t>
            </w:r>
          </w:p>
        </w:tc>
        <w:tc>
          <w:tcPr>
            <w:tcW w:w="2126" w:type="dxa"/>
          </w:tcPr>
          <w:p w:rsidR="009660AA" w:rsidP="009660AA" w:rsidRDefault="009660AA" w14:paraId="14811FEF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660AA" w:rsidP="009660AA" w:rsidRDefault="009660AA" w14:paraId="38B2DFCD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660AA" w:rsidP="009660AA" w:rsidRDefault="009660AA" w14:paraId="41409C5B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046" w:type="dxa"/>
          </w:tcPr>
          <w:p w:rsidR="009660AA" w:rsidP="009660AA" w:rsidRDefault="005D4C4F" w14:paraId="66BB2393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£8,750,967</w:t>
            </w:r>
          </w:p>
        </w:tc>
      </w:tr>
      <w:tr w:rsidR="00035456" w:rsidTr="00951242" w14:paraId="4473D16D" w14:textId="77777777">
        <w:trPr>
          <w:trHeight w:val="243"/>
        </w:trPr>
        <w:tc>
          <w:tcPr>
            <w:tcW w:w="3539" w:type="dxa"/>
          </w:tcPr>
          <w:p w:rsidR="009660AA" w:rsidP="009660AA" w:rsidRDefault="005D4C4F" w14:paraId="180C193A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Gweinyddu</w:t>
            </w:r>
          </w:p>
        </w:tc>
        <w:tc>
          <w:tcPr>
            <w:tcW w:w="2268" w:type="dxa"/>
          </w:tcPr>
          <w:p w:rsidRPr="007E59FB" w:rsidR="009660AA" w:rsidP="009660AA" w:rsidRDefault="005D4C4F" w14:paraId="233079B3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£298,701</w:t>
            </w:r>
          </w:p>
        </w:tc>
        <w:tc>
          <w:tcPr>
            <w:tcW w:w="2126" w:type="dxa"/>
          </w:tcPr>
          <w:p w:rsidR="009660AA" w:rsidP="009660AA" w:rsidRDefault="009660AA" w14:paraId="15B98147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660AA" w:rsidP="009660AA" w:rsidRDefault="009660AA" w14:paraId="08A12B95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660AA" w:rsidP="009660AA" w:rsidRDefault="009660AA" w14:paraId="2A119BBE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046" w:type="dxa"/>
          </w:tcPr>
          <w:p w:rsidR="009660AA" w:rsidP="009660AA" w:rsidRDefault="005D4C4F" w14:paraId="00908CBD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£298,701</w:t>
            </w:r>
          </w:p>
        </w:tc>
      </w:tr>
      <w:tr w:rsidR="00035456" w:rsidTr="00951242" w14:paraId="4FC98284" w14:textId="77777777">
        <w:tc>
          <w:tcPr>
            <w:tcW w:w="3539" w:type="dxa"/>
          </w:tcPr>
          <w:p w:rsidR="009660AA" w:rsidP="009660AA" w:rsidRDefault="005D4C4F" w14:paraId="2A36273B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Gofalwyr</w:t>
            </w:r>
          </w:p>
        </w:tc>
        <w:tc>
          <w:tcPr>
            <w:tcW w:w="2268" w:type="dxa"/>
          </w:tcPr>
          <w:p w:rsidRPr="007E59FB" w:rsidR="009660AA" w:rsidP="009660AA" w:rsidRDefault="005D4C4F" w14:paraId="7A8BBF32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£113,302</w:t>
            </w:r>
          </w:p>
        </w:tc>
        <w:tc>
          <w:tcPr>
            <w:tcW w:w="2126" w:type="dxa"/>
          </w:tcPr>
          <w:p w:rsidR="009660AA" w:rsidP="009660AA" w:rsidRDefault="009660AA" w14:paraId="5E32ED47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660AA" w:rsidP="009660AA" w:rsidRDefault="009660AA" w14:paraId="62C5B068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660AA" w:rsidP="009660AA" w:rsidRDefault="009660AA" w14:paraId="550D6A09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046" w:type="dxa"/>
          </w:tcPr>
          <w:p w:rsidR="009660AA" w:rsidP="009660AA" w:rsidRDefault="005D4C4F" w14:paraId="7EA9B674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£113,302</w:t>
            </w:r>
          </w:p>
        </w:tc>
      </w:tr>
      <w:tr w:rsidR="00035456" w:rsidTr="00951242" w14:paraId="5175627E" w14:textId="77777777">
        <w:tc>
          <w:tcPr>
            <w:tcW w:w="3539" w:type="dxa"/>
          </w:tcPr>
          <w:p w:rsidR="009660AA" w:rsidP="009660AA" w:rsidRDefault="005D4C4F" w14:paraId="00A0DDE5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Therapyddion/ Nyrs/ Therapydd Galwedigaethol</w:t>
            </w:r>
          </w:p>
        </w:tc>
        <w:tc>
          <w:tcPr>
            <w:tcW w:w="2268" w:type="dxa"/>
          </w:tcPr>
          <w:p w:rsidRPr="007E59FB" w:rsidR="009660AA" w:rsidP="009660AA" w:rsidRDefault="005D4C4F" w14:paraId="366D48CC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£300,972</w:t>
            </w:r>
          </w:p>
        </w:tc>
        <w:tc>
          <w:tcPr>
            <w:tcW w:w="2126" w:type="dxa"/>
          </w:tcPr>
          <w:p w:rsidR="009660AA" w:rsidP="009660AA" w:rsidRDefault="009660AA" w14:paraId="198E9334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660AA" w:rsidP="009660AA" w:rsidRDefault="009660AA" w14:paraId="0DB1EFB6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660AA" w:rsidP="009660AA" w:rsidRDefault="009660AA" w14:paraId="7E45C6F8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046" w:type="dxa"/>
          </w:tcPr>
          <w:p w:rsidR="009660AA" w:rsidP="009660AA" w:rsidRDefault="005D4C4F" w14:paraId="55EF1E97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£300,972</w:t>
            </w:r>
          </w:p>
        </w:tc>
      </w:tr>
      <w:tr w:rsidR="00035456" w:rsidTr="00951242" w14:paraId="1426AA0E" w14:textId="77777777">
        <w:tc>
          <w:tcPr>
            <w:tcW w:w="3539" w:type="dxa"/>
          </w:tcPr>
          <w:p w:rsidR="009660AA" w:rsidP="009660AA" w:rsidRDefault="005D4C4F" w14:paraId="1F505B3C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Cyflenwi hirdymor a mamolaeth</w:t>
            </w:r>
          </w:p>
        </w:tc>
        <w:tc>
          <w:tcPr>
            <w:tcW w:w="2268" w:type="dxa"/>
          </w:tcPr>
          <w:p w:rsidRPr="007E59FB" w:rsidR="009660AA" w:rsidP="009660AA" w:rsidRDefault="005D4C4F" w14:paraId="68C8D001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£407,328</w:t>
            </w:r>
          </w:p>
        </w:tc>
        <w:tc>
          <w:tcPr>
            <w:tcW w:w="2126" w:type="dxa"/>
          </w:tcPr>
          <w:p w:rsidR="009660AA" w:rsidP="009660AA" w:rsidRDefault="009660AA" w14:paraId="7AE0B3F1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660AA" w:rsidP="009660AA" w:rsidRDefault="009660AA" w14:paraId="19640EE0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660AA" w:rsidP="009660AA" w:rsidRDefault="009660AA" w14:paraId="2E9B77A0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046" w:type="dxa"/>
          </w:tcPr>
          <w:p w:rsidR="009660AA" w:rsidP="009660AA" w:rsidRDefault="005D4C4F" w14:paraId="1D48FD35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£407,328</w:t>
            </w:r>
          </w:p>
        </w:tc>
      </w:tr>
      <w:tr w:rsidR="00035456" w:rsidTr="00951242" w14:paraId="0C7BD7AF" w14:textId="77777777">
        <w:tc>
          <w:tcPr>
            <w:tcW w:w="3539" w:type="dxa"/>
          </w:tcPr>
          <w:p w:rsidR="009660AA" w:rsidP="009660AA" w:rsidRDefault="005D4C4F" w14:paraId="2A569FB9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Atgyweiriadau a Chynnal a Chadw</w:t>
            </w:r>
          </w:p>
        </w:tc>
        <w:tc>
          <w:tcPr>
            <w:tcW w:w="2268" w:type="dxa"/>
          </w:tcPr>
          <w:p w:rsidRPr="007E59FB" w:rsidR="009660AA" w:rsidP="009660AA" w:rsidRDefault="005D4C4F" w14:paraId="583A3E5E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£20,677</w:t>
            </w:r>
          </w:p>
        </w:tc>
        <w:tc>
          <w:tcPr>
            <w:tcW w:w="2126" w:type="dxa"/>
          </w:tcPr>
          <w:p w:rsidR="009660AA" w:rsidP="009660AA" w:rsidRDefault="009660AA" w14:paraId="4D7784E6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660AA" w:rsidP="009660AA" w:rsidRDefault="005D4C4F" w14:paraId="7D3242D8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£104,105</w:t>
            </w:r>
          </w:p>
        </w:tc>
        <w:tc>
          <w:tcPr>
            <w:tcW w:w="1842" w:type="dxa"/>
          </w:tcPr>
          <w:p w:rsidR="009660AA" w:rsidP="009660AA" w:rsidRDefault="005D4C4F" w14:paraId="0C3B49C4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£75,825</w:t>
            </w:r>
          </w:p>
        </w:tc>
        <w:tc>
          <w:tcPr>
            <w:tcW w:w="2046" w:type="dxa"/>
          </w:tcPr>
          <w:p w:rsidR="009660AA" w:rsidP="009660AA" w:rsidRDefault="005D4C4F" w14:paraId="598989E4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£200,607</w:t>
            </w:r>
          </w:p>
        </w:tc>
      </w:tr>
      <w:tr w:rsidR="00035456" w:rsidTr="00951242" w14:paraId="7CD3A1D5" w14:textId="77777777">
        <w:tc>
          <w:tcPr>
            <w:tcW w:w="3539" w:type="dxa"/>
            <w:shd w:val="clear" w:color="auto" w:fill="FFFFFF" w:themeFill="background1"/>
          </w:tcPr>
          <w:p w:rsidR="009660AA" w:rsidP="009660AA" w:rsidRDefault="005D4C4F" w14:paraId="060DFE9D" w14:textId="77777777">
            <w:pPr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Cyfleustodau</w:t>
            </w:r>
          </w:p>
        </w:tc>
        <w:tc>
          <w:tcPr>
            <w:tcW w:w="2268" w:type="dxa"/>
            <w:shd w:val="clear" w:color="auto" w:fill="FFFFFF" w:themeFill="background1"/>
          </w:tcPr>
          <w:p w:rsidRPr="00F42601" w:rsidR="009660AA" w:rsidP="009660AA" w:rsidRDefault="005D4C4F" w14:paraId="61ED7CB0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£32,067</w:t>
            </w:r>
          </w:p>
        </w:tc>
        <w:tc>
          <w:tcPr>
            <w:tcW w:w="2126" w:type="dxa"/>
          </w:tcPr>
          <w:p w:rsidRPr="00F42601" w:rsidR="009660AA" w:rsidP="009660AA" w:rsidRDefault="009660AA" w14:paraId="6ED559DB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Pr="00F42601" w:rsidR="009660AA" w:rsidP="009660AA" w:rsidRDefault="009660AA" w14:paraId="09E5124F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Pr="00F42601" w:rsidR="009660AA" w:rsidP="009660AA" w:rsidRDefault="005D4C4F" w14:paraId="33FC1BF8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£190,615</w:t>
            </w:r>
          </w:p>
        </w:tc>
        <w:tc>
          <w:tcPr>
            <w:tcW w:w="2046" w:type="dxa"/>
            <w:shd w:val="clear" w:color="auto" w:fill="FFFFFF" w:themeFill="background1"/>
          </w:tcPr>
          <w:p w:rsidRPr="00F42601" w:rsidR="009660AA" w:rsidP="009660AA" w:rsidRDefault="005D4C4F" w14:paraId="69C9C691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£222,682</w:t>
            </w:r>
          </w:p>
        </w:tc>
      </w:tr>
      <w:tr w:rsidR="00035456" w:rsidTr="00951242" w14:paraId="1099F487" w14:textId="77777777">
        <w:tc>
          <w:tcPr>
            <w:tcW w:w="3539" w:type="dxa"/>
            <w:shd w:val="clear" w:color="auto" w:fill="FFFFFF" w:themeFill="background1"/>
          </w:tcPr>
          <w:p w:rsidR="009660AA" w:rsidP="009660AA" w:rsidRDefault="005D4C4F" w14:paraId="5DF45D91" w14:textId="77777777">
            <w:pPr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Glanhau, Sbwriel, Ailgylchu </w:t>
            </w:r>
          </w:p>
        </w:tc>
        <w:tc>
          <w:tcPr>
            <w:tcW w:w="2268" w:type="dxa"/>
            <w:shd w:val="clear" w:color="auto" w:fill="FFFFFF" w:themeFill="background1"/>
          </w:tcPr>
          <w:p w:rsidRPr="00F42601" w:rsidR="009660AA" w:rsidP="009660AA" w:rsidRDefault="005D4C4F" w14:paraId="02B660D1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£23,776</w:t>
            </w:r>
          </w:p>
        </w:tc>
        <w:tc>
          <w:tcPr>
            <w:tcW w:w="2126" w:type="dxa"/>
          </w:tcPr>
          <w:p w:rsidRPr="00F42601" w:rsidR="009660AA" w:rsidP="009660AA" w:rsidRDefault="009660AA" w14:paraId="29ACDCF0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Pr="00F42601" w:rsidR="009660AA" w:rsidP="009660AA" w:rsidRDefault="005D4C4F" w14:paraId="67A4A0B4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£110,000 </w:t>
            </w:r>
          </w:p>
        </w:tc>
        <w:tc>
          <w:tcPr>
            <w:tcW w:w="1842" w:type="dxa"/>
            <w:shd w:val="clear" w:color="auto" w:fill="FFFFFF" w:themeFill="background1"/>
          </w:tcPr>
          <w:p w:rsidRPr="00F42601" w:rsidR="009660AA" w:rsidP="009660AA" w:rsidRDefault="005D4C4F" w14:paraId="31B60F1B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£79,642</w:t>
            </w:r>
          </w:p>
        </w:tc>
        <w:tc>
          <w:tcPr>
            <w:tcW w:w="2046" w:type="dxa"/>
            <w:shd w:val="clear" w:color="auto" w:fill="FFFFFF" w:themeFill="background1"/>
          </w:tcPr>
          <w:p w:rsidRPr="00F42601" w:rsidR="009660AA" w:rsidP="009660AA" w:rsidRDefault="005D4C4F" w14:paraId="306E3FFF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£213,419 </w:t>
            </w:r>
          </w:p>
        </w:tc>
      </w:tr>
      <w:tr w:rsidR="00035456" w:rsidTr="00951242" w14:paraId="24A29101" w14:textId="77777777">
        <w:tc>
          <w:tcPr>
            <w:tcW w:w="3539" w:type="dxa"/>
            <w:shd w:val="clear" w:color="auto" w:fill="FFFFFF" w:themeFill="background1"/>
          </w:tcPr>
          <w:p w:rsidR="009660AA" w:rsidP="009660AA" w:rsidRDefault="005D4C4F" w14:paraId="7D469F2E" w14:textId="77777777">
            <w:pPr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Gwaith Cynnal a Chadw Tir</w:t>
            </w:r>
          </w:p>
        </w:tc>
        <w:tc>
          <w:tcPr>
            <w:tcW w:w="2268" w:type="dxa"/>
            <w:shd w:val="clear" w:color="auto" w:fill="FFFFFF" w:themeFill="background1"/>
          </w:tcPr>
          <w:p w:rsidR="009660AA" w:rsidP="009660AA" w:rsidRDefault="009660AA" w14:paraId="19559423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Pr="00F42601" w:rsidR="009660AA" w:rsidP="009660AA" w:rsidRDefault="009660AA" w14:paraId="0320AFE7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Pr="00F42601" w:rsidR="009660AA" w:rsidP="009660AA" w:rsidRDefault="009660AA" w14:paraId="1808D257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Pr="00F42601" w:rsidR="009660AA" w:rsidP="009660AA" w:rsidRDefault="005D4C4F" w14:paraId="257A0789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£23,953</w:t>
            </w:r>
          </w:p>
        </w:tc>
        <w:tc>
          <w:tcPr>
            <w:tcW w:w="2046" w:type="dxa"/>
            <w:shd w:val="clear" w:color="auto" w:fill="FFFFFF" w:themeFill="background1"/>
          </w:tcPr>
          <w:p w:rsidRPr="00F42601" w:rsidR="009660AA" w:rsidP="009660AA" w:rsidRDefault="005D4C4F" w14:paraId="557FD887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£23,953</w:t>
            </w:r>
          </w:p>
        </w:tc>
      </w:tr>
      <w:tr w:rsidR="00035456" w:rsidTr="00951242" w14:paraId="24AA7480" w14:textId="77777777">
        <w:tc>
          <w:tcPr>
            <w:tcW w:w="3539" w:type="dxa"/>
            <w:shd w:val="clear" w:color="auto" w:fill="FFFFFF" w:themeFill="background1"/>
          </w:tcPr>
          <w:p w:rsidR="009660AA" w:rsidP="009660AA" w:rsidRDefault="005D4C4F" w14:paraId="0BA1A4AA" w14:textId="77777777">
            <w:pPr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Adnoddau a thrafnidiaeth</w:t>
            </w:r>
          </w:p>
        </w:tc>
        <w:tc>
          <w:tcPr>
            <w:tcW w:w="2268" w:type="dxa"/>
            <w:shd w:val="clear" w:color="auto" w:fill="FFFFFF" w:themeFill="background1"/>
          </w:tcPr>
          <w:p w:rsidRPr="00F42601" w:rsidR="009660AA" w:rsidP="009660AA" w:rsidRDefault="005D4C4F" w14:paraId="5336C44E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£561,030</w:t>
            </w:r>
          </w:p>
        </w:tc>
        <w:tc>
          <w:tcPr>
            <w:tcW w:w="2126" w:type="dxa"/>
          </w:tcPr>
          <w:p w:rsidRPr="00F42601" w:rsidR="009660AA" w:rsidP="009660AA" w:rsidRDefault="009660AA" w14:paraId="7715C72A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Pr="00F42601" w:rsidR="009660AA" w:rsidP="009660AA" w:rsidRDefault="009660AA" w14:paraId="19868681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Pr="00F42601" w:rsidR="009660AA" w:rsidP="009660AA" w:rsidRDefault="009660AA" w14:paraId="58E2BA3C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46" w:type="dxa"/>
            <w:shd w:val="clear" w:color="auto" w:fill="FFFFFF" w:themeFill="background1"/>
          </w:tcPr>
          <w:p w:rsidRPr="00F42601" w:rsidR="009660AA" w:rsidP="009660AA" w:rsidRDefault="005D4C4F" w14:paraId="0D0F728E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£561,030</w:t>
            </w:r>
          </w:p>
        </w:tc>
      </w:tr>
      <w:tr w:rsidR="00035456" w:rsidTr="00951242" w14:paraId="6FB78DF3" w14:textId="77777777">
        <w:tc>
          <w:tcPr>
            <w:tcW w:w="3539" w:type="dxa"/>
            <w:shd w:val="clear" w:color="auto" w:fill="FFFFFF" w:themeFill="background1"/>
          </w:tcPr>
          <w:p w:rsidR="009660AA" w:rsidP="009660AA" w:rsidRDefault="005D4C4F" w14:paraId="3A440DD8" w14:textId="77777777">
            <w:pPr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Prydau Ysgol Am Ddim </w:t>
            </w:r>
          </w:p>
        </w:tc>
        <w:tc>
          <w:tcPr>
            <w:tcW w:w="2268" w:type="dxa"/>
            <w:shd w:val="clear" w:color="auto" w:fill="FFFFFF" w:themeFill="background1"/>
          </w:tcPr>
          <w:p w:rsidRPr="00F42601" w:rsidR="009660AA" w:rsidP="009660AA" w:rsidRDefault="009660AA" w14:paraId="5FD3EBE9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Pr="00F42601" w:rsidR="009660AA" w:rsidP="009660AA" w:rsidRDefault="005D4C4F" w14:paraId="600E3EAE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£137,256</w:t>
            </w:r>
          </w:p>
        </w:tc>
        <w:tc>
          <w:tcPr>
            <w:tcW w:w="2127" w:type="dxa"/>
            <w:shd w:val="clear" w:color="auto" w:fill="FFFFFF" w:themeFill="background1"/>
          </w:tcPr>
          <w:p w:rsidRPr="00F42601" w:rsidR="009660AA" w:rsidP="009660AA" w:rsidRDefault="009660AA" w14:paraId="1D878EC7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Pr="00F42601" w:rsidR="009660AA" w:rsidP="009660AA" w:rsidRDefault="009660AA" w14:paraId="747D1B8B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46" w:type="dxa"/>
            <w:shd w:val="clear" w:color="auto" w:fill="FFFFFF" w:themeFill="background1"/>
          </w:tcPr>
          <w:p w:rsidRPr="00F42601" w:rsidR="009660AA" w:rsidP="009660AA" w:rsidRDefault="005D4C4F" w14:paraId="7E96869F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£137,256</w:t>
            </w:r>
          </w:p>
        </w:tc>
      </w:tr>
      <w:tr w:rsidR="00035456" w:rsidTr="00951242" w14:paraId="6380FDCB" w14:textId="77777777">
        <w:tc>
          <w:tcPr>
            <w:tcW w:w="3539" w:type="dxa"/>
            <w:shd w:val="clear" w:color="auto" w:fill="FFFFFF" w:themeFill="background1"/>
          </w:tcPr>
          <w:p w:rsidRPr="00DB1EA6" w:rsidR="009660AA" w:rsidP="009660AA" w:rsidRDefault="005D4C4F" w14:paraId="6FCD9DC8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Cymorth Canolog</w:t>
            </w:r>
          </w:p>
        </w:tc>
        <w:tc>
          <w:tcPr>
            <w:tcW w:w="2268" w:type="dxa"/>
            <w:shd w:val="clear" w:color="auto" w:fill="FFFFFF" w:themeFill="background1"/>
          </w:tcPr>
          <w:p w:rsidRPr="00F42601" w:rsidR="009660AA" w:rsidP="009660AA" w:rsidRDefault="009660AA" w14:paraId="3E2B0142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Pr="00F42601" w:rsidR="009660AA" w:rsidP="009660AA" w:rsidRDefault="009660AA" w14:paraId="12DC27B5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Pr="00F42601" w:rsidR="009660AA" w:rsidP="009660AA" w:rsidRDefault="005D4C4F" w14:paraId="22EBFF5B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£15,244</w:t>
            </w:r>
          </w:p>
        </w:tc>
        <w:tc>
          <w:tcPr>
            <w:tcW w:w="1842" w:type="dxa"/>
            <w:shd w:val="clear" w:color="auto" w:fill="FFFFFF" w:themeFill="background1"/>
          </w:tcPr>
          <w:p w:rsidRPr="00F42601" w:rsidR="009660AA" w:rsidP="009660AA" w:rsidRDefault="009660AA" w14:paraId="52B00D2A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046" w:type="dxa"/>
            <w:shd w:val="clear" w:color="auto" w:fill="FFFFFF" w:themeFill="background1"/>
          </w:tcPr>
          <w:p w:rsidRPr="00F42601" w:rsidR="009660AA" w:rsidP="009660AA" w:rsidRDefault="005D4C4F" w14:paraId="46F5EC8F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£15,244</w:t>
            </w:r>
          </w:p>
        </w:tc>
      </w:tr>
      <w:tr w:rsidR="00035456" w:rsidTr="00951242" w14:paraId="1DCAD4BF" w14:textId="77777777">
        <w:tc>
          <w:tcPr>
            <w:tcW w:w="3539" w:type="dxa"/>
            <w:shd w:val="clear" w:color="auto" w:fill="D9D9D9" w:themeFill="background1" w:themeFillShade="D9"/>
          </w:tcPr>
          <w:p w:rsidRPr="00BE2607" w:rsidR="009660AA" w:rsidP="009660AA" w:rsidRDefault="005D4C4F" w14:paraId="66953866" w14:textId="7777777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CYFANSWM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Pr="00F2729B" w:rsidR="009660AA" w:rsidP="009660AA" w:rsidRDefault="005D4C4F" w14:paraId="05A1913A" w14:textId="77777777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£16,545,359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Pr="00F2729B" w:rsidR="009660AA" w:rsidP="009660AA" w:rsidRDefault="005D4C4F" w14:paraId="224D0E54" w14:textId="7777777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£137,256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Pr="00F2729B" w:rsidR="009660AA" w:rsidP="009660AA" w:rsidRDefault="005D4C4F" w14:paraId="012B5F19" w14:textId="7777777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£229,477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Pr="00F2729B" w:rsidR="009660AA" w:rsidP="009660AA" w:rsidRDefault="005D4C4F" w14:paraId="77EBE67E" w14:textId="77777777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£370,035</w:t>
            </w:r>
          </w:p>
        </w:tc>
        <w:tc>
          <w:tcPr>
            <w:tcW w:w="2046" w:type="dxa"/>
            <w:shd w:val="clear" w:color="auto" w:fill="D9D9D9" w:themeFill="background1" w:themeFillShade="D9"/>
          </w:tcPr>
          <w:p w:rsidRPr="00F2729B" w:rsidR="009660AA" w:rsidP="009660AA" w:rsidRDefault="005D4C4F" w14:paraId="2FF67A9E" w14:textId="7777777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£17,282,000</w:t>
            </w:r>
          </w:p>
        </w:tc>
      </w:tr>
      <w:tr w:rsidR="00035456" w:rsidTr="00951242" w14:paraId="30715687" w14:textId="77777777">
        <w:tc>
          <w:tcPr>
            <w:tcW w:w="3539" w:type="dxa"/>
            <w:shd w:val="clear" w:color="auto" w:fill="D9D9D9" w:themeFill="background1" w:themeFillShade="D9"/>
          </w:tcPr>
          <w:p w:rsidR="006738D4" w:rsidP="009660AA" w:rsidRDefault="006738D4" w14:paraId="09505298" w14:textId="77777777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Pr="00F2729B" w:rsidR="006738D4" w:rsidP="009660AA" w:rsidRDefault="005D4C4F" w14:paraId="697D5554" w14:textId="7777777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95.7%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738D4" w:rsidP="009660AA" w:rsidRDefault="005D4C4F" w14:paraId="083F55A1" w14:textId="7777777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0.8%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6738D4" w:rsidP="009660AA" w:rsidRDefault="005D4C4F" w14:paraId="00C4BA5D" w14:textId="7777777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1.3%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6738D4" w:rsidP="009660AA" w:rsidRDefault="005D4C4F" w14:paraId="162E3018" w14:textId="7777777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2.1%</w:t>
            </w:r>
          </w:p>
        </w:tc>
        <w:tc>
          <w:tcPr>
            <w:tcW w:w="2046" w:type="dxa"/>
            <w:shd w:val="clear" w:color="auto" w:fill="D9D9D9" w:themeFill="background1" w:themeFillShade="D9"/>
          </w:tcPr>
          <w:p w:rsidR="006738D4" w:rsidP="009660AA" w:rsidRDefault="006738D4" w14:paraId="04F7C5F1" w14:textId="77777777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243534" w:rsidP="00DD1597" w:rsidRDefault="00243534" w14:paraId="07113C12" w14:textId="77777777">
      <w:pPr>
        <w:jc w:val="both"/>
        <w:rPr>
          <w:sz w:val="24"/>
          <w:szCs w:val="24"/>
        </w:rPr>
      </w:pPr>
    </w:p>
    <w:sectPr w:rsidR="00243534" w:rsidSect="00996DDD">
      <w:pgSz w:w="16838" w:h="11906" w:orient="landscape"/>
      <w:pgMar w:top="1080" w:right="1440" w:bottom="1080" w:left="1440" w:header="708" w:footer="708" w:gutter="0"/>
      <w:pgBorders w:offsetFrom="page">
        <w:top w:val="single" w:color="00B050" w:sz="18" w:space="24" w:shadow="1"/>
        <w:left w:val="single" w:color="00B050" w:sz="18" w:space="24" w:shadow="1"/>
        <w:bottom w:val="single" w:color="00B050" w:sz="18" w:space="24" w:shadow="1"/>
        <w:right w:val="single" w:color="00B050" w:sz="18" w:space="24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0EEC1" w14:textId="77777777" w:rsidR="005D4C4F" w:rsidRDefault="005D4C4F">
      <w:pPr>
        <w:spacing w:after="0" w:line="240" w:lineRule="auto"/>
      </w:pPr>
      <w:r>
        <w:separator/>
      </w:r>
    </w:p>
  </w:endnote>
  <w:endnote w:type="continuationSeparator" w:id="0">
    <w:p w14:paraId="2D4C149F" w14:textId="77777777" w:rsidR="005D4C4F" w:rsidRDefault="005D4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93325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7DFD12" w14:textId="77777777" w:rsidR="00787DC4" w:rsidRDefault="005D4C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48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626293" w14:textId="77777777" w:rsidR="00787DC4" w:rsidRDefault="00787D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C7EB9" w14:textId="77777777" w:rsidR="005D4C4F" w:rsidRDefault="005D4C4F">
      <w:pPr>
        <w:spacing w:after="0" w:line="240" w:lineRule="auto"/>
      </w:pPr>
      <w:r>
        <w:separator/>
      </w:r>
    </w:p>
  </w:footnote>
  <w:footnote w:type="continuationSeparator" w:id="0">
    <w:p w14:paraId="437C7AD9" w14:textId="77777777" w:rsidR="005D4C4F" w:rsidRDefault="005D4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3134B" w14:textId="77777777" w:rsidR="00787DC4" w:rsidRDefault="005D4C4F">
    <w:pPr>
      <w:pStyle w:val="Header"/>
    </w:pPr>
    <w:r>
      <w:rPr>
        <w:rFonts w:eastAsia="Arial" w:cs="Times New Roman"/>
        <w:lang w:val="cy-GB"/>
      </w:rPr>
      <w:tab/>
    </w:r>
    <w:r>
      <w:rPr>
        <w:rFonts w:eastAsia="Arial" w:cs="Times New Roman"/>
        <w:lang w:val="cy-GB"/>
      </w:rPr>
      <w:t xml:space="preserve">Fformiwla ariannu ysgolion arbennig 2026/27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4224"/>
    <w:multiLevelType w:val="hybridMultilevel"/>
    <w:tmpl w:val="2B70F63A"/>
    <w:lvl w:ilvl="0" w:tplc="D49E5E2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35A69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FE2154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8B07ED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53660D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92AD21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26E527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960D91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74A74D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5C3BE5"/>
    <w:multiLevelType w:val="hybridMultilevel"/>
    <w:tmpl w:val="01AEE09C"/>
    <w:lvl w:ilvl="0" w:tplc="0F209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2486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EE78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7403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AE35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3811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0C74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16F9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9685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26D7"/>
    <w:multiLevelType w:val="hybridMultilevel"/>
    <w:tmpl w:val="F286BBA0"/>
    <w:lvl w:ilvl="0" w:tplc="04B281E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8DA4386C" w:tentative="1">
      <w:start w:val="1"/>
      <w:numFmt w:val="lowerLetter"/>
      <w:lvlText w:val="%2."/>
      <w:lvlJc w:val="left"/>
      <w:pPr>
        <w:ind w:left="3240" w:hanging="360"/>
      </w:pPr>
    </w:lvl>
    <w:lvl w:ilvl="2" w:tplc="F03CB7FA" w:tentative="1">
      <w:start w:val="1"/>
      <w:numFmt w:val="lowerRoman"/>
      <w:lvlText w:val="%3."/>
      <w:lvlJc w:val="right"/>
      <w:pPr>
        <w:ind w:left="3960" w:hanging="180"/>
      </w:pPr>
    </w:lvl>
    <w:lvl w:ilvl="3" w:tplc="86D04E54" w:tentative="1">
      <w:start w:val="1"/>
      <w:numFmt w:val="decimal"/>
      <w:lvlText w:val="%4."/>
      <w:lvlJc w:val="left"/>
      <w:pPr>
        <w:ind w:left="4680" w:hanging="360"/>
      </w:pPr>
    </w:lvl>
    <w:lvl w:ilvl="4" w:tplc="839688A6" w:tentative="1">
      <w:start w:val="1"/>
      <w:numFmt w:val="lowerLetter"/>
      <w:lvlText w:val="%5."/>
      <w:lvlJc w:val="left"/>
      <w:pPr>
        <w:ind w:left="5400" w:hanging="360"/>
      </w:pPr>
    </w:lvl>
    <w:lvl w:ilvl="5" w:tplc="BF44233C" w:tentative="1">
      <w:start w:val="1"/>
      <w:numFmt w:val="lowerRoman"/>
      <w:lvlText w:val="%6."/>
      <w:lvlJc w:val="right"/>
      <w:pPr>
        <w:ind w:left="6120" w:hanging="180"/>
      </w:pPr>
    </w:lvl>
    <w:lvl w:ilvl="6" w:tplc="2F041B1A" w:tentative="1">
      <w:start w:val="1"/>
      <w:numFmt w:val="decimal"/>
      <w:lvlText w:val="%7."/>
      <w:lvlJc w:val="left"/>
      <w:pPr>
        <w:ind w:left="6840" w:hanging="360"/>
      </w:pPr>
    </w:lvl>
    <w:lvl w:ilvl="7" w:tplc="1B76E48E" w:tentative="1">
      <w:start w:val="1"/>
      <w:numFmt w:val="lowerLetter"/>
      <w:lvlText w:val="%8."/>
      <w:lvlJc w:val="left"/>
      <w:pPr>
        <w:ind w:left="7560" w:hanging="360"/>
      </w:pPr>
    </w:lvl>
    <w:lvl w:ilvl="8" w:tplc="A33E25F8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143C6750"/>
    <w:multiLevelType w:val="hybridMultilevel"/>
    <w:tmpl w:val="4CA818FC"/>
    <w:lvl w:ilvl="0" w:tplc="F51E16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FCE2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E0F2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3CF0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B645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5C91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B4A8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4C5E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80AE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B2F25"/>
    <w:multiLevelType w:val="hybridMultilevel"/>
    <w:tmpl w:val="AB626D6E"/>
    <w:lvl w:ilvl="0" w:tplc="CA9EB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CD0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8E2D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38D8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C6CA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5C9A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648C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DE00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F2E9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4690B"/>
    <w:multiLevelType w:val="hybridMultilevel"/>
    <w:tmpl w:val="F202C7D8"/>
    <w:lvl w:ilvl="0" w:tplc="FBDE13BC">
      <w:start w:val="1"/>
      <w:numFmt w:val="lowerRoman"/>
      <w:lvlText w:val="%1."/>
      <w:lvlJc w:val="right"/>
      <w:pPr>
        <w:ind w:left="1080" w:hanging="360"/>
      </w:pPr>
    </w:lvl>
    <w:lvl w:ilvl="1" w:tplc="5382013C" w:tentative="1">
      <w:start w:val="1"/>
      <w:numFmt w:val="lowerLetter"/>
      <w:lvlText w:val="%2."/>
      <w:lvlJc w:val="left"/>
      <w:pPr>
        <w:ind w:left="1800" w:hanging="360"/>
      </w:pPr>
    </w:lvl>
    <w:lvl w:ilvl="2" w:tplc="CACA33B8" w:tentative="1">
      <w:start w:val="1"/>
      <w:numFmt w:val="lowerRoman"/>
      <w:lvlText w:val="%3."/>
      <w:lvlJc w:val="right"/>
      <w:pPr>
        <w:ind w:left="2520" w:hanging="180"/>
      </w:pPr>
    </w:lvl>
    <w:lvl w:ilvl="3" w:tplc="66C861C8" w:tentative="1">
      <w:start w:val="1"/>
      <w:numFmt w:val="decimal"/>
      <w:lvlText w:val="%4."/>
      <w:lvlJc w:val="left"/>
      <w:pPr>
        <w:ind w:left="3240" w:hanging="360"/>
      </w:pPr>
    </w:lvl>
    <w:lvl w:ilvl="4" w:tplc="9788C9AC" w:tentative="1">
      <w:start w:val="1"/>
      <w:numFmt w:val="lowerLetter"/>
      <w:lvlText w:val="%5."/>
      <w:lvlJc w:val="left"/>
      <w:pPr>
        <w:ind w:left="3960" w:hanging="360"/>
      </w:pPr>
    </w:lvl>
    <w:lvl w:ilvl="5" w:tplc="769818C4" w:tentative="1">
      <w:start w:val="1"/>
      <w:numFmt w:val="lowerRoman"/>
      <w:lvlText w:val="%6."/>
      <w:lvlJc w:val="right"/>
      <w:pPr>
        <w:ind w:left="4680" w:hanging="180"/>
      </w:pPr>
    </w:lvl>
    <w:lvl w:ilvl="6" w:tplc="69FAF966" w:tentative="1">
      <w:start w:val="1"/>
      <w:numFmt w:val="decimal"/>
      <w:lvlText w:val="%7."/>
      <w:lvlJc w:val="left"/>
      <w:pPr>
        <w:ind w:left="5400" w:hanging="360"/>
      </w:pPr>
    </w:lvl>
    <w:lvl w:ilvl="7" w:tplc="6328718E" w:tentative="1">
      <w:start w:val="1"/>
      <w:numFmt w:val="lowerLetter"/>
      <w:lvlText w:val="%8."/>
      <w:lvlJc w:val="left"/>
      <w:pPr>
        <w:ind w:left="6120" w:hanging="360"/>
      </w:pPr>
    </w:lvl>
    <w:lvl w:ilvl="8" w:tplc="D55CC25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ED41B5"/>
    <w:multiLevelType w:val="hybridMultilevel"/>
    <w:tmpl w:val="FB44E97E"/>
    <w:lvl w:ilvl="0" w:tplc="84D43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A475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FC17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8466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646C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7C2E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D695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341C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0E66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23B5F"/>
    <w:multiLevelType w:val="hybridMultilevel"/>
    <w:tmpl w:val="7BD0463C"/>
    <w:lvl w:ilvl="0" w:tplc="BBD433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77EB26A" w:tentative="1">
      <w:start w:val="1"/>
      <w:numFmt w:val="lowerLetter"/>
      <w:lvlText w:val="%2."/>
      <w:lvlJc w:val="left"/>
      <w:pPr>
        <w:ind w:left="2160" w:hanging="360"/>
      </w:pPr>
    </w:lvl>
    <w:lvl w:ilvl="2" w:tplc="09382DAC" w:tentative="1">
      <w:start w:val="1"/>
      <w:numFmt w:val="lowerRoman"/>
      <w:lvlText w:val="%3."/>
      <w:lvlJc w:val="right"/>
      <w:pPr>
        <w:ind w:left="2880" w:hanging="180"/>
      </w:pPr>
    </w:lvl>
    <w:lvl w:ilvl="3" w:tplc="9D1CD9D0" w:tentative="1">
      <w:start w:val="1"/>
      <w:numFmt w:val="decimal"/>
      <w:lvlText w:val="%4."/>
      <w:lvlJc w:val="left"/>
      <w:pPr>
        <w:ind w:left="3600" w:hanging="360"/>
      </w:pPr>
    </w:lvl>
    <w:lvl w:ilvl="4" w:tplc="8ED024AA" w:tentative="1">
      <w:start w:val="1"/>
      <w:numFmt w:val="lowerLetter"/>
      <w:lvlText w:val="%5."/>
      <w:lvlJc w:val="left"/>
      <w:pPr>
        <w:ind w:left="4320" w:hanging="360"/>
      </w:pPr>
    </w:lvl>
    <w:lvl w:ilvl="5" w:tplc="DC7AD024" w:tentative="1">
      <w:start w:val="1"/>
      <w:numFmt w:val="lowerRoman"/>
      <w:lvlText w:val="%6."/>
      <w:lvlJc w:val="right"/>
      <w:pPr>
        <w:ind w:left="5040" w:hanging="180"/>
      </w:pPr>
    </w:lvl>
    <w:lvl w:ilvl="6" w:tplc="91DABBE6" w:tentative="1">
      <w:start w:val="1"/>
      <w:numFmt w:val="decimal"/>
      <w:lvlText w:val="%7."/>
      <w:lvlJc w:val="left"/>
      <w:pPr>
        <w:ind w:left="5760" w:hanging="360"/>
      </w:pPr>
    </w:lvl>
    <w:lvl w:ilvl="7" w:tplc="DA86ECE4" w:tentative="1">
      <w:start w:val="1"/>
      <w:numFmt w:val="lowerLetter"/>
      <w:lvlText w:val="%8."/>
      <w:lvlJc w:val="left"/>
      <w:pPr>
        <w:ind w:left="6480" w:hanging="360"/>
      </w:pPr>
    </w:lvl>
    <w:lvl w:ilvl="8" w:tplc="6494E56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9C29BB"/>
    <w:multiLevelType w:val="hybridMultilevel"/>
    <w:tmpl w:val="47FE539E"/>
    <w:lvl w:ilvl="0" w:tplc="250CB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AEB7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F0F8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B43E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365D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7E3E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7EB9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FCDB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F09A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97D4A"/>
    <w:multiLevelType w:val="hybridMultilevel"/>
    <w:tmpl w:val="33165390"/>
    <w:lvl w:ilvl="0" w:tplc="7E062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3221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D6B7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D2E8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3EC7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6259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C029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CA9E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3033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078E5"/>
    <w:multiLevelType w:val="hybridMultilevel"/>
    <w:tmpl w:val="C8561856"/>
    <w:lvl w:ilvl="0" w:tplc="DFCE71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42A1026" w:tentative="1">
      <w:start w:val="1"/>
      <w:numFmt w:val="lowerLetter"/>
      <w:lvlText w:val="%2."/>
      <w:lvlJc w:val="left"/>
      <w:pPr>
        <w:ind w:left="1080" w:hanging="360"/>
      </w:pPr>
    </w:lvl>
    <w:lvl w:ilvl="2" w:tplc="BED43C98" w:tentative="1">
      <w:start w:val="1"/>
      <w:numFmt w:val="lowerRoman"/>
      <w:lvlText w:val="%3."/>
      <w:lvlJc w:val="right"/>
      <w:pPr>
        <w:ind w:left="1800" w:hanging="180"/>
      </w:pPr>
    </w:lvl>
    <w:lvl w:ilvl="3" w:tplc="062891F6" w:tentative="1">
      <w:start w:val="1"/>
      <w:numFmt w:val="decimal"/>
      <w:lvlText w:val="%4."/>
      <w:lvlJc w:val="left"/>
      <w:pPr>
        <w:ind w:left="2520" w:hanging="360"/>
      </w:pPr>
    </w:lvl>
    <w:lvl w:ilvl="4" w:tplc="F7E6D4EA" w:tentative="1">
      <w:start w:val="1"/>
      <w:numFmt w:val="lowerLetter"/>
      <w:lvlText w:val="%5."/>
      <w:lvlJc w:val="left"/>
      <w:pPr>
        <w:ind w:left="3240" w:hanging="360"/>
      </w:pPr>
    </w:lvl>
    <w:lvl w:ilvl="5" w:tplc="C45C94D4" w:tentative="1">
      <w:start w:val="1"/>
      <w:numFmt w:val="lowerRoman"/>
      <w:lvlText w:val="%6."/>
      <w:lvlJc w:val="right"/>
      <w:pPr>
        <w:ind w:left="3960" w:hanging="180"/>
      </w:pPr>
    </w:lvl>
    <w:lvl w:ilvl="6" w:tplc="0A0A6D46" w:tentative="1">
      <w:start w:val="1"/>
      <w:numFmt w:val="decimal"/>
      <w:lvlText w:val="%7."/>
      <w:lvlJc w:val="left"/>
      <w:pPr>
        <w:ind w:left="4680" w:hanging="360"/>
      </w:pPr>
    </w:lvl>
    <w:lvl w:ilvl="7" w:tplc="7944C826" w:tentative="1">
      <w:start w:val="1"/>
      <w:numFmt w:val="lowerLetter"/>
      <w:lvlText w:val="%8."/>
      <w:lvlJc w:val="left"/>
      <w:pPr>
        <w:ind w:left="5400" w:hanging="360"/>
      </w:pPr>
    </w:lvl>
    <w:lvl w:ilvl="8" w:tplc="0CAC98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E870FD"/>
    <w:multiLevelType w:val="hybridMultilevel"/>
    <w:tmpl w:val="CC7C464A"/>
    <w:lvl w:ilvl="0" w:tplc="85C2D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BEA2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FE0C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F013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E6A7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9C2C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E216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D66E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349B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C4657"/>
    <w:multiLevelType w:val="hybridMultilevel"/>
    <w:tmpl w:val="7D8CCCB6"/>
    <w:lvl w:ilvl="0" w:tplc="93A49E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903E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A21F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0E70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F814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8C9E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F20A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AC92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E867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308A3"/>
    <w:multiLevelType w:val="hybridMultilevel"/>
    <w:tmpl w:val="EF343386"/>
    <w:lvl w:ilvl="0" w:tplc="DFA0B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FEDD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3C32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284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3E29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C6D0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7897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C64E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7E14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4425E"/>
    <w:multiLevelType w:val="hybridMultilevel"/>
    <w:tmpl w:val="7EB0BA1E"/>
    <w:lvl w:ilvl="0" w:tplc="190AD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F0B3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3249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F6E6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0C62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F603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1C2F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4655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9A7D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70721"/>
    <w:multiLevelType w:val="hybridMultilevel"/>
    <w:tmpl w:val="1B24A388"/>
    <w:lvl w:ilvl="0" w:tplc="C9AA1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09C55A4" w:tentative="1">
      <w:start w:val="1"/>
      <w:numFmt w:val="lowerLetter"/>
      <w:lvlText w:val="%2."/>
      <w:lvlJc w:val="left"/>
      <w:pPr>
        <w:ind w:left="1080" w:hanging="360"/>
      </w:pPr>
    </w:lvl>
    <w:lvl w:ilvl="2" w:tplc="FB7EC500" w:tentative="1">
      <w:start w:val="1"/>
      <w:numFmt w:val="lowerRoman"/>
      <w:lvlText w:val="%3."/>
      <w:lvlJc w:val="right"/>
      <w:pPr>
        <w:ind w:left="1800" w:hanging="180"/>
      </w:pPr>
    </w:lvl>
    <w:lvl w:ilvl="3" w:tplc="19F42144" w:tentative="1">
      <w:start w:val="1"/>
      <w:numFmt w:val="decimal"/>
      <w:lvlText w:val="%4."/>
      <w:lvlJc w:val="left"/>
      <w:pPr>
        <w:ind w:left="2520" w:hanging="360"/>
      </w:pPr>
    </w:lvl>
    <w:lvl w:ilvl="4" w:tplc="8012D960" w:tentative="1">
      <w:start w:val="1"/>
      <w:numFmt w:val="lowerLetter"/>
      <w:lvlText w:val="%5."/>
      <w:lvlJc w:val="left"/>
      <w:pPr>
        <w:ind w:left="3240" w:hanging="360"/>
      </w:pPr>
    </w:lvl>
    <w:lvl w:ilvl="5" w:tplc="EE86329A" w:tentative="1">
      <w:start w:val="1"/>
      <w:numFmt w:val="lowerRoman"/>
      <w:lvlText w:val="%6."/>
      <w:lvlJc w:val="right"/>
      <w:pPr>
        <w:ind w:left="3960" w:hanging="180"/>
      </w:pPr>
    </w:lvl>
    <w:lvl w:ilvl="6" w:tplc="9C609F82" w:tentative="1">
      <w:start w:val="1"/>
      <w:numFmt w:val="decimal"/>
      <w:lvlText w:val="%7."/>
      <w:lvlJc w:val="left"/>
      <w:pPr>
        <w:ind w:left="4680" w:hanging="360"/>
      </w:pPr>
    </w:lvl>
    <w:lvl w:ilvl="7" w:tplc="C0262A34" w:tentative="1">
      <w:start w:val="1"/>
      <w:numFmt w:val="lowerLetter"/>
      <w:lvlText w:val="%8."/>
      <w:lvlJc w:val="left"/>
      <w:pPr>
        <w:ind w:left="5400" w:hanging="360"/>
      </w:pPr>
    </w:lvl>
    <w:lvl w:ilvl="8" w:tplc="74A425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416344"/>
    <w:multiLevelType w:val="hybridMultilevel"/>
    <w:tmpl w:val="D9F664C8"/>
    <w:lvl w:ilvl="0" w:tplc="0D1C6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2E98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A830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D28B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8C31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6048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72B5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D601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FE7E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A495C"/>
    <w:multiLevelType w:val="hybridMultilevel"/>
    <w:tmpl w:val="3F6C71DA"/>
    <w:lvl w:ilvl="0" w:tplc="1842D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36ED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1878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E47D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4E3D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2A72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2693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92DB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AA3F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B453F8"/>
    <w:multiLevelType w:val="hybridMultilevel"/>
    <w:tmpl w:val="E3EEE7B2"/>
    <w:lvl w:ilvl="0" w:tplc="08CCF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92329E" w:tentative="1">
      <w:start w:val="1"/>
      <w:numFmt w:val="lowerLetter"/>
      <w:lvlText w:val="%2."/>
      <w:lvlJc w:val="left"/>
      <w:pPr>
        <w:ind w:left="1440" w:hanging="360"/>
      </w:pPr>
    </w:lvl>
    <w:lvl w:ilvl="2" w:tplc="313C46EE" w:tentative="1">
      <w:start w:val="1"/>
      <w:numFmt w:val="lowerRoman"/>
      <w:lvlText w:val="%3."/>
      <w:lvlJc w:val="right"/>
      <w:pPr>
        <w:ind w:left="2160" w:hanging="180"/>
      </w:pPr>
    </w:lvl>
    <w:lvl w:ilvl="3" w:tplc="7B6E936C" w:tentative="1">
      <w:start w:val="1"/>
      <w:numFmt w:val="decimal"/>
      <w:lvlText w:val="%4."/>
      <w:lvlJc w:val="left"/>
      <w:pPr>
        <w:ind w:left="2880" w:hanging="360"/>
      </w:pPr>
    </w:lvl>
    <w:lvl w:ilvl="4" w:tplc="1FDEEB3C" w:tentative="1">
      <w:start w:val="1"/>
      <w:numFmt w:val="lowerLetter"/>
      <w:lvlText w:val="%5."/>
      <w:lvlJc w:val="left"/>
      <w:pPr>
        <w:ind w:left="3600" w:hanging="360"/>
      </w:pPr>
    </w:lvl>
    <w:lvl w:ilvl="5" w:tplc="DF6E29C8" w:tentative="1">
      <w:start w:val="1"/>
      <w:numFmt w:val="lowerRoman"/>
      <w:lvlText w:val="%6."/>
      <w:lvlJc w:val="right"/>
      <w:pPr>
        <w:ind w:left="4320" w:hanging="180"/>
      </w:pPr>
    </w:lvl>
    <w:lvl w:ilvl="6" w:tplc="44A6221C" w:tentative="1">
      <w:start w:val="1"/>
      <w:numFmt w:val="decimal"/>
      <w:lvlText w:val="%7."/>
      <w:lvlJc w:val="left"/>
      <w:pPr>
        <w:ind w:left="5040" w:hanging="360"/>
      </w:pPr>
    </w:lvl>
    <w:lvl w:ilvl="7" w:tplc="0458EB90" w:tentative="1">
      <w:start w:val="1"/>
      <w:numFmt w:val="lowerLetter"/>
      <w:lvlText w:val="%8."/>
      <w:lvlJc w:val="left"/>
      <w:pPr>
        <w:ind w:left="5760" w:hanging="360"/>
      </w:pPr>
    </w:lvl>
    <w:lvl w:ilvl="8" w:tplc="ADE486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BE43A0"/>
    <w:multiLevelType w:val="hybridMultilevel"/>
    <w:tmpl w:val="1D78F26E"/>
    <w:lvl w:ilvl="0" w:tplc="296A3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C2E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F8AA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C41A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629A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E8D8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4E30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769D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B060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16962"/>
    <w:multiLevelType w:val="hybridMultilevel"/>
    <w:tmpl w:val="67384482"/>
    <w:lvl w:ilvl="0" w:tplc="17E066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488D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4079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069B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84E9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621B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6C8E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4405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1C4C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414069">
    <w:abstractNumId w:val="8"/>
  </w:num>
  <w:num w:numId="2" w16cid:durableId="647906061">
    <w:abstractNumId w:val="15"/>
  </w:num>
  <w:num w:numId="3" w16cid:durableId="1173881128">
    <w:abstractNumId w:val="7"/>
  </w:num>
  <w:num w:numId="4" w16cid:durableId="1729382050">
    <w:abstractNumId w:val="11"/>
  </w:num>
  <w:num w:numId="5" w16cid:durableId="929698916">
    <w:abstractNumId w:val="10"/>
  </w:num>
  <w:num w:numId="6" w16cid:durableId="1169447795">
    <w:abstractNumId w:val="2"/>
  </w:num>
  <w:num w:numId="7" w16cid:durableId="1480920183">
    <w:abstractNumId w:val="4"/>
  </w:num>
  <w:num w:numId="8" w16cid:durableId="1822427728">
    <w:abstractNumId w:val="18"/>
  </w:num>
  <w:num w:numId="9" w16cid:durableId="919946316">
    <w:abstractNumId w:val="5"/>
  </w:num>
  <w:num w:numId="10" w16cid:durableId="40398309">
    <w:abstractNumId w:val="0"/>
  </w:num>
  <w:num w:numId="11" w16cid:durableId="757020203">
    <w:abstractNumId w:val="1"/>
  </w:num>
  <w:num w:numId="12" w16cid:durableId="1902863559">
    <w:abstractNumId w:val="20"/>
  </w:num>
  <w:num w:numId="13" w16cid:durableId="1186092866">
    <w:abstractNumId w:val="3"/>
  </w:num>
  <w:num w:numId="14" w16cid:durableId="1975215367">
    <w:abstractNumId w:val="19"/>
  </w:num>
  <w:num w:numId="15" w16cid:durableId="2060855105">
    <w:abstractNumId w:val="6"/>
  </w:num>
  <w:num w:numId="16" w16cid:durableId="777988137">
    <w:abstractNumId w:val="12"/>
  </w:num>
  <w:num w:numId="17" w16cid:durableId="467360001">
    <w:abstractNumId w:val="14"/>
  </w:num>
  <w:num w:numId="18" w16cid:durableId="1139884854">
    <w:abstractNumId w:val="13"/>
  </w:num>
  <w:num w:numId="19" w16cid:durableId="1574196494">
    <w:abstractNumId w:val="16"/>
  </w:num>
  <w:num w:numId="20" w16cid:durableId="1785922308">
    <w:abstractNumId w:val="9"/>
  </w:num>
  <w:num w:numId="21" w16cid:durableId="10159583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C15"/>
    <w:rsid w:val="000000D4"/>
    <w:rsid w:val="00011CC6"/>
    <w:rsid w:val="000160BC"/>
    <w:rsid w:val="000275AA"/>
    <w:rsid w:val="00035456"/>
    <w:rsid w:val="00046076"/>
    <w:rsid w:val="00051921"/>
    <w:rsid w:val="00060D38"/>
    <w:rsid w:val="00064041"/>
    <w:rsid w:val="000651C8"/>
    <w:rsid w:val="000903C2"/>
    <w:rsid w:val="00092CB8"/>
    <w:rsid w:val="000A4FCB"/>
    <w:rsid w:val="000A6D0B"/>
    <w:rsid w:val="000B7AF8"/>
    <w:rsid w:val="000C4E41"/>
    <w:rsid w:val="000C6A6D"/>
    <w:rsid w:val="000D07E3"/>
    <w:rsid w:val="000D4C15"/>
    <w:rsid w:val="000E6067"/>
    <w:rsid w:val="000F4A91"/>
    <w:rsid w:val="000F6BDB"/>
    <w:rsid w:val="001042A4"/>
    <w:rsid w:val="00156718"/>
    <w:rsid w:val="00164AEF"/>
    <w:rsid w:val="0018426E"/>
    <w:rsid w:val="001860C6"/>
    <w:rsid w:val="0018640D"/>
    <w:rsid w:val="00187A59"/>
    <w:rsid w:val="001A4D92"/>
    <w:rsid w:val="001B07E2"/>
    <w:rsid w:val="001C1C61"/>
    <w:rsid w:val="001C3754"/>
    <w:rsid w:val="001D7AC9"/>
    <w:rsid w:val="001E1C08"/>
    <w:rsid w:val="001E4AA7"/>
    <w:rsid w:val="00231387"/>
    <w:rsid w:val="00232C89"/>
    <w:rsid w:val="002341BD"/>
    <w:rsid w:val="00234BE3"/>
    <w:rsid w:val="00243534"/>
    <w:rsid w:val="00250A70"/>
    <w:rsid w:val="00264355"/>
    <w:rsid w:val="002748FA"/>
    <w:rsid w:val="00283ECB"/>
    <w:rsid w:val="002850A9"/>
    <w:rsid w:val="00286408"/>
    <w:rsid w:val="00287A56"/>
    <w:rsid w:val="002B0868"/>
    <w:rsid w:val="002B3B2A"/>
    <w:rsid w:val="002E01D4"/>
    <w:rsid w:val="00327A5C"/>
    <w:rsid w:val="003339E6"/>
    <w:rsid w:val="00346836"/>
    <w:rsid w:val="00360992"/>
    <w:rsid w:val="00361B95"/>
    <w:rsid w:val="0037248A"/>
    <w:rsid w:val="003730A1"/>
    <w:rsid w:val="00394641"/>
    <w:rsid w:val="00396116"/>
    <w:rsid w:val="003B4B32"/>
    <w:rsid w:val="003B58E4"/>
    <w:rsid w:val="003D2CC9"/>
    <w:rsid w:val="00400DD6"/>
    <w:rsid w:val="00401028"/>
    <w:rsid w:val="00401E6C"/>
    <w:rsid w:val="0040606C"/>
    <w:rsid w:val="004157EE"/>
    <w:rsid w:val="00417322"/>
    <w:rsid w:val="004435B7"/>
    <w:rsid w:val="00451222"/>
    <w:rsid w:val="00451262"/>
    <w:rsid w:val="00460158"/>
    <w:rsid w:val="0046540D"/>
    <w:rsid w:val="0047199B"/>
    <w:rsid w:val="00476E36"/>
    <w:rsid w:val="00477917"/>
    <w:rsid w:val="00481D95"/>
    <w:rsid w:val="00483E2B"/>
    <w:rsid w:val="00492324"/>
    <w:rsid w:val="004A6FCC"/>
    <w:rsid w:val="004B4BB1"/>
    <w:rsid w:val="004C5B07"/>
    <w:rsid w:val="004E7224"/>
    <w:rsid w:val="00503B93"/>
    <w:rsid w:val="005075A6"/>
    <w:rsid w:val="00510B7D"/>
    <w:rsid w:val="0051268E"/>
    <w:rsid w:val="00546DF1"/>
    <w:rsid w:val="0055264D"/>
    <w:rsid w:val="005534B6"/>
    <w:rsid w:val="00554F50"/>
    <w:rsid w:val="0055690D"/>
    <w:rsid w:val="005571BB"/>
    <w:rsid w:val="00560FA8"/>
    <w:rsid w:val="005626DB"/>
    <w:rsid w:val="0057637D"/>
    <w:rsid w:val="00577BA5"/>
    <w:rsid w:val="00595120"/>
    <w:rsid w:val="005A0A12"/>
    <w:rsid w:val="005A3DBE"/>
    <w:rsid w:val="005A7BFD"/>
    <w:rsid w:val="005B64B1"/>
    <w:rsid w:val="005B6F4F"/>
    <w:rsid w:val="005C1294"/>
    <w:rsid w:val="005C12C1"/>
    <w:rsid w:val="005C5D1D"/>
    <w:rsid w:val="005D4C4F"/>
    <w:rsid w:val="0064317F"/>
    <w:rsid w:val="0065537C"/>
    <w:rsid w:val="00660B43"/>
    <w:rsid w:val="0066223E"/>
    <w:rsid w:val="00664832"/>
    <w:rsid w:val="006659FA"/>
    <w:rsid w:val="00670F91"/>
    <w:rsid w:val="006738D4"/>
    <w:rsid w:val="006819E1"/>
    <w:rsid w:val="0069120F"/>
    <w:rsid w:val="006935F1"/>
    <w:rsid w:val="006A73E7"/>
    <w:rsid w:val="006B5707"/>
    <w:rsid w:val="006B6F55"/>
    <w:rsid w:val="006C4D6C"/>
    <w:rsid w:val="006D0B7E"/>
    <w:rsid w:val="006F2752"/>
    <w:rsid w:val="00730DC9"/>
    <w:rsid w:val="00737A04"/>
    <w:rsid w:val="0074544F"/>
    <w:rsid w:val="00770170"/>
    <w:rsid w:val="007768D1"/>
    <w:rsid w:val="00776C59"/>
    <w:rsid w:val="00784E87"/>
    <w:rsid w:val="00787DC4"/>
    <w:rsid w:val="007A12B1"/>
    <w:rsid w:val="007A1863"/>
    <w:rsid w:val="007A3A49"/>
    <w:rsid w:val="007B0077"/>
    <w:rsid w:val="007B27F6"/>
    <w:rsid w:val="007B4830"/>
    <w:rsid w:val="007B51F9"/>
    <w:rsid w:val="007C469D"/>
    <w:rsid w:val="007E4CF5"/>
    <w:rsid w:val="007E59FB"/>
    <w:rsid w:val="008218A4"/>
    <w:rsid w:val="00825802"/>
    <w:rsid w:val="00826C81"/>
    <w:rsid w:val="00860617"/>
    <w:rsid w:val="00860E89"/>
    <w:rsid w:val="0087407C"/>
    <w:rsid w:val="00882B18"/>
    <w:rsid w:val="008941A5"/>
    <w:rsid w:val="00894D2E"/>
    <w:rsid w:val="00897D62"/>
    <w:rsid w:val="008A2FA2"/>
    <w:rsid w:val="008A4432"/>
    <w:rsid w:val="008D4BD2"/>
    <w:rsid w:val="008E7351"/>
    <w:rsid w:val="008F4D92"/>
    <w:rsid w:val="008F6E2B"/>
    <w:rsid w:val="0090578B"/>
    <w:rsid w:val="009262F3"/>
    <w:rsid w:val="0093520D"/>
    <w:rsid w:val="009374A0"/>
    <w:rsid w:val="00942334"/>
    <w:rsid w:val="009426BF"/>
    <w:rsid w:val="00943B3A"/>
    <w:rsid w:val="00951242"/>
    <w:rsid w:val="009519A7"/>
    <w:rsid w:val="00960E73"/>
    <w:rsid w:val="0096332C"/>
    <w:rsid w:val="009660AA"/>
    <w:rsid w:val="00966883"/>
    <w:rsid w:val="009704C3"/>
    <w:rsid w:val="00975EA1"/>
    <w:rsid w:val="00976B21"/>
    <w:rsid w:val="0098357E"/>
    <w:rsid w:val="00986DC6"/>
    <w:rsid w:val="00996DDD"/>
    <w:rsid w:val="009B729C"/>
    <w:rsid w:val="009C2AB7"/>
    <w:rsid w:val="009C3719"/>
    <w:rsid w:val="009E6D0A"/>
    <w:rsid w:val="009F0555"/>
    <w:rsid w:val="009F0C87"/>
    <w:rsid w:val="009F528F"/>
    <w:rsid w:val="00A14203"/>
    <w:rsid w:val="00A23F66"/>
    <w:rsid w:val="00A25674"/>
    <w:rsid w:val="00A33011"/>
    <w:rsid w:val="00A40BF2"/>
    <w:rsid w:val="00A41ED3"/>
    <w:rsid w:val="00A46564"/>
    <w:rsid w:val="00A473BF"/>
    <w:rsid w:val="00A5087B"/>
    <w:rsid w:val="00A508FA"/>
    <w:rsid w:val="00A5797C"/>
    <w:rsid w:val="00A66847"/>
    <w:rsid w:val="00A668A6"/>
    <w:rsid w:val="00A72796"/>
    <w:rsid w:val="00A74860"/>
    <w:rsid w:val="00A81D9F"/>
    <w:rsid w:val="00A82775"/>
    <w:rsid w:val="00A84D92"/>
    <w:rsid w:val="00A85B18"/>
    <w:rsid w:val="00A9337C"/>
    <w:rsid w:val="00A93B5B"/>
    <w:rsid w:val="00AA0038"/>
    <w:rsid w:val="00AA65B1"/>
    <w:rsid w:val="00AD30FE"/>
    <w:rsid w:val="00AD40D6"/>
    <w:rsid w:val="00AD6F31"/>
    <w:rsid w:val="00B07464"/>
    <w:rsid w:val="00B1455B"/>
    <w:rsid w:val="00B16CE0"/>
    <w:rsid w:val="00B351CB"/>
    <w:rsid w:val="00B409B7"/>
    <w:rsid w:val="00B4759A"/>
    <w:rsid w:val="00B47B8D"/>
    <w:rsid w:val="00B57243"/>
    <w:rsid w:val="00B645F1"/>
    <w:rsid w:val="00B67231"/>
    <w:rsid w:val="00B8516F"/>
    <w:rsid w:val="00B924E0"/>
    <w:rsid w:val="00BA7FEF"/>
    <w:rsid w:val="00BB3676"/>
    <w:rsid w:val="00BB704B"/>
    <w:rsid w:val="00BC7D97"/>
    <w:rsid w:val="00BE2607"/>
    <w:rsid w:val="00BE65B2"/>
    <w:rsid w:val="00BF516F"/>
    <w:rsid w:val="00C059D9"/>
    <w:rsid w:val="00C066DF"/>
    <w:rsid w:val="00C130C2"/>
    <w:rsid w:val="00C20644"/>
    <w:rsid w:val="00C31BFB"/>
    <w:rsid w:val="00C32976"/>
    <w:rsid w:val="00C55F34"/>
    <w:rsid w:val="00C60B42"/>
    <w:rsid w:val="00C60ED3"/>
    <w:rsid w:val="00CB35C2"/>
    <w:rsid w:val="00CB4114"/>
    <w:rsid w:val="00CB5F98"/>
    <w:rsid w:val="00CB6B5F"/>
    <w:rsid w:val="00CC3825"/>
    <w:rsid w:val="00CD07D1"/>
    <w:rsid w:val="00CD4964"/>
    <w:rsid w:val="00D10347"/>
    <w:rsid w:val="00D16D1E"/>
    <w:rsid w:val="00D30D86"/>
    <w:rsid w:val="00D352B6"/>
    <w:rsid w:val="00D4720B"/>
    <w:rsid w:val="00D6024B"/>
    <w:rsid w:val="00D63B66"/>
    <w:rsid w:val="00D66EE3"/>
    <w:rsid w:val="00D87990"/>
    <w:rsid w:val="00D917C2"/>
    <w:rsid w:val="00DA30DE"/>
    <w:rsid w:val="00DA7F16"/>
    <w:rsid w:val="00DB1EA6"/>
    <w:rsid w:val="00DB6B8E"/>
    <w:rsid w:val="00DC38D7"/>
    <w:rsid w:val="00DC4167"/>
    <w:rsid w:val="00DD1597"/>
    <w:rsid w:val="00DD1D41"/>
    <w:rsid w:val="00DD3C53"/>
    <w:rsid w:val="00DE5293"/>
    <w:rsid w:val="00DE7327"/>
    <w:rsid w:val="00DF258B"/>
    <w:rsid w:val="00E15F94"/>
    <w:rsid w:val="00E22D0A"/>
    <w:rsid w:val="00E333D7"/>
    <w:rsid w:val="00E34E5B"/>
    <w:rsid w:val="00E45B71"/>
    <w:rsid w:val="00E52371"/>
    <w:rsid w:val="00E625F8"/>
    <w:rsid w:val="00E754A0"/>
    <w:rsid w:val="00E86C1C"/>
    <w:rsid w:val="00E94A22"/>
    <w:rsid w:val="00EA340D"/>
    <w:rsid w:val="00EB0AB4"/>
    <w:rsid w:val="00EB731A"/>
    <w:rsid w:val="00EC7D4F"/>
    <w:rsid w:val="00EE02D1"/>
    <w:rsid w:val="00EE2A60"/>
    <w:rsid w:val="00EE3E3D"/>
    <w:rsid w:val="00EF275E"/>
    <w:rsid w:val="00F00E98"/>
    <w:rsid w:val="00F0465F"/>
    <w:rsid w:val="00F20FF0"/>
    <w:rsid w:val="00F23B62"/>
    <w:rsid w:val="00F25B68"/>
    <w:rsid w:val="00F2729B"/>
    <w:rsid w:val="00F342C9"/>
    <w:rsid w:val="00F4220D"/>
    <w:rsid w:val="00F42601"/>
    <w:rsid w:val="00F43F6B"/>
    <w:rsid w:val="00F45265"/>
    <w:rsid w:val="00F61099"/>
    <w:rsid w:val="00F70162"/>
    <w:rsid w:val="00F73130"/>
    <w:rsid w:val="00F80A82"/>
    <w:rsid w:val="00F81D42"/>
    <w:rsid w:val="00FA0D59"/>
    <w:rsid w:val="00FB2429"/>
    <w:rsid w:val="00FC30FC"/>
    <w:rsid w:val="00FD087D"/>
    <w:rsid w:val="00FE080D"/>
    <w:rsid w:val="00FE2E78"/>
    <w:rsid w:val="00FF13A5"/>
    <w:rsid w:val="00FF319D"/>
    <w:rsid w:val="00FF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D0045"/>
  <w15:docId w15:val="{0D410DC7-7611-46F3-A508-8B186227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C1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66D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AA0038"/>
    <w:pPr>
      <w:spacing w:after="0" w:line="240" w:lineRule="auto"/>
    </w:pPr>
    <w:rPr>
      <w:rFonts w:asciiTheme="minorHAnsi" w:eastAsiaTheme="minorEastAsia" w:hAnsiTheme="minorHAnsi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A0038"/>
    <w:rPr>
      <w:rFonts w:asciiTheme="minorHAnsi" w:eastAsiaTheme="minorEastAsia" w:hAnsiTheme="minorHAnsi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E86C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C1C"/>
  </w:style>
  <w:style w:type="paragraph" w:styleId="Footer">
    <w:name w:val="footer"/>
    <w:basedOn w:val="Normal"/>
    <w:link w:val="FooterChar"/>
    <w:uiPriority w:val="99"/>
    <w:unhideWhenUsed/>
    <w:rsid w:val="00E86C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A7155-E88A-4380-8502-F373B63A6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10</Pages>
  <Words>1705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Vale of Glamorgan Council</Company>
  <LinksUpToDate>false</LinksUpToDate>
  <CharactersWithSpaces>11407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Monckton, Nicola</dc:creator>
  <cp:lastModifiedBy>Sallie Jones</cp:lastModifiedBy>
  <cp:revision>156</cp:revision>
  <cp:lastPrinted>2018-03-01T15:43:00Z</cp:lastPrinted>
  <dcterms:created xsi:type="dcterms:W3CDTF">2024-01-04T12:03:00Z</dcterms:created>
  <dcterms:modified xsi:type="dcterms:W3CDTF">2026-07-13T10:51:17Z</dcterms:modified>
  <dc:title>TRA230956 7. Special school funding formula 2627_cy-GB</dc:title>
  <cp:keywords>
  </cp:keywords>
  <dc:subject>
  </dc:subject>
</cp:coreProperties>
</file>