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9C0AA2" w:rsidP="000A24B8" w:rsidRDefault="006872C5" w14:paraId="5F0E2BD8" w14:textId="1C247048">
      <w:pPr>
        <w:spacing w:after="0" w:line="240" w:lineRule="auto"/>
        <w:jc w:val="center"/>
        <w:rPr>
          <w:b/>
          <w:sz w:val="28"/>
          <w:szCs w:val="28"/>
        </w:rPr>
      </w:pPr>
      <w:r>
        <w:rPr>
          <w:rFonts w:cs="Arial"/>
          <w:noProof/>
          <w:lang w:eastAsia="en-GB"/>
        </w:rPr>
        <w:drawing>
          <wp:inline distT="0" distB="0" distL="0" distR="0" wp14:anchorId="594FE343" wp14:editId="68CE6046">
            <wp:extent cx="1243965" cy="1095375"/>
            <wp:effectExtent l="0" t="0" r="0" b="9525"/>
            <wp:docPr id="1" name="Picture 1" descr="Vale (BW small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Vale (BW small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965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7D6A" w:rsidP="009C0AA2" w:rsidRDefault="00887D6A" w14:paraId="3DB4D450" w14:textId="77777777">
      <w:pPr>
        <w:spacing w:after="0" w:line="240" w:lineRule="auto"/>
        <w:jc w:val="center"/>
        <w:rPr>
          <w:b/>
          <w:sz w:val="28"/>
          <w:szCs w:val="28"/>
        </w:rPr>
      </w:pPr>
      <w:r w:rsidRPr="00887D6A">
        <w:rPr>
          <w:b/>
          <w:sz w:val="28"/>
          <w:szCs w:val="28"/>
        </w:rPr>
        <w:t>SCHOOLS BUDGET FORUM</w:t>
      </w:r>
    </w:p>
    <w:p w:rsidR="00887D6A" w:rsidP="00887D6A" w:rsidRDefault="004E7FBC" w14:paraId="5D41C88B" w14:textId="3FA32D3C">
      <w:pP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</w:t>
      </w:r>
      <w:r w:rsidRPr="004E7FBC">
        <w:rPr>
          <w:b/>
          <w:sz w:val="28"/>
          <w:szCs w:val="28"/>
          <w:vertAlign w:val="superscript"/>
        </w:rPr>
        <w:t>th</w:t>
      </w:r>
      <w:r>
        <w:rPr>
          <w:b/>
          <w:sz w:val="28"/>
          <w:szCs w:val="28"/>
        </w:rPr>
        <w:t xml:space="preserve"> September</w:t>
      </w:r>
      <w:r w:rsidR="00AB137C">
        <w:rPr>
          <w:b/>
          <w:sz w:val="28"/>
          <w:szCs w:val="28"/>
        </w:rPr>
        <w:t xml:space="preserve"> 2026</w:t>
      </w:r>
      <w:r w:rsidR="00CD2F36">
        <w:rPr>
          <w:b/>
          <w:sz w:val="28"/>
          <w:szCs w:val="28"/>
        </w:rPr>
        <w:t>, 9.30am</w:t>
      </w:r>
    </w:p>
    <w:p w:rsidR="00887D6A" w:rsidP="00D6020D" w:rsidRDefault="00951F4C" w14:paraId="791BA007" w14:textId="36535A3A">
      <w:pPr>
        <w:pBdr>
          <w:bottom w:val="single" w:color="auto" w:sz="12" w:space="1"/>
        </w:pBdr>
        <w:spacing w:after="0"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Cowbridge School</w:t>
      </w:r>
    </w:p>
    <w:p w:rsidR="00D6020D" w:rsidP="00D6020D" w:rsidRDefault="00D6020D" w14:paraId="49EB4202" w14:textId="77777777">
      <w:pPr>
        <w:pBdr>
          <w:bottom w:val="single" w:color="auto" w:sz="12" w:space="1"/>
        </w:pBdr>
        <w:spacing w:after="0" w:line="240" w:lineRule="auto"/>
        <w:jc w:val="center"/>
        <w:rPr>
          <w:sz w:val="28"/>
          <w:szCs w:val="28"/>
        </w:rPr>
      </w:pPr>
    </w:p>
    <w:p w:rsidRPr="0085749E" w:rsidR="00887D6A" w:rsidP="00887D6A" w:rsidRDefault="00887D6A" w14:paraId="33D7386F" w14:textId="77777777">
      <w:pPr>
        <w:spacing w:after="0" w:line="240" w:lineRule="auto"/>
        <w:rPr>
          <w:b/>
          <w:sz w:val="24"/>
          <w:szCs w:val="24"/>
        </w:rPr>
      </w:pPr>
      <w:r w:rsidRPr="0085749E">
        <w:rPr>
          <w:b/>
          <w:sz w:val="24"/>
          <w:szCs w:val="24"/>
        </w:rPr>
        <w:t>Budget Forum Members</w:t>
      </w:r>
    </w:p>
    <w:p w:rsidRPr="00E46163" w:rsidR="006872C5" w:rsidP="006872C5" w:rsidRDefault="005F0EF8" w14:paraId="629CD8F5" w14:textId="2FEEC65B">
      <w:pPr>
        <w:spacing w:after="0"/>
        <w:rPr>
          <w:color w:val="000000" w:themeColor="text1"/>
          <w:sz w:val="24"/>
          <w:szCs w:val="24"/>
        </w:rPr>
      </w:pPr>
      <w:r w:rsidRPr="00401D8F">
        <w:rPr>
          <w:color w:val="000000" w:themeColor="text1"/>
          <w:sz w:val="24"/>
          <w:szCs w:val="24"/>
        </w:rPr>
        <w:t xml:space="preserve">Lucy Barrowclough, </w:t>
      </w:r>
      <w:r w:rsidRPr="00401D8F" w:rsidR="00A93AEC">
        <w:rPr>
          <w:color w:val="000000" w:themeColor="text1"/>
          <w:sz w:val="24"/>
          <w:szCs w:val="24"/>
        </w:rPr>
        <w:t>Joanne</w:t>
      </w:r>
      <w:r w:rsidRPr="00401D8F" w:rsidR="000C2565">
        <w:rPr>
          <w:color w:val="000000" w:themeColor="text1"/>
          <w:sz w:val="24"/>
          <w:szCs w:val="24"/>
        </w:rPr>
        <w:t xml:space="preserve"> Bayliss, </w:t>
      </w:r>
      <w:r w:rsidRPr="00401D8F" w:rsidR="00E25C07">
        <w:rPr>
          <w:color w:val="000000" w:themeColor="text1"/>
          <w:sz w:val="24"/>
          <w:szCs w:val="24"/>
        </w:rPr>
        <w:t xml:space="preserve">Cllr. Rhiannon Birch, </w:t>
      </w:r>
      <w:r w:rsidRPr="00401D8F" w:rsidR="00B0713F">
        <w:rPr>
          <w:color w:val="000000" w:themeColor="text1"/>
          <w:sz w:val="24"/>
          <w:szCs w:val="24"/>
        </w:rPr>
        <w:t>David Blackwell</w:t>
      </w:r>
      <w:r w:rsidRPr="00401D8F" w:rsidR="00E25C07">
        <w:rPr>
          <w:color w:val="000000" w:themeColor="text1"/>
          <w:sz w:val="24"/>
          <w:szCs w:val="24"/>
        </w:rPr>
        <w:t xml:space="preserve">, </w:t>
      </w:r>
      <w:r w:rsidRPr="00401D8F" w:rsidR="002E09E7">
        <w:rPr>
          <w:color w:val="000000" w:themeColor="text1"/>
          <w:sz w:val="24"/>
          <w:szCs w:val="24"/>
        </w:rPr>
        <w:t>Ruth Butterworth</w:t>
      </w:r>
      <w:r w:rsidRPr="00401D8F" w:rsidR="00E25C07">
        <w:rPr>
          <w:sz w:val="24"/>
          <w:szCs w:val="24"/>
        </w:rPr>
        <w:t xml:space="preserve">, Peter Cate, </w:t>
      </w:r>
      <w:r w:rsidRPr="00401D8F" w:rsidR="005778FC">
        <w:rPr>
          <w:sz w:val="24"/>
          <w:szCs w:val="24"/>
        </w:rPr>
        <w:t xml:space="preserve">Rhys Craven, </w:t>
      </w:r>
      <w:r w:rsidRPr="00401D8F" w:rsidR="005D5FD7">
        <w:rPr>
          <w:sz w:val="24"/>
          <w:szCs w:val="24"/>
        </w:rPr>
        <w:t xml:space="preserve">Matt Curtis, </w:t>
      </w:r>
      <w:r w:rsidRPr="00401D8F" w:rsidR="00A1130A">
        <w:rPr>
          <w:sz w:val="24"/>
          <w:szCs w:val="24"/>
        </w:rPr>
        <w:t>John Duxbury</w:t>
      </w:r>
      <w:r w:rsidRPr="00401D8F" w:rsidR="00E25C07">
        <w:rPr>
          <w:sz w:val="24"/>
          <w:szCs w:val="24"/>
        </w:rPr>
        <w:t xml:space="preserve">, </w:t>
      </w:r>
      <w:r w:rsidRPr="00401D8F" w:rsidR="00562775">
        <w:rPr>
          <w:sz w:val="24"/>
          <w:szCs w:val="24"/>
        </w:rPr>
        <w:t xml:space="preserve">Tim Exell, </w:t>
      </w:r>
      <w:r w:rsidRPr="00401D8F" w:rsidR="008B1D4D">
        <w:rPr>
          <w:sz w:val="24"/>
          <w:szCs w:val="24"/>
        </w:rPr>
        <w:t xml:space="preserve">Cllr. Wendy Gilligan, </w:t>
      </w:r>
      <w:r w:rsidRPr="00401D8F" w:rsidR="00746921">
        <w:rPr>
          <w:color w:val="000000" w:themeColor="text1"/>
          <w:sz w:val="24"/>
          <w:szCs w:val="24"/>
        </w:rPr>
        <w:t>Ty Golding</w:t>
      </w:r>
      <w:r w:rsidRPr="00401D8F" w:rsidR="00E25C07">
        <w:rPr>
          <w:color w:val="000000" w:themeColor="text1"/>
          <w:sz w:val="24"/>
          <w:szCs w:val="24"/>
        </w:rPr>
        <w:t xml:space="preserve">, </w:t>
      </w:r>
      <w:r w:rsidRPr="00401D8F" w:rsidR="00C6279E">
        <w:rPr>
          <w:color w:val="000000" w:themeColor="text1"/>
          <w:sz w:val="24"/>
          <w:szCs w:val="24"/>
        </w:rPr>
        <w:t xml:space="preserve">Aimee Jay, </w:t>
      </w:r>
      <w:r w:rsidRPr="00401D8F" w:rsidR="00E25C07">
        <w:rPr>
          <w:color w:val="000000" w:themeColor="text1"/>
          <w:sz w:val="24"/>
          <w:szCs w:val="24"/>
        </w:rPr>
        <w:t>Sarah Jenkins, Rhodri Jones, Rhys Angell Jones</w:t>
      </w:r>
      <w:r w:rsidRPr="00401D8F" w:rsidR="0067640B">
        <w:rPr>
          <w:color w:val="000000" w:themeColor="text1"/>
          <w:sz w:val="24"/>
          <w:szCs w:val="24"/>
        </w:rPr>
        <w:t>,</w:t>
      </w:r>
      <w:r w:rsidRPr="00401D8F" w:rsidR="006C24DF">
        <w:rPr>
          <w:color w:val="000000" w:themeColor="text1"/>
          <w:sz w:val="24"/>
          <w:szCs w:val="24"/>
        </w:rPr>
        <w:t xml:space="preserve"> </w:t>
      </w:r>
      <w:r w:rsidRPr="00401D8F" w:rsidR="006C7983">
        <w:rPr>
          <w:color w:val="000000" w:themeColor="text1"/>
          <w:sz w:val="24"/>
          <w:szCs w:val="24"/>
        </w:rPr>
        <w:t xml:space="preserve">James Mansfield, </w:t>
      </w:r>
      <w:r w:rsidRPr="00401D8F" w:rsidR="007507EF">
        <w:rPr>
          <w:color w:val="000000" w:themeColor="text1"/>
          <w:sz w:val="24"/>
          <w:szCs w:val="24"/>
        </w:rPr>
        <w:t xml:space="preserve">Josie McAllister, </w:t>
      </w:r>
      <w:r w:rsidRPr="00401D8F" w:rsidR="006C24DF">
        <w:rPr>
          <w:color w:val="000000" w:themeColor="text1"/>
          <w:sz w:val="24"/>
          <w:szCs w:val="24"/>
        </w:rPr>
        <w:t xml:space="preserve">Martin Price, </w:t>
      </w:r>
      <w:r w:rsidRPr="00401D8F" w:rsidR="00E25C07">
        <w:rPr>
          <w:color w:val="000000" w:themeColor="text1"/>
          <w:sz w:val="24"/>
          <w:szCs w:val="24"/>
        </w:rPr>
        <w:t>Innes Robinson</w:t>
      </w:r>
      <w:r w:rsidRPr="00401D8F" w:rsidR="00F43CAB">
        <w:rPr>
          <w:color w:val="000000" w:themeColor="text1"/>
          <w:sz w:val="24"/>
          <w:szCs w:val="24"/>
        </w:rPr>
        <w:t xml:space="preserve">, </w:t>
      </w:r>
      <w:r w:rsidRPr="00401D8F" w:rsidR="00A659FB">
        <w:rPr>
          <w:color w:val="000000" w:themeColor="text1"/>
          <w:sz w:val="24"/>
          <w:szCs w:val="24"/>
        </w:rPr>
        <w:t>Debra Thomas (Chair),</w:t>
      </w:r>
      <w:r w:rsidRPr="00401D8F" w:rsidR="00B9448A">
        <w:rPr>
          <w:color w:val="000000" w:themeColor="text1"/>
          <w:sz w:val="24"/>
          <w:szCs w:val="24"/>
        </w:rPr>
        <w:t xml:space="preserve"> </w:t>
      </w:r>
      <w:r w:rsidRPr="00401D8F" w:rsidR="005C33A7">
        <w:rPr>
          <w:color w:val="000000" w:themeColor="text1"/>
          <w:sz w:val="24"/>
          <w:szCs w:val="24"/>
        </w:rPr>
        <w:t>Terri Vaughan-Taylor</w:t>
      </w:r>
      <w:r w:rsidRPr="00401D8F" w:rsidR="00227B94">
        <w:rPr>
          <w:color w:val="000000" w:themeColor="text1"/>
          <w:sz w:val="24"/>
          <w:szCs w:val="24"/>
        </w:rPr>
        <w:t>, Matt Worth.</w:t>
      </w:r>
    </w:p>
    <w:p w:rsidRPr="00E46163" w:rsidR="0085749E" w:rsidP="006872C5" w:rsidRDefault="0085749E" w14:paraId="363C18A7" w14:textId="77777777">
      <w:pPr>
        <w:spacing w:after="0"/>
        <w:rPr>
          <w:b/>
          <w:sz w:val="24"/>
          <w:szCs w:val="24"/>
        </w:rPr>
      </w:pPr>
    </w:p>
    <w:p w:rsidRPr="00E46163" w:rsidR="003D7F3F" w:rsidP="006872C5" w:rsidRDefault="001B6CDC" w14:paraId="3A8A9CDA" w14:textId="69F174BB">
      <w:pPr>
        <w:spacing w:after="0"/>
        <w:rPr>
          <w:sz w:val="24"/>
          <w:szCs w:val="24"/>
        </w:rPr>
      </w:pPr>
      <w:r w:rsidRPr="00E46163">
        <w:rPr>
          <w:b/>
          <w:bCs/>
          <w:sz w:val="24"/>
          <w:szCs w:val="24"/>
        </w:rPr>
        <w:t>Also in</w:t>
      </w:r>
      <w:r w:rsidRPr="00E46163" w:rsidR="00B0713F">
        <w:rPr>
          <w:b/>
          <w:bCs/>
          <w:sz w:val="24"/>
          <w:szCs w:val="24"/>
        </w:rPr>
        <w:t>vited</w:t>
      </w:r>
      <w:r w:rsidRPr="00E46163">
        <w:rPr>
          <w:sz w:val="24"/>
          <w:szCs w:val="24"/>
        </w:rPr>
        <w:t xml:space="preserve"> –</w:t>
      </w:r>
      <w:r w:rsidR="000E6444">
        <w:rPr>
          <w:sz w:val="24"/>
          <w:szCs w:val="24"/>
        </w:rPr>
        <w:t xml:space="preserve"> </w:t>
      </w:r>
      <w:r w:rsidR="00C5030B">
        <w:rPr>
          <w:sz w:val="24"/>
          <w:szCs w:val="24"/>
        </w:rPr>
        <w:t>Amanda Bennet</w:t>
      </w:r>
      <w:r w:rsidR="000E4835">
        <w:rPr>
          <w:sz w:val="24"/>
          <w:szCs w:val="24"/>
        </w:rPr>
        <w:t>t,</w:t>
      </w:r>
      <w:r w:rsidR="00C5030B">
        <w:rPr>
          <w:sz w:val="24"/>
          <w:szCs w:val="24"/>
        </w:rPr>
        <w:t xml:space="preserve"> </w:t>
      </w:r>
      <w:r w:rsidRPr="00E46163" w:rsidR="00E25C07">
        <w:rPr>
          <w:sz w:val="24"/>
          <w:szCs w:val="24"/>
        </w:rPr>
        <w:t>Matt Bowmer</w:t>
      </w:r>
      <w:r w:rsidR="000E6444">
        <w:rPr>
          <w:sz w:val="24"/>
          <w:szCs w:val="24"/>
        </w:rPr>
        <w:t xml:space="preserve">, </w:t>
      </w:r>
      <w:r w:rsidR="007E4C17">
        <w:rPr>
          <w:sz w:val="24"/>
          <w:szCs w:val="24"/>
        </w:rPr>
        <w:t xml:space="preserve">Rachel Cox, </w:t>
      </w:r>
      <w:r w:rsidR="00CD2C18">
        <w:rPr>
          <w:sz w:val="24"/>
          <w:szCs w:val="24"/>
        </w:rPr>
        <w:t xml:space="preserve">Mandy Daw-Jones, </w:t>
      </w:r>
      <w:r w:rsidRPr="00E46163" w:rsidR="00E25C07">
        <w:rPr>
          <w:sz w:val="24"/>
          <w:szCs w:val="24"/>
        </w:rPr>
        <w:t>Elizabeth Jones</w:t>
      </w:r>
      <w:r w:rsidR="00566CD9">
        <w:rPr>
          <w:sz w:val="24"/>
          <w:szCs w:val="24"/>
        </w:rPr>
        <w:t xml:space="preserve">, </w:t>
      </w:r>
      <w:r w:rsidR="009C57EA">
        <w:rPr>
          <w:sz w:val="24"/>
          <w:szCs w:val="24"/>
        </w:rPr>
        <w:t xml:space="preserve">Gemma Jones, </w:t>
      </w:r>
      <w:r w:rsidR="004E7FBC">
        <w:rPr>
          <w:sz w:val="24"/>
          <w:szCs w:val="24"/>
        </w:rPr>
        <w:t xml:space="preserve">Lisa Jones, </w:t>
      </w:r>
      <w:r w:rsidRPr="00E46163" w:rsidR="00E25C07">
        <w:rPr>
          <w:sz w:val="24"/>
          <w:szCs w:val="24"/>
        </w:rPr>
        <w:t>Lisa Lewis, Nicola Monckton</w:t>
      </w:r>
      <w:r w:rsidR="00566CD9">
        <w:rPr>
          <w:sz w:val="24"/>
          <w:szCs w:val="24"/>
        </w:rPr>
        <w:t>, Carolyn Tapscott</w:t>
      </w:r>
      <w:r w:rsidR="00545A13">
        <w:rPr>
          <w:sz w:val="24"/>
          <w:szCs w:val="24"/>
        </w:rPr>
        <w:t xml:space="preserve">, </w:t>
      </w:r>
      <w:r w:rsidR="00C5030B">
        <w:rPr>
          <w:sz w:val="24"/>
          <w:szCs w:val="24"/>
        </w:rPr>
        <w:t>Gemma Warner</w:t>
      </w:r>
      <w:r w:rsidR="00432128">
        <w:rPr>
          <w:sz w:val="24"/>
          <w:szCs w:val="24"/>
        </w:rPr>
        <w:t>, Katy Williams.</w:t>
      </w:r>
    </w:p>
    <w:p w:rsidRPr="00E46163" w:rsidR="009C0AA2" w:rsidP="00BF14C2" w:rsidRDefault="009C0AA2" w14:paraId="72B03D65" w14:textId="77777777">
      <w:pPr>
        <w:spacing w:after="0"/>
        <w:jc w:val="center"/>
        <w:rPr>
          <w:b/>
          <w:sz w:val="24"/>
          <w:szCs w:val="24"/>
          <w:u w:val="single"/>
        </w:rPr>
      </w:pPr>
      <w:r w:rsidRPr="00E46163">
        <w:rPr>
          <w:b/>
          <w:sz w:val="24"/>
          <w:szCs w:val="24"/>
          <w:u w:val="single"/>
        </w:rPr>
        <w:t xml:space="preserve">A G E N D A </w:t>
      </w:r>
    </w:p>
    <w:p w:rsidRPr="00E46163" w:rsidR="009C0AA2" w:rsidP="00BF14C2" w:rsidRDefault="009C0AA2" w14:paraId="6E30429A" w14:textId="77777777">
      <w:pPr>
        <w:pStyle w:val="ListParagraph"/>
        <w:spacing w:after="0"/>
        <w:ind w:left="0"/>
        <w:rPr>
          <w:sz w:val="24"/>
          <w:szCs w:val="24"/>
        </w:rPr>
      </w:pPr>
    </w:p>
    <w:p w:rsidRPr="00E46163" w:rsidR="006872C5" w:rsidP="00BF14C2" w:rsidRDefault="006872C5" w14:paraId="4C77F1F9" w14:textId="62B1D002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E46163">
        <w:rPr>
          <w:sz w:val="24"/>
          <w:szCs w:val="24"/>
        </w:rPr>
        <w:t xml:space="preserve">Welcome and </w:t>
      </w:r>
      <w:r w:rsidRPr="00E46163" w:rsidR="0029261D">
        <w:rPr>
          <w:sz w:val="24"/>
          <w:szCs w:val="24"/>
        </w:rPr>
        <w:t>a</w:t>
      </w:r>
      <w:r w:rsidRPr="00E46163">
        <w:rPr>
          <w:sz w:val="24"/>
          <w:szCs w:val="24"/>
        </w:rPr>
        <w:t xml:space="preserve">pologies – </w:t>
      </w:r>
      <w:r w:rsidR="00566CD9">
        <w:rPr>
          <w:sz w:val="24"/>
          <w:szCs w:val="24"/>
        </w:rPr>
        <w:t>D</w:t>
      </w:r>
      <w:r w:rsidR="00A2677B">
        <w:rPr>
          <w:sz w:val="24"/>
          <w:szCs w:val="24"/>
        </w:rPr>
        <w:t>T</w:t>
      </w:r>
    </w:p>
    <w:p w:rsidRPr="00E46163" w:rsidR="00180BCB" w:rsidP="00BF14C2" w:rsidRDefault="006872C5" w14:paraId="308ACA2E" w14:textId="24DD3FD4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E46163">
        <w:rPr>
          <w:sz w:val="24"/>
          <w:szCs w:val="24"/>
        </w:rPr>
        <w:t xml:space="preserve">Minutes of the previous </w:t>
      </w:r>
      <w:r w:rsidRPr="00E46163" w:rsidR="0029261D">
        <w:rPr>
          <w:sz w:val="24"/>
          <w:szCs w:val="24"/>
        </w:rPr>
        <w:t>m</w:t>
      </w:r>
      <w:r w:rsidRPr="00E46163">
        <w:rPr>
          <w:sz w:val="24"/>
          <w:szCs w:val="24"/>
        </w:rPr>
        <w:t xml:space="preserve">eeting </w:t>
      </w:r>
      <w:r w:rsidRPr="00E46163" w:rsidR="000B5DEE">
        <w:rPr>
          <w:sz w:val="24"/>
          <w:szCs w:val="24"/>
        </w:rPr>
        <w:t>[attached]</w:t>
      </w:r>
      <w:r w:rsidRPr="00E46163">
        <w:rPr>
          <w:sz w:val="24"/>
          <w:szCs w:val="24"/>
        </w:rPr>
        <w:t xml:space="preserve"> – </w:t>
      </w:r>
      <w:r w:rsidR="00A2677B">
        <w:rPr>
          <w:sz w:val="24"/>
          <w:szCs w:val="24"/>
        </w:rPr>
        <w:t>DT</w:t>
      </w:r>
    </w:p>
    <w:p w:rsidR="00516F9F" w:rsidP="00BF14C2" w:rsidRDefault="00516F9F" w14:paraId="18D5ECFB" w14:textId="5743A424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Budget </w:t>
      </w:r>
      <w:r w:rsidR="00814F98">
        <w:rPr>
          <w:sz w:val="24"/>
          <w:szCs w:val="24"/>
        </w:rPr>
        <w:t>f</w:t>
      </w:r>
      <w:r>
        <w:rPr>
          <w:sz w:val="24"/>
          <w:szCs w:val="24"/>
        </w:rPr>
        <w:t xml:space="preserve">orum membership </w:t>
      </w:r>
      <w:r w:rsidR="006272E9">
        <w:rPr>
          <w:sz w:val="24"/>
          <w:szCs w:val="24"/>
        </w:rPr>
        <w:t xml:space="preserve">and constitution </w:t>
      </w:r>
      <w:r>
        <w:rPr>
          <w:sz w:val="24"/>
          <w:szCs w:val="24"/>
        </w:rPr>
        <w:t>[attached] – D</w:t>
      </w:r>
      <w:r w:rsidR="00A2677B">
        <w:rPr>
          <w:sz w:val="24"/>
          <w:szCs w:val="24"/>
        </w:rPr>
        <w:t>T</w:t>
      </w:r>
    </w:p>
    <w:p w:rsidR="002369DC" w:rsidP="00BF14C2" w:rsidRDefault="002369DC" w14:paraId="53653F26" w14:textId="65D3CCA3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Budget update 2027/28 - GJ</w:t>
      </w:r>
    </w:p>
    <w:p w:rsidR="00813B1C" w:rsidP="00BF14C2" w:rsidRDefault="00813B1C" w14:paraId="52B25764" w14:textId="3E9928D9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Stats Wales LA Expenditure on Schools</w:t>
      </w:r>
      <w:r w:rsidR="00322267">
        <w:rPr>
          <w:sz w:val="24"/>
          <w:szCs w:val="24"/>
        </w:rPr>
        <w:t xml:space="preserve"> [attached]</w:t>
      </w:r>
      <w:r>
        <w:rPr>
          <w:sz w:val="24"/>
          <w:szCs w:val="24"/>
        </w:rPr>
        <w:t xml:space="preserve"> - NM</w:t>
      </w:r>
    </w:p>
    <w:p w:rsidR="00EB35FA" w:rsidP="00BF14C2" w:rsidRDefault="00432128" w14:paraId="141C9D3E" w14:textId="72376889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School Balances</w:t>
      </w:r>
      <w:r w:rsidR="00F62463">
        <w:rPr>
          <w:sz w:val="24"/>
          <w:szCs w:val="24"/>
        </w:rPr>
        <w:t xml:space="preserve"> </w:t>
      </w:r>
      <w:r w:rsidR="00430944">
        <w:rPr>
          <w:sz w:val="24"/>
          <w:szCs w:val="24"/>
        </w:rPr>
        <w:t xml:space="preserve">projections </w:t>
      </w:r>
      <w:r w:rsidR="00C57CB4">
        <w:rPr>
          <w:sz w:val="24"/>
          <w:szCs w:val="24"/>
        </w:rPr>
        <w:t>[attached] - NM</w:t>
      </w:r>
    </w:p>
    <w:p w:rsidRPr="00952933" w:rsidR="00952933" w:rsidP="00952933" w:rsidRDefault="00952933" w14:paraId="6D743797" w14:textId="719F00AA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School deficit recovery – MC</w:t>
      </w:r>
    </w:p>
    <w:p w:rsidR="006272E9" w:rsidP="00BF14C2" w:rsidRDefault="00EB1606" w14:paraId="713ADE33" w14:textId="30C0F5CB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Mainstream Schools </w:t>
      </w:r>
      <w:r w:rsidR="00C57CB4">
        <w:rPr>
          <w:sz w:val="24"/>
          <w:szCs w:val="24"/>
        </w:rPr>
        <w:t>Formula Review – Deprivation</w:t>
      </w:r>
      <w:r w:rsidR="00AA10A4">
        <w:rPr>
          <w:sz w:val="24"/>
          <w:szCs w:val="24"/>
        </w:rPr>
        <w:t xml:space="preserve"> factor</w:t>
      </w:r>
      <w:r w:rsidR="00C4128E">
        <w:rPr>
          <w:sz w:val="24"/>
          <w:szCs w:val="24"/>
        </w:rPr>
        <w:t xml:space="preserve"> [attached]</w:t>
      </w:r>
      <w:r w:rsidR="00C57CB4">
        <w:rPr>
          <w:sz w:val="24"/>
          <w:szCs w:val="24"/>
        </w:rPr>
        <w:t xml:space="preserve"> - NM</w:t>
      </w:r>
    </w:p>
    <w:p w:rsidR="00AA0DE7" w:rsidP="00AA0DE7" w:rsidRDefault="00AA0DE7" w14:paraId="0646F94B" w14:textId="6281863B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 w:rsidRPr="00391759">
        <w:rPr>
          <w:sz w:val="24"/>
          <w:szCs w:val="24"/>
        </w:rPr>
        <w:t xml:space="preserve">Grants </w:t>
      </w:r>
      <w:r>
        <w:rPr>
          <w:sz w:val="24"/>
          <w:szCs w:val="24"/>
        </w:rPr>
        <w:t>u</w:t>
      </w:r>
      <w:r w:rsidRPr="00391759">
        <w:rPr>
          <w:sz w:val="24"/>
          <w:szCs w:val="24"/>
        </w:rPr>
        <w:t>pdate</w:t>
      </w:r>
      <w:r>
        <w:rPr>
          <w:sz w:val="24"/>
          <w:szCs w:val="24"/>
        </w:rPr>
        <w:t xml:space="preserve"> </w:t>
      </w:r>
      <w:r w:rsidR="00185F35">
        <w:rPr>
          <w:sz w:val="24"/>
          <w:szCs w:val="24"/>
        </w:rPr>
        <w:t xml:space="preserve">26/27 </w:t>
      </w:r>
      <w:r>
        <w:rPr>
          <w:sz w:val="24"/>
          <w:szCs w:val="24"/>
        </w:rPr>
        <w:t xml:space="preserve">[attached] </w:t>
      </w:r>
      <w:r w:rsidRPr="00391759">
        <w:rPr>
          <w:sz w:val="24"/>
          <w:szCs w:val="24"/>
        </w:rPr>
        <w:t xml:space="preserve">– </w:t>
      </w:r>
      <w:r w:rsidR="00C57CB4">
        <w:rPr>
          <w:sz w:val="24"/>
          <w:szCs w:val="24"/>
        </w:rPr>
        <w:t>CT</w:t>
      </w:r>
    </w:p>
    <w:p w:rsidR="00652F7E" w:rsidP="00BF14C2" w:rsidRDefault="00652F7E" w14:paraId="2EA5680F" w14:textId="5547DE60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Budget forum programme of work 26/27 </w:t>
      </w:r>
      <w:r w:rsidR="00EC0F07">
        <w:rPr>
          <w:sz w:val="24"/>
          <w:szCs w:val="24"/>
        </w:rPr>
        <w:t>–</w:t>
      </w:r>
      <w:r>
        <w:rPr>
          <w:sz w:val="24"/>
          <w:szCs w:val="24"/>
        </w:rPr>
        <w:t xml:space="preserve"> DT</w:t>
      </w:r>
      <w:r w:rsidR="00357640">
        <w:rPr>
          <w:sz w:val="24"/>
          <w:szCs w:val="24"/>
        </w:rPr>
        <w:t>/NM</w:t>
      </w:r>
    </w:p>
    <w:p w:rsidR="00EC0F07" w:rsidP="00EC0F07" w:rsidRDefault="003D6961" w14:paraId="79745462" w14:textId="55C48FF3">
      <w:pPr>
        <w:pStyle w:val="ListParagraph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Formula </w:t>
      </w:r>
      <w:r w:rsidR="00083812">
        <w:rPr>
          <w:sz w:val="24"/>
          <w:szCs w:val="24"/>
        </w:rPr>
        <w:t>r</w:t>
      </w:r>
      <w:r>
        <w:rPr>
          <w:sz w:val="24"/>
          <w:szCs w:val="24"/>
        </w:rPr>
        <w:t xml:space="preserve">eview to implement the </w:t>
      </w:r>
      <w:r w:rsidR="00744120">
        <w:rPr>
          <w:sz w:val="24"/>
          <w:szCs w:val="24"/>
        </w:rPr>
        <w:t>new</w:t>
      </w:r>
      <w:r w:rsidR="00EC0F07">
        <w:rPr>
          <w:sz w:val="24"/>
          <w:szCs w:val="24"/>
        </w:rPr>
        <w:t xml:space="preserve"> </w:t>
      </w:r>
      <w:r w:rsidR="00083812">
        <w:rPr>
          <w:sz w:val="24"/>
          <w:szCs w:val="24"/>
        </w:rPr>
        <w:t>s</w:t>
      </w:r>
      <w:r w:rsidR="00677AC7">
        <w:rPr>
          <w:sz w:val="24"/>
          <w:szCs w:val="24"/>
        </w:rPr>
        <w:t>chool funding regulations</w:t>
      </w:r>
      <w:r w:rsidR="00357640">
        <w:rPr>
          <w:sz w:val="24"/>
          <w:szCs w:val="24"/>
        </w:rPr>
        <w:t xml:space="preserve"> NM</w:t>
      </w:r>
    </w:p>
    <w:p w:rsidR="003D6961" w:rsidP="00C94947" w:rsidRDefault="00C94947" w14:paraId="2540018F" w14:textId="140EF51F">
      <w:pPr>
        <w:pStyle w:val="ListParagraph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Finance </w:t>
      </w:r>
      <w:r w:rsidR="006D3889">
        <w:rPr>
          <w:sz w:val="24"/>
          <w:szCs w:val="24"/>
        </w:rPr>
        <w:t>S</w:t>
      </w:r>
      <w:r>
        <w:rPr>
          <w:sz w:val="24"/>
          <w:szCs w:val="24"/>
        </w:rPr>
        <w:t xml:space="preserve">cheme for </w:t>
      </w:r>
      <w:r w:rsidR="006D3889">
        <w:rPr>
          <w:sz w:val="24"/>
          <w:szCs w:val="24"/>
        </w:rPr>
        <w:t>S</w:t>
      </w:r>
      <w:r w:rsidR="00083812">
        <w:rPr>
          <w:sz w:val="24"/>
          <w:szCs w:val="24"/>
        </w:rPr>
        <w:t>chools</w:t>
      </w:r>
      <w:r w:rsidR="006D3889">
        <w:rPr>
          <w:sz w:val="24"/>
          <w:szCs w:val="24"/>
        </w:rPr>
        <w:t xml:space="preserve"> - </w:t>
      </w:r>
      <w:r>
        <w:rPr>
          <w:sz w:val="24"/>
          <w:szCs w:val="24"/>
        </w:rPr>
        <w:t xml:space="preserve">update </w:t>
      </w:r>
      <w:r w:rsidR="006D3889">
        <w:rPr>
          <w:sz w:val="24"/>
          <w:szCs w:val="24"/>
        </w:rPr>
        <w:t>for regulations</w:t>
      </w:r>
      <w:r w:rsidR="00357640">
        <w:rPr>
          <w:sz w:val="24"/>
          <w:szCs w:val="24"/>
        </w:rPr>
        <w:t xml:space="preserve"> NM</w:t>
      </w:r>
    </w:p>
    <w:p w:rsidR="002A4AE7" w:rsidP="00EC0F07" w:rsidRDefault="00A759CC" w14:paraId="69F8E6D0" w14:textId="3F3E280A">
      <w:pPr>
        <w:pStyle w:val="ListParagraph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Deficit </w:t>
      </w:r>
      <w:r w:rsidR="00E20EF5">
        <w:rPr>
          <w:sz w:val="24"/>
          <w:szCs w:val="24"/>
        </w:rPr>
        <w:t>recovery</w:t>
      </w:r>
      <w:r w:rsidR="006D3889">
        <w:rPr>
          <w:sz w:val="24"/>
          <w:szCs w:val="24"/>
        </w:rPr>
        <w:t xml:space="preserve"> </w:t>
      </w:r>
      <w:r w:rsidR="00357640">
        <w:rPr>
          <w:sz w:val="24"/>
          <w:szCs w:val="24"/>
        </w:rPr>
        <w:t xml:space="preserve">workshops </w:t>
      </w:r>
      <w:r w:rsidR="0093257A">
        <w:rPr>
          <w:sz w:val="24"/>
          <w:szCs w:val="24"/>
        </w:rPr>
        <w:t>–</w:t>
      </w:r>
      <w:r w:rsidR="00357640">
        <w:rPr>
          <w:sz w:val="24"/>
          <w:szCs w:val="24"/>
        </w:rPr>
        <w:t xml:space="preserve"> DT</w:t>
      </w:r>
    </w:p>
    <w:p w:rsidR="0093257A" w:rsidP="00EC0F07" w:rsidRDefault="0093257A" w14:paraId="61385CED" w14:textId="5169AFF5">
      <w:pPr>
        <w:pStyle w:val="ListParagraph"/>
        <w:numPr>
          <w:ilvl w:val="1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Post 16 grant formula review </w:t>
      </w:r>
      <w:r w:rsidR="00C4128E">
        <w:rPr>
          <w:sz w:val="24"/>
          <w:szCs w:val="24"/>
        </w:rPr>
        <w:t>–</w:t>
      </w:r>
      <w:r>
        <w:rPr>
          <w:sz w:val="24"/>
          <w:szCs w:val="24"/>
        </w:rPr>
        <w:t xml:space="preserve"> NM</w:t>
      </w:r>
    </w:p>
    <w:p w:rsidR="00C4128E" w:rsidP="00C4128E" w:rsidRDefault="00747B96" w14:paraId="6BE84C44" w14:textId="495BF1CE">
      <w:pPr>
        <w:pStyle w:val="ListParagraph"/>
        <w:numPr>
          <w:ilvl w:val="0"/>
          <w:numId w:val="8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Teachers’</w:t>
      </w:r>
      <w:r w:rsidR="00C4128E">
        <w:rPr>
          <w:sz w:val="24"/>
          <w:szCs w:val="24"/>
        </w:rPr>
        <w:t xml:space="preserve"> pension employers</w:t>
      </w:r>
      <w:r w:rsidR="00EB4591">
        <w:rPr>
          <w:sz w:val="24"/>
          <w:szCs w:val="24"/>
        </w:rPr>
        <w:t>’</w:t>
      </w:r>
      <w:r w:rsidR="00C4128E">
        <w:rPr>
          <w:sz w:val="24"/>
          <w:szCs w:val="24"/>
        </w:rPr>
        <w:t xml:space="preserve"> contribution reduction - NM</w:t>
      </w:r>
    </w:p>
    <w:p w:rsidR="00D36304" w:rsidP="00BF14C2" w:rsidRDefault="004C6A68" w14:paraId="727BFF98" w14:textId="55E2E4AF">
      <w:pPr>
        <w:pStyle w:val="ListParagraph"/>
        <w:numPr>
          <w:ilvl w:val="0"/>
          <w:numId w:val="8"/>
        </w:numPr>
        <w:rPr>
          <w:sz w:val="24"/>
          <w:szCs w:val="24"/>
        </w:rPr>
      </w:pPr>
      <w:r w:rsidRPr="00391759">
        <w:rPr>
          <w:sz w:val="24"/>
          <w:szCs w:val="24"/>
        </w:rPr>
        <w:t xml:space="preserve">Any </w:t>
      </w:r>
      <w:r w:rsidRPr="00391759" w:rsidR="006D35C7">
        <w:rPr>
          <w:sz w:val="24"/>
          <w:szCs w:val="24"/>
        </w:rPr>
        <w:t>o</w:t>
      </w:r>
      <w:r w:rsidRPr="00391759">
        <w:rPr>
          <w:sz w:val="24"/>
          <w:szCs w:val="24"/>
        </w:rPr>
        <w:t xml:space="preserve">ther </w:t>
      </w:r>
      <w:r w:rsidRPr="00391759" w:rsidR="006D35C7">
        <w:rPr>
          <w:sz w:val="24"/>
          <w:szCs w:val="24"/>
        </w:rPr>
        <w:t>b</w:t>
      </w:r>
      <w:r w:rsidRPr="00391759">
        <w:rPr>
          <w:sz w:val="24"/>
          <w:szCs w:val="24"/>
        </w:rPr>
        <w:t>usiness</w:t>
      </w:r>
      <w:r w:rsidRPr="00391759" w:rsidR="00E2518E">
        <w:rPr>
          <w:sz w:val="24"/>
          <w:szCs w:val="24"/>
        </w:rPr>
        <w:t xml:space="preserve"> </w:t>
      </w:r>
      <w:r w:rsidR="00E83CD5">
        <w:rPr>
          <w:sz w:val="24"/>
          <w:szCs w:val="24"/>
        </w:rPr>
        <w:t>–</w:t>
      </w:r>
      <w:r w:rsidRPr="00391759" w:rsidR="00391759">
        <w:rPr>
          <w:sz w:val="24"/>
          <w:szCs w:val="24"/>
        </w:rPr>
        <w:t xml:space="preserve"> D</w:t>
      </w:r>
      <w:r w:rsidR="00FF12C1">
        <w:rPr>
          <w:sz w:val="24"/>
          <w:szCs w:val="24"/>
        </w:rPr>
        <w:t>T</w:t>
      </w:r>
    </w:p>
    <w:p w:rsidR="00CD003F" w:rsidP="00D6020D" w:rsidRDefault="00CD003F" w14:paraId="06F0DA60" w14:textId="0B896A5C">
      <w:pPr>
        <w:pStyle w:val="ListParagraph"/>
        <w:spacing w:after="0" w:line="360" w:lineRule="auto"/>
        <w:ind w:left="1440"/>
        <w:rPr>
          <w:sz w:val="24"/>
          <w:szCs w:val="24"/>
        </w:rPr>
      </w:pPr>
    </w:p>
    <w:p w:rsidRPr="00E26FC6" w:rsidR="00E26FC6" w:rsidP="00083812" w:rsidRDefault="00083812" w14:paraId="3144CAC4" w14:textId="5F6716F6">
      <w:pPr>
        <w:spacing w:after="0" w:line="360" w:lineRule="auto"/>
        <w:rPr>
          <w:sz w:val="24"/>
          <w:szCs w:val="24"/>
        </w:rPr>
      </w:pPr>
      <w:r>
        <w:rPr>
          <w:sz w:val="24"/>
          <w:szCs w:val="24"/>
        </w:rPr>
        <w:t>Future Meeting Dates</w:t>
      </w:r>
    </w:p>
    <w:p w:rsidR="003B0639" w:rsidP="007B1568" w:rsidRDefault="003B0639" w14:paraId="78BE38E9" w14:textId="0FCAEA30">
      <w:pPr>
        <w:pStyle w:val="ListParagraph"/>
        <w:numPr>
          <w:ilvl w:val="1"/>
          <w:numId w:val="8"/>
        </w:numPr>
        <w:spacing w:after="0" w:line="360" w:lineRule="auto"/>
        <w:ind w:left="2160"/>
        <w:rPr>
          <w:sz w:val="24"/>
          <w:szCs w:val="24"/>
        </w:rPr>
      </w:pPr>
      <w:r>
        <w:rPr>
          <w:sz w:val="24"/>
          <w:szCs w:val="24"/>
        </w:rPr>
        <w:t>9</w:t>
      </w:r>
      <w:r w:rsidRPr="003B0639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December 2026 – </w:t>
      </w:r>
      <w:r w:rsidR="0093257A">
        <w:rPr>
          <w:sz w:val="24"/>
          <w:szCs w:val="24"/>
        </w:rPr>
        <w:t>Cowbridge School</w:t>
      </w:r>
    </w:p>
    <w:p w:rsidRPr="00E10747" w:rsidR="00CC3F1A" w:rsidP="007B1568" w:rsidRDefault="008C09F1" w14:paraId="1F8D8B29" w14:textId="3011D684">
      <w:pPr>
        <w:pStyle w:val="ListParagraph"/>
        <w:numPr>
          <w:ilvl w:val="1"/>
          <w:numId w:val="8"/>
        </w:numPr>
        <w:spacing w:after="0" w:line="360" w:lineRule="auto"/>
        <w:ind w:left="2160"/>
        <w:rPr>
          <w:sz w:val="24"/>
          <w:szCs w:val="24"/>
        </w:rPr>
      </w:pPr>
      <w:r>
        <w:rPr>
          <w:sz w:val="24"/>
          <w:szCs w:val="24"/>
        </w:rPr>
        <w:t>17</w:t>
      </w:r>
      <w:r w:rsidRPr="008C09F1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March 2027 – </w:t>
      </w:r>
      <w:r w:rsidR="0093257A">
        <w:rPr>
          <w:sz w:val="24"/>
          <w:szCs w:val="24"/>
        </w:rPr>
        <w:t>Cowbridge School</w:t>
      </w:r>
    </w:p>
    <w:sectPr w:rsidRPr="00E10747" w:rsidR="00CC3F1A" w:rsidSect="00887D6A">
      <w:pgSz w:w="11906" w:h="16838"/>
      <w:pgMar w:top="1440" w:right="1440" w:bottom="1440" w:left="1440" w:header="708" w:footer="708" w:gutter="0"/>
      <w:pgBorders w:offsetFrom="page">
        <w:top w:val="single" w:color="auto" w:sz="4" w:space="24"/>
        <w:left w:val="single" w:color="auto" w:sz="4" w:space="24"/>
        <w:bottom w:val="single" w:color="auto" w:sz="4" w:space="24"/>
        <w:right w:val="single" w:color="auto" w:sz="4" w:space="24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2B288" w14:textId="77777777" w:rsidR="00890F29" w:rsidRDefault="00890F29" w:rsidP="00550367">
      <w:pPr>
        <w:spacing w:after="0" w:line="240" w:lineRule="auto"/>
      </w:pPr>
      <w:r>
        <w:separator/>
      </w:r>
    </w:p>
  </w:endnote>
  <w:endnote w:type="continuationSeparator" w:id="0">
    <w:p w14:paraId="37BF8323" w14:textId="77777777" w:rsidR="00890F29" w:rsidRDefault="00890F29" w:rsidP="005503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F4863E" w14:textId="77777777" w:rsidR="00890F29" w:rsidRDefault="00890F29" w:rsidP="00550367">
      <w:pPr>
        <w:spacing w:after="0" w:line="240" w:lineRule="auto"/>
      </w:pPr>
      <w:r>
        <w:separator/>
      </w:r>
    </w:p>
  </w:footnote>
  <w:footnote w:type="continuationSeparator" w:id="0">
    <w:p w14:paraId="612080A6" w14:textId="77777777" w:rsidR="00890F29" w:rsidRDefault="00890F29" w:rsidP="005503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6427C"/>
    <w:multiLevelType w:val="hybridMultilevel"/>
    <w:tmpl w:val="4C3E4AA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73292B"/>
    <w:multiLevelType w:val="hybridMultilevel"/>
    <w:tmpl w:val="3B1602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A804A7"/>
    <w:multiLevelType w:val="hybridMultilevel"/>
    <w:tmpl w:val="B726CAB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CF4E12"/>
    <w:multiLevelType w:val="hybridMultilevel"/>
    <w:tmpl w:val="4734130C"/>
    <w:lvl w:ilvl="0" w:tplc="0A048CBE">
      <w:start w:val="1"/>
      <w:numFmt w:val="decimal"/>
      <w:lvlText w:val="%1"/>
      <w:lvlJc w:val="left"/>
      <w:pPr>
        <w:ind w:left="1080" w:hanging="720"/>
      </w:pPr>
      <w:rPr>
        <w:rFonts w:hint="default"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4E6200"/>
    <w:multiLevelType w:val="hybridMultilevel"/>
    <w:tmpl w:val="8EE2E026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FB638E7"/>
    <w:multiLevelType w:val="hybridMultilevel"/>
    <w:tmpl w:val="3F0E512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EA5C77"/>
    <w:multiLevelType w:val="multilevel"/>
    <w:tmpl w:val="2D8006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EA448A"/>
    <w:multiLevelType w:val="hybridMultilevel"/>
    <w:tmpl w:val="34AE7E2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0606C9"/>
    <w:multiLevelType w:val="hybridMultilevel"/>
    <w:tmpl w:val="18F6D9DA"/>
    <w:lvl w:ilvl="0" w:tplc="08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5C207BDC"/>
    <w:multiLevelType w:val="hybridMultilevel"/>
    <w:tmpl w:val="D786D42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6F336F3"/>
    <w:multiLevelType w:val="hybridMultilevel"/>
    <w:tmpl w:val="43C684D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F83755"/>
    <w:multiLevelType w:val="multilevel"/>
    <w:tmpl w:val="CCB4BF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88396817">
    <w:abstractNumId w:val="5"/>
  </w:num>
  <w:num w:numId="2" w16cid:durableId="245891141">
    <w:abstractNumId w:val="7"/>
  </w:num>
  <w:num w:numId="3" w16cid:durableId="1570581180">
    <w:abstractNumId w:val="9"/>
  </w:num>
  <w:num w:numId="4" w16cid:durableId="1402602099">
    <w:abstractNumId w:val="10"/>
  </w:num>
  <w:num w:numId="5" w16cid:durableId="992948964">
    <w:abstractNumId w:val="2"/>
  </w:num>
  <w:num w:numId="6" w16cid:durableId="1412198298">
    <w:abstractNumId w:val="0"/>
  </w:num>
  <w:num w:numId="7" w16cid:durableId="1343387997">
    <w:abstractNumId w:val="4"/>
  </w:num>
  <w:num w:numId="8" w16cid:durableId="1558667288">
    <w:abstractNumId w:val="3"/>
  </w:num>
  <w:num w:numId="9" w16cid:durableId="1998412998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517579458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7137359">
    <w:abstractNumId w:val="8"/>
  </w:num>
  <w:num w:numId="12" w16cid:durableId="12669600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GB" w:vendorID="64" w:dllVersion="6" w:nlCheck="1" w:checkStyle="0"/>
  <w:activeWritingStyle w:appName="MSWord" w:lang="en-GB" w:vendorID="64" w:dllVersion="0" w:nlCheck="1" w:checkStyle="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7D6A"/>
    <w:rsid w:val="00001491"/>
    <w:rsid w:val="000017DC"/>
    <w:rsid w:val="00001E36"/>
    <w:rsid w:val="00003BA6"/>
    <w:rsid w:val="00010FF0"/>
    <w:rsid w:val="000208B0"/>
    <w:rsid w:val="000220B2"/>
    <w:rsid w:val="0003754B"/>
    <w:rsid w:val="0004754F"/>
    <w:rsid w:val="0005070D"/>
    <w:rsid w:val="00061067"/>
    <w:rsid w:val="00063748"/>
    <w:rsid w:val="000705B3"/>
    <w:rsid w:val="00073201"/>
    <w:rsid w:val="00073C41"/>
    <w:rsid w:val="00080A7C"/>
    <w:rsid w:val="00083812"/>
    <w:rsid w:val="0008792A"/>
    <w:rsid w:val="00087D10"/>
    <w:rsid w:val="00092327"/>
    <w:rsid w:val="000A24B8"/>
    <w:rsid w:val="000B5DEE"/>
    <w:rsid w:val="000C2565"/>
    <w:rsid w:val="000E4835"/>
    <w:rsid w:val="000E5C82"/>
    <w:rsid w:val="000E6444"/>
    <w:rsid w:val="000E7532"/>
    <w:rsid w:val="000F1F5A"/>
    <w:rsid w:val="00101A76"/>
    <w:rsid w:val="00101D2C"/>
    <w:rsid w:val="00105BEC"/>
    <w:rsid w:val="00110703"/>
    <w:rsid w:val="0012070B"/>
    <w:rsid w:val="00120E48"/>
    <w:rsid w:val="0012578B"/>
    <w:rsid w:val="001264E6"/>
    <w:rsid w:val="00126CC6"/>
    <w:rsid w:val="00136549"/>
    <w:rsid w:val="00140FE5"/>
    <w:rsid w:val="00147F79"/>
    <w:rsid w:val="00154FBE"/>
    <w:rsid w:val="00165488"/>
    <w:rsid w:val="00172627"/>
    <w:rsid w:val="00176A33"/>
    <w:rsid w:val="00180BCB"/>
    <w:rsid w:val="001843BB"/>
    <w:rsid w:val="00184A49"/>
    <w:rsid w:val="00185F35"/>
    <w:rsid w:val="00186BFB"/>
    <w:rsid w:val="00190770"/>
    <w:rsid w:val="00190E94"/>
    <w:rsid w:val="00191151"/>
    <w:rsid w:val="001A35CE"/>
    <w:rsid w:val="001B268A"/>
    <w:rsid w:val="001B6CDC"/>
    <w:rsid w:val="001B7A96"/>
    <w:rsid w:val="001C0A34"/>
    <w:rsid w:val="001C51DA"/>
    <w:rsid w:val="001D0D89"/>
    <w:rsid w:val="001D58E2"/>
    <w:rsid w:val="001D7827"/>
    <w:rsid w:val="001E672C"/>
    <w:rsid w:val="0020195B"/>
    <w:rsid w:val="00207FD8"/>
    <w:rsid w:val="00215115"/>
    <w:rsid w:val="002256A2"/>
    <w:rsid w:val="00227B94"/>
    <w:rsid w:val="0023593C"/>
    <w:rsid w:val="002369DC"/>
    <w:rsid w:val="00236F02"/>
    <w:rsid w:val="00266419"/>
    <w:rsid w:val="00290B94"/>
    <w:rsid w:val="0029261D"/>
    <w:rsid w:val="002A48C3"/>
    <w:rsid w:val="002A4AE7"/>
    <w:rsid w:val="002A782E"/>
    <w:rsid w:val="002B1B16"/>
    <w:rsid w:val="002B6320"/>
    <w:rsid w:val="002E09E7"/>
    <w:rsid w:val="002E1AC2"/>
    <w:rsid w:val="002E67CF"/>
    <w:rsid w:val="002F32EC"/>
    <w:rsid w:val="00310B39"/>
    <w:rsid w:val="00321224"/>
    <w:rsid w:val="00322267"/>
    <w:rsid w:val="00333A4C"/>
    <w:rsid w:val="00341F41"/>
    <w:rsid w:val="0034637B"/>
    <w:rsid w:val="00356289"/>
    <w:rsid w:val="00357640"/>
    <w:rsid w:val="003846F0"/>
    <w:rsid w:val="00384732"/>
    <w:rsid w:val="00391759"/>
    <w:rsid w:val="003A6829"/>
    <w:rsid w:val="003B0639"/>
    <w:rsid w:val="003B254B"/>
    <w:rsid w:val="003B428D"/>
    <w:rsid w:val="003D3798"/>
    <w:rsid w:val="003D5302"/>
    <w:rsid w:val="003D6961"/>
    <w:rsid w:val="003D7F3F"/>
    <w:rsid w:val="003E6B73"/>
    <w:rsid w:val="00401D8F"/>
    <w:rsid w:val="004033A0"/>
    <w:rsid w:val="00407977"/>
    <w:rsid w:val="00407AB1"/>
    <w:rsid w:val="00430944"/>
    <w:rsid w:val="00432128"/>
    <w:rsid w:val="00436717"/>
    <w:rsid w:val="00457F51"/>
    <w:rsid w:val="0046114B"/>
    <w:rsid w:val="00463305"/>
    <w:rsid w:val="0047332D"/>
    <w:rsid w:val="00480F2A"/>
    <w:rsid w:val="004829B5"/>
    <w:rsid w:val="00495A5F"/>
    <w:rsid w:val="004A3077"/>
    <w:rsid w:val="004A62BD"/>
    <w:rsid w:val="004B0A2A"/>
    <w:rsid w:val="004B2013"/>
    <w:rsid w:val="004B5212"/>
    <w:rsid w:val="004C04A5"/>
    <w:rsid w:val="004C6A68"/>
    <w:rsid w:val="004D2B45"/>
    <w:rsid w:val="004E2C1E"/>
    <w:rsid w:val="004E7FBC"/>
    <w:rsid w:val="004F69EA"/>
    <w:rsid w:val="005131D2"/>
    <w:rsid w:val="00516F9F"/>
    <w:rsid w:val="00532533"/>
    <w:rsid w:val="00545A13"/>
    <w:rsid w:val="00545EEB"/>
    <w:rsid w:val="00547CBD"/>
    <w:rsid w:val="00550367"/>
    <w:rsid w:val="00553138"/>
    <w:rsid w:val="00562775"/>
    <w:rsid w:val="00566CD9"/>
    <w:rsid w:val="00567C16"/>
    <w:rsid w:val="005778FC"/>
    <w:rsid w:val="00583BDE"/>
    <w:rsid w:val="0058714D"/>
    <w:rsid w:val="005A17E7"/>
    <w:rsid w:val="005A20D0"/>
    <w:rsid w:val="005A21A0"/>
    <w:rsid w:val="005A260E"/>
    <w:rsid w:val="005B2BB2"/>
    <w:rsid w:val="005B76F7"/>
    <w:rsid w:val="005C33A7"/>
    <w:rsid w:val="005C3D22"/>
    <w:rsid w:val="005C5AE1"/>
    <w:rsid w:val="005D5FD7"/>
    <w:rsid w:val="005F0EF8"/>
    <w:rsid w:val="006003AD"/>
    <w:rsid w:val="00603CFF"/>
    <w:rsid w:val="00604944"/>
    <w:rsid w:val="0061485D"/>
    <w:rsid w:val="00620014"/>
    <w:rsid w:val="006272E9"/>
    <w:rsid w:val="00641E3B"/>
    <w:rsid w:val="00651965"/>
    <w:rsid w:val="00652F7E"/>
    <w:rsid w:val="00660322"/>
    <w:rsid w:val="00660ED3"/>
    <w:rsid w:val="00662B22"/>
    <w:rsid w:val="0067640B"/>
    <w:rsid w:val="00677AC7"/>
    <w:rsid w:val="00685E11"/>
    <w:rsid w:val="006872C5"/>
    <w:rsid w:val="00693847"/>
    <w:rsid w:val="0069673B"/>
    <w:rsid w:val="006B209D"/>
    <w:rsid w:val="006C24DF"/>
    <w:rsid w:val="006C75A2"/>
    <w:rsid w:val="006C7983"/>
    <w:rsid w:val="006D2073"/>
    <w:rsid w:val="006D345E"/>
    <w:rsid w:val="006D35C7"/>
    <w:rsid w:val="006D3889"/>
    <w:rsid w:val="006D62EF"/>
    <w:rsid w:val="006E0745"/>
    <w:rsid w:val="006E4221"/>
    <w:rsid w:val="00723436"/>
    <w:rsid w:val="007251DE"/>
    <w:rsid w:val="00744120"/>
    <w:rsid w:val="00746921"/>
    <w:rsid w:val="00747B96"/>
    <w:rsid w:val="007507EF"/>
    <w:rsid w:val="0075122C"/>
    <w:rsid w:val="00752321"/>
    <w:rsid w:val="00772D84"/>
    <w:rsid w:val="0077512E"/>
    <w:rsid w:val="0078381A"/>
    <w:rsid w:val="00784ACC"/>
    <w:rsid w:val="007866FA"/>
    <w:rsid w:val="007A53AA"/>
    <w:rsid w:val="007C30B3"/>
    <w:rsid w:val="007C5C99"/>
    <w:rsid w:val="007D16E4"/>
    <w:rsid w:val="007D256D"/>
    <w:rsid w:val="007D3237"/>
    <w:rsid w:val="007E315A"/>
    <w:rsid w:val="007E4C17"/>
    <w:rsid w:val="007F1080"/>
    <w:rsid w:val="00805382"/>
    <w:rsid w:val="00813B0D"/>
    <w:rsid w:val="00813B1C"/>
    <w:rsid w:val="00814F98"/>
    <w:rsid w:val="00820941"/>
    <w:rsid w:val="008500C5"/>
    <w:rsid w:val="008526B6"/>
    <w:rsid w:val="00856207"/>
    <w:rsid w:val="0085749E"/>
    <w:rsid w:val="008618AC"/>
    <w:rsid w:val="008660F6"/>
    <w:rsid w:val="00872EFB"/>
    <w:rsid w:val="00875D46"/>
    <w:rsid w:val="00880FB7"/>
    <w:rsid w:val="00887D6A"/>
    <w:rsid w:val="00890F29"/>
    <w:rsid w:val="008A301E"/>
    <w:rsid w:val="008B1D4D"/>
    <w:rsid w:val="008C09F1"/>
    <w:rsid w:val="008C15D6"/>
    <w:rsid w:val="008E5C99"/>
    <w:rsid w:val="008F1AF4"/>
    <w:rsid w:val="008F1E3A"/>
    <w:rsid w:val="008F75BD"/>
    <w:rsid w:val="00915AD8"/>
    <w:rsid w:val="0093257A"/>
    <w:rsid w:val="00935CB1"/>
    <w:rsid w:val="00944B4A"/>
    <w:rsid w:val="00951F4C"/>
    <w:rsid w:val="00952933"/>
    <w:rsid w:val="00960951"/>
    <w:rsid w:val="00960C93"/>
    <w:rsid w:val="00976856"/>
    <w:rsid w:val="00990D59"/>
    <w:rsid w:val="009A1FE7"/>
    <w:rsid w:val="009A3165"/>
    <w:rsid w:val="009A6789"/>
    <w:rsid w:val="009A6F37"/>
    <w:rsid w:val="009B1528"/>
    <w:rsid w:val="009C0AA2"/>
    <w:rsid w:val="009C57EA"/>
    <w:rsid w:val="009C7B44"/>
    <w:rsid w:val="009D0E9F"/>
    <w:rsid w:val="009D1D00"/>
    <w:rsid w:val="009D2CF0"/>
    <w:rsid w:val="009D6B09"/>
    <w:rsid w:val="009F16BC"/>
    <w:rsid w:val="009F30F0"/>
    <w:rsid w:val="00A03948"/>
    <w:rsid w:val="00A1130A"/>
    <w:rsid w:val="00A21026"/>
    <w:rsid w:val="00A2677B"/>
    <w:rsid w:val="00A3084C"/>
    <w:rsid w:val="00A35BAF"/>
    <w:rsid w:val="00A3723B"/>
    <w:rsid w:val="00A4339A"/>
    <w:rsid w:val="00A45CFB"/>
    <w:rsid w:val="00A61812"/>
    <w:rsid w:val="00A659FB"/>
    <w:rsid w:val="00A753B3"/>
    <w:rsid w:val="00A759CC"/>
    <w:rsid w:val="00A93AEC"/>
    <w:rsid w:val="00AA0DE7"/>
    <w:rsid w:val="00AA10A4"/>
    <w:rsid w:val="00AB137C"/>
    <w:rsid w:val="00AC29FA"/>
    <w:rsid w:val="00AE6F0C"/>
    <w:rsid w:val="00B00D7E"/>
    <w:rsid w:val="00B035C9"/>
    <w:rsid w:val="00B03B41"/>
    <w:rsid w:val="00B0713F"/>
    <w:rsid w:val="00B079EA"/>
    <w:rsid w:val="00B15D83"/>
    <w:rsid w:val="00B15EA7"/>
    <w:rsid w:val="00B27888"/>
    <w:rsid w:val="00B312DE"/>
    <w:rsid w:val="00B622A2"/>
    <w:rsid w:val="00B66776"/>
    <w:rsid w:val="00B6790B"/>
    <w:rsid w:val="00B7144B"/>
    <w:rsid w:val="00B73E5A"/>
    <w:rsid w:val="00B7591F"/>
    <w:rsid w:val="00B77245"/>
    <w:rsid w:val="00B9448A"/>
    <w:rsid w:val="00BA4959"/>
    <w:rsid w:val="00BA4AEA"/>
    <w:rsid w:val="00BA5E2D"/>
    <w:rsid w:val="00BB058D"/>
    <w:rsid w:val="00BB0E5B"/>
    <w:rsid w:val="00BB5969"/>
    <w:rsid w:val="00BD44AF"/>
    <w:rsid w:val="00BD4C16"/>
    <w:rsid w:val="00BD5F32"/>
    <w:rsid w:val="00BD77F3"/>
    <w:rsid w:val="00BF14C2"/>
    <w:rsid w:val="00BF6386"/>
    <w:rsid w:val="00C019ED"/>
    <w:rsid w:val="00C027A4"/>
    <w:rsid w:val="00C07976"/>
    <w:rsid w:val="00C120EB"/>
    <w:rsid w:val="00C17FDD"/>
    <w:rsid w:val="00C266F6"/>
    <w:rsid w:val="00C37DF8"/>
    <w:rsid w:val="00C4128E"/>
    <w:rsid w:val="00C42B7F"/>
    <w:rsid w:val="00C5030B"/>
    <w:rsid w:val="00C53B88"/>
    <w:rsid w:val="00C57047"/>
    <w:rsid w:val="00C57CB4"/>
    <w:rsid w:val="00C61DC6"/>
    <w:rsid w:val="00C6279E"/>
    <w:rsid w:val="00C67EF8"/>
    <w:rsid w:val="00C81FB8"/>
    <w:rsid w:val="00C8581E"/>
    <w:rsid w:val="00C8582F"/>
    <w:rsid w:val="00C8630C"/>
    <w:rsid w:val="00C91EC9"/>
    <w:rsid w:val="00C92896"/>
    <w:rsid w:val="00C94947"/>
    <w:rsid w:val="00C963C4"/>
    <w:rsid w:val="00CC3F1A"/>
    <w:rsid w:val="00CC5D52"/>
    <w:rsid w:val="00CD003F"/>
    <w:rsid w:val="00CD2C18"/>
    <w:rsid w:val="00CD2F36"/>
    <w:rsid w:val="00CD71F9"/>
    <w:rsid w:val="00D0053F"/>
    <w:rsid w:val="00D1795F"/>
    <w:rsid w:val="00D36304"/>
    <w:rsid w:val="00D44A33"/>
    <w:rsid w:val="00D459CC"/>
    <w:rsid w:val="00D52FFA"/>
    <w:rsid w:val="00D6020D"/>
    <w:rsid w:val="00D70357"/>
    <w:rsid w:val="00D738CC"/>
    <w:rsid w:val="00D774EF"/>
    <w:rsid w:val="00D91720"/>
    <w:rsid w:val="00D9655A"/>
    <w:rsid w:val="00DA2178"/>
    <w:rsid w:val="00DB15C3"/>
    <w:rsid w:val="00DB487C"/>
    <w:rsid w:val="00DB522E"/>
    <w:rsid w:val="00DD57AA"/>
    <w:rsid w:val="00DD5876"/>
    <w:rsid w:val="00DE1640"/>
    <w:rsid w:val="00DE3367"/>
    <w:rsid w:val="00DF2A32"/>
    <w:rsid w:val="00E10747"/>
    <w:rsid w:val="00E20EF5"/>
    <w:rsid w:val="00E2178C"/>
    <w:rsid w:val="00E2428F"/>
    <w:rsid w:val="00E2518E"/>
    <w:rsid w:val="00E25C07"/>
    <w:rsid w:val="00E26FC6"/>
    <w:rsid w:val="00E46163"/>
    <w:rsid w:val="00E47834"/>
    <w:rsid w:val="00E51218"/>
    <w:rsid w:val="00E5484B"/>
    <w:rsid w:val="00E6128F"/>
    <w:rsid w:val="00E74CBB"/>
    <w:rsid w:val="00E82125"/>
    <w:rsid w:val="00E825FA"/>
    <w:rsid w:val="00E83B2A"/>
    <w:rsid w:val="00E83CD5"/>
    <w:rsid w:val="00E8715D"/>
    <w:rsid w:val="00EB1606"/>
    <w:rsid w:val="00EB35FA"/>
    <w:rsid w:val="00EB4591"/>
    <w:rsid w:val="00EC0F07"/>
    <w:rsid w:val="00EC7181"/>
    <w:rsid w:val="00ED5F6B"/>
    <w:rsid w:val="00EF45BC"/>
    <w:rsid w:val="00F03643"/>
    <w:rsid w:val="00F215C7"/>
    <w:rsid w:val="00F33329"/>
    <w:rsid w:val="00F364FD"/>
    <w:rsid w:val="00F43CAB"/>
    <w:rsid w:val="00F43F90"/>
    <w:rsid w:val="00F51089"/>
    <w:rsid w:val="00F62463"/>
    <w:rsid w:val="00F62D77"/>
    <w:rsid w:val="00F660FB"/>
    <w:rsid w:val="00F71271"/>
    <w:rsid w:val="00F7640E"/>
    <w:rsid w:val="00F91BBC"/>
    <w:rsid w:val="00F92065"/>
    <w:rsid w:val="00F97D8A"/>
    <w:rsid w:val="00FA29CD"/>
    <w:rsid w:val="00FC2E12"/>
    <w:rsid w:val="00FC30FC"/>
    <w:rsid w:val="00FD60F7"/>
    <w:rsid w:val="00FD7284"/>
    <w:rsid w:val="00FE0EE4"/>
    <w:rsid w:val="00FE3E9F"/>
    <w:rsid w:val="00FE58CE"/>
    <w:rsid w:val="00FF12C1"/>
    <w:rsid w:val="00FF4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1313A8F"/>
  <w15:chartTrackingRefBased/>
  <w15:docId w15:val="{D65B146E-8375-4065-8D62-3AAB9E9595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64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0AA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16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Vale of Glamorgan Council</Company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Budget Forum agenda 16.09.26</dc:title>
  <dc:subject>
  </dc:subject>
  <dc:creator>Crapnell, Elaine N</dc:creator>
  <cp:keywords>
  </cp:keywords>
  <dc:description>
  </dc:description>
  <cp:lastModifiedBy>Sallie Jones</cp:lastModifiedBy>
  <cp:revision>79</cp:revision>
  <dcterms:created xsi:type="dcterms:W3CDTF">2026-03-10T10:15:00Z</dcterms:created>
  <dcterms:modified xsi:type="dcterms:W3CDTF">2026-10-19T10:15:48Z</dcterms:modified>
</cp:coreProperties>
</file>