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66" w:rsidP="00F64B66" w:rsidRDefault="00742C3D">
      <w:pPr>
        <w:rPr>
          <w:rFonts w:ascii="Arial" w:hAnsi="Arial"/>
          <w:b/>
          <w:color w:val="003366"/>
          <w:sz w:val="22"/>
          <w:szCs w:val="22"/>
        </w:rPr>
      </w:pPr>
      <w:r>
        <w:rPr>
          <w:b/>
          <w:noProof/>
          <w:color w:val="333399"/>
          <w:lang w:eastAsia="en-GB"/>
        </w:rPr>
        <w:drawing>
          <wp:anchor distT="0" distB="0" distL="114300" distR="114300" simplePos="0" relativeHeight="251666432" behindDoc="1" locked="0" layoutInCell="1" allowOverlap="1" wp14:editId="351A2825" wp14:anchorId="283FDD51">
            <wp:simplePos x="0" y="0"/>
            <wp:positionH relativeFrom="column">
              <wp:posOffset>5191125</wp:posOffset>
            </wp:positionH>
            <wp:positionV relativeFrom="paragraph">
              <wp:posOffset>123825</wp:posOffset>
            </wp:positionV>
            <wp:extent cx="1200150" cy="852805"/>
            <wp:effectExtent l="0" t="0" r="0" b="4445"/>
            <wp:wrapNone/>
            <wp:docPr id="6" name="Picture 6" descr="C:\Users\dmaule\AppData\Local\Microsoft\Windows\Temporary Internet Files\Content.Outlook\KDVTIU10\CO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ule\AppData\Local\Microsoft\Windows\Temporary Internet Files\Content.Outlook\KDVTIU10\CO logo 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E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 wp14:editId="090BE43E" wp14:anchorId="5D4DB454">
            <wp:simplePos x="0" y="0"/>
            <wp:positionH relativeFrom="column">
              <wp:posOffset>199390</wp:posOffset>
            </wp:positionH>
            <wp:positionV relativeFrom="paragraph">
              <wp:posOffset>85725</wp:posOffset>
            </wp:positionV>
            <wp:extent cx="1034415" cy="828675"/>
            <wp:effectExtent l="0" t="0" r="0" b="9525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28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253D1" w:rsidP="00F64B66" w:rsidRDefault="00B253D1">
      <w:pPr>
        <w:rPr>
          <w:rFonts w:ascii="Arial" w:hAnsi="Arial"/>
          <w:b/>
          <w:color w:val="003366"/>
          <w:sz w:val="22"/>
          <w:szCs w:val="22"/>
        </w:rPr>
      </w:pPr>
    </w:p>
    <w:p w:rsidRPr="00B253D1" w:rsidR="00B253D1" w:rsidP="00742C3D" w:rsidRDefault="00B253D1">
      <w:pPr>
        <w:ind w:left="2880" w:firstLine="720"/>
        <w:rPr>
          <w:rFonts w:ascii="Arial" w:hAnsi="Arial" w:cs="Arial"/>
          <w:b/>
          <w:color w:val="333399"/>
        </w:rPr>
      </w:pPr>
      <w:r w:rsidRPr="00B253D1">
        <w:rPr>
          <w:rFonts w:ascii="Arial" w:hAnsi="Arial" w:cs="Arial"/>
          <w:b/>
          <w:color w:val="333399"/>
        </w:rPr>
        <w:t>CYNGOR BRO MORGANNWG</w:t>
      </w:r>
    </w:p>
    <w:p w:rsidRPr="001C63E5" w:rsidR="00B253D1" w:rsidP="00742C3D" w:rsidRDefault="00B253D1">
      <w:pPr>
        <w:pStyle w:val="Heading1"/>
        <w:ind w:left="2880" w:firstLine="720"/>
        <w:jc w:val="left"/>
        <w:rPr>
          <w:b w:val="0"/>
          <w:color w:val="333399"/>
        </w:rPr>
      </w:pPr>
      <w:r w:rsidRPr="00B253D1">
        <w:rPr>
          <w:rFonts w:ascii="Arial" w:hAnsi="Arial" w:cs="Arial"/>
          <w:b w:val="0"/>
          <w:color w:val="333399"/>
          <w:sz w:val="24"/>
        </w:rPr>
        <w:t>VALE OF GLAMORGAN COUNCIL</w:t>
      </w:r>
    </w:p>
    <w:p w:rsidRPr="00D33ED3" w:rsidR="00B253D1" w:rsidP="00F64B66" w:rsidRDefault="00B253D1">
      <w:pPr>
        <w:rPr>
          <w:rFonts w:ascii="Arial" w:hAnsi="Arial"/>
          <w:b/>
          <w:color w:val="003366"/>
          <w:sz w:val="22"/>
          <w:szCs w:val="22"/>
        </w:rPr>
      </w:pPr>
    </w:p>
    <w:p w:rsidRPr="00AD4B06" w:rsidR="00F64B66" w:rsidP="00F64B66" w:rsidRDefault="00F64B66">
      <w:pPr>
        <w:jc w:val="center"/>
        <w:rPr>
          <w:rFonts w:ascii="Arial" w:hAnsi="Arial"/>
          <w:b/>
        </w:rPr>
      </w:pPr>
    </w:p>
    <w:p w:rsidR="00DE35B9" w:rsidP="00EB5D7A" w:rsidRDefault="00EB5D7A">
      <w:pPr>
        <w:shd w:val="clear" w:color="auto" w:fill="003366"/>
        <w:jc w:val="center"/>
        <w:rPr>
          <w:rFonts w:ascii="Arial" w:hAnsi="Arial"/>
          <w:b/>
          <w:color w:val="FFFFFF"/>
          <w:sz w:val="52"/>
          <w:szCs w:val="52"/>
        </w:rPr>
      </w:pPr>
      <w:r w:rsidRPr="00EB5D7A">
        <w:rPr>
          <w:rFonts w:ascii="Arial" w:hAnsi="Arial"/>
          <w:b/>
          <w:color w:val="FFFFFF"/>
          <w:sz w:val="52"/>
          <w:szCs w:val="52"/>
          <w:lang w:val="cy-GB"/>
        </w:rPr>
        <w:t>Grant Cyfalaf Cynnig Gofal Plant</w:t>
      </w:r>
      <w:r w:rsidRPr="00EB5D7A" w:rsidR="00F64B66">
        <w:rPr>
          <w:rFonts w:ascii="Arial" w:hAnsi="Arial"/>
          <w:b/>
          <w:color w:val="FFFFFF"/>
          <w:sz w:val="52"/>
          <w:szCs w:val="52"/>
        </w:rPr>
        <w:t xml:space="preserve"> </w:t>
      </w:r>
    </w:p>
    <w:p w:rsidRPr="00D84190" w:rsidR="003A4AEE" w:rsidP="00EB5D7A" w:rsidRDefault="003A4AEE">
      <w:pPr>
        <w:shd w:val="clear" w:color="auto" w:fill="003366"/>
        <w:jc w:val="center"/>
        <w:rPr>
          <w:rFonts w:ascii="Arial" w:hAnsi="Arial"/>
          <w:b/>
          <w:color w:val="FFFFFF"/>
          <w:sz w:val="52"/>
          <w:szCs w:val="52"/>
        </w:rPr>
      </w:pPr>
    </w:p>
    <w:p w:rsidRPr="00EB5D7A" w:rsidR="003A4AEE" w:rsidP="003A4AEE" w:rsidRDefault="003A4AEE">
      <w:pPr>
        <w:shd w:val="clear" w:color="auto" w:fill="003366"/>
        <w:jc w:val="center"/>
        <w:rPr>
          <w:rFonts w:ascii="Arial" w:hAnsi="Arial"/>
          <w:b/>
          <w:color w:val="FFFFFF"/>
          <w:sz w:val="52"/>
          <w:szCs w:val="52"/>
        </w:rPr>
      </w:pPr>
      <w:r w:rsidRPr="00EB5D7A">
        <w:rPr>
          <w:rFonts w:ascii="Arial" w:hAnsi="Arial"/>
          <w:b/>
          <w:color w:val="FFFFFF"/>
          <w:sz w:val="52"/>
          <w:szCs w:val="52"/>
          <w:lang w:val="cy-GB"/>
        </w:rPr>
        <w:t>Bro Morgannwg</w:t>
      </w:r>
    </w:p>
    <w:p w:rsidR="00F64B66" w:rsidP="00F64B66" w:rsidRDefault="00F64B66">
      <w:pPr>
        <w:jc w:val="center"/>
        <w:rPr>
          <w:rFonts w:ascii="Arial" w:hAnsi="Arial"/>
          <w:b/>
          <w:color w:val="003366"/>
          <w:sz w:val="48"/>
          <w:szCs w:val="48"/>
        </w:rPr>
      </w:pPr>
    </w:p>
    <w:p w:rsidRPr="00EB5D7A" w:rsidR="00F64B66" w:rsidP="00EB5D7A" w:rsidRDefault="00EB5D7A">
      <w:pPr>
        <w:jc w:val="center"/>
        <w:rPr>
          <w:rFonts w:ascii="Arial" w:hAnsi="Arial"/>
          <w:color w:val="003366"/>
          <w:sz w:val="52"/>
          <w:szCs w:val="52"/>
        </w:rPr>
      </w:pPr>
      <w:r w:rsidRPr="00EB5D7A">
        <w:rPr>
          <w:rFonts w:ascii="Arial" w:hAnsi="Arial"/>
          <w:color w:val="003366"/>
          <w:sz w:val="52"/>
          <w:szCs w:val="52"/>
          <w:lang w:val="cy-GB"/>
        </w:rPr>
        <w:t>Ebrill 2019 – Mawrth 2021</w:t>
      </w:r>
    </w:p>
    <w:p w:rsidRPr="00D33ED3" w:rsidR="00F64B66" w:rsidP="00F64B66" w:rsidRDefault="00F64B66">
      <w:pPr>
        <w:rPr>
          <w:rFonts w:ascii="Arial" w:hAnsi="Arial"/>
          <w:b/>
          <w:color w:val="003366"/>
        </w:rPr>
      </w:pPr>
    </w:p>
    <w:p w:rsidRPr="00EB5D7A" w:rsidR="00F64B66" w:rsidP="00EB5D7A" w:rsidRDefault="00EB5D7A">
      <w:pPr>
        <w:pStyle w:val="Subtitle"/>
        <w:jc w:val="center"/>
        <w:rPr>
          <w:rFonts w:ascii="Arial" w:hAnsi="Arial" w:cs="Arial"/>
          <w:color w:val="003366"/>
        </w:rPr>
      </w:pPr>
      <w:r w:rsidRPr="00EB5D7A">
        <w:rPr>
          <w:rFonts w:ascii="Arial" w:hAnsi="Arial" w:cs="Arial"/>
          <w:color w:val="003366"/>
          <w:lang w:val="cy-GB"/>
        </w:rPr>
        <w:t>Cyflwyniad a Gwybodaeth i Ymgeiswyr</w:t>
      </w:r>
    </w:p>
    <w:p w:rsidR="00F64B66" w:rsidP="00F64B66" w:rsidRDefault="00F64B66">
      <w:pPr>
        <w:rPr>
          <w:rFonts w:ascii="Arial" w:hAnsi="Arial" w:cs="Arial"/>
        </w:rPr>
      </w:pPr>
    </w:p>
    <w:p w:rsidRPr="00EB5D7A" w:rsidR="00F64B66" w:rsidP="00EB5D7A" w:rsidRDefault="00EB5D7A">
      <w:pPr>
        <w:jc w:val="both"/>
        <w:rPr>
          <w:rFonts w:ascii="Arial" w:hAnsi="Arial" w:cs="Arial"/>
        </w:rPr>
      </w:pPr>
      <w:r w:rsidRPr="00EB5D7A">
        <w:rPr>
          <w:rFonts w:ascii="Arial" w:hAnsi="Arial" w:cs="Arial"/>
          <w:lang w:val="cy-GB"/>
        </w:rPr>
        <w:t xml:space="preserve">Yn dilyn cynnig llwyddiannus i Lywodraeth Cymru, mae Cyngor Bro Morgannwg wedi derbyn cyllid ar gyfer cynllun grant bychan i gefnogi gwaith cyfalaf mewn lleoliadau gofal plant sydd wedi </w:t>
      </w:r>
      <w:r w:rsidRPr="00EB5D7A">
        <w:rPr>
          <w:rFonts w:ascii="Arial" w:hAnsi="Arial" w:cs="Arial"/>
          <w:b/>
          <w:i/>
          <w:lang w:val="cy-GB"/>
        </w:rPr>
        <w:t>cofrestru i gynnig lleoedd Cynnig Gofal Plant i blant 3 a 4 oed ym Mro Morgannwg</w:t>
      </w:r>
      <w:r w:rsidRPr="00EB5D7A">
        <w:rPr>
          <w:rFonts w:ascii="Arial" w:hAnsi="Arial" w:cs="Arial"/>
          <w:lang w:val="cy-GB"/>
        </w:rPr>
        <w:t>.</w:t>
      </w:r>
    </w:p>
    <w:p w:rsidR="00C303C1" w:rsidP="00F64B66" w:rsidRDefault="00C303C1">
      <w:pPr>
        <w:jc w:val="both"/>
        <w:rPr>
          <w:rFonts w:ascii="Arial" w:hAnsi="Arial" w:cs="Arial"/>
        </w:rPr>
      </w:pPr>
    </w:p>
    <w:p w:rsidRPr="00EB5D7A" w:rsidR="00F64B66" w:rsidP="00EB5D7A" w:rsidRDefault="00EB5D7A">
      <w:pPr>
        <w:jc w:val="both"/>
        <w:rPr>
          <w:rFonts w:ascii="Arial" w:hAnsi="Arial" w:cs="Arial"/>
        </w:rPr>
      </w:pPr>
      <w:r w:rsidRPr="00EB5D7A">
        <w:rPr>
          <w:rFonts w:ascii="Arial" w:hAnsi="Arial" w:cs="Arial"/>
          <w:lang w:val="cy-GB"/>
        </w:rPr>
        <w:t>Mae’r grant yn hanfodol i gefnogi lleoliadau gofal plant drwy ariannu gwaith cyfalaf hanfodol i’w galluogi i gynyddu nifer y lleoedd y gallant eu cynnig a/neu wella ansawdd y cyfleusterau maen nhw’n eu cynnig.</w:t>
      </w:r>
    </w:p>
    <w:p w:rsidR="00F64B66" w:rsidP="00F64B66" w:rsidRDefault="00F64B66">
      <w:pPr>
        <w:jc w:val="both"/>
        <w:rPr>
          <w:rFonts w:ascii="Arial" w:hAnsi="Arial" w:cs="Arial"/>
        </w:rPr>
      </w:pPr>
    </w:p>
    <w:p w:rsidRPr="00EB5D7A" w:rsidR="00C303C1" w:rsidP="00EB5D7A" w:rsidRDefault="00EB5D7A">
      <w:pPr>
        <w:jc w:val="both"/>
        <w:rPr>
          <w:rFonts w:ascii="Arial" w:hAnsi="Arial" w:cs="Arial"/>
        </w:rPr>
      </w:pPr>
      <w:r w:rsidRPr="00EB5D7A">
        <w:rPr>
          <w:rFonts w:ascii="Arial" w:hAnsi="Arial" w:cs="Arial"/>
          <w:lang w:val="cy-GB"/>
        </w:rPr>
        <w:t>Bydd ceisiadau cyllid yn dod ar gael ar 29 Ebrill 2019 a 01 Ebrill 2020, a gallai dyddiadau ychwanegol gael eu hychwanegu yn amodol ar gyllid ychwanegol.</w:t>
      </w:r>
    </w:p>
    <w:p w:rsidR="00DE35B9" w:rsidP="00F64B66" w:rsidRDefault="00DE35B9">
      <w:pPr>
        <w:jc w:val="both"/>
        <w:rPr>
          <w:rFonts w:ascii="Arial" w:hAnsi="Arial" w:cs="Arial"/>
        </w:rPr>
      </w:pPr>
    </w:p>
    <w:p w:rsidRPr="00EB5D7A" w:rsidR="00DE35B9" w:rsidP="00EB5D7A" w:rsidRDefault="00EB5D7A">
      <w:pPr>
        <w:jc w:val="center"/>
        <w:rPr>
          <w:rFonts w:ascii="Arial" w:hAnsi="Arial" w:cs="Arial"/>
          <w:b/>
        </w:rPr>
      </w:pPr>
      <w:r w:rsidRPr="00EB5D7A">
        <w:rPr>
          <w:rFonts w:ascii="Arial" w:hAnsi="Arial" w:cs="Arial"/>
          <w:b/>
          <w:lang w:val="cy-GB"/>
        </w:rPr>
        <w:t>Darllenwch yn ofalus cyn cwblhau ffurflen gais</w:t>
      </w:r>
    </w:p>
    <w:p w:rsidRPr="00EB5D7A" w:rsidR="00DE35B9" w:rsidP="00EB5D7A" w:rsidRDefault="00EB5D7A">
      <w:pPr>
        <w:jc w:val="both"/>
        <w:rPr>
          <w:rFonts w:ascii="Arial" w:hAnsi="Arial" w:cs="Arial"/>
          <w:b/>
        </w:rPr>
      </w:pPr>
      <w:r w:rsidRPr="00EB5D7A">
        <w:rPr>
          <w:rFonts w:ascii="Arial" w:hAnsi="Arial" w:cs="Arial"/>
          <w:b/>
          <w:lang w:val="cy-GB"/>
        </w:rPr>
        <w:t>Cymhwysedd</w:t>
      </w:r>
    </w:p>
    <w:p w:rsidRPr="00F0522D" w:rsidR="00F0522D" w:rsidP="00DE35B9" w:rsidRDefault="00F0522D">
      <w:pPr>
        <w:jc w:val="both"/>
        <w:rPr>
          <w:rFonts w:ascii="Arial" w:hAnsi="Arial" w:cs="Arial"/>
          <w:b/>
        </w:rPr>
      </w:pPr>
    </w:p>
    <w:p w:rsidRPr="00DE35B9" w:rsidR="00DE35B9" w:rsidP="00EB5D7A" w:rsidRDefault="00EB5D7A">
      <w:pPr>
        <w:jc w:val="both"/>
        <w:rPr>
          <w:rFonts w:ascii="Arial" w:hAnsi="Arial" w:cs="Arial"/>
        </w:rPr>
      </w:pPr>
      <w:r w:rsidRPr="00EB5D7A">
        <w:rPr>
          <w:rFonts w:ascii="Arial" w:hAnsi="Arial" w:cs="Arial"/>
          <w:lang w:val="cy-GB"/>
        </w:rPr>
        <w:t>Mae’r lleoliad Gofal Plant:</w:t>
      </w:r>
      <w:r w:rsidRPr="00EB5D7A" w:rsidR="00DE35B9">
        <w:rPr>
          <w:rFonts w:ascii="Arial" w:hAnsi="Arial" w:cs="Arial"/>
        </w:rPr>
        <w:t xml:space="preserve"> </w:t>
      </w:r>
    </w:p>
    <w:p w:rsidRPr="00EB5D7A" w:rsidR="00EB5D7A" w:rsidP="00EB5D7A" w:rsidRDefault="00EB5D7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B5D7A">
        <w:rPr>
          <w:rFonts w:ascii="Arial" w:hAnsi="Arial" w:cs="Arial"/>
          <w:lang w:val="cy-GB"/>
        </w:rPr>
        <w:t>wedi’i gofrestru gyda Arolygiaeth Gofal Cymru (AGC) -</w:t>
      </w:r>
      <w:r w:rsidRPr="00EB5D7A">
        <w:rPr>
          <w:rFonts w:ascii="Arial" w:hAnsi="Arial" w:cs="Arial"/>
        </w:rPr>
        <w:t xml:space="preserve"> </w:t>
      </w:r>
    </w:p>
    <w:p w:rsidRPr="00EB5D7A" w:rsidR="00EB5D7A" w:rsidP="00EB5D7A" w:rsidRDefault="00EB5D7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B5D7A">
        <w:rPr>
          <w:rFonts w:ascii="Arial" w:hAnsi="Arial" w:cs="Arial"/>
          <w:lang w:val="cy-GB"/>
        </w:rPr>
        <w:t>ym Mro Morgannwg ac yn cynnig lleoedd Cynnig Gofal Plan</w:t>
      </w:r>
      <w:bookmarkStart w:name="_GoBack" w:id="0"/>
      <w:bookmarkEnd w:id="0"/>
      <w:r w:rsidRPr="00EB5D7A">
        <w:rPr>
          <w:rFonts w:ascii="Arial" w:hAnsi="Arial" w:cs="Arial"/>
          <w:lang w:val="cy-GB"/>
        </w:rPr>
        <w:t>t i blant 3 a 4 oed</w:t>
      </w:r>
      <w:r w:rsidRPr="00EB5D7A">
        <w:rPr>
          <w:rFonts w:ascii="Arial" w:hAnsi="Arial" w:cs="Arial"/>
        </w:rPr>
        <w:t xml:space="preserve"> </w:t>
      </w:r>
    </w:p>
    <w:p w:rsidRPr="00504367" w:rsidR="00504367" w:rsidP="00504367" w:rsidRDefault="00504367">
      <w:pPr>
        <w:pStyle w:val="ListParagraph"/>
        <w:jc w:val="both"/>
        <w:rPr>
          <w:rFonts w:ascii="Arial" w:hAnsi="Arial" w:cs="Arial"/>
        </w:rPr>
      </w:pPr>
    </w:p>
    <w:p w:rsidR="004744D4" w:rsidP="00EB5D7A" w:rsidRDefault="00EB5D7A">
      <w:pPr>
        <w:jc w:val="both"/>
        <w:rPr>
          <w:rFonts w:ascii="Arial" w:hAnsi="Arial" w:cs="Arial"/>
        </w:rPr>
      </w:pPr>
      <w:r w:rsidRPr="00EB5D7A">
        <w:rPr>
          <w:rFonts w:ascii="Arial" w:hAnsi="Arial" w:cs="Arial"/>
          <w:b/>
          <w:lang w:val="cy-GB"/>
        </w:rPr>
        <w:t>Sylwer:</w:t>
      </w:r>
      <w:r w:rsidRPr="00EB5D7A" w:rsidR="00F0522D">
        <w:rPr>
          <w:rFonts w:ascii="Arial" w:hAnsi="Arial" w:cs="Arial"/>
        </w:rPr>
        <w:t xml:space="preserve"> </w:t>
      </w:r>
      <w:r w:rsidR="00F0522D">
        <w:rPr>
          <w:rFonts w:ascii="Arial" w:hAnsi="Arial" w:cs="Arial"/>
        </w:rPr>
        <w:t xml:space="preserve"> </w:t>
      </w:r>
    </w:p>
    <w:p w:rsidR="00EB5D7A" w:rsidP="00EB5D7A" w:rsidRDefault="00EB5D7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B5D7A">
        <w:rPr>
          <w:rFonts w:ascii="Arial" w:hAnsi="Arial" w:cs="Arial"/>
          <w:lang w:val="cy-GB"/>
        </w:rPr>
        <w:t>Gall ceisiadau gael eu gwneud gan leoliadau sydd wrthi’n gwneud cais i gofrestru gydag AGC.</w:t>
      </w:r>
      <w:r w:rsidRPr="00EB5D7A">
        <w:rPr>
          <w:rFonts w:ascii="Arial" w:hAnsi="Arial" w:cs="Arial"/>
        </w:rPr>
        <w:t xml:space="preserve"> </w:t>
      </w:r>
      <w:r w:rsidRPr="004744D4">
        <w:rPr>
          <w:rFonts w:ascii="Arial" w:hAnsi="Arial" w:cs="Arial"/>
        </w:rPr>
        <w:t xml:space="preserve"> </w:t>
      </w:r>
      <w:r w:rsidRPr="00EB5D7A">
        <w:rPr>
          <w:rFonts w:ascii="Arial" w:hAnsi="Arial" w:cs="Arial"/>
          <w:lang w:val="cy-GB"/>
        </w:rPr>
        <w:t>Fodd bynnag, gallai Cyngor Bro Morgannwg ofyn am ragor o wybodaeth i gefnogi eich cais.</w:t>
      </w:r>
      <w:r w:rsidRPr="00EB5D7A">
        <w:rPr>
          <w:rFonts w:ascii="Arial" w:hAnsi="Arial" w:cs="Arial"/>
        </w:rPr>
        <w:t xml:space="preserve"> </w:t>
      </w:r>
      <w:r w:rsidRPr="004744D4">
        <w:rPr>
          <w:rFonts w:ascii="Arial" w:hAnsi="Arial" w:cs="Arial"/>
        </w:rPr>
        <w:t xml:space="preserve"> </w:t>
      </w:r>
    </w:p>
    <w:p w:rsidRPr="00EB5D7A" w:rsidR="00EB5D7A" w:rsidP="00EB5D7A" w:rsidRDefault="00EB5D7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B5D7A">
        <w:rPr>
          <w:rFonts w:ascii="Arial" w:hAnsi="Arial" w:cs="Arial"/>
          <w:lang w:val="cy-GB"/>
        </w:rPr>
        <w:t xml:space="preserve">Dim ond i </w:t>
      </w:r>
      <w:r w:rsidRPr="00EB5D7A">
        <w:rPr>
          <w:rFonts w:ascii="Arial" w:hAnsi="Arial" w:cs="Arial"/>
          <w:b/>
          <w:lang w:val="cy-GB"/>
        </w:rPr>
        <w:t>UN</w:t>
      </w:r>
      <w:r w:rsidRPr="00EB5D7A">
        <w:rPr>
          <w:rFonts w:ascii="Arial" w:hAnsi="Arial" w:cs="Arial"/>
          <w:lang w:val="cy-GB"/>
        </w:rPr>
        <w:t xml:space="preserve"> awdurdod lleol y gall lleoliadau gofal plant wneud cais am grant, er eu bod o bosib yn derbyn plant o awdurdodau lleol gwahanol.</w:t>
      </w:r>
    </w:p>
    <w:p w:rsidRPr="00EB5D7A" w:rsidR="00EB5D7A" w:rsidP="00EB5D7A" w:rsidRDefault="00EB5D7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B5D7A">
        <w:rPr>
          <w:rFonts w:ascii="Arial" w:hAnsi="Arial" w:cs="Arial"/>
          <w:lang w:val="cy-GB"/>
        </w:rPr>
        <w:t>Gall mwy nag un cais gael ei wneud, yn amodol ar y cyllid sydd ar gael.</w:t>
      </w:r>
    </w:p>
    <w:p w:rsidR="00F64B66" w:rsidP="00F64B66" w:rsidRDefault="00F64B66">
      <w:pPr>
        <w:pStyle w:val="BodyText"/>
        <w:rPr>
          <w:rFonts w:ascii="Arial" w:hAnsi="Arial" w:cs="Arial"/>
          <w:sz w:val="28"/>
        </w:rPr>
      </w:pPr>
    </w:p>
    <w:p w:rsidRPr="00EB5D7A" w:rsidR="00F64B66" w:rsidP="00EB5D7A" w:rsidRDefault="00EB5D7A">
      <w:pPr>
        <w:pStyle w:val="BodyText"/>
        <w:rPr>
          <w:rFonts w:ascii="Arial" w:hAnsi="Arial" w:cs="Arial"/>
          <w:sz w:val="28"/>
        </w:rPr>
      </w:pPr>
      <w:r w:rsidRPr="00EB5D7A">
        <w:rPr>
          <w:rFonts w:ascii="Arial" w:hAnsi="Arial" w:cs="Arial"/>
          <w:b/>
          <w:sz w:val="24"/>
          <w:szCs w:val="24"/>
          <w:lang w:val="cy-GB"/>
        </w:rPr>
        <w:t>Gwybodaeth bwysig:</w:t>
      </w:r>
    </w:p>
    <w:p w:rsidR="00EB5D7A" w:rsidP="00EB5D7A" w:rsidRDefault="00EB5D7A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5D7A">
        <w:rPr>
          <w:rFonts w:ascii="Arial" w:hAnsi="Arial" w:cs="Arial"/>
          <w:sz w:val="24"/>
          <w:szCs w:val="24"/>
          <w:lang w:val="cy-GB"/>
        </w:rPr>
        <w:t xml:space="preserve">Drwy dderbyn unrhyw gynigion cyllid, mae’r ymgeisydd yn cytuno i gynnig lleoedd Cynnig Gofal Plant am </w:t>
      </w:r>
      <w:r w:rsidRPr="00EB5D7A">
        <w:rPr>
          <w:rFonts w:ascii="Arial" w:hAnsi="Arial" w:cs="Arial"/>
          <w:b/>
          <w:sz w:val="24"/>
          <w:szCs w:val="24"/>
          <w:lang w:val="cy-GB"/>
        </w:rPr>
        <w:t>o leiaf 5 mlynedd</w:t>
      </w:r>
      <w:r w:rsidRPr="00EB5D7A">
        <w:rPr>
          <w:rFonts w:ascii="Arial" w:hAnsi="Arial" w:cs="Arial"/>
          <w:sz w:val="24"/>
          <w:szCs w:val="24"/>
          <w:lang w:val="cy-GB"/>
        </w:rPr>
        <w:t xml:space="preserve"> o’r dyddiad y caiff y cyllid grant ei dalu.</w:t>
      </w:r>
      <w:r w:rsidRPr="00EB5D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B5D7A">
        <w:rPr>
          <w:rFonts w:ascii="Arial" w:hAnsi="Arial" w:cs="Arial"/>
          <w:sz w:val="24"/>
          <w:szCs w:val="24"/>
          <w:lang w:val="cy-GB"/>
        </w:rPr>
        <w:t>Os na fydd yr ymgeisydd yn derbyn plant drwy’r Cynnig, bydd yn agored i orfod ad-dalu’r cyllid cyfan a dalwyd, neu ran ohono.</w:t>
      </w:r>
      <w:r w:rsidRPr="00EB5D7A">
        <w:rPr>
          <w:rFonts w:ascii="Arial" w:hAnsi="Arial" w:cs="Arial"/>
          <w:sz w:val="24"/>
          <w:szCs w:val="24"/>
        </w:rPr>
        <w:t xml:space="preserve"> </w:t>
      </w:r>
    </w:p>
    <w:p w:rsidR="003A4AEE" w:rsidP="00EB5D7A" w:rsidRDefault="00EB5D7A">
      <w:pPr>
        <w:pStyle w:val="Body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5D7A">
        <w:rPr>
          <w:rFonts w:ascii="Arial" w:hAnsi="Arial" w:cs="Arial"/>
          <w:sz w:val="24"/>
          <w:szCs w:val="24"/>
          <w:lang w:val="cy-GB"/>
        </w:rPr>
        <w:t>Bydd angen i leoliadau gofal plant sydd wedi ennill grant cyfalaf gydnabod hyn ar eu deunyddiau hyrwyddo/marchnata.</w:t>
      </w:r>
      <w:r w:rsidRPr="00EB5D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4AEE" w:rsidP="003A4AEE" w:rsidRDefault="003A4AEE">
      <w:pPr>
        <w:pStyle w:val="BodyText"/>
        <w:rPr>
          <w:rFonts w:ascii="Arial" w:hAnsi="Arial" w:cs="Arial"/>
          <w:sz w:val="24"/>
          <w:szCs w:val="24"/>
        </w:rPr>
      </w:pPr>
    </w:p>
    <w:p w:rsidRPr="00EB5D7A" w:rsidR="00EB5D7A" w:rsidP="003A4AEE" w:rsidRDefault="00EB5D7A">
      <w:pPr>
        <w:pStyle w:val="BodyText"/>
        <w:rPr>
          <w:rFonts w:ascii="Arial" w:hAnsi="Arial" w:cs="Arial"/>
          <w:sz w:val="24"/>
          <w:szCs w:val="24"/>
        </w:rPr>
      </w:pPr>
      <w:r w:rsidRPr="002700CA">
        <w:rPr>
          <w:noProof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editId="33E8A6CD" wp14:anchorId="17EB2B4B">
                <wp:simplePos x="0" y="0"/>
                <wp:positionH relativeFrom="column">
                  <wp:posOffset>1962150</wp:posOffset>
                </wp:positionH>
                <wp:positionV relativeFrom="paragraph">
                  <wp:posOffset>3954780</wp:posOffset>
                </wp:positionV>
                <wp:extent cx="2380877" cy="828813"/>
                <wp:effectExtent l="0" t="0" r="63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877" cy="828813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style="position:absolute;margin-left:154.5pt;margin-top:311.4pt;width:187.45pt;height:65.25pt;z-index:-251638784" coordsize="4587,2089" coordorigin="6257,14040" o:spid="_x0000_s1026" w14:anchorId="67287B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6257;top:14040;width:1993;height:208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">
                  <v:imagedata o:title="" r:id="rId12"/>
                </v:shape>
                <v:shape id="Picture 4" style="position:absolute;left:8820;top:14040;width:2024;height:191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">
                  <v:imagedata o:title="" r:id="rId13"/>
                </v:shape>
              </v:group>
            </w:pict>
          </mc:Fallback>
        </mc:AlternateContent>
      </w:r>
    </w:p>
    <w:p w:rsidR="00F64B66" w:rsidP="00EB5D7A" w:rsidRDefault="00EB5D7A">
      <w:pPr>
        <w:shd w:val="clear" w:color="auto" w:fill="003366"/>
        <w:jc w:val="center"/>
        <w:rPr>
          <w:rFonts w:ascii="Arial" w:hAnsi="Arial"/>
          <w:b/>
          <w:sz w:val="32"/>
          <w:szCs w:val="32"/>
        </w:rPr>
      </w:pPr>
      <w:r w:rsidRPr="00EB5D7A">
        <w:rPr>
          <w:rFonts w:ascii="Arial" w:hAnsi="Arial"/>
          <w:b/>
          <w:sz w:val="32"/>
          <w:szCs w:val="32"/>
          <w:lang w:val="cy-GB"/>
        </w:rPr>
        <w:lastRenderedPageBreak/>
        <w:t>Cwblhewch bob adran o’r ffurflen gais</w:t>
      </w:r>
      <w:r w:rsidRPr="00EB5D7A" w:rsidR="00F64B66">
        <w:rPr>
          <w:rFonts w:ascii="Arial" w:hAnsi="Arial"/>
          <w:b/>
          <w:sz w:val="32"/>
          <w:szCs w:val="32"/>
        </w:rPr>
        <w:t xml:space="preserve"> </w:t>
      </w:r>
    </w:p>
    <w:p w:rsidRPr="00EB5D7A" w:rsidR="003A4AEE" w:rsidP="00EB5D7A" w:rsidRDefault="003A4AEE">
      <w:pPr>
        <w:shd w:val="clear" w:color="auto" w:fill="003366"/>
        <w:jc w:val="center"/>
        <w:rPr>
          <w:rFonts w:ascii="Arial" w:hAnsi="Arial"/>
          <w:b/>
          <w:color w:val="FFFFFF"/>
          <w:sz w:val="32"/>
          <w:szCs w:val="32"/>
        </w:rPr>
      </w:pPr>
    </w:p>
    <w:p w:rsidRPr="004B382A" w:rsidR="00F64B66" w:rsidP="004B382A" w:rsidRDefault="00EB5D7A">
      <w:pPr>
        <w:shd w:val="clear" w:color="auto" w:fill="003366"/>
        <w:jc w:val="center"/>
        <w:rPr>
          <w:rFonts w:ascii="Arial" w:hAnsi="Arial"/>
          <w:color w:val="FFFFFF"/>
          <w:sz w:val="32"/>
          <w:szCs w:val="32"/>
        </w:rPr>
      </w:pPr>
      <w:r w:rsidRPr="004B382A">
        <w:rPr>
          <w:rFonts w:ascii="Arial" w:hAnsi="Arial"/>
          <w:b/>
          <w:color w:val="FFFFFF"/>
          <w:sz w:val="32"/>
          <w:szCs w:val="32"/>
          <w:lang w:val="cy-GB"/>
        </w:rPr>
        <w:t>Grant Cyfalaf Cynnig Gofal Plant</w:t>
      </w:r>
    </w:p>
    <w:p w:rsidRPr="00C73321" w:rsidR="00F64B66" w:rsidP="004B382A" w:rsidRDefault="004B382A">
      <w:pPr>
        <w:shd w:val="clear" w:color="auto" w:fill="003366"/>
        <w:jc w:val="center"/>
        <w:rPr>
          <w:rFonts w:ascii="Arial" w:hAnsi="Arial"/>
          <w:color w:val="FFFFFF"/>
          <w:sz w:val="32"/>
          <w:szCs w:val="32"/>
        </w:rPr>
      </w:pPr>
      <w:r w:rsidRPr="004B382A">
        <w:rPr>
          <w:rFonts w:ascii="Arial" w:hAnsi="Arial"/>
          <w:b/>
          <w:color w:val="FFFFFF"/>
          <w:sz w:val="32"/>
          <w:szCs w:val="32"/>
          <w:lang w:val="cy-GB"/>
        </w:rPr>
        <w:t>Bro Morgannwg</w:t>
      </w:r>
      <w:r w:rsidRPr="004B382A">
        <w:rPr>
          <w:vanish/>
        </w:rPr>
        <w:t xml:space="preserve"> </w:t>
      </w:r>
      <w:r w:rsidRPr="00C73321" w:rsidR="00EE18AE">
        <w:rPr>
          <w:rFonts w:ascii="Arial" w:hAnsi="Arial"/>
          <w:color w:val="FFFFFF"/>
          <w:sz w:val="32"/>
          <w:szCs w:val="32"/>
        </w:rPr>
        <w:t>2019 - 2021</w:t>
      </w:r>
    </w:p>
    <w:p w:rsidRPr="003C1B86" w:rsidR="00F64B66" w:rsidP="00F64B66" w:rsidRDefault="00F64B66">
      <w:pPr>
        <w:jc w:val="center"/>
        <w:rPr>
          <w:rFonts w:ascii="Arial" w:hAnsi="Arial"/>
          <w:b/>
        </w:rPr>
      </w:pPr>
    </w:p>
    <w:p w:rsidRPr="004B382A" w:rsidR="00F64B66" w:rsidP="004B382A" w:rsidRDefault="004B382A">
      <w:pPr>
        <w:shd w:val="clear" w:color="auto" w:fill="003366"/>
        <w:jc w:val="center"/>
        <w:rPr>
          <w:rFonts w:ascii="Arial" w:hAnsi="Arial"/>
          <w:b/>
          <w:color w:val="FFFFFF"/>
          <w:sz w:val="32"/>
          <w:szCs w:val="32"/>
        </w:rPr>
      </w:pPr>
      <w:r w:rsidRPr="004B382A">
        <w:rPr>
          <w:rFonts w:ascii="Arial" w:hAnsi="Arial"/>
          <w:b/>
          <w:color w:val="FFFFFF"/>
          <w:sz w:val="32"/>
          <w:szCs w:val="32"/>
          <w:lang w:val="cy-GB"/>
        </w:rPr>
        <w:t>Ffurflen Gais</w:t>
      </w:r>
    </w:p>
    <w:p w:rsidR="00F64B66" w:rsidP="00F64B66" w:rsidRDefault="00F64B66">
      <w:pPr>
        <w:rPr>
          <w:rFonts w:ascii="Arial" w:hAnsi="Arial"/>
          <w:b/>
          <w:color w:val="999999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40"/>
      </w:tblGrid>
      <w:tr w:rsidR="00F64B66" w:rsidTr="004B382A">
        <w:tc>
          <w:tcPr>
            <w:tcW w:w="10440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F64B66" w:rsidP="004B382A" w:rsidRDefault="004B382A">
            <w:pPr>
              <w:rPr>
                <w:rFonts w:ascii="Arial" w:hAnsi="Arial"/>
                <w:b/>
                <w:color w:val="003366"/>
              </w:rPr>
            </w:pPr>
            <w:r w:rsidRPr="004B382A">
              <w:rPr>
                <w:rFonts w:ascii="Arial" w:hAnsi="Arial"/>
                <w:b/>
                <w:color w:val="003366"/>
                <w:lang w:val="cy-GB"/>
              </w:rPr>
              <w:t>Enw Lleoliad Gofal Plant:</w:t>
            </w:r>
            <w:r w:rsidRPr="004B382A" w:rsidR="00F64B66">
              <w:rPr>
                <w:rFonts w:ascii="Arial" w:hAnsi="Arial"/>
                <w:b/>
                <w:color w:val="003366"/>
              </w:rPr>
              <w:t xml:space="preserve"> </w:t>
            </w:r>
          </w:p>
          <w:p w:rsidRPr="00341282" w:rsidR="00F64B66" w:rsidP="00E469FC" w:rsidRDefault="00F64B66">
            <w:pPr>
              <w:rPr>
                <w:rFonts w:ascii="Arial" w:hAnsi="Arial"/>
                <w:b/>
                <w:color w:val="999999"/>
              </w:rPr>
            </w:pPr>
          </w:p>
        </w:tc>
      </w:tr>
    </w:tbl>
    <w:p w:rsidR="00C73321" w:rsidP="00F64B66" w:rsidRDefault="00C73321"/>
    <w:tbl>
      <w:tblPr>
        <w:tblpPr w:leftFromText="180" w:rightFromText="180" w:vertAnchor="text" w:horzAnchor="margin" w:tblpX="108" w:tblpY="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31"/>
        <w:gridCol w:w="1985"/>
        <w:gridCol w:w="3244"/>
      </w:tblGrid>
      <w:tr w:rsidR="00F64B66" w:rsidTr="00E469FC">
        <w:trPr>
          <w:trHeight w:val="509"/>
        </w:trPr>
        <w:tc>
          <w:tcPr>
            <w:tcW w:w="10440" w:type="dxa"/>
            <w:gridSpan w:val="4"/>
            <w:tcBorders>
              <w:top w:val="single" w:color="003366" w:sz="8" w:space="0"/>
              <w:left w:val="single" w:color="003366" w:sz="8" w:space="0"/>
              <w:bottom w:val="single" w:color="003366" w:sz="8" w:space="0"/>
              <w:right w:val="single" w:color="003366" w:sz="12" w:space="0"/>
            </w:tcBorders>
            <w:shd w:val="clear" w:color="auto" w:fill="003366"/>
            <w:vAlign w:val="center"/>
          </w:tcPr>
          <w:p w:rsidRPr="004B382A" w:rsidR="00F64B66" w:rsidP="003A4AEE" w:rsidRDefault="004B382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B382A">
              <w:rPr>
                <w:rFonts w:ascii="Arial" w:hAnsi="Arial" w:cs="Arial"/>
                <w:b/>
                <w:color w:val="FFFFFF"/>
                <w:lang w:val="cy-GB"/>
              </w:rPr>
              <w:t>MANYLION CYSWLLT</w:t>
            </w:r>
            <w:r>
              <w:rPr>
                <w:rFonts w:ascii="Arial" w:hAnsi="Arial" w:cs="Arial"/>
                <w:b/>
                <w:color w:val="FFFFFF"/>
                <w:lang w:val="cy-GB"/>
              </w:rPr>
              <w:t xml:space="preserve"> Y</w:t>
            </w:r>
            <w:r w:rsidRPr="004B382A">
              <w:rPr>
                <w:rFonts w:ascii="Arial" w:hAnsi="Arial" w:cs="Arial"/>
                <w:b/>
                <w:color w:val="FFFFFF"/>
                <w:lang w:val="cy-GB"/>
              </w:rPr>
              <w:t xml:space="preserve"> CAIS</w:t>
            </w:r>
          </w:p>
        </w:tc>
      </w:tr>
      <w:tr w:rsidR="00F64B66" w:rsidTr="00EE18AE">
        <w:trPr>
          <w:trHeight w:val="869"/>
        </w:trPr>
        <w:tc>
          <w:tcPr>
            <w:tcW w:w="1980" w:type="dxa"/>
            <w:tcBorders>
              <w:top w:val="single" w:color="003366" w:sz="8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4B382A" w:rsidR="00F64B66" w:rsidP="003A4AEE" w:rsidRDefault="004B382A">
            <w:pPr>
              <w:jc w:val="right"/>
              <w:rPr>
                <w:rFonts w:ascii="Arial" w:hAnsi="Arial" w:cs="Arial"/>
                <w:b/>
                <w:color w:val="003366"/>
              </w:rPr>
            </w:pPr>
            <w:r w:rsidRPr="004B382A">
              <w:rPr>
                <w:rFonts w:ascii="Arial" w:hAnsi="Arial" w:cs="Arial"/>
                <w:b/>
                <w:color w:val="003366"/>
                <w:lang w:val="cy-GB"/>
              </w:rPr>
              <w:t>Enw Cyswllt</w:t>
            </w:r>
          </w:p>
        </w:tc>
        <w:tc>
          <w:tcPr>
            <w:tcW w:w="3231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F64B66" w:rsidP="00E469FC" w:rsidRDefault="00F64B66">
            <w:pPr>
              <w:rPr>
                <w:rFonts w:ascii="Arial" w:hAnsi="Arial" w:cs="Arial"/>
                <w:color w:val="003366"/>
              </w:rPr>
            </w:pPr>
          </w:p>
          <w:p w:rsidR="00F64B66" w:rsidP="00E469FC" w:rsidRDefault="00F64B66">
            <w:pPr>
              <w:jc w:val="right"/>
              <w:rPr>
                <w:rFonts w:ascii="Arial" w:hAnsi="Arial" w:cs="Arial"/>
                <w:color w:val="003366"/>
              </w:rPr>
            </w:pPr>
          </w:p>
          <w:p w:rsidRPr="00341282" w:rsidR="00F64B66" w:rsidP="00EE18AE" w:rsidRDefault="00F64B66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1985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4B382A" w:rsidR="00F64B66" w:rsidP="003A4AEE" w:rsidRDefault="004B382A">
            <w:pPr>
              <w:jc w:val="right"/>
              <w:rPr>
                <w:rFonts w:ascii="Arial" w:hAnsi="Arial" w:cs="Arial"/>
                <w:b/>
                <w:color w:val="003366"/>
              </w:rPr>
            </w:pPr>
            <w:r w:rsidRPr="004B382A">
              <w:rPr>
                <w:rFonts w:ascii="Arial" w:hAnsi="Arial" w:cs="Arial"/>
                <w:b/>
                <w:color w:val="003366"/>
                <w:lang w:val="cy-GB"/>
              </w:rPr>
              <w:t>Ffôn</w:t>
            </w:r>
          </w:p>
        </w:tc>
        <w:tc>
          <w:tcPr>
            <w:tcW w:w="3244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  <w:color w:val="003366"/>
              </w:rPr>
            </w:pPr>
          </w:p>
        </w:tc>
      </w:tr>
      <w:tr w:rsidR="00F64B66" w:rsidTr="00E469FC"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="00F64B66" w:rsidP="004B382A" w:rsidRDefault="004B382A">
            <w:pPr>
              <w:jc w:val="right"/>
              <w:rPr>
                <w:rFonts w:ascii="Arial" w:hAnsi="Arial" w:cs="Arial"/>
                <w:b/>
                <w:color w:val="003366"/>
              </w:rPr>
            </w:pPr>
            <w:r w:rsidRPr="004B382A">
              <w:rPr>
                <w:rFonts w:ascii="Arial" w:hAnsi="Arial" w:cs="Arial"/>
                <w:b/>
                <w:color w:val="003366"/>
                <w:lang w:val="cy-GB"/>
              </w:rPr>
              <w:t>Cyfeiriad Lleoliad</w:t>
            </w:r>
            <w:r w:rsidRPr="004B382A" w:rsidR="00F64B66">
              <w:rPr>
                <w:rFonts w:ascii="Arial" w:hAnsi="Arial" w:cs="Arial"/>
                <w:b/>
                <w:color w:val="003366"/>
              </w:rPr>
              <w:t xml:space="preserve"> </w:t>
            </w:r>
          </w:p>
          <w:p w:rsidR="00F64B66" w:rsidP="00E469FC" w:rsidRDefault="00F64B66">
            <w:pPr>
              <w:jc w:val="right"/>
              <w:rPr>
                <w:rFonts w:ascii="Arial" w:hAnsi="Arial" w:cs="Arial"/>
                <w:b/>
                <w:color w:val="003366"/>
              </w:rPr>
            </w:pPr>
          </w:p>
          <w:p w:rsidRPr="004B382A" w:rsidR="00F64B66" w:rsidP="003A4AEE" w:rsidRDefault="004B382A">
            <w:pPr>
              <w:jc w:val="right"/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color w:val="003366"/>
                <w:lang w:val="cy-GB"/>
              </w:rPr>
              <w:t>Cod post</w:t>
            </w: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F64B66" w:rsidP="00E469FC" w:rsidRDefault="00F64B66">
            <w:pPr>
              <w:rPr>
                <w:rFonts w:ascii="Arial" w:hAnsi="Arial" w:cs="Arial"/>
                <w:color w:val="003366"/>
              </w:rPr>
            </w:pP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  <w:color w:val="003366"/>
              </w:rPr>
            </w:pP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  <w:color w:val="003366"/>
              </w:rPr>
            </w:pPr>
          </w:p>
          <w:p w:rsidR="00F64B66" w:rsidP="00E469FC" w:rsidRDefault="00F64B66">
            <w:pPr>
              <w:jc w:val="right"/>
              <w:rPr>
                <w:rFonts w:ascii="Arial" w:hAnsi="Arial" w:cs="Arial"/>
                <w:color w:val="003366"/>
              </w:rPr>
            </w:pPr>
          </w:p>
          <w:p w:rsidRPr="00341282" w:rsidR="00F64B66" w:rsidP="00C73321" w:rsidRDefault="00F64B66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341282" w:rsidR="00F64B66" w:rsidP="003A4AEE" w:rsidRDefault="004B382A">
            <w:pPr>
              <w:jc w:val="right"/>
              <w:rPr>
                <w:rFonts w:ascii="Arial" w:hAnsi="Arial" w:cs="Arial"/>
                <w:b/>
                <w:color w:val="003366"/>
              </w:rPr>
            </w:pPr>
            <w:r w:rsidRPr="004B382A">
              <w:rPr>
                <w:rFonts w:ascii="Arial" w:hAnsi="Arial" w:cs="Arial"/>
                <w:b/>
                <w:color w:val="003366"/>
                <w:sz w:val="22"/>
                <w:szCs w:val="22"/>
                <w:lang w:val="cy-GB"/>
              </w:rPr>
              <w:t>Cyfeiriad gohebu os yn wahanol i gyfeiriad y lleoliad</w:t>
            </w:r>
            <w:r w:rsidRPr="004B382A" w:rsidR="00F64B66">
              <w:rPr>
                <w:rFonts w:ascii="Arial" w:hAnsi="Arial" w:cs="Arial"/>
                <w:b/>
                <w:color w:val="003366"/>
              </w:rPr>
              <w:t xml:space="preserve"> 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</w:tcPr>
          <w:p w:rsidRPr="00341282" w:rsidR="00F64B66" w:rsidP="00E469FC" w:rsidRDefault="00F64B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3366"/>
              </w:rPr>
            </w:pPr>
          </w:p>
        </w:tc>
      </w:tr>
      <w:tr w:rsidR="00F64B66" w:rsidTr="003F67F3">
        <w:trPr>
          <w:trHeight w:val="795"/>
        </w:trPr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</w:tcPr>
          <w:p w:rsidRPr="004B382A" w:rsidR="00F64B66" w:rsidP="004B382A" w:rsidRDefault="004B382A">
            <w:pPr>
              <w:jc w:val="right"/>
              <w:rPr>
                <w:rFonts w:ascii="Arial" w:hAnsi="Arial" w:cs="Arial"/>
                <w:b/>
                <w:color w:val="003366"/>
              </w:rPr>
            </w:pPr>
            <w:r w:rsidRPr="004B382A">
              <w:rPr>
                <w:rFonts w:ascii="Arial" w:hAnsi="Arial" w:cs="Arial"/>
                <w:b/>
                <w:color w:val="003366"/>
                <w:lang w:val="cy-GB"/>
              </w:rPr>
              <w:t>Rhifau ffôn</w:t>
            </w:r>
          </w:p>
          <w:p w:rsidR="00F64B66" w:rsidP="00E469FC" w:rsidRDefault="00F64B66">
            <w:pPr>
              <w:jc w:val="right"/>
              <w:rPr>
                <w:rFonts w:ascii="Arial" w:hAnsi="Arial" w:cs="Arial"/>
                <w:b/>
                <w:color w:val="003366"/>
              </w:rPr>
            </w:pP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  <w:b/>
                <w:color w:val="003366"/>
              </w:rPr>
            </w:pP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  <w:color w:val="003366"/>
              </w:rPr>
            </w:pPr>
          </w:p>
          <w:p w:rsidR="00F64B66" w:rsidP="00E469FC" w:rsidRDefault="00F64B66">
            <w:pPr>
              <w:rPr>
                <w:rFonts w:ascii="Arial" w:hAnsi="Arial" w:cs="Arial"/>
                <w:color w:val="003366"/>
              </w:rPr>
            </w:pPr>
          </w:p>
          <w:p w:rsidRPr="00341282" w:rsidR="00F64B66" w:rsidP="00E469FC" w:rsidRDefault="00F64B66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</w:tcPr>
          <w:p w:rsidRPr="004B382A" w:rsidR="00F64B66" w:rsidP="003A4AEE" w:rsidRDefault="004B382A">
            <w:pPr>
              <w:jc w:val="right"/>
              <w:rPr>
                <w:rFonts w:ascii="Arial" w:hAnsi="Arial" w:cs="Arial"/>
                <w:b/>
                <w:color w:val="003366"/>
              </w:rPr>
            </w:pPr>
            <w:r w:rsidRPr="004B382A">
              <w:rPr>
                <w:rFonts w:ascii="Arial" w:hAnsi="Arial" w:cs="Arial"/>
                <w:b/>
                <w:color w:val="003366"/>
                <w:lang w:val="cy-GB"/>
              </w:rPr>
              <w:t>E-bost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  <w:color w:val="003366"/>
              </w:rPr>
            </w:pPr>
          </w:p>
        </w:tc>
      </w:tr>
      <w:tr w:rsidR="003F67F3" w:rsidTr="004B382A">
        <w:trPr>
          <w:trHeight w:val="795"/>
        </w:trPr>
        <w:tc>
          <w:tcPr>
            <w:tcW w:w="10440" w:type="dxa"/>
            <w:gridSpan w:val="4"/>
            <w:tcBorders>
              <w:top w:val="single" w:color="003366" w:sz="6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F67F3" w:rsidR="003F67F3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003366"/>
                <w:lang w:val="cy-GB"/>
              </w:rPr>
              <w:t>A yw’r adeilad lle mae'r gofal plant yn cael ei gynnig:</w:t>
            </w:r>
            <w:r w:rsidRPr="004B382A" w:rsidR="003F67F3">
              <w:rPr>
                <w:rFonts w:ascii="Arial" w:hAnsi="Arial" w:cs="Arial"/>
                <w:color w:val="003366"/>
              </w:rPr>
              <w:t xml:space="preserve"> </w:t>
            </w:r>
            <w:r w:rsidR="003F67F3">
              <w:rPr>
                <w:rFonts w:ascii="Arial" w:hAnsi="Arial" w:cs="Arial"/>
                <w:color w:val="003366"/>
              </w:rPr>
              <w:t xml:space="preserve">  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 xml:space="preserve">  yn berchen i chi?      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 xml:space="preserve"> yn cael ei rentu?</w:t>
            </w:r>
            <w:r w:rsidRPr="004B382A" w:rsidR="003F67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67F3" w:rsidP="00E469FC" w:rsidRDefault="003F67F3">
            <w:pPr>
              <w:rPr>
                <w:rFonts w:ascii="Arial" w:hAnsi="Arial" w:cs="Arial"/>
                <w:color w:val="003366"/>
              </w:rPr>
            </w:pPr>
          </w:p>
          <w:p w:rsidRPr="004B382A" w:rsidR="003F67F3" w:rsidP="003A4AEE" w:rsidRDefault="004B382A">
            <w:pPr>
              <w:rPr>
                <w:rFonts w:ascii="Arial" w:hAnsi="Arial" w:cs="Arial"/>
                <w:b/>
                <w:i/>
                <w:color w:val="003366"/>
              </w:rPr>
            </w:pPr>
            <w:r w:rsidRPr="004B382A">
              <w:rPr>
                <w:rFonts w:ascii="Arial" w:hAnsi="Arial" w:cs="Arial"/>
                <w:b/>
                <w:i/>
                <w:color w:val="003366"/>
                <w:lang w:val="cy-GB"/>
              </w:rPr>
              <w:t>Os yw’n cael ei rentu, bydd angen i chi gyflwyno llythyr gan eich landlord yn dweud ei fod yn hapus i unrhyw waith cyfalaf gael ei wneud yn yr eiddo.</w:t>
            </w:r>
          </w:p>
        </w:tc>
      </w:tr>
    </w:tbl>
    <w:p w:rsidRPr="00CE221B" w:rsidR="00F64B66" w:rsidP="00F64B66" w:rsidRDefault="00F64B66">
      <w:pPr>
        <w:tabs>
          <w:tab w:val="left" w:pos="4290"/>
        </w:tabs>
      </w:pPr>
      <w:r>
        <w:tab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00"/>
        <w:gridCol w:w="2820"/>
        <w:gridCol w:w="660"/>
        <w:gridCol w:w="2760"/>
        <w:gridCol w:w="720"/>
      </w:tblGrid>
      <w:tr w:rsidRPr="00341282" w:rsidR="00BC4B5A" w:rsidTr="00E469FC">
        <w:trPr>
          <w:trHeight w:val="450"/>
        </w:trPr>
        <w:tc>
          <w:tcPr>
            <w:tcW w:w="10440" w:type="dxa"/>
            <w:gridSpan w:val="6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4B382A" w:rsidR="00BC4B5A" w:rsidP="003A4AEE" w:rsidRDefault="004B382A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B382A">
              <w:rPr>
                <w:rFonts w:ascii="Arial" w:hAnsi="Arial" w:cs="Arial"/>
                <w:color w:val="FFFFFF"/>
                <w:sz w:val="28"/>
                <w:szCs w:val="28"/>
                <w:lang w:val="cy-GB"/>
              </w:rPr>
              <w:t>Ym mha ward(iau) Etholiadol mae’r lleoliad gofal plant?</w:t>
            </w:r>
          </w:p>
        </w:tc>
      </w:tr>
      <w:tr w:rsidRPr="002C76F2" w:rsidR="00BC4B5A" w:rsidTr="004B382A">
        <w:trPr>
          <w:trHeight w:val="3641"/>
        </w:trPr>
        <w:tc>
          <w:tcPr>
            <w:tcW w:w="288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341282" w:rsidR="00BC4B5A" w:rsidP="00E469FC" w:rsidRDefault="00BC4B5A">
            <w:pPr>
              <w:rPr>
                <w:rFonts w:ascii="Arial" w:hAnsi="Arial" w:cs="Arial"/>
                <w:b/>
              </w:rPr>
            </w:pPr>
          </w:p>
          <w:p w:rsidRPr="004B382A" w:rsidR="00BC4B5A" w:rsidP="004B382A" w:rsidRDefault="004B382A">
            <w:pPr>
              <w:rPr>
                <w:rFonts w:ascii="Arial" w:hAnsi="Arial" w:cs="Arial"/>
                <w:b/>
                <w:color w:val="003366"/>
              </w:rPr>
            </w:pPr>
            <w:r w:rsidRPr="004B382A">
              <w:rPr>
                <w:rFonts w:ascii="Arial" w:hAnsi="Arial" w:cs="Arial"/>
                <w:b/>
                <w:color w:val="003366"/>
                <w:lang w:val="cy-GB"/>
              </w:rPr>
              <w:t>Penarth</w:t>
            </w:r>
          </w:p>
          <w:p w:rsidRPr="00341282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Cornerswell</w:t>
            </w:r>
            <w:r w:rsidRPr="004B382A" w:rsidR="00BC4B5A">
              <w:rPr>
                <w:rFonts w:ascii="Arial" w:hAnsi="Arial" w:cs="Arial"/>
              </w:rPr>
              <w:t xml:space="preserve"> </w:t>
            </w:r>
            <w:r w:rsidRPr="00341282" w:rsidR="00BC4B5A">
              <w:rPr>
                <w:rFonts w:ascii="Arial" w:hAnsi="Arial" w:cs="Arial"/>
              </w:rPr>
              <w:t xml:space="preserve">   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St.</w:t>
            </w:r>
            <w:r w:rsidRPr="004B382A" w:rsidR="00BC4B5A">
              <w:rPr>
                <w:rFonts w:ascii="Arial" w:hAnsi="Arial" w:cs="Arial"/>
              </w:rPr>
              <w:t xml:space="preserve"> </w:t>
            </w:r>
            <w:r w:rsidRPr="004B382A">
              <w:rPr>
                <w:rFonts w:ascii="Arial" w:hAnsi="Arial" w:cs="Arial"/>
                <w:lang w:val="cy-GB"/>
              </w:rPr>
              <w:t>Awstin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Stanwell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Plymouth</w:t>
            </w: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  <w:sz w:val="28"/>
                <w:szCs w:val="28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003366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341282" w:rsidR="00BC4B5A" w:rsidP="00E469FC" w:rsidRDefault="00BC4B5A">
            <w:pPr>
              <w:rPr>
                <w:rFonts w:ascii="Arial" w:hAnsi="Arial" w:cs="Arial"/>
                <w:b/>
              </w:rPr>
            </w:pPr>
          </w:p>
          <w:p w:rsidRPr="004B382A" w:rsidR="00BC4B5A" w:rsidP="004B382A" w:rsidRDefault="004B382A">
            <w:pPr>
              <w:rPr>
                <w:rFonts w:ascii="Arial" w:hAnsi="Arial" w:cs="Arial"/>
                <w:b/>
                <w:color w:val="003366"/>
              </w:rPr>
            </w:pPr>
            <w:r w:rsidRPr="004B382A">
              <w:rPr>
                <w:rFonts w:ascii="Arial" w:hAnsi="Arial" w:cs="Arial"/>
                <w:b/>
                <w:color w:val="003366"/>
                <w:lang w:val="cy-GB"/>
              </w:rPr>
              <w:t>Y Barri</w:t>
            </w:r>
          </w:p>
          <w:p w:rsidRPr="00341282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Baruc</w:t>
            </w:r>
            <w:r w:rsidRPr="004B382A" w:rsidR="00BC4B5A">
              <w:rPr>
                <w:rFonts w:ascii="Arial" w:hAnsi="Arial" w:cs="Arial"/>
              </w:rPr>
              <w:t xml:space="preserve"> 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Buttrills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Catwg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Castleland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Court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Dyfan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Gibbonsdown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Illtyd</w:t>
            </w: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  <w:sz w:val="28"/>
                <w:szCs w:val="28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</w:tc>
        <w:tc>
          <w:tcPr>
            <w:tcW w:w="276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341282" w:rsidR="00BC4B5A" w:rsidP="00E469FC" w:rsidRDefault="00BC4B5A">
            <w:pPr>
              <w:rPr>
                <w:rFonts w:ascii="Arial" w:hAnsi="Arial" w:cs="Arial"/>
                <w:b/>
              </w:rPr>
            </w:pPr>
          </w:p>
          <w:p w:rsidRPr="004B382A" w:rsidR="00BC4B5A" w:rsidP="004B382A" w:rsidRDefault="004B382A">
            <w:pPr>
              <w:rPr>
                <w:rFonts w:ascii="Arial" w:hAnsi="Arial" w:cs="Arial"/>
                <w:b/>
                <w:color w:val="003366"/>
              </w:rPr>
            </w:pPr>
            <w:r w:rsidRPr="004B382A">
              <w:rPr>
                <w:rFonts w:ascii="Arial" w:hAnsi="Arial" w:cs="Arial"/>
                <w:b/>
                <w:color w:val="003366"/>
                <w:lang w:val="cy-GB"/>
              </w:rPr>
              <w:t>Gwledig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Y Bont-faen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Llandŵ/Ewenni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Llanilltud Fawr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Sain</w:t>
            </w:r>
            <w:r w:rsidRPr="004B382A" w:rsidR="00BC4B5A">
              <w:rPr>
                <w:rFonts w:ascii="Arial" w:hAnsi="Arial" w:cs="Arial"/>
              </w:rPr>
              <w:t xml:space="preserve"> </w:t>
            </w:r>
            <w:r w:rsidRPr="004B382A">
              <w:rPr>
                <w:rFonts w:ascii="Arial" w:hAnsi="Arial" w:cs="Arial"/>
                <w:lang w:val="cy-GB"/>
              </w:rPr>
              <w:t>Tathan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Saint-y-brid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Y Rhws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Dinas Powys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Llandochau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Sili</w:t>
            </w:r>
          </w:p>
          <w:p w:rsidRPr="004B382A" w:rsidR="00BC4B5A" w:rsidP="004B382A" w:rsidRDefault="004B382A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Llanbedr-y-fro</w:t>
            </w:r>
          </w:p>
          <w:p w:rsidRPr="004B382A" w:rsidR="00BC4B5A" w:rsidP="003A4AEE" w:rsidRDefault="003A4AEE">
            <w:pPr>
              <w:spacing w:line="30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       </w:t>
            </w:r>
            <w:r w:rsidRPr="004B382A" w:rsidR="004B382A">
              <w:rPr>
                <w:rFonts w:ascii="Arial" w:hAnsi="Arial" w:cs="Arial"/>
                <w:lang w:val="cy-GB"/>
              </w:rPr>
              <w:t>Gwenfô</w:t>
            </w:r>
            <w:r>
              <w:rPr>
                <w:rFonts w:ascii="Arial" w:hAnsi="Arial" w:cs="Arial"/>
                <w:lang w:val="cy-GB"/>
              </w:rPr>
              <w:t xml:space="preserve">   </w:t>
            </w: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</w:tc>
        <w:tc>
          <w:tcPr>
            <w:tcW w:w="72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341282" w:rsidR="00BC4B5A" w:rsidP="00E469FC" w:rsidRDefault="00BC4B5A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</w:rPr>
            </w:pP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BC4B5A" w:rsidP="00E469FC" w:rsidRDefault="00BC4B5A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="00BC4B5A" w:rsidP="00E469FC" w:rsidRDefault="00BC4B5A">
            <w:pPr>
              <w:rPr>
                <w:rFonts w:ascii="Arial" w:hAnsi="Arial" w:cs="Arial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2C76F2" w:rsidR="00BC4B5A" w:rsidP="00E469FC" w:rsidRDefault="00BC4B5A">
            <w:pPr>
              <w:rPr>
                <w:rFonts w:ascii="Arial" w:hAnsi="Arial" w:cs="Arial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</w:tc>
      </w:tr>
    </w:tbl>
    <w:p w:rsidR="00BC4B5A" w:rsidP="00F64B66" w:rsidRDefault="00BC4B5A">
      <w:pPr>
        <w:rPr>
          <w:rFonts w:ascii="Arial" w:hAnsi="Arial" w:cs="Arial"/>
          <w:b/>
        </w:rPr>
      </w:pPr>
    </w:p>
    <w:p w:rsidRPr="004B382A" w:rsidR="00F64B66" w:rsidP="004B382A" w:rsidRDefault="004B382A">
      <w:pPr>
        <w:rPr>
          <w:rFonts w:ascii="Arial" w:hAnsi="Arial" w:cs="Arial"/>
        </w:rPr>
      </w:pPr>
      <w:r w:rsidRPr="004B382A">
        <w:rPr>
          <w:rFonts w:ascii="Arial" w:hAnsi="Arial" w:cs="Arial"/>
          <w:b/>
          <w:lang w:val="cy-GB"/>
        </w:rPr>
        <w:t>CEISIADAU WEDI’U CWBLHAU I’W DYCHWELYD I:</w:t>
      </w:r>
    </w:p>
    <w:p w:rsidRPr="004B382A" w:rsidR="00F64B66" w:rsidP="004B382A" w:rsidRDefault="00F64B66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2DF582B" wp14:anchorId="6EED5B95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2400300" cy="1143000"/>
                <wp:effectExtent l="9525" t="13970" r="952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15B0B" w:rsidR="004B382A" w:rsidP="00F64B66" w:rsidRDefault="004B382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Defnydd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Swyddfa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Unig</w:t>
                            </w:r>
                            <w:proofErr w:type="spellEnd"/>
                          </w:p>
                          <w:p w:rsidRPr="00415B0B" w:rsidR="004B382A" w:rsidP="00F64B66" w:rsidRDefault="004B382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Gwrthod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4B382A" w:rsidP="00F64B66" w:rsidRDefault="004B38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Cymeradwyo</w:t>
                            </w:r>
                            <w:proofErr w:type="spellEnd"/>
                          </w:p>
                          <w:p w:rsidR="004B382A" w:rsidP="00F64B66" w:rsidRDefault="004B38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415B0B" w:rsidR="004B382A" w:rsidP="00F64B66" w:rsidRDefault="004B38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Llofnod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6EED5B95">
                <v:stroke joinstyle="miter"/>
                <v:path gradientshapeok="t" o:connecttype="rect"/>
              </v:shapetype>
              <v:shape id="Text Box 2" style="position:absolute;margin-left:333pt;margin-top:11.9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strokecolor="silver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">
                <v:textbox>
                  <w:txbxContent>
                    <w:p w:rsidRPr="00415B0B" w:rsidR="004B382A" w:rsidP="00F64B66" w:rsidRDefault="004B382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Defnydd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 xml:space="preserve"> Swyddfa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Unig</w:t>
                      </w:r>
                      <w:proofErr w:type="spellEnd"/>
                    </w:p>
                    <w:p w:rsidRPr="00415B0B" w:rsidR="004B382A" w:rsidP="00F64B66" w:rsidRDefault="004B382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Gwrthod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4B382A" w:rsidP="00F64B66" w:rsidRDefault="004B38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Cymeradwyo</w:t>
                      </w:r>
                      <w:proofErr w:type="spellEnd"/>
                    </w:p>
                    <w:p w:rsidR="004B382A" w:rsidP="00F64B66" w:rsidRDefault="004B38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415B0B" w:rsidR="004B382A" w:rsidP="00F64B66" w:rsidRDefault="004B38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Llofnod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B382A" w:rsidR="004B382A">
        <w:rPr>
          <w:rFonts w:ascii="Arial" w:hAnsi="Arial" w:cs="Arial"/>
          <w:lang w:val="cy-GB"/>
        </w:rPr>
        <w:t>Debbie Maule</w:t>
      </w:r>
    </w:p>
    <w:p w:rsidRPr="004B382A" w:rsidR="00F64B66" w:rsidP="004B382A" w:rsidRDefault="004B382A">
      <w:pPr>
        <w:rPr>
          <w:rFonts w:ascii="Arial" w:hAnsi="Arial" w:cs="Arial"/>
        </w:rPr>
      </w:pPr>
      <w:r w:rsidRPr="004B382A">
        <w:rPr>
          <w:rFonts w:ascii="Arial" w:hAnsi="Arial" w:cs="Arial"/>
          <w:lang w:val="cy-GB"/>
        </w:rPr>
        <w:t>Partneriaeth Plant a Phobl Ifanc,</w:t>
      </w:r>
    </w:p>
    <w:p w:rsidRPr="004B382A" w:rsidR="00F64B66" w:rsidP="004B382A" w:rsidRDefault="003A4AEE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238583CC" wp14:anchorId="60046437">
                <wp:simplePos x="0" y="0"/>
                <wp:positionH relativeFrom="column">
                  <wp:posOffset>5399357</wp:posOffset>
                </wp:positionH>
                <wp:positionV relativeFrom="paragraph">
                  <wp:posOffset>91464</wp:posOffset>
                </wp:positionV>
                <wp:extent cx="1154942" cy="34290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94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7041" w:rsidR="004B382A" w:rsidP="004B382A" w:rsidRDefault="004B38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style="position:absolute;margin-left:425.15pt;margin-top:7.2pt;width:90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#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" w14:anchorId="60046437">
                <v:textbox>
                  <w:txbxContent>
                    <w:p w:rsidRPr="00EC7041" w:rsidR="004B382A" w:rsidP="004B382A" w:rsidRDefault="004B38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4B382A" w:rsidR="004B382A">
        <w:rPr>
          <w:rFonts w:ascii="Arial" w:hAnsi="Arial" w:cs="Arial"/>
          <w:lang w:val="cy-GB"/>
        </w:rPr>
        <w:t>Swyddfeydd Dinesig,</w:t>
      </w:r>
    </w:p>
    <w:p w:rsidRPr="004B382A" w:rsidR="0098483E" w:rsidP="004B382A" w:rsidRDefault="004B382A">
      <w:pPr>
        <w:rPr>
          <w:rFonts w:ascii="Arial" w:hAnsi="Arial" w:cs="Arial"/>
        </w:rPr>
      </w:pPr>
      <w:r w:rsidRPr="004B382A">
        <w:rPr>
          <w:rFonts w:ascii="Arial" w:hAnsi="Arial" w:cs="Arial"/>
          <w:lang w:val="cy-GB"/>
        </w:rPr>
        <w:t>Heol Holltwn,</w:t>
      </w:r>
    </w:p>
    <w:p w:rsidRPr="004B382A" w:rsidR="0098483E" w:rsidP="004B382A" w:rsidRDefault="004B382A">
      <w:pPr>
        <w:rPr>
          <w:rFonts w:ascii="Arial" w:hAnsi="Arial" w:cs="Arial"/>
        </w:rPr>
      </w:pPr>
      <w:r w:rsidRPr="004B382A">
        <w:rPr>
          <w:rFonts w:ascii="Arial" w:hAnsi="Arial" w:cs="Arial"/>
          <w:lang w:val="cy-GB"/>
        </w:rPr>
        <w:t>Y Barri</w:t>
      </w:r>
    </w:p>
    <w:p w:rsidRPr="004B382A" w:rsidR="0098483E" w:rsidP="004B382A" w:rsidRDefault="004B382A">
      <w:pPr>
        <w:rPr>
          <w:rFonts w:ascii="Arial" w:hAnsi="Arial" w:cs="Arial"/>
        </w:rPr>
      </w:pPr>
      <w:r w:rsidRPr="004B382A">
        <w:rPr>
          <w:rFonts w:ascii="Arial" w:hAnsi="Arial" w:cs="Arial"/>
          <w:lang w:val="cy-GB"/>
        </w:rPr>
        <w:t>CF63 4RU</w:t>
      </w:r>
    </w:p>
    <w:p w:rsidRPr="004B382A" w:rsidR="00F64B66" w:rsidP="004B382A" w:rsidRDefault="004B382A">
      <w:pPr>
        <w:rPr>
          <w:rFonts w:ascii="Arial" w:hAnsi="Arial" w:cs="Arial"/>
          <w:b/>
        </w:rPr>
      </w:pPr>
      <w:r w:rsidRPr="004B382A">
        <w:rPr>
          <w:rFonts w:ascii="Arial" w:hAnsi="Arial" w:cs="Arial"/>
          <w:lang w:val="cy-GB"/>
        </w:rPr>
        <w:t>dmaule@valeofglamorgan.gov.uk</w:t>
      </w:r>
    </w:p>
    <w:p w:rsidRPr="004B382A" w:rsidR="008107D5" w:rsidP="003A4AEE" w:rsidRDefault="004B382A">
      <w:pPr>
        <w:rPr>
          <w:rFonts w:ascii="Arial" w:hAnsi="Arial"/>
          <w:b/>
          <w:color w:val="FFFFFF"/>
          <w:sz w:val="28"/>
          <w:szCs w:val="28"/>
        </w:rPr>
      </w:pPr>
      <w:r w:rsidRPr="004B382A">
        <w:rPr>
          <w:rFonts w:ascii="Arial" w:hAnsi="Arial"/>
          <w:b/>
          <w:color w:val="FFFFFF"/>
          <w:sz w:val="28"/>
          <w:szCs w:val="28"/>
          <w:lang w:val="cy-GB"/>
        </w:rPr>
        <w:lastRenderedPageBreak/>
        <w:t xml:space="preserve"> â’r Lleoliad Gofal Plant</w:t>
      </w:r>
    </w:p>
    <w:p w:rsidR="00F64B66" w:rsidP="00F64B66" w:rsidRDefault="00F64B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3366" w:sz="4" w:space="0"/>
          <w:insideV w:val="single" w:color="003366" w:sz="4" w:space="0"/>
        </w:tblBorders>
        <w:tblLook w:val="01E0" w:firstRow="1" w:lastRow="1" w:firstColumn="1" w:lastColumn="1" w:noHBand="0" w:noVBand="0"/>
      </w:tblPr>
      <w:tblGrid>
        <w:gridCol w:w="719"/>
        <w:gridCol w:w="9771"/>
      </w:tblGrid>
      <w:tr w:rsidRPr="00341282" w:rsidR="008107D5" w:rsidTr="004B382A">
        <w:trPr>
          <w:trHeight w:val="528"/>
        </w:trPr>
        <w:tc>
          <w:tcPr>
            <w:tcW w:w="10490" w:type="dxa"/>
            <w:gridSpan w:val="2"/>
            <w:tcBorders>
              <w:left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4B382A" w:rsidR="008107D5" w:rsidP="003A4AEE" w:rsidRDefault="004B38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Pa wasanaeth(au) mae eich lleoliad yn ei gynnig?</w:t>
            </w:r>
            <w:r w:rsidRPr="004B382A" w:rsidR="008107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C1CB6" w:rsidR="008107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Ticiwch bob un sy’n berthnasol</w:t>
            </w:r>
          </w:p>
        </w:tc>
      </w:tr>
      <w:tr w:rsidRPr="00355156" w:rsidR="008107D5" w:rsidTr="004B382A">
        <w:trPr>
          <w:trHeight w:val="1725"/>
        </w:trPr>
        <w:tc>
          <w:tcPr>
            <w:tcW w:w="719" w:type="dxa"/>
            <w:tcBorders>
              <w:left w:val="single" w:color="003366" w:sz="4" w:space="0"/>
              <w:right w:val="single" w:color="FFFFFF" w:sz="4" w:space="0"/>
            </w:tcBorders>
          </w:tcPr>
          <w:p w:rsidRPr="00341282" w:rsidR="00940507" w:rsidP="00940507" w:rsidRDefault="00940507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8107D5" w:rsidP="00E469FC" w:rsidRDefault="00940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8"/>
                <w:szCs w:val="28"/>
              </w:rPr>
              <w:t xml:space="preserve">   </w:t>
            </w: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8107D5" w:rsidP="00E469FC" w:rsidRDefault="008107D5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8107D5" w:rsidP="00E469FC" w:rsidRDefault="008107D5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="00AA4EDF" w:rsidP="00E469FC" w:rsidRDefault="008107D5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4418BD" w:rsidR="008107D5" w:rsidP="00940507" w:rsidRDefault="00AA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  <w:sz w:val="28"/>
                <w:szCs w:val="28"/>
              </w:rPr>
              <w:t xml:space="preserve">   </w:t>
            </w:r>
          </w:p>
        </w:tc>
        <w:tc>
          <w:tcPr>
            <w:tcW w:w="9771" w:type="dxa"/>
            <w:tcBorders>
              <w:left w:val="single" w:color="FFFFFF" w:sz="4" w:space="0"/>
              <w:right w:val="single" w:color="003366" w:sz="4" w:space="0"/>
            </w:tcBorders>
          </w:tcPr>
          <w:p w:rsidRPr="004B382A" w:rsidR="00862B00" w:rsidP="004B382A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Meithrinfa Cyfnod Sylfaen (Darpariaeth Addysg Gynnar)</w:t>
            </w:r>
          </w:p>
          <w:p w:rsidRPr="004B382A" w:rsidR="008107D5" w:rsidP="004B382A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 xml:space="preserve">Sesiynol (Grŵp/Cylch Chwarae)  </w:t>
            </w:r>
            <w:r w:rsidRPr="004B382A">
              <w:rPr>
                <w:rFonts w:ascii="Arial" w:hAnsi="Arial" w:cs="Arial"/>
                <w:color w:val="808080"/>
                <w:sz w:val="28"/>
                <w:szCs w:val="28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8"/>
                <w:szCs w:val="28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lang w:val="cy-GB"/>
              </w:rPr>
              <w:t>Gofal Dydd Llawn (meithrinfa ddydd a Gwarchod Plant)</w:t>
            </w:r>
          </w:p>
          <w:p w:rsidR="008107D5" w:rsidP="004B382A" w:rsidRDefault="004B382A">
            <w:pPr>
              <w:tabs>
                <w:tab w:val="left" w:pos="3090"/>
              </w:tabs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 xml:space="preserve">Cofleidiol                                   </w:t>
            </w:r>
            <w:r w:rsidRPr="004B382A">
              <w:rPr>
                <w:rFonts w:ascii="Arial" w:hAnsi="Arial" w:cs="Arial"/>
                <w:color w:val="808080"/>
                <w:sz w:val="28"/>
                <w:szCs w:val="28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8"/>
                <w:szCs w:val="28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lang w:val="cy-GB"/>
              </w:rPr>
              <w:t>Clwb ar ôl Ysgol</w:t>
            </w:r>
            <w:r w:rsidRPr="004B382A" w:rsidR="00AA4EDF">
              <w:rPr>
                <w:rFonts w:ascii="Arial" w:hAnsi="Arial" w:cs="Arial"/>
              </w:rPr>
              <w:t xml:space="preserve"> </w:t>
            </w:r>
            <w:r w:rsidR="00AA4EDF">
              <w:rPr>
                <w:rFonts w:ascii="Arial" w:hAnsi="Arial" w:cs="Arial"/>
              </w:rPr>
              <w:t xml:space="preserve">                 </w:t>
            </w:r>
          </w:p>
          <w:p w:rsidR="00AA4EDF" w:rsidP="004B382A" w:rsidRDefault="004B382A">
            <w:pPr>
              <w:tabs>
                <w:tab w:val="left" w:pos="3090"/>
              </w:tabs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Gofal Plant Gwyliau</w:t>
            </w:r>
            <w:r w:rsidRPr="004B382A" w:rsidR="00A46C9B">
              <w:rPr>
                <w:rFonts w:ascii="Arial" w:hAnsi="Arial" w:cs="Arial"/>
              </w:rPr>
              <w:t xml:space="preserve"> </w:t>
            </w:r>
            <w:r w:rsidR="00A46C9B">
              <w:rPr>
                <w:rFonts w:ascii="Arial" w:hAnsi="Arial" w:cs="Arial"/>
              </w:rPr>
              <w:t xml:space="preserve">                      </w:t>
            </w:r>
          </w:p>
          <w:p w:rsidRPr="004B382A" w:rsidR="008107D5" w:rsidP="003A4AEE" w:rsidRDefault="004B382A">
            <w:pPr>
              <w:tabs>
                <w:tab w:val="left" w:pos="3090"/>
              </w:tabs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Arall, nodwch ........................................................................................................</w:t>
            </w:r>
          </w:p>
        </w:tc>
      </w:tr>
    </w:tbl>
    <w:p w:rsidR="008107D5" w:rsidP="00F64B66" w:rsidRDefault="008107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546"/>
      </w:tblGrid>
      <w:tr w:rsidRPr="001C1CB6" w:rsidR="00680017" w:rsidTr="004B382A">
        <w:trPr>
          <w:trHeight w:val="454"/>
        </w:trPr>
        <w:tc>
          <w:tcPr>
            <w:tcW w:w="1054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4B382A" w:rsidR="00680017" w:rsidP="003A4AEE" w:rsidRDefault="004B38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Nifer y plant sy’n mynychu</w:t>
            </w:r>
          </w:p>
        </w:tc>
      </w:tr>
      <w:tr w:rsidRPr="005F6D48" w:rsidR="00680017" w:rsidTr="004B382A">
        <w:trPr>
          <w:trHeight w:val="420"/>
        </w:trPr>
        <w:tc>
          <w:tcPr>
            <w:tcW w:w="1054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Pr="00341282" w:rsidR="00680017" w:rsidP="004B382A" w:rsidRDefault="00680017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Pr="004B382A" w:rsidR="00680017" w:rsidP="004B382A" w:rsidRDefault="004B382A">
            <w:pPr>
              <w:spacing w:line="300" w:lineRule="exac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Ar yr adeg gwneud cais am grant, nodwch nifer y plant sydd yn eich lleoliad:</w:t>
            </w:r>
          </w:p>
          <w:p w:rsidR="00680017" w:rsidP="004B382A" w:rsidRDefault="004B382A">
            <w:pPr>
              <w:tabs>
                <w:tab w:val="left" w:pos="4530"/>
              </w:tabs>
              <w:spacing w:line="300" w:lineRule="exac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758E1F6A" wp14:anchorId="0019B700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4445</wp:posOffset>
                      </wp:positionV>
                      <wp:extent cx="238125" cy="247650"/>
                      <wp:effectExtent l="57150" t="38100" r="85725" b="95250"/>
                      <wp:wrapNone/>
                      <wp:docPr id="8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14" style="position:absolute;margin-left:303.6pt;margin-top:.35pt;width:18.7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gray [1616]" strokecolor="black [3040]" w14:anchorId="5B390C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">
                      <v:fill type="gradient" color2="#d9d9d9 [496]" colors="0 #bcbcbc;22938f #d0d0d0;1 #ededed" angle="180" focus="100%" rotate="t"/>
                      <v:shadow on="t" color="black" opacity="24903f" offset="0,.55556mm" origin=",.5"/>
                    </v:rect>
                  </w:pict>
                </mc:Fallback>
              </mc:AlternateContent>
            </w:r>
            <w:r w:rsidRPr="004B382A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1484065B" wp14:anchorId="685809FC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4445</wp:posOffset>
                      </wp:positionV>
                      <wp:extent cx="238125" cy="247650"/>
                      <wp:effectExtent l="57150" t="38100" r="85725" b="95250"/>
                      <wp:wrapNone/>
                      <wp:docPr id="15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13" style="position:absolute;margin-left:197.85pt;margin-top:.35pt;width:18.7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gray [1616]" strokecolor="black [3040]" w14:anchorId="6F3CC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">
                      <v:fill type="gradient" color2="#d9d9d9 [496]" colors="0 #bcbcbc;22938f #d0d0d0;1 #ededed" angle="180" focus="100%" rotate="t"/>
                      <v:shadow on="t" color="black" opacity="24903f" offset="0,.55556mm" origin=",.5"/>
                    </v:rect>
                  </w:pict>
                </mc:Fallback>
              </mc:AlternateContent>
            </w:r>
            <w:r w:rsidRPr="004B382A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6A67EF1F" wp14:anchorId="27F48390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4445</wp:posOffset>
                      </wp:positionV>
                      <wp:extent cx="238125" cy="247650"/>
                      <wp:effectExtent l="57150" t="38100" r="85725" b="95250"/>
                      <wp:wrapNone/>
                      <wp:docPr id="16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11" style="position:absolute;margin-left:56.85pt;margin-top:.35pt;width:18.7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gray [1616]" strokecolor="black [3040]" w14:anchorId="608DE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">
                      <v:fill type="gradient" color2="#d9d9d9 [496]" colors="0 #bcbcbc;22938f #d0d0d0;1 #ededed" angle="180" focus="100%" rotate="t"/>
                      <v:shadow on="t" color="black" opacity="24903f" offset="0,.55556mm" origin=",.5"/>
                    </v:rect>
                  </w:pict>
                </mc:Fallback>
              </mc:AlternateContent>
            </w:r>
            <w:r w:rsidRPr="004B382A">
              <w:rPr>
                <w:rFonts w:ascii="Arial" w:hAnsi="Arial" w:cs="Arial"/>
                <w:lang w:val="cy-GB"/>
              </w:rPr>
              <w:t>Dan 3                       3 a 4 oed</w:t>
            </w:r>
            <w:r w:rsidRPr="004B382A" w:rsidR="00680017">
              <w:rPr>
                <w:rFonts w:ascii="Arial" w:hAnsi="Arial" w:cs="Arial"/>
              </w:rPr>
              <w:tab/>
            </w:r>
            <w:r w:rsidR="00680017">
              <w:rPr>
                <w:rFonts w:ascii="Arial" w:hAnsi="Arial" w:cs="Arial"/>
              </w:rPr>
              <w:t xml:space="preserve">      </w:t>
            </w:r>
            <w:r w:rsidR="00940507">
              <w:rPr>
                <w:rFonts w:ascii="Arial" w:hAnsi="Arial" w:cs="Arial"/>
              </w:rPr>
              <w:t xml:space="preserve">  </w:t>
            </w:r>
            <w:r w:rsidRPr="004B382A">
              <w:rPr>
                <w:rFonts w:ascii="Arial" w:hAnsi="Arial" w:cs="Arial"/>
                <w:lang w:val="cy-GB"/>
              </w:rPr>
              <w:t>Dros 5</w:t>
            </w:r>
            <w:r w:rsidRPr="004B382A" w:rsidR="00680017">
              <w:rPr>
                <w:rFonts w:ascii="Arial" w:hAnsi="Arial" w:cs="Arial"/>
              </w:rPr>
              <w:t xml:space="preserve"> </w:t>
            </w:r>
          </w:p>
          <w:p w:rsidR="00680017" w:rsidP="004B382A" w:rsidRDefault="00680017">
            <w:pPr>
              <w:spacing w:line="300" w:lineRule="exact"/>
              <w:rPr>
                <w:rFonts w:ascii="Arial" w:hAnsi="Arial" w:cs="Arial"/>
              </w:rPr>
            </w:pPr>
          </w:p>
          <w:p w:rsidRPr="005F6D48" w:rsidR="003F645A" w:rsidP="004B382A" w:rsidRDefault="003F645A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680017" w:rsidP="00F64B66" w:rsidRDefault="0068001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546"/>
      </w:tblGrid>
      <w:tr w:rsidRPr="00341282" w:rsidR="00BE2845" w:rsidTr="004B382A">
        <w:trPr>
          <w:trHeight w:val="454"/>
        </w:trPr>
        <w:tc>
          <w:tcPr>
            <w:tcW w:w="1054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4B382A" w:rsidR="00BE2845" w:rsidP="003A4AEE" w:rsidRDefault="004B38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Cofrestru i gynnig lleoedd Cynnig Gofal Plant</w:t>
            </w:r>
          </w:p>
        </w:tc>
      </w:tr>
      <w:tr w:rsidRPr="00B35107" w:rsidR="00BE2845" w:rsidTr="004B382A">
        <w:trPr>
          <w:trHeight w:val="420"/>
        </w:trPr>
        <w:tc>
          <w:tcPr>
            <w:tcW w:w="1054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Pr="00341282" w:rsidR="00BE2845" w:rsidP="00E469FC" w:rsidRDefault="00BE284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Pr="004B382A" w:rsidR="00BE2845" w:rsidP="004B382A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Ydych chi wedi cofrestru gydag Awdurdod Lleol Casnewydd i gynnig lleoedd Cynnig Gofal Plant?</w:t>
            </w:r>
          </w:p>
          <w:p w:rsidRPr="004B382A" w:rsidR="00BE2845" w:rsidP="004B382A" w:rsidRDefault="004B382A">
            <w:pPr>
              <w:spacing w:line="300" w:lineRule="exac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color w:val="808080"/>
                <w:sz w:val="28"/>
                <w:szCs w:val="28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lang w:val="cy-GB"/>
              </w:rPr>
              <w:t xml:space="preserve"> Ydyn:</w:t>
            </w:r>
            <w:r w:rsidRPr="004B382A" w:rsidR="005F6D48">
              <w:rPr>
                <w:rFonts w:ascii="Arial" w:hAnsi="Arial" w:cs="Arial"/>
              </w:rPr>
              <w:t xml:space="preserve"> </w:t>
            </w:r>
            <w:r w:rsidRPr="004B382A">
              <w:rPr>
                <w:rFonts w:ascii="Arial" w:hAnsi="Arial" w:cs="Arial"/>
                <w:lang w:val="cy-GB"/>
              </w:rPr>
              <w:t>Nodwch y dyddiad cofrestru:</w:t>
            </w:r>
            <w:r w:rsidRPr="004B382A" w:rsidR="00BE2845">
              <w:rPr>
                <w:rFonts w:ascii="Arial" w:hAnsi="Arial" w:cs="Arial"/>
              </w:rPr>
              <w:t xml:space="preserve"> </w:t>
            </w:r>
            <w:r w:rsidR="00BE2845">
              <w:rPr>
                <w:rFonts w:ascii="Arial" w:hAnsi="Arial" w:cs="Arial"/>
              </w:rPr>
              <w:t>……………</w:t>
            </w:r>
            <w:r w:rsidR="005F6D48">
              <w:rPr>
                <w:rFonts w:ascii="Arial" w:hAnsi="Arial" w:cs="Arial"/>
              </w:rPr>
              <w:t xml:space="preserve">…………  </w:t>
            </w:r>
            <w:r w:rsidRPr="004B382A">
              <w:rPr>
                <w:rFonts w:ascii="Arial" w:hAnsi="Arial" w:cs="Arial"/>
                <w:color w:val="808080"/>
                <w:sz w:val="28"/>
                <w:szCs w:val="28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8"/>
                <w:szCs w:val="28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lang w:val="cy-GB"/>
              </w:rPr>
              <w:t>Nac ydyn</w:t>
            </w:r>
          </w:p>
          <w:p w:rsidR="003D4659" w:rsidP="005F6D48" w:rsidRDefault="003D4659">
            <w:pPr>
              <w:spacing w:line="300" w:lineRule="exact"/>
              <w:rPr>
                <w:rFonts w:ascii="Arial" w:hAnsi="Arial" w:cs="Arial"/>
              </w:rPr>
            </w:pPr>
          </w:p>
          <w:p w:rsidRPr="004B382A" w:rsidR="003D4659" w:rsidP="004B382A" w:rsidRDefault="004B382A">
            <w:pPr>
              <w:spacing w:line="300" w:lineRule="exac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Faint o leoedd Cynnig Gofal Plant ydych chi’n disgwyl eu cynnig?</w:t>
            </w:r>
          </w:p>
          <w:p w:rsidRPr="007A7B45" w:rsidR="003D4659" w:rsidP="003D4659" w:rsidRDefault="003A4AEE">
            <w:pPr>
              <w:spacing w:line="300" w:lineRule="exact"/>
              <w:rPr>
                <w:rFonts w:ascii="Arial" w:hAnsi="Arial" w:cs="Arial"/>
                <w:color w:val="FFFFFF" w:themeColor="background1"/>
              </w:rPr>
            </w:pPr>
            <w:r w:rsidRPr="007A7B45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91B9B15" wp14:anchorId="0FCFFCA2">
                      <wp:simplePos x="0" y="0"/>
                      <wp:positionH relativeFrom="column">
                        <wp:posOffset>3745912</wp:posOffset>
                      </wp:positionH>
                      <wp:positionV relativeFrom="paragraph">
                        <wp:posOffset>134680</wp:posOffset>
                      </wp:positionV>
                      <wp:extent cx="238125" cy="247650"/>
                      <wp:effectExtent l="57150" t="38100" r="85725" b="952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9" style="position:absolute;margin-left:294.95pt;margin-top:10.6pt;width:18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gray [1616]" strokecolor="black [3040]" w14:anchorId="2E5401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">
                      <v:fill type="gradient" color2="#d9d9d9 [496]" colors="0 #bcbcbc;22938f #d0d0d0;1 #ededed" angle="180" focus="100%" rotate="t"/>
                      <v:shadow on="t" color="black" opacity="24903f" offset="0,.55556mm" origin=",.5"/>
                    </v:rect>
                  </w:pict>
                </mc:Fallback>
              </mc:AlternateContent>
            </w:r>
            <w:r w:rsidRPr="007A7B45">
              <w:rPr>
                <w:rFonts w:ascii="Arial" w:hAnsi="Arial" w:cs="Arial"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4A8FF5A8" wp14:anchorId="3B7675BF">
                      <wp:simplePos x="0" y="0"/>
                      <wp:positionH relativeFrom="column">
                        <wp:posOffset>1364303</wp:posOffset>
                      </wp:positionH>
                      <wp:positionV relativeFrom="paragraph">
                        <wp:posOffset>91548</wp:posOffset>
                      </wp:positionV>
                      <wp:extent cx="238125" cy="247650"/>
                      <wp:effectExtent l="57150" t="38100" r="85725" b="952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7" style="position:absolute;margin-left:107.45pt;margin-top:7.2pt;width:1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gray [1616]" strokecolor="black [3040]" w14:anchorId="4CE96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">
                      <v:fill type="gradient" color2="#d9d9d9 [496]" colors="0 #bcbcbc;22938f #d0d0d0;1 #ededed" angle="180" focus="100%" rotate="t"/>
                      <v:shadow on="t" color="black" opacity="24903f" offset="0,.55556mm" origin=",.5"/>
                    </v:rect>
                  </w:pict>
                </mc:Fallback>
              </mc:AlternateContent>
            </w:r>
          </w:p>
          <w:p w:rsidRPr="004B382A" w:rsidR="003D4659" w:rsidP="004B382A" w:rsidRDefault="003D4659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4B382A" w:rsidR="004B382A">
              <w:rPr>
                <w:rFonts w:ascii="Arial" w:hAnsi="Arial" w:cs="Arial"/>
                <w:lang w:val="cy-GB"/>
              </w:rPr>
              <w:t>O leiaf                                     Dim mwy na</w:t>
            </w:r>
          </w:p>
          <w:p w:rsidRPr="005F6D48" w:rsidR="003F645A" w:rsidP="007A7B45" w:rsidRDefault="003F645A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BE2845" w:rsidP="00F64B66" w:rsidRDefault="00BE284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546"/>
      </w:tblGrid>
      <w:tr w:rsidRPr="00341282" w:rsidR="008107D5" w:rsidTr="004B382A">
        <w:trPr>
          <w:trHeight w:val="454"/>
        </w:trPr>
        <w:tc>
          <w:tcPr>
            <w:tcW w:w="1054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4B382A" w:rsidR="008107D5" w:rsidP="003A4AEE" w:rsidRDefault="004B38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Ydych chi wedi cofrestru gydag Arolygiaeth Gofal Cymru (AGC)?</w:t>
            </w:r>
          </w:p>
        </w:tc>
      </w:tr>
      <w:tr w:rsidRPr="00B35107" w:rsidR="00EE1A29" w:rsidTr="004B382A">
        <w:trPr>
          <w:trHeight w:val="420"/>
        </w:trPr>
        <w:tc>
          <w:tcPr>
            <w:tcW w:w="1054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="00EE1A29" w:rsidP="00EE1A29" w:rsidRDefault="00EE1A29">
            <w:pPr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Pr="004B382A" w:rsidR="00EE1A29" w:rsidP="004B382A" w:rsidRDefault="004B382A">
            <w:pPr>
              <w:rPr>
                <w:rFonts w:ascii="Arial" w:hAnsi="Arial" w:cs="Arial"/>
                <w:sz w:val="20"/>
                <w:szCs w:val="20"/>
              </w:rPr>
            </w:pPr>
            <w:r w:rsidRPr="004B382A">
              <w:rPr>
                <w:rFonts w:ascii="Arial" w:hAnsi="Arial" w:cs="Arial"/>
                <w:color w:val="808080"/>
                <w:sz w:val="28"/>
                <w:szCs w:val="28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lang w:val="cy-GB"/>
              </w:rPr>
              <w:t xml:space="preserve"> Ydyn – Rhif cofrestru ……………………………</w:t>
            </w:r>
          </w:p>
          <w:p w:rsidRPr="004B382A" w:rsidR="00EE1A29" w:rsidP="004B382A" w:rsidRDefault="004B382A">
            <w:pPr>
              <w:rPr>
                <w:rFonts w:ascii="Arial" w:hAnsi="Arial" w:cs="Arial"/>
                <w:sz w:val="20"/>
                <w:szCs w:val="20"/>
              </w:rPr>
            </w:pPr>
            <w:r w:rsidRPr="004B382A">
              <w:rPr>
                <w:rFonts w:ascii="Arial" w:hAnsi="Arial" w:cs="Arial"/>
                <w:color w:val="808080"/>
                <w:sz w:val="28"/>
                <w:szCs w:val="28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lang w:val="cy-GB"/>
              </w:rPr>
              <w:t xml:space="preserve"> Nac ydyn, ond rydym yn gweithio tuag at gael ein cofrestru ar hyn o bryd</w:t>
            </w:r>
          </w:p>
          <w:p w:rsidR="00EE1A29" w:rsidP="004B382A" w:rsidRDefault="004B382A">
            <w:pPr>
              <w:spacing w:line="300" w:lineRule="exac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Tua phryd y byddwch yn cael eich cofrestru?</w:t>
            </w:r>
            <w:r w:rsidRPr="004B382A" w:rsidR="00EE1A29">
              <w:rPr>
                <w:rFonts w:ascii="Arial" w:hAnsi="Arial" w:cs="Arial"/>
              </w:rPr>
              <w:t xml:space="preserve"> </w:t>
            </w:r>
            <w:r w:rsidR="00EE1A29">
              <w:rPr>
                <w:rFonts w:ascii="Arial" w:hAnsi="Arial" w:cs="Arial"/>
              </w:rPr>
              <w:t>…………………………………..</w:t>
            </w:r>
          </w:p>
          <w:p w:rsidRPr="00427F31" w:rsidR="003F645A" w:rsidP="00EE1A29" w:rsidRDefault="003F645A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8107D5" w:rsidP="00F64B66" w:rsidRDefault="008107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0"/>
        <w:gridCol w:w="5400"/>
        <w:gridCol w:w="720"/>
        <w:gridCol w:w="3600"/>
      </w:tblGrid>
      <w:tr w:rsidR="00F64B66" w:rsidTr="004B382A">
        <w:trPr>
          <w:trHeight w:val="454"/>
        </w:trPr>
        <w:tc>
          <w:tcPr>
            <w:tcW w:w="1044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4B382A" w:rsidR="00F64B66" w:rsidP="003A4AEE" w:rsidRDefault="004B382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color w:val="FFFFFF"/>
                <w:sz w:val="22"/>
                <w:szCs w:val="22"/>
                <w:lang w:val="cy-GB"/>
              </w:rPr>
              <w:t>Pa sefydliad(au) y mae eich lleoliad chi yn gysylltiedig ag ef/yn aelod ohono?</w:t>
            </w:r>
          </w:p>
        </w:tc>
      </w:tr>
      <w:tr w:rsidR="00F64B66" w:rsidTr="004B382A">
        <w:trPr>
          <w:trHeight w:val="1339"/>
        </w:trPr>
        <w:tc>
          <w:tcPr>
            <w:tcW w:w="7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</w:rPr>
            </w:pP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380E8A" w:rsidP="00380E8A" w:rsidRDefault="00380E8A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</w:rPr>
            </w:pPr>
          </w:p>
          <w:p w:rsidRPr="004B382A" w:rsidR="00F64B66" w:rsidP="004B382A" w:rsidRDefault="004B382A">
            <w:pPr>
              <w:spacing w:line="300" w:lineRule="exac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 xml:space="preserve">Clybiau Plant Cymru </w:t>
            </w:r>
          </w:p>
          <w:p w:rsidRPr="004B382A" w:rsidR="00380E8A" w:rsidP="004B382A" w:rsidRDefault="004B382A">
            <w:pPr>
              <w:spacing w:line="300" w:lineRule="exac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NDNA (Y Gymdeithas Meithrinfeydd Dydd Genedlaethol)</w:t>
            </w:r>
          </w:p>
          <w:p w:rsidRPr="004B382A" w:rsidR="00F64B66" w:rsidP="003A4AEE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Menter Bro Morgannwg</w:t>
            </w:r>
          </w:p>
        </w:tc>
        <w:tc>
          <w:tcPr>
            <w:tcW w:w="72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</w:rPr>
            </w:pP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80E8A" w:rsidR="00F64B66" w:rsidP="00380E8A" w:rsidRDefault="00380E8A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</w:tc>
        <w:tc>
          <w:tcPr>
            <w:tcW w:w="3600" w:type="dxa"/>
            <w:tcBorders>
              <w:top w:val="single" w:color="003366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</w:rPr>
            </w:pPr>
          </w:p>
          <w:p w:rsidRPr="004B382A" w:rsidR="00F64B66" w:rsidP="004B382A" w:rsidRDefault="004B382A">
            <w:pPr>
              <w:spacing w:line="300" w:lineRule="exac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Blynyddoedd Cynnar Cymru</w:t>
            </w:r>
          </w:p>
          <w:p w:rsidRPr="004B382A" w:rsidR="00F64B66" w:rsidP="004B382A" w:rsidRDefault="004B382A">
            <w:pPr>
              <w:spacing w:line="300" w:lineRule="exac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PACEY</w:t>
            </w:r>
          </w:p>
          <w:p w:rsidRPr="004B382A" w:rsidR="00380E8A" w:rsidP="004B382A" w:rsidRDefault="004B382A">
            <w:pPr>
              <w:spacing w:line="300" w:lineRule="exact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Mudiad Meithrin</w:t>
            </w:r>
          </w:p>
          <w:p w:rsidRPr="00341282" w:rsidR="00F64B66" w:rsidP="00E469FC" w:rsidRDefault="00F64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B66" w:rsidP="00F64B66" w:rsidRDefault="00F64B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92"/>
      </w:tblGrid>
      <w:tr w:rsidRPr="00341282" w:rsidR="008107D5" w:rsidTr="004B382A">
        <w:trPr>
          <w:trHeight w:val="231"/>
        </w:trPr>
        <w:tc>
          <w:tcPr>
            <w:tcW w:w="10392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  <w:tl2br w:val="single" w:color="003366" w:sz="4" w:space="0"/>
            </w:tcBorders>
            <w:shd w:val="clear" w:color="auto" w:fill="003366"/>
            <w:vAlign w:val="center"/>
          </w:tcPr>
          <w:p w:rsidRPr="004B382A" w:rsidR="0099183D" w:rsidP="003A4AEE" w:rsidRDefault="004B38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GDG ac Amddiffyn Plant</w:t>
            </w:r>
          </w:p>
        </w:tc>
      </w:tr>
      <w:tr w:rsidRPr="00341282" w:rsidR="00427F31" w:rsidTr="004B382A">
        <w:trPr>
          <w:trHeight w:val="1427"/>
        </w:trPr>
        <w:tc>
          <w:tcPr>
            <w:tcW w:w="10392" w:type="dxa"/>
            <w:tcBorders>
              <w:top w:val="single" w:color="003366" w:sz="4" w:space="0"/>
              <w:left w:val="single" w:color="003366" w:sz="4" w:space="0"/>
              <w:right w:val="single" w:color="003366" w:sz="4" w:space="0"/>
            </w:tcBorders>
          </w:tcPr>
          <w:p w:rsidRPr="00341282" w:rsidR="00427F31" w:rsidP="00E469FC" w:rsidRDefault="00427F31">
            <w:pPr>
              <w:rPr>
                <w:rFonts w:ascii="Arial" w:hAnsi="Arial" w:cs="Arial"/>
                <w:sz w:val="20"/>
                <w:szCs w:val="20"/>
              </w:rPr>
            </w:pPr>
          </w:p>
          <w:p w:rsidRPr="004B382A" w:rsidR="00427F31" w:rsidP="004B382A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 xml:space="preserve">Ticiwch y bocs i gadarnhau bod gan </w:t>
            </w:r>
            <w:r w:rsidRPr="004B382A">
              <w:rPr>
                <w:rFonts w:ascii="Arial" w:hAnsi="Arial" w:cs="Arial"/>
                <w:b/>
                <w:lang w:val="cy-GB"/>
              </w:rPr>
              <w:t>bob</w:t>
            </w:r>
            <w:r w:rsidRPr="004B382A">
              <w:rPr>
                <w:rFonts w:ascii="Arial" w:hAnsi="Arial" w:cs="Arial"/>
                <w:lang w:val="cy-GB"/>
              </w:rPr>
              <w:t xml:space="preserve"> aelod o staff wiriad GDG diweddar a bod </w:t>
            </w:r>
            <w:r w:rsidRPr="004B382A">
              <w:rPr>
                <w:rFonts w:ascii="Arial" w:hAnsi="Arial" w:cs="Arial"/>
                <w:b/>
                <w:lang w:val="cy-GB"/>
              </w:rPr>
              <w:t>pob</w:t>
            </w:r>
            <w:r w:rsidRPr="004B382A">
              <w:rPr>
                <w:rFonts w:ascii="Arial" w:hAnsi="Arial" w:cs="Arial"/>
                <w:lang w:val="cy-GB"/>
              </w:rPr>
              <w:t xml:space="preserve"> aelod o staff wedi cael Hyfforddiant Diogelu/Amddiffyn Plant diweddar.</w:t>
            </w:r>
          </w:p>
          <w:p w:rsidR="00427F31" w:rsidP="008107D5" w:rsidRDefault="00427F31">
            <w:pPr>
              <w:rPr>
                <w:rFonts w:ascii="Arial" w:hAnsi="Arial" w:cs="Arial"/>
              </w:rPr>
            </w:pPr>
          </w:p>
          <w:p w:rsidRPr="00341282" w:rsidR="00427F31" w:rsidP="003A4AEE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lang w:val="cy-GB"/>
              </w:rPr>
              <w:t xml:space="preserve"> GDG     </w:t>
            </w:r>
            <w:r w:rsidRPr="004B382A">
              <w:rPr>
                <w:rFonts w:ascii="Arial" w:hAnsi="Arial" w:cs="Arial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lang w:val="cy-GB"/>
              </w:rPr>
              <w:t xml:space="preserve"> Diogelu/Amddiffyn Plant</w:t>
            </w:r>
            <w:r w:rsidRPr="004B382A" w:rsidR="00427F31">
              <w:rPr>
                <w:rFonts w:ascii="Arial" w:hAnsi="Arial" w:cs="Arial"/>
              </w:rPr>
              <w:t xml:space="preserve"> </w:t>
            </w:r>
            <w:r w:rsidR="00427F31">
              <w:rPr>
                <w:rFonts w:ascii="Arial" w:hAnsi="Arial" w:cs="Arial"/>
              </w:rPr>
              <w:t xml:space="preserve">               </w:t>
            </w:r>
          </w:p>
        </w:tc>
      </w:tr>
    </w:tbl>
    <w:p w:rsidR="00236F65" w:rsidP="00F64B66" w:rsidRDefault="00236F65">
      <w:pPr>
        <w:rPr>
          <w:rFonts w:ascii="Arial" w:hAnsi="Arial" w:cs="Arial"/>
          <w:sz w:val="20"/>
          <w:szCs w:val="20"/>
        </w:rPr>
      </w:pPr>
    </w:p>
    <w:p w:rsidR="003F645A" w:rsidP="00F64B66" w:rsidRDefault="003F645A">
      <w:pPr>
        <w:rPr>
          <w:rFonts w:ascii="Arial" w:hAnsi="Arial" w:cs="Arial"/>
          <w:sz w:val="20"/>
          <w:szCs w:val="20"/>
        </w:rPr>
      </w:pPr>
    </w:p>
    <w:p w:rsidR="003F645A" w:rsidP="00F64B66" w:rsidRDefault="003F645A">
      <w:pPr>
        <w:rPr>
          <w:rFonts w:ascii="Arial" w:hAnsi="Arial" w:cs="Arial"/>
          <w:sz w:val="20"/>
          <w:szCs w:val="20"/>
        </w:rPr>
      </w:pPr>
    </w:p>
    <w:p w:rsidR="003F645A" w:rsidP="00F64B66" w:rsidRDefault="003F645A">
      <w:pPr>
        <w:rPr>
          <w:rFonts w:ascii="Arial" w:hAnsi="Arial" w:cs="Arial"/>
          <w:sz w:val="20"/>
          <w:szCs w:val="20"/>
        </w:rPr>
      </w:pPr>
    </w:p>
    <w:p w:rsidR="003F645A" w:rsidP="00F64B66" w:rsidRDefault="003F64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71"/>
      </w:tblGrid>
      <w:tr w:rsidR="00F64B66" w:rsidTr="004B382A">
        <w:trPr>
          <w:trHeight w:val="260"/>
        </w:trPr>
        <w:tc>
          <w:tcPr>
            <w:tcW w:w="10471" w:type="dxa"/>
            <w:shd w:val="clear" w:color="auto" w:fill="17365D" w:themeFill="text2" w:themeFillShade="BF"/>
          </w:tcPr>
          <w:p w:rsidRPr="004B382A" w:rsidR="00F64B66" w:rsidP="003A4AEE" w:rsidRDefault="004B382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cy-GB"/>
              </w:rPr>
              <w:t>Cynllun Safonau Ansawdd Bro Morgannwg – ticiwch y bocs priodol</w:t>
            </w:r>
          </w:p>
        </w:tc>
      </w:tr>
      <w:tr w:rsidR="00F64B66" w:rsidTr="004B382A">
        <w:trPr>
          <w:trHeight w:val="277"/>
        </w:trPr>
        <w:tc>
          <w:tcPr>
            <w:tcW w:w="10471" w:type="dxa"/>
          </w:tcPr>
          <w:p w:rsidRPr="004B382A" w:rsidR="00F64B66" w:rsidP="004B382A" w:rsidRDefault="004B3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Ym mis Ebrill 2016, cyflwynodd y Bartneriaeth Blynyddoedd Cynnar Gynllun Safonau Ansawdd i ddarparwyr gofal plant.</w:t>
            </w:r>
            <w:r w:rsidRPr="004B382A" w:rsidR="00F64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D48" w:rsidR="00F64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Nod y cynllun yw creu safon leol sy’n uwch na’r gofyniad cyfreithiol h.y. y Safonau Gofynnol Cenedlaethol, a bod yn garreg camu tuag at gyflawni cynllun Sicrwydd Ansawdd a gydnabyddir yn genedlaethol, i gefnogi darparwyr i wella eu gwasanaeth a galluogi rhieni a gofalwyr i wybod bod y ddarpariaeth maent yn ei dewis i’w plentyn yn cynnig gwasanaeth o ansawdd uchel.</w:t>
            </w:r>
            <w:r w:rsidRPr="004B382A" w:rsidR="00F64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6D48" w:rsidR="00F64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Bydd angen i unrhyw un sydd am wneud cais am grant gwblhau’r Cynllun Safonau Ansawdd.</w:t>
            </w:r>
          </w:p>
          <w:p w:rsidR="00F64B66" w:rsidP="00E469FC" w:rsidRDefault="00F64B66">
            <w:pPr>
              <w:rPr>
                <w:rFonts w:ascii="Arial" w:hAnsi="Arial" w:cs="Arial"/>
              </w:rPr>
            </w:pPr>
          </w:p>
          <w:p w:rsidRPr="004B382A" w:rsidR="00F64B66" w:rsidP="004B382A" w:rsidRDefault="004B3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Ydw, rwyf wedi cwblhau a chael tystysgrif ar gyfer cynllun Safonau Ansawdd y Fro (wedi’i hatodi i’r cais)</w:t>
            </w:r>
          </w:p>
          <w:p w:rsidRPr="004B382A" w:rsidR="00F64B66" w:rsidP="004B382A" w:rsidRDefault="004B3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 xml:space="preserve"> Ydw, rwyf wrthi’n gweithio tuag at gyflawni cynllun Safonau Ansawdd y Fro</w:t>
            </w:r>
          </w:p>
          <w:p w:rsidRPr="004B382A" w:rsidR="00F64B66" w:rsidP="004B382A" w:rsidRDefault="004B3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Nac ydw, dydw i heb ar hyn o bryd ond rwy’n deall bod angen cwblhau cynllun Safonau Ansawdd y Fro i dderbyn grant, a hynny o fewn amserlenni a gytunwyd.</w:t>
            </w:r>
          </w:p>
          <w:p w:rsidRPr="00B11DF1" w:rsidR="00C11CD9" w:rsidP="00E469FC" w:rsidRDefault="00C11CD9">
            <w:pPr>
              <w:jc w:val="both"/>
              <w:rPr>
                <w:rFonts w:ascii="Arial" w:hAnsi="Arial" w:cs="Arial"/>
              </w:rPr>
            </w:pPr>
          </w:p>
        </w:tc>
      </w:tr>
    </w:tbl>
    <w:p w:rsidR="008107D5" w:rsidP="00F64B66" w:rsidRDefault="008107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0"/>
        <w:gridCol w:w="4500"/>
        <w:gridCol w:w="720"/>
        <w:gridCol w:w="4500"/>
      </w:tblGrid>
      <w:tr w:rsidRPr="00341282" w:rsidR="008107D5" w:rsidTr="004B382A">
        <w:trPr>
          <w:trHeight w:val="454"/>
        </w:trPr>
        <w:tc>
          <w:tcPr>
            <w:tcW w:w="1044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4B382A" w:rsidR="008107D5" w:rsidP="003A4AEE" w:rsidRDefault="004B382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color w:val="FFFFFF"/>
                <w:sz w:val="22"/>
                <w:szCs w:val="22"/>
                <w:lang w:val="cy-GB"/>
              </w:rPr>
              <w:t>Esboniwch raddfa’r galw am ofal plant yn eich ardal, gan ystyried gofal plant arall yn yr ardal honno.</w:t>
            </w:r>
          </w:p>
        </w:tc>
      </w:tr>
      <w:tr w:rsidRPr="00341282" w:rsidR="008107D5" w:rsidTr="004B382A">
        <w:trPr>
          <w:trHeight w:val="1322"/>
        </w:trPr>
        <w:tc>
          <w:tcPr>
            <w:tcW w:w="720" w:type="dxa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FFFFFF" w:sz="4" w:space="0"/>
            </w:tcBorders>
          </w:tcPr>
          <w:p w:rsidRPr="00DC3D63" w:rsidR="008107D5" w:rsidP="00E469FC" w:rsidRDefault="008107D5">
            <w:pPr>
              <w:spacing w:line="300" w:lineRule="exact"/>
              <w:jc w:val="righ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color="003366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DC3D63" w:rsidR="008107D5" w:rsidP="00E469FC" w:rsidRDefault="008107D5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color="003366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B26E57" w:rsidR="008107D5" w:rsidP="00E469FC" w:rsidRDefault="008107D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color="003366" w:sz="4" w:space="0"/>
              <w:left w:val="single" w:color="FFFFFF" w:sz="4" w:space="0"/>
              <w:bottom w:val="single" w:color="FFFFFF" w:sz="4" w:space="0"/>
              <w:right w:val="single" w:color="003366" w:sz="4" w:space="0"/>
            </w:tcBorders>
          </w:tcPr>
          <w:p w:rsidRPr="00341282" w:rsidR="008107D5" w:rsidP="00E469FC" w:rsidRDefault="008107D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Pr="00341282" w:rsidR="008107D5" w:rsidTr="004B382A">
        <w:trPr>
          <w:trHeight w:val="420"/>
        </w:trPr>
        <w:tc>
          <w:tcPr>
            <w:tcW w:w="720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="008107D5" w:rsidP="00E469FC" w:rsidRDefault="008107D5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t xml:space="preserve">  </w:t>
            </w: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F62530" w:rsidP="00E469FC" w:rsidRDefault="00F62530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Pr="00341282" w:rsidR="00F62530" w:rsidP="00E469FC" w:rsidRDefault="00F62530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="008107D5" w:rsidP="00E469FC" w:rsidRDefault="008107D5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55913" w:rsidP="00E469FC" w:rsidRDefault="00E55913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55913" w:rsidP="00E469FC" w:rsidRDefault="00E55913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46F97" w:rsidP="00E469FC" w:rsidRDefault="00246F9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24FA9" w:rsidP="00E469FC" w:rsidRDefault="00424FA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24FA9" w:rsidP="00E469FC" w:rsidRDefault="00424FA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55913" w:rsidP="00E469FC" w:rsidRDefault="00E55913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C3552" w:rsidP="00E469FC" w:rsidRDefault="00DC355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C3552" w:rsidP="00E469FC" w:rsidRDefault="00DC355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C3552" w:rsidP="00E469FC" w:rsidRDefault="00DC355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C3552" w:rsidP="00E469FC" w:rsidRDefault="00DC355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C3552" w:rsidP="00E469FC" w:rsidRDefault="00DC355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C3552" w:rsidP="00E469FC" w:rsidRDefault="00DC355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C3552" w:rsidP="00E469FC" w:rsidRDefault="00DC355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C3552" w:rsidP="00E469FC" w:rsidRDefault="00DC355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C3552" w:rsidP="00E469FC" w:rsidRDefault="00DC355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C3552" w:rsidP="00E469FC" w:rsidRDefault="00DC355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CB6" w:rsidP="00E469FC" w:rsidRDefault="001C1CB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C1CB6" w:rsidP="00E469FC" w:rsidRDefault="001C1CB6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31AB9" w:rsidP="00E469FC" w:rsidRDefault="00831AB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31AB9" w:rsidP="00E469FC" w:rsidRDefault="00831AB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341282" w:rsidR="00831AB9" w:rsidP="00E469FC" w:rsidRDefault="00831AB9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B66" w:rsidP="00F64B66" w:rsidRDefault="00F64B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3366" w:sz="4" w:space="0"/>
          <w:insideV w:val="single" w:color="003366" w:sz="4" w:space="0"/>
        </w:tblBorders>
        <w:tblLook w:val="01E0" w:firstRow="1" w:lastRow="1" w:firstColumn="1" w:lastColumn="1" w:noHBand="0" w:noVBand="0"/>
      </w:tblPr>
      <w:tblGrid>
        <w:gridCol w:w="719"/>
        <w:gridCol w:w="9704"/>
      </w:tblGrid>
      <w:tr w:rsidR="00F64B66" w:rsidTr="004B382A">
        <w:trPr>
          <w:trHeight w:val="570"/>
        </w:trPr>
        <w:tc>
          <w:tcPr>
            <w:tcW w:w="10423" w:type="dxa"/>
            <w:gridSpan w:val="2"/>
            <w:tcBorders>
              <w:left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4B382A" w:rsidR="00F64B66" w:rsidP="003A4AEE" w:rsidRDefault="004B38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A gafodd eich lleoliad unrhyw rai o’r grantiau canlynol yn ystod 2018-19?</w:t>
            </w:r>
          </w:p>
        </w:tc>
      </w:tr>
      <w:tr w:rsidR="00F64B66" w:rsidTr="004B382A">
        <w:trPr>
          <w:trHeight w:val="919"/>
        </w:trPr>
        <w:tc>
          <w:tcPr>
            <w:tcW w:w="719" w:type="dxa"/>
            <w:tcBorders>
              <w:left w:val="single" w:color="003366" w:sz="4" w:space="0"/>
              <w:right w:val="single" w:color="FFFFFF" w:sz="4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  <w:p w:rsidRPr="00226008" w:rsidR="00F64B66" w:rsidP="00E469FC" w:rsidRDefault="00F64B66">
            <w:pPr>
              <w:jc w:val="right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  <w:color w:val="808080"/>
                <w:sz w:val="28"/>
                <w:szCs w:val="28"/>
              </w:rPr>
              <w:sym w:font="Wingdings" w:char="F06F"/>
            </w:r>
          </w:p>
        </w:tc>
        <w:tc>
          <w:tcPr>
            <w:tcW w:w="9704" w:type="dxa"/>
            <w:tcBorders>
              <w:left w:val="single" w:color="FFFFFF" w:sz="4" w:space="0"/>
              <w:right w:val="single" w:color="003366" w:sz="4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</w:rPr>
            </w:pPr>
          </w:p>
          <w:p w:rsidRPr="004B382A" w:rsidR="00F64B66" w:rsidP="004B382A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Grant Gofal Plant y Tu Allan i'r Ysgol   £.............</w:t>
            </w:r>
          </w:p>
          <w:p w:rsidRPr="004B382A" w:rsidR="00F64B66" w:rsidP="004B382A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Grant Cynaliadwyedd                  £................</w:t>
            </w:r>
          </w:p>
          <w:p w:rsidRPr="004B382A" w:rsidR="00F64B66" w:rsidP="004B382A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Grantiau eraill, nodwch ........................................................................................................</w:t>
            </w:r>
          </w:p>
          <w:p w:rsidRPr="00355156" w:rsidR="00424FA9" w:rsidP="00E469FC" w:rsidRDefault="00424FA9">
            <w:pPr>
              <w:rPr>
                <w:rFonts w:ascii="Arial" w:hAnsi="Arial" w:cs="Arial"/>
              </w:rPr>
            </w:pPr>
          </w:p>
        </w:tc>
      </w:tr>
    </w:tbl>
    <w:p w:rsidR="00831AB9" w:rsidP="00F64B66" w:rsidRDefault="00831AB9">
      <w:pPr>
        <w:rPr>
          <w:rFonts w:ascii="Arial" w:hAnsi="Arial" w:cs="Arial"/>
          <w:sz w:val="20"/>
          <w:szCs w:val="20"/>
        </w:rPr>
      </w:pPr>
    </w:p>
    <w:p w:rsidR="00F64B66" w:rsidP="00C666AC" w:rsidRDefault="00831AB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2"/>
      </w:tblGrid>
      <w:tr w:rsidR="00F64B66" w:rsidTr="004B382A">
        <w:trPr>
          <w:trHeight w:val="285"/>
        </w:trPr>
        <w:tc>
          <w:tcPr>
            <w:tcW w:w="10452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  <w:tl2br w:val="single" w:color="003366" w:sz="4" w:space="0"/>
            </w:tcBorders>
            <w:shd w:val="clear" w:color="auto" w:fill="003366"/>
            <w:vAlign w:val="center"/>
          </w:tcPr>
          <w:p w:rsidRPr="004B382A" w:rsidR="000E40B8" w:rsidP="004B382A" w:rsidRDefault="004B3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82A">
              <w:rPr>
                <w:rFonts w:ascii="Arial" w:hAnsi="Arial" w:cs="Arial"/>
                <w:b/>
                <w:lang w:val="cy-GB"/>
              </w:rPr>
              <w:lastRenderedPageBreak/>
              <w:t xml:space="preserve">Beth gallwch ei ariannu? </w:t>
            </w:r>
            <w:r w:rsidRPr="004B382A">
              <w:rPr>
                <w:rFonts w:ascii="Arial" w:hAnsi="Arial" w:cs="Arial"/>
                <w:b/>
                <w:sz w:val="20"/>
                <w:szCs w:val="20"/>
                <w:lang w:val="cy-GB"/>
              </w:rPr>
              <w:t>Cofiwch fod y cyllid cyfalaf ar gyfer plant 3 a 4 oed yn eich lleoliad</w:t>
            </w:r>
          </w:p>
          <w:p w:rsidRPr="001C1CB6" w:rsidR="00F64B66" w:rsidP="00AE6589" w:rsidRDefault="00F64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B66" w:rsidTr="004B382A">
        <w:trPr>
          <w:trHeight w:val="424"/>
        </w:trPr>
        <w:tc>
          <w:tcPr>
            <w:tcW w:w="10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382A" w:rsidR="002835A3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Rhoddir cyllid ar gyfer:</w:t>
            </w:r>
            <w:r w:rsidRPr="004B382A" w:rsidR="002835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A6" w:rsidR="002835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Ticiwch</w:t>
            </w:r>
          </w:p>
          <w:p w:rsidRPr="00D566A6" w:rsidR="00AE6589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Gwaith adnewyddu cyffredinol, gan gynnwys peintio, adnewyddu carpedi ac ati.</w:t>
            </w:r>
            <w:r w:rsidRPr="004B382A" w:rsidR="00AE65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A6" w:rsidR="00AE65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B382A" w:rsidR="00AE6589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Gwella cyfleusterau chwarae awyr agored y lleoliad, fel gosod arwyneb newydd neu adeiladu cysgod</w:t>
            </w:r>
          </w:p>
          <w:p w:rsidR="000A318B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Gosod nodweddion a ffitiadau newydd neu eu trwsio, fel tai bach, cyfleusterau cegin, ffenestri, drysau ac ati</w:t>
            </w:r>
            <w:r w:rsidRPr="004B382A" w:rsidR="00AE65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D566A6" w:rsidR="00AE6589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Offer/dodrefn/teganau newydd yn lle hen rai a allai achosi risg iechyd a diogelwch.</w:t>
            </w:r>
            <w:r w:rsidRPr="004B382A" w:rsidR="00AE65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e.e. ffrâm ddringo sydd wedi rhydu, dodrefn sydd wedi torri neu sydd mewn cyflwr gwael ac ati.</w:t>
            </w:r>
            <w:r w:rsidRPr="004B382A" w:rsidR="00AE65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B382A" w:rsidR="00AE6589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Offer TG, os gellir dangos yn glir bod ei angen i gynnig lleoedd Cynnig Gofal Plant. Gallai hyn gynnwys gliniaduron, argraffwyr ac ati.</w:t>
            </w:r>
          </w:p>
          <w:p w:rsidRPr="004B382A" w:rsidR="00AE6589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Addasiadau i’r lleoliad i wella mynediad/cyfleusterau ac ati.</w:t>
            </w:r>
          </w:p>
          <w:p w:rsidRPr="004B382A" w:rsidR="002835A3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sym w:font="Wingdings" w:char="F06F"/>
            </w: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Offer/dodrefn pwrpasol a fydd yn galluogi darparwr i ddarparu ar gyfer plentyn ag Anghenion Dysgu Ychwanegol</w:t>
            </w:r>
            <w:r w:rsidRPr="004B382A">
              <w:rPr>
                <w:rFonts w:ascii="Arial" w:hAnsi="Arial" w:cs="Arial"/>
                <w:color w:val="808080"/>
                <w:sz w:val="22"/>
                <w:szCs w:val="22"/>
                <w:lang w:val="cy-GB"/>
              </w:rPr>
              <w:t>.</w:t>
            </w:r>
          </w:p>
          <w:p w:rsidR="00D566A6" w:rsidP="00E469FC" w:rsidRDefault="00D56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B382A" w:rsidR="00AE6589" w:rsidP="003A4AEE" w:rsidRDefault="004B3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SYLWER:</w:t>
            </w:r>
            <w:r w:rsidRPr="004B382A" w:rsidR="00D566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Lle bo lleoliad gofal plant ar un o safleoedd Bro Morgannwg e.e. ysgol, canolfan gymunedol ac ati, rhaid cwblhau’r gwaith dan gyfarwyddyd adrannau perthnasol yr awdurdod lleol, felly cysylltwch â ni, os gwelwch yn dda.</w:t>
            </w:r>
          </w:p>
        </w:tc>
      </w:tr>
    </w:tbl>
    <w:p w:rsidR="00F64B66" w:rsidP="00F64B66" w:rsidRDefault="00F64B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Pr="00FF5480" w:rsidR="00FF5480" w:rsidTr="004B382A">
        <w:trPr>
          <w:trHeight w:val="454"/>
        </w:trPr>
        <w:tc>
          <w:tcPr>
            <w:tcW w:w="10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4B382A" w:rsidR="00FF5480" w:rsidP="003A4AEE" w:rsidRDefault="004B382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color w:val="FFFFFF"/>
                <w:sz w:val="22"/>
                <w:szCs w:val="22"/>
                <w:lang w:val="cy-GB"/>
              </w:rPr>
              <w:t>Beth na allwch ei ariannu?</w:t>
            </w:r>
          </w:p>
        </w:tc>
      </w:tr>
      <w:tr w:rsidRPr="00341282" w:rsidR="00FF5480" w:rsidTr="004B382A">
        <w:trPr>
          <w:trHeight w:val="495"/>
        </w:trPr>
        <w:tc>
          <w:tcPr>
            <w:tcW w:w="10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Pr="004B382A" w:rsidR="00FF5480" w:rsidP="004B382A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 xml:space="preserve">Mae’r cyllid grant ar gyfer pryniadau </w:t>
            </w:r>
            <w:r w:rsidRPr="004B382A">
              <w:rPr>
                <w:rFonts w:ascii="Arial" w:hAnsi="Arial" w:cs="Arial"/>
                <w:b/>
                <w:lang w:val="cy-GB"/>
              </w:rPr>
              <w:t>cyfalaf</w:t>
            </w:r>
            <w:r w:rsidRPr="004B382A">
              <w:rPr>
                <w:rFonts w:ascii="Arial" w:hAnsi="Arial" w:cs="Arial"/>
                <w:lang w:val="cy-GB"/>
              </w:rPr>
              <w:t xml:space="preserve"> yn unig, felly ni ellir ei ddefnyddio ar gyfer:</w:t>
            </w:r>
          </w:p>
          <w:p w:rsidRPr="004B382A" w:rsidR="004B382A" w:rsidP="004B382A" w:rsidRDefault="004B38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Prynu eitemau untro, fel papur, deunydd glanhau, cewynnau ac ati</w:t>
            </w:r>
          </w:p>
          <w:p w:rsidRPr="004B382A" w:rsidR="004B382A" w:rsidP="004B382A" w:rsidRDefault="004B38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Costau staff fel cyflogau, hyfforddiant, trafnidiaeth a chynhaliaeth</w:t>
            </w:r>
          </w:p>
          <w:p w:rsidRPr="004B382A" w:rsidR="004B382A" w:rsidP="004B382A" w:rsidRDefault="004B38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Biliau fel nwy, trydan, ardrethi</w:t>
            </w:r>
          </w:p>
          <w:p w:rsidRPr="004B382A" w:rsidR="004B382A" w:rsidP="004B382A" w:rsidRDefault="004B38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Wi-Fi</w:t>
            </w:r>
          </w:p>
          <w:p w:rsidR="004B382A" w:rsidP="004B382A" w:rsidRDefault="004B382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Costau yswiriant e.e. yswiriant adeilad, yswiriant atebolrwydd cyflogwr ac ati</w:t>
            </w:r>
            <w:r w:rsidRPr="004B38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FF5480" w:rsidP="00FF5480" w:rsidRDefault="00FF5480">
            <w:pPr>
              <w:rPr>
                <w:rFonts w:ascii="Arial" w:hAnsi="Arial" w:cs="Arial"/>
              </w:rPr>
            </w:pPr>
          </w:p>
          <w:p w:rsidRPr="001161E2" w:rsidR="00EE3F21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Nid yw’r rhestr hon yn gynhwysfawr; os oes gennych unrhyw amheuon,</w:t>
            </w:r>
            <w:r w:rsidRPr="004B382A" w:rsidR="00FF54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B382A" w:rsidR="00FF5480" w:rsidP="003A4AEE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e-bostiwch cyn cwblhau ffurflen gais.</w:t>
            </w:r>
            <w:r w:rsidRPr="004B382A" w:rsidR="00EE3F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1E2" w:rsidR="00EE3F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Manylion ar flaen y ffurflen gais.</w:t>
            </w:r>
          </w:p>
        </w:tc>
      </w:tr>
    </w:tbl>
    <w:p w:rsidR="00FF5480" w:rsidP="00F64B66" w:rsidRDefault="00FF54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05"/>
        <w:gridCol w:w="1985"/>
      </w:tblGrid>
      <w:tr w:rsidR="00C666AC" w:rsidTr="004B382A">
        <w:trPr>
          <w:trHeight w:val="454"/>
        </w:trPr>
        <w:tc>
          <w:tcPr>
            <w:tcW w:w="1049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17365D" w:themeFill="text2" w:themeFillShade="BF"/>
            <w:vAlign w:val="center"/>
          </w:tcPr>
          <w:p w:rsidRPr="004B382A" w:rsidR="00C666AC" w:rsidP="003A4AEE" w:rsidRDefault="004B382A">
            <w:pPr>
              <w:jc w:val="center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b/>
                <w:lang w:val="cy-GB"/>
              </w:rPr>
              <w:t>Y pethau rydym yn gwneud cais amdanynt</w:t>
            </w:r>
            <w:r w:rsidRPr="004B382A" w:rsidR="00C666AC">
              <w:rPr>
                <w:rFonts w:ascii="Arial" w:hAnsi="Arial" w:cs="Arial"/>
                <w:b/>
              </w:rPr>
              <w:t xml:space="preserve"> </w:t>
            </w:r>
            <w:r w:rsidR="00C666AC">
              <w:rPr>
                <w:rFonts w:ascii="Arial" w:hAnsi="Arial" w:cs="Arial"/>
                <w:b/>
              </w:rPr>
              <w:t xml:space="preserve"> </w:t>
            </w:r>
            <w:r w:rsidRPr="004B382A">
              <w:rPr>
                <w:rFonts w:ascii="Arial" w:hAnsi="Arial" w:cs="Arial"/>
                <w:b/>
                <w:sz w:val="22"/>
                <w:szCs w:val="22"/>
                <w:lang w:val="cy-GB"/>
              </w:rPr>
              <w:t>Cofiwch fod y grant cyfalaf hwn yn benodol ar gyfer y plant 3 a 4 oed yn eich lleoliad</w:t>
            </w:r>
          </w:p>
        </w:tc>
      </w:tr>
      <w:tr w:rsidR="00C666AC" w:rsidTr="004B382A">
        <w:trPr>
          <w:trHeight w:val="454"/>
        </w:trPr>
        <w:tc>
          <w:tcPr>
            <w:tcW w:w="8505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4B382A" w:rsidR="00C666AC" w:rsidP="003A4AEE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b/>
                <w:lang w:val="cy-GB"/>
              </w:rPr>
              <w:t xml:space="preserve">Eitemau a’u dibenion </w:t>
            </w:r>
            <w:r w:rsidRPr="004B382A">
              <w:rPr>
                <w:rFonts w:ascii="Arial" w:hAnsi="Arial" w:cs="Arial"/>
                <w:lang w:val="cy-GB"/>
              </w:rPr>
              <w:t xml:space="preserve">(sicrhewch eich bod yn cael ac yn atodi </w:t>
            </w:r>
            <w:r w:rsidRPr="004B382A">
              <w:rPr>
                <w:rFonts w:ascii="Arial" w:hAnsi="Arial" w:cs="Arial"/>
                <w:b/>
                <w:lang w:val="cy-GB"/>
              </w:rPr>
              <w:t>3</w:t>
            </w:r>
            <w:r w:rsidRPr="004B382A">
              <w:rPr>
                <w:rFonts w:ascii="Arial" w:hAnsi="Arial" w:cs="Arial"/>
                <w:lang w:val="cy-GB"/>
              </w:rPr>
              <w:t xml:space="preserve"> dyfynbris ar gyfer darnau mawr o waith)</w:t>
            </w:r>
          </w:p>
        </w:tc>
        <w:tc>
          <w:tcPr>
            <w:tcW w:w="1985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4B382A" w:rsidR="00C666AC" w:rsidP="003A4AEE" w:rsidRDefault="004B382A">
            <w:pPr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Cost</w:t>
            </w:r>
          </w:p>
        </w:tc>
      </w:tr>
      <w:tr w:rsidR="00C666AC" w:rsidTr="004B382A">
        <w:trPr>
          <w:trHeight w:val="454"/>
        </w:trPr>
        <w:tc>
          <w:tcPr>
            <w:tcW w:w="8505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="00C666AC" w:rsidP="004B382A" w:rsidRDefault="00C666AC">
            <w:pPr>
              <w:rPr>
                <w:rFonts w:ascii="Arial" w:hAnsi="Arial" w:cs="Arial"/>
              </w:rPr>
            </w:pPr>
          </w:p>
          <w:p w:rsidR="00C666AC" w:rsidP="004B382A" w:rsidRDefault="00C666AC">
            <w:pPr>
              <w:rPr>
                <w:rFonts w:ascii="Arial" w:hAnsi="Arial" w:cs="Arial"/>
              </w:rPr>
            </w:pPr>
          </w:p>
          <w:p w:rsidRPr="00341282" w:rsidR="00C666AC" w:rsidP="004B382A" w:rsidRDefault="00C666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341282" w:rsidR="00C666AC" w:rsidP="004B382A" w:rsidRDefault="00C666AC">
            <w:pPr>
              <w:rPr>
                <w:rFonts w:ascii="Arial" w:hAnsi="Arial" w:cs="Arial"/>
              </w:rPr>
            </w:pPr>
          </w:p>
        </w:tc>
      </w:tr>
      <w:tr w:rsidR="00C666AC" w:rsidTr="004B382A">
        <w:trPr>
          <w:trHeight w:val="454"/>
        </w:trPr>
        <w:tc>
          <w:tcPr>
            <w:tcW w:w="8505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="00C666AC" w:rsidP="004B382A" w:rsidRDefault="00C666AC">
            <w:pPr>
              <w:rPr>
                <w:rFonts w:ascii="Arial" w:hAnsi="Arial" w:cs="Arial"/>
              </w:rPr>
            </w:pPr>
          </w:p>
          <w:p w:rsidR="00C666AC" w:rsidP="004B382A" w:rsidRDefault="00C666AC">
            <w:pPr>
              <w:rPr>
                <w:rFonts w:ascii="Arial" w:hAnsi="Arial" w:cs="Arial"/>
              </w:rPr>
            </w:pPr>
          </w:p>
          <w:p w:rsidRPr="00341282" w:rsidR="00C666AC" w:rsidP="004B382A" w:rsidRDefault="00C666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341282" w:rsidR="00C666AC" w:rsidP="004B382A" w:rsidRDefault="00C666AC">
            <w:pPr>
              <w:rPr>
                <w:rFonts w:ascii="Arial" w:hAnsi="Arial" w:cs="Arial"/>
              </w:rPr>
            </w:pPr>
          </w:p>
        </w:tc>
      </w:tr>
      <w:tr w:rsidR="00C666AC" w:rsidTr="004B382A">
        <w:trPr>
          <w:trHeight w:val="454"/>
        </w:trPr>
        <w:tc>
          <w:tcPr>
            <w:tcW w:w="8505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="00C666AC" w:rsidP="004B382A" w:rsidRDefault="00C666AC">
            <w:pPr>
              <w:rPr>
                <w:rFonts w:ascii="Arial" w:hAnsi="Arial" w:cs="Arial"/>
              </w:rPr>
            </w:pPr>
          </w:p>
          <w:p w:rsidR="00C666AC" w:rsidP="004B382A" w:rsidRDefault="00C666AC">
            <w:pPr>
              <w:rPr>
                <w:rFonts w:ascii="Arial" w:hAnsi="Arial" w:cs="Arial"/>
              </w:rPr>
            </w:pPr>
          </w:p>
          <w:p w:rsidRPr="00341282" w:rsidR="00C666AC" w:rsidP="004B382A" w:rsidRDefault="00C666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341282" w:rsidR="00C666AC" w:rsidP="004B382A" w:rsidRDefault="00C666AC">
            <w:pPr>
              <w:rPr>
                <w:rFonts w:ascii="Arial" w:hAnsi="Arial" w:cs="Arial"/>
              </w:rPr>
            </w:pPr>
          </w:p>
        </w:tc>
      </w:tr>
      <w:tr w:rsidR="00C666AC" w:rsidTr="004B382A">
        <w:trPr>
          <w:trHeight w:val="454"/>
        </w:trPr>
        <w:tc>
          <w:tcPr>
            <w:tcW w:w="8505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="00C666AC" w:rsidP="004B382A" w:rsidRDefault="00C666AC">
            <w:pPr>
              <w:rPr>
                <w:rFonts w:ascii="Arial" w:hAnsi="Arial" w:cs="Arial"/>
              </w:rPr>
            </w:pPr>
          </w:p>
          <w:p w:rsidR="00C666AC" w:rsidP="004B382A" w:rsidRDefault="00C666AC">
            <w:pPr>
              <w:rPr>
                <w:rFonts w:ascii="Arial" w:hAnsi="Arial" w:cs="Arial"/>
              </w:rPr>
            </w:pPr>
          </w:p>
          <w:p w:rsidRPr="00341282" w:rsidR="00C666AC" w:rsidP="004B382A" w:rsidRDefault="00C666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341282" w:rsidR="00C666AC" w:rsidP="004B382A" w:rsidRDefault="00C666AC">
            <w:pPr>
              <w:rPr>
                <w:rFonts w:ascii="Arial" w:hAnsi="Arial" w:cs="Arial"/>
              </w:rPr>
            </w:pPr>
          </w:p>
        </w:tc>
      </w:tr>
      <w:tr w:rsidR="00C666AC" w:rsidTr="004B382A">
        <w:trPr>
          <w:trHeight w:val="454"/>
        </w:trPr>
        <w:tc>
          <w:tcPr>
            <w:tcW w:w="8505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="00C666AC" w:rsidP="004B382A" w:rsidRDefault="00C666AC">
            <w:pPr>
              <w:rPr>
                <w:rFonts w:ascii="Arial" w:hAnsi="Arial" w:cs="Arial"/>
              </w:rPr>
            </w:pPr>
          </w:p>
          <w:p w:rsidR="00C666AC" w:rsidP="004B382A" w:rsidRDefault="00C666AC">
            <w:pPr>
              <w:rPr>
                <w:rFonts w:ascii="Arial" w:hAnsi="Arial" w:cs="Arial"/>
              </w:rPr>
            </w:pPr>
          </w:p>
          <w:p w:rsidRPr="00341282" w:rsidR="00C666AC" w:rsidP="004B382A" w:rsidRDefault="00C666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341282" w:rsidR="00C666AC" w:rsidP="004B382A" w:rsidRDefault="00C666AC">
            <w:pPr>
              <w:rPr>
                <w:rFonts w:ascii="Arial" w:hAnsi="Arial" w:cs="Arial"/>
              </w:rPr>
            </w:pPr>
          </w:p>
        </w:tc>
      </w:tr>
      <w:tr w:rsidR="007205DC" w:rsidTr="004B382A">
        <w:trPr>
          <w:trHeight w:val="454"/>
        </w:trPr>
        <w:tc>
          <w:tcPr>
            <w:tcW w:w="8505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="007205DC" w:rsidP="004B382A" w:rsidRDefault="007205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341282" w:rsidR="007205DC" w:rsidP="004B382A" w:rsidRDefault="007205DC">
            <w:pPr>
              <w:rPr>
                <w:rFonts w:ascii="Arial" w:hAnsi="Arial" w:cs="Arial"/>
              </w:rPr>
            </w:pPr>
          </w:p>
        </w:tc>
      </w:tr>
      <w:tr w:rsidR="00C666AC" w:rsidTr="004B382A">
        <w:trPr>
          <w:trHeight w:val="662"/>
        </w:trPr>
        <w:tc>
          <w:tcPr>
            <w:tcW w:w="850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4B382A" w:rsidR="00C666AC" w:rsidP="003A4AEE" w:rsidRDefault="004B382A">
            <w:pPr>
              <w:rPr>
                <w:rFonts w:ascii="Arial" w:hAnsi="Arial" w:cs="Arial"/>
                <w:b/>
              </w:rPr>
            </w:pPr>
            <w:r w:rsidRPr="004B382A">
              <w:rPr>
                <w:rFonts w:ascii="Arial" w:hAnsi="Arial" w:cs="Arial"/>
                <w:b/>
                <w:lang w:val="cy-GB"/>
              </w:rPr>
              <w:t>Cyfanswm</w:t>
            </w:r>
          </w:p>
        </w:tc>
        <w:tc>
          <w:tcPr>
            <w:tcW w:w="1985" w:type="dxa"/>
            <w:tcBorders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C666AC" w:rsidP="004B382A" w:rsidRDefault="00C666AC">
            <w:pPr>
              <w:rPr>
                <w:rFonts w:ascii="Arial" w:hAnsi="Arial" w:cs="Arial"/>
              </w:rPr>
            </w:pPr>
            <w:r w:rsidRPr="00700B78">
              <w:rPr>
                <w:rFonts w:ascii="Arial" w:hAnsi="Arial" w:cs="Arial"/>
              </w:rPr>
              <w:t>£</w:t>
            </w:r>
          </w:p>
        </w:tc>
      </w:tr>
    </w:tbl>
    <w:p w:rsidR="00C666AC" w:rsidP="00C666AC" w:rsidRDefault="00C666AC">
      <w:pPr>
        <w:rPr>
          <w:rFonts w:ascii="Arial" w:hAnsi="Arial" w:cs="Arial"/>
          <w:color w:val="FF0000"/>
        </w:rPr>
      </w:pPr>
    </w:p>
    <w:p w:rsidRPr="004B382A" w:rsidR="00C666AC" w:rsidP="004B382A" w:rsidRDefault="004B382A">
      <w:pPr>
        <w:jc w:val="center"/>
        <w:rPr>
          <w:rFonts w:ascii="Arial" w:hAnsi="Arial" w:cs="Arial"/>
          <w:b/>
          <w:u w:val="single"/>
        </w:rPr>
      </w:pPr>
      <w:r w:rsidRPr="004B382A">
        <w:rPr>
          <w:rFonts w:ascii="Arial" w:hAnsi="Arial" w:cs="Arial"/>
          <w:b/>
          <w:u w:val="single"/>
          <w:lang w:val="cy-GB"/>
        </w:rPr>
        <w:t>Bydd angen i chi gynnwys eich 3 cyfriflen banc ddiweddaraf a set o gyfrifon wedi’u llofnodi/archwilio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40"/>
      </w:tblGrid>
      <w:tr w:rsidRPr="001C1CB6" w:rsidR="00471132" w:rsidTr="004B382A">
        <w:trPr>
          <w:trHeight w:val="454"/>
        </w:trPr>
        <w:tc>
          <w:tcPr>
            <w:tcW w:w="10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4B382A" w:rsidR="00471132" w:rsidP="003A4AEE" w:rsidRDefault="004B382A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382A">
              <w:rPr>
                <w:rFonts w:ascii="Arial" w:hAnsi="Arial" w:cs="Arial"/>
                <w:b/>
                <w:color w:val="FFFFFF"/>
                <w:szCs w:val="22"/>
                <w:lang w:val="cy-GB"/>
              </w:rPr>
              <w:lastRenderedPageBreak/>
              <w:t>Sut bydd y grant yn helpu i wella ansawdd y lleoedd gofal plant?</w:t>
            </w:r>
          </w:p>
        </w:tc>
      </w:tr>
      <w:tr w:rsidRPr="00FF5480" w:rsidR="00471132" w:rsidTr="004B382A">
        <w:trPr>
          <w:trHeight w:val="495"/>
        </w:trPr>
        <w:tc>
          <w:tcPr>
            <w:tcW w:w="10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</w:tcPr>
          <w:p w:rsidR="00471132" w:rsidP="004B382A" w:rsidRDefault="00471132">
            <w:pPr>
              <w:rPr>
                <w:rFonts w:ascii="Arial" w:hAnsi="Arial" w:cs="Arial"/>
              </w:rPr>
            </w:pPr>
          </w:p>
          <w:p w:rsidR="00471132" w:rsidP="004B382A" w:rsidRDefault="00471132">
            <w:pPr>
              <w:rPr>
                <w:rFonts w:ascii="Arial" w:hAnsi="Arial" w:cs="Arial"/>
              </w:rPr>
            </w:pPr>
          </w:p>
          <w:p w:rsidR="00471132" w:rsidP="004B382A" w:rsidRDefault="00471132">
            <w:pPr>
              <w:rPr>
                <w:rFonts w:ascii="Arial" w:hAnsi="Arial" w:cs="Arial"/>
              </w:rPr>
            </w:pPr>
          </w:p>
          <w:p w:rsidR="00471132" w:rsidP="004B382A" w:rsidRDefault="00471132">
            <w:pPr>
              <w:rPr>
                <w:rFonts w:ascii="Arial" w:hAnsi="Arial" w:cs="Arial"/>
              </w:rPr>
            </w:pPr>
          </w:p>
          <w:p w:rsidR="00471132" w:rsidP="004B382A" w:rsidRDefault="00471132">
            <w:pPr>
              <w:rPr>
                <w:rFonts w:ascii="Arial" w:hAnsi="Arial" w:cs="Arial"/>
              </w:rPr>
            </w:pPr>
          </w:p>
          <w:p w:rsidR="00471132" w:rsidP="004B382A" w:rsidRDefault="00471132">
            <w:pPr>
              <w:rPr>
                <w:rFonts w:ascii="Arial" w:hAnsi="Arial" w:cs="Arial"/>
              </w:rPr>
            </w:pPr>
          </w:p>
          <w:p w:rsidR="00471132" w:rsidP="004B382A" w:rsidRDefault="00471132">
            <w:pPr>
              <w:rPr>
                <w:rFonts w:ascii="Arial" w:hAnsi="Arial" w:cs="Arial"/>
              </w:rPr>
            </w:pPr>
          </w:p>
          <w:p w:rsidR="00471132" w:rsidP="004B382A" w:rsidRDefault="00471132">
            <w:pPr>
              <w:rPr>
                <w:rFonts w:ascii="Arial" w:hAnsi="Arial" w:cs="Arial"/>
              </w:rPr>
            </w:pPr>
          </w:p>
          <w:p w:rsidR="00471132" w:rsidP="004B382A" w:rsidRDefault="00471132">
            <w:pPr>
              <w:rPr>
                <w:rFonts w:ascii="Arial" w:hAnsi="Arial" w:cs="Arial"/>
              </w:rPr>
            </w:pPr>
          </w:p>
          <w:p w:rsidR="00471132" w:rsidP="004B382A" w:rsidRDefault="00471132">
            <w:pPr>
              <w:rPr>
                <w:rFonts w:ascii="Arial" w:hAnsi="Arial" w:cs="Arial"/>
              </w:rPr>
            </w:pPr>
          </w:p>
          <w:p w:rsidR="00662BF5" w:rsidP="004B382A" w:rsidRDefault="00662BF5">
            <w:pPr>
              <w:rPr>
                <w:rFonts w:ascii="Arial" w:hAnsi="Arial" w:cs="Arial"/>
              </w:rPr>
            </w:pPr>
          </w:p>
          <w:p w:rsidR="00662BF5" w:rsidP="004B382A" w:rsidRDefault="00662BF5">
            <w:pPr>
              <w:rPr>
                <w:rFonts w:ascii="Arial" w:hAnsi="Arial" w:cs="Arial"/>
              </w:rPr>
            </w:pPr>
          </w:p>
          <w:p w:rsidR="00662BF5" w:rsidP="004B382A" w:rsidRDefault="00662BF5">
            <w:pPr>
              <w:rPr>
                <w:rFonts w:ascii="Arial" w:hAnsi="Arial" w:cs="Arial"/>
              </w:rPr>
            </w:pPr>
          </w:p>
          <w:p w:rsidR="00662BF5" w:rsidP="004B382A" w:rsidRDefault="00662BF5">
            <w:pPr>
              <w:rPr>
                <w:rFonts w:ascii="Arial" w:hAnsi="Arial" w:cs="Arial"/>
              </w:rPr>
            </w:pPr>
          </w:p>
          <w:p w:rsidR="00662BF5" w:rsidP="004B382A" w:rsidRDefault="00662BF5">
            <w:pPr>
              <w:rPr>
                <w:rFonts w:ascii="Arial" w:hAnsi="Arial" w:cs="Arial"/>
              </w:rPr>
            </w:pPr>
          </w:p>
          <w:p w:rsidR="00662BF5" w:rsidP="004B382A" w:rsidRDefault="00662BF5">
            <w:pPr>
              <w:rPr>
                <w:rFonts w:ascii="Arial" w:hAnsi="Arial" w:cs="Arial"/>
              </w:rPr>
            </w:pPr>
          </w:p>
          <w:p w:rsidR="00662BF5" w:rsidP="004B382A" w:rsidRDefault="00662BF5">
            <w:pPr>
              <w:rPr>
                <w:rFonts w:ascii="Arial" w:hAnsi="Arial" w:cs="Arial"/>
              </w:rPr>
            </w:pPr>
          </w:p>
          <w:p w:rsidR="00662BF5" w:rsidP="004B382A" w:rsidRDefault="00662BF5">
            <w:pPr>
              <w:rPr>
                <w:rFonts w:ascii="Arial" w:hAnsi="Arial" w:cs="Arial"/>
              </w:rPr>
            </w:pPr>
          </w:p>
          <w:p w:rsidR="00662BF5" w:rsidP="004B382A" w:rsidRDefault="00662BF5">
            <w:pPr>
              <w:rPr>
                <w:rFonts w:ascii="Arial" w:hAnsi="Arial" w:cs="Arial"/>
              </w:rPr>
            </w:pPr>
          </w:p>
          <w:p w:rsidR="00662BF5" w:rsidP="004B382A" w:rsidRDefault="00662BF5">
            <w:pPr>
              <w:rPr>
                <w:rFonts w:ascii="Arial" w:hAnsi="Arial" w:cs="Arial"/>
              </w:rPr>
            </w:pPr>
          </w:p>
          <w:p w:rsidR="002246D2" w:rsidP="004B382A" w:rsidRDefault="002246D2">
            <w:pPr>
              <w:rPr>
                <w:rFonts w:ascii="Arial" w:hAnsi="Arial" w:cs="Arial"/>
              </w:rPr>
            </w:pPr>
          </w:p>
          <w:p w:rsidR="002246D2" w:rsidP="004B382A" w:rsidRDefault="002246D2">
            <w:pPr>
              <w:rPr>
                <w:rFonts w:ascii="Arial" w:hAnsi="Arial" w:cs="Arial"/>
              </w:rPr>
            </w:pPr>
          </w:p>
          <w:p w:rsidR="009F1737" w:rsidP="004B382A" w:rsidRDefault="009F1737">
            <w:pPr>
              <w:rPr>
                <w:rFonts w:ascii="Arial" w:hAnsi="Arial" w:cs="Arial"/>
              </w:rPr>
            </w:pPr>
          </w:p>
          <w:p w:rsidR="00DD6933" w:rsidP="004B382A" w:rsidRDefault="00DD6933">
            <w:pPr>
              <w:rPr>
                <w:rFonts w:ascii="Arial" w:hAnsi="Arial" w:cs="Arial"/>
              </w:rPr>
            </w:pPr>
          </w:p>
          <w:p w:rsidR="00DD6933" w:rsidP="004B382A" w:rsidRDefault="00DD6933">
            <w:pPr>
              <w:rPr>
                <w:rFonts w:ascii="Arial" w:hAnsi="Arial" w:cs="Arial"/>
              </w:rPr>
            </w:pPr>
          </w:p>
          <w:p w:rsidR="00DD6933" w:rsidP="004B382A" w:rsidRDefault="00DD6933">
            <w:pPr>
              <w:rPr>
                <w:rFonts w:ascii="Arial" w:hAnsi="Arial" w:cs="Arial"/>
              </w:rPr>
            </w:pPr>
          </w:p>
          <w:p w:rsidR="00DD6933" w:rsidP="004B382A" w:rsidRDefault="00DD6933">
            <w:pPr>
              <w:rPr>
                <w:rFonts w:ascii="Arial" w:hAnsi="Arial" w:cs="Arial"/>
              </w:rPr>
            </w:pPr>
          </w:p>
          <w:p w:rsidR="00DD6933" w:rsidP="004B382A" w:rsidRDefault="00DD6933">
            <w:pPr>
              <w:rPr>
                <w:rFonts w:ascii="Arial" w:hAnsi="Arial" w:cs="Arial"/>
              </w:rPr>
            </w:pPr>
          </w:p>
          <w:p w:rsidR="00DD6933" w:rsidP="004B382A" w:rsidRDefault="00DD6933">
            <w:pPr>
              <w:rPr>
                <w:rFonts w:ascii="Arial" w:hAnsi="Arial" w:cs="Arial"/>
              </w:rPr>
            </w:pPr>
          </w:p>
          <w:p w:rsidR="00DD6933" w:rsidP="004B382A" w:rsidRDefault="00DD6933">
            <w:pPr>
              <w:rPr>
                <w:rFonts w:ascii="Arial" w:hAnsi="Arial" w:cs="Arial"/>
              </w:rPr>
            </w:pPr>
          </w:p>
          <w:p w:rsidR="00DD6933" w:rsidP="004B382A" w:rsidRDefault="00DD6933">
            <w:pPr>
              <w:rPr>
                <w:rFonts w:ascii="Arial" w:hAnsi="Arial" w:cs="Arial"/>
              </w:rPr>
            </w:pPr>
          </w:p>
          <w:p w:rsidR="00DD6933" w:rsidP="004B382A" w:rsidRDefault="00DD6933">
            <w:pPr>
              <w:rPr>
                <w:rFonts w:ascii="Arial" w:hAnsi="Arial" w:cs="Arial"/>
              </w:rPr>
            </w:pPr>
          </w:p>
          <w:p w:rsidR="00E12710" w:rsidP="004B382A" w:rsidRDefault="00E12710">
            <w:pPr>
              <w:rPr>
                <w:rFonts w:ascii="Arial" w:hAnsi="Arial" w:cs="Arial"/>
              </w:rPr>
            </w:pPr>
          </w:p>
          <w:p w:rsidR="00E12710" w:rsidP="004B382A" w:rsidRDefault="00E12710">
            <w:pPr>
              <w:rPr>
                <w:rFonts w:ascii="Arial" w:hAnsi="Arial" w:cs="Arial"/>
              </w:rPr>
            </w:pPr>
          </w:p>
          <w:p w:rsidR="00E12710" w:rsidP="004B382A" w:rsidRDefault="00E12710">
            <w:pPr>
              <w:rPr>
                <w:rFonts w:ascii="Arial" w:hAnsi="Arial" w:cs="Arial"/>
              </w:rPr>
            </w:pPr>
          </w:p>
          <w:p w:rsidR="00E12710" w:rsidP="004B382A" w:rsidRDefault="00E12710">
            <w:pPr>
              <w:rPr>
                <w:rFonts w:ascii="Arial" w:hAnsi="Arial" w:cs="Arial"/>
              </w:rPr>
            </w:pPr>
          </w:p>
          <w:p w:rsidR="00E12710" w:rsidP="004B382A" w:rsidRDefault="00E12710">
            <w:pPr>
              <w:rPr>
                <w:rFonts w:ascii="Arial" w:hAnsi="Arial" w:cs="Arial"/>
              </w:rPr>
            </w:pPr>
          </w:p>
          <w:p w:rsidR="00E12710" w:rsidP="004B382A" w:rsidRDefault="00E12710">
            <w:pPr>
              <w:rPr>
                <w:rFonts w:ascii="Arial" w:hAnsi="Arial" w:cs="Arial"/>
              </w:rPr>
            </w:pPr>
          </w:p>
          <w:p w:rsidR="00E12710" w:rsidP="004B382A" w:rsidRDefault="00E12710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="005C79C2" w:rsidP="004B382A" w:rsidRDefault="005C79C2">
            <w:pPr>
              <w:rPr>
                <w:rFonts w:ascii="Arial" w:hAnsi="Arial" w:cs="Arial"/>
              </w:rPr>
            </w:pPr>
          </w:p>
          <w:p w:rsidRPr="00FF5480" w:rsidR="005C79C2" w:rsidP="004B382A" w:rsidRDefault="005C79C2">
            <w:pPr>
              <w:rPr>
                <w:rFonts w:ascii="Arial" w:hAnsi="Arial" w:cs="Arial"/>
              </w:rPr>
            </w:pPr>
          </w:p>
        </w:tc>
      </w:tr>
    </w:tbl>
    <w:p w:rsidR="00471132" w:rsidP="00F64B66" w:rsidRDefault="00471132">
      <w:pPr>
        <w:rPr>
          <w:rFonts w:ascii="Arial" w:hAnsi="Arial" w:cs="Arial"/>
          <w:sz w:val="20"/>
          <w:szCs w:val="20"/>
        </w:rPr>
      </w:pPr>
    </w:p>
    <w:p w:rsidR="005C79C2" w:rsidP="00F64B66" w:rsidRDefault="005C79C2">
      <w:pPr>
        <w:rPr>
          <w:rFonts w:ascii="Arial" w:hAnsi="Arial" w:cs="Arial"/>
          <w:sz w:val="20"/>
          <w:szCs w:val="20"/>
        </w:rPr>
      </w:pPr>
    </w:p>
    <w:p w:rsidRPr="00EC60CF" w:rsidR="00EC60CF" w:rsidP="00FD59F6" w:rsidRDefault="00EC60C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97"/>
      </w:tblGrid>
      <w:tr w:rsidRPr="00341282" w:rsidR="00F64B66" w:rsidTr="004B382A">
        <w:trPr>
          <w:trHeight w:val="454"/>
        </w:trPr>
        <w:tc>
          <w:tcPr>
            <w:tcW w:w="1049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63246A" w:rsidR="00F64B66" w:rsidP="003A4AEE" w:rsidRDefault="004B382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B382A">
              <w:rPr>
                <w:rFonts w:ascii="Arial" w:hAnsi="Arial" w:cs="Arial"/>
                <w:b/>
                <w:color w:val="FFFFFF"/>
                <w:sz w:val="28"/>
                <w:szCs w:val="28"/>
                <w:lang w:val="cy-GB"/>
              </w:rPr>
              <w:lastRenderedPageBreak/>
              <w:t>Dyddiadau’r cais a chyfnod hysbysu</w:t>
            </w:r>
            <w:r w:rsidRPr="004B382A" w:rsidR="00D56EC5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Pr="009C6405" w:rsidR="00F64B66" w:rsidTr="004B382A">
        <w:trPr>
          <w:trHeight w:val="454"/>
        </w:trPr>
        <w:tc>
          <w:tcPr>
            <w:tcW w:w="1049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4B382A" w:rsidR="00D56EC5" w:rsidP="004B382A" w:rsidRDefault="004B382A">
            <w:pPr>
              <w:jc w:val="both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Bydd ffurflenni cais am grant ar gael ar:</w:t>
            </w:r>
          </w:p>
          <w:p w:rsidRPr="006B3BF7" w:rsidR="00D56EC5" w:rsidP="00D56EC5" w:rsidRDefault="00D56EC5">
            <w:pPr>
              <w:jc w:val="both"/>
              <w:rPr>
                <w:rFonts w:ascii="Arial" w:hAnsi="Arial" w:cs="Arial"/>
              </w:rPr>
            </w:pPr>
          </w:p>
          <w:p w:rsidRPr="004B382A" w:rsidR="00F64B66" w:rsidP="004B382A" w:rsidRDefault="004B382A">
            <w:pPr>
              <w:jc w:val="both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29 Ebrill 2019     - dyddiad cau ar gyfer cwblhau a dychwelyd cais yw 31 Mai 2019</w:t>
            </w:r>
          </w:p>
          <w:p w:rsidRPr="006B3BF7" w:rsidR="0042176C" w:rsidP="00454377" w:rsidRDefault="0042176C">
            <w:pPr>
              <w:jc w:val="both"/>
              <w:rPr>
                <w:rFonts w:ascii="Arial" w:hAnsi="Arial" w:cs="Arial"/>
              </w:rPr>
            </w:pPr>
          </w:p>
          <w:p w:rsidRPr="004B382A" w:rsidR="00454377" w:rsidP="004B382A" w:rsidRDefault="004B382A">
            <w:pPr>
              <w:jc w:val="both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01 Ebrill 2020     - dyddiad cau ar gyfer cwblhau a dychwelyd cais yw 15 Mai 2020</w:t>
            </w:r>
          </w:p>
          <w:p w:rsidRPr="006B3BF7" w:rsidR="001E3355" w:rsidP="00454377" w:rsidRDefault="001E3355">
            <w:pPr>
              <w:jc w:val="both"/>
              <w:rPr>
                <w:rFonts w:ascii="Arial" w:hAnsi="Arial" w:cs="Arial"/>
                <w:b/>
              </w:rPr>
            </w:pPr>
          </w:p>
          <w:p w:rsidRPr="004B382A" w:rsidR="00C063C3" w:rsidP="004B382A" w:rsidRDefault="004B382A">
            <w:pPr>
              <w:jc w:val="both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b/>
                <w:lang w:val="cy-GB"/>
              </w:rPr>
              <w:t>Gallai dyddiadau pellach gael eu hychwanegu yn dibynnu ar y cyllid sydd ar gael</w:t>
            </w:r>
          </w:p>
          <w:p w:rsidRPr="006B3BF7" w:rsidR="001E3355" w:rsidP="00454377" w:rsidRDefault="001E3355">
            <w:pPr>
              <w:jc w:val="both"/>
              <w:rPr>
                <w:rFonts w:ascii="Arial" w:hAnsi="Arial" w:cs="Arial"/>
              </w:rPr>
            </w:pPr>
          </w:p>
          <w:p w:rsidRPr="004B382A" w:rsidR="001E3355" w:rsidP="004B382A" w:rsidRDefault="004B382A">
            <w:pPr>
              <w:jc w:val="both"/>
              <w:rPr>
                <w:rFonts w:ascii="Arial" w:hAnsi="Arial" w:cs="Arial"/>
                <w:b/>
              </w:rPr>
            </w:pPr>
            <w:r w:rsidRPr="004B382A">
              <w:rPr>
                <w:rFonts w:ascii="Arial" w:hAnsi="Arial" w:cs="Arial"/>
                <w:b/>
                <w:lang w:val="cy-GB"/>
              </w:rPr>
              <w:t>Penderfyniadau</w:t>
            </w:r>
          </w:p>
          <w:p w:rsidRPr="004B382A" w:rsidR="00E051C0" w:rsidP="004B382A" w:rsidRDefault="004B382A">
            <w:pPr>
              <w:jc w:val="both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Bydd panel yn cael ei enwebu ac yn cwrdd i drafod y ceisiadau sydd wedi dod i law.</w:t>
            </w:r>
            <w:r w:rsidRPr="004B382A" w:rsidR="00C063C3">
              <w:rPr>
                <w:rFonts w:ascii="Arial" w:hAnsi="Arial" w:cs="Arial"/>
              </w:rPr>
              <w:t xml:space="preserve"> </w:t>
            </w:r>
            <w:r w:rsidRPr="006B3BF7" w:rsidR="00C063C3">
              <w:rPr>
                <w:rFonts w:ascii="Arial" w:hAnsi="Arial" w:cs="Arial"/>
              </w:rPr>
              <w:t xml:space="preserve"> </w:t>
            </w:r>
            <w:r w:rsidRPr="004B382A">
              <w:rPr>
                <w:rFonts w:ascii="Arial" w:hAnsi="Arial" w:cs="Arial"/>
                <w:lang w:val="cy-GB"/>
              </w:rPr>
              <w:t>Bydd meini prawf llym yn cael eu gosod a bydd ceisiadau’n cael eu sgorio’n erbyn y rhain.</w:t>
            </w:r>
          </w:p>
          <w:p w:rsidRPr="006B3BF7" w:rsidR="00E051C0" w:rsidP="00454377" w:rsidRDefault="00E051C0">
            <w:pPr>
              <w:jc w:val="both"/>
              <w:rPr>
                <w:rFonts w:ascii="Arial" w:hAnsi="Arial" w:cs="Arial"/>
              </w:rPr>
            </w:pPr>
          </w:p>
          <w:p w:rsidRPr="004B382A" w:rsidR="00E051C0" w:rsidP="004B382A" w:rsidRDefault="004B382A">
            <w:pPr>
              <w:jc w:val="both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Gall y panel ofyn am ragor o wybodaeth i egluro neu atgyfnerthu eich cais.</w:t>
            </w:r>
          </w:p>
          <w:p w:rsidRPr="006B3BF7" w:rsidR="00E051C0" w:rsidP="00454377" w:rsidRDefault="00E051C0">
            <w:pPr>
              <w:jc w:val="both"/>
              <w:rPr>
                <w:rFonts w:ascii="Arial" w:hAnsi="Arial" w:cs="Arial"/>
              </w:rPr>
            </w:pPr>
            <w:r w:rsidRPr="006B3BF7">
              <w:rPr>
                <w:rFonts w:ascii="Arial" w:hAnsi="Arial" w:cs="Arial"/>
              </w:rPr>
              <w:t xml:space="preserve">  </w:t>
            </w:r>
          </w:p>
          <w:p w:rsidRPr="004B382A" w:rsidR="00C063C3" w:rsidP="004B382A" w:rsidRDefault="004B382A">
            <w:pPr>
              <w:jc w:val="both"/>
              <w:rPr>
                <w:rFonts w:ascii="Arial" w:hAnsi="Arial" w:cs="Arial"/>
              </w:rPr>
            </w:pPr>
            <w:r w:rsidRPr="004B382A">
              <w:rPr>
                <w:rFonts w:ascii="Arial" w:hAnsi="Arial" w:cs="Arial"/>
                <w:lang w:val="cy-GB"/>
              </w:rPr>
              <w:t>Rydym yn anelu at roi penderfyniad i ymgeiswyr o fewn 2 wythnos i’r dyddiad cau.</w:t>
            </w:r>
          </w:p>
          <w:p w:rsidRPr="006B3BF7" w:rsidR="00454377" w:rsidP="00454377" w:rsidRDefault="00454377">
            <w:pPr>
              <w:jc w:val="both"/>
              <w:rPr>
                <w:rFonts w:ascii="Arial" w:hAnsi="Arial" w:cs="Arial"/>
              </w:rPr>
            </w:pPr>
          </w:p>
          <w:p w:rsidRPr="004B382A" w:rsidR="00945A34" w:rsidP="004B382A" w:rsidRDefault="004B382A">
            <w:pPr>
              <w:rPr>
                <w:rFonts w:ascii="Arial" w:hAnsi="Arial" w:cs="Arial"/>
                <w:sz w:val="22"/>
                <w:szCs w:val="22"/>
              </w:rPr>
            </w:pPr>
            <w:r w:rsidRPr="004B382A">
              <w:rPr>
                <w:rFonts w:ascii="Arial" w:hAnsi="Arial" w:cs="Arial"/>
                <w:sz w:val="22"/>
                <w:szCs w:val="22"/>
                <w:lang w:val="cy-GB"/>
              </w:rPr>
              <w:t>Os nad ydych yn hapus â phenderfyniad y panel, gallwch apelio.</w:t>
            </w:r>
          </w:p>
          <w:p w:rsidRPr="00E051C0" w:rsidR="006B3BF7" w:rsidP="00E051C0" w:rsidRDefault="006B3B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5A34" w:rsidP="00F64B66" w:rsidRDefault="00945A34">
      <w:pPr>
        <w:rPr>
          <w:rFonts w:ascii="Arial" w:hAnsi="Arial" w:cs="Arial"/>
          <w:sz w:val="20"/>
          <w:szCs w:val="20"/>
        </w:rPr>
      </w:pPr>
    </w:p>
    <w:p w:rsidR="006B3BF7" w:rsidP="00F64B66" w:rsidRDefault="006B3BF7">
      <w:pPr>
        <w:rPr>
          <w:rFonts w:ascii="Arial" w:hAnsi="Arial" w:cs="Arial"/>
          <w:sz w:val="20"/>
          <w:szCs w:val="20"/>
        </w:rPr>
      </w:pPr>
    </w:p>
    <w:p w:rsidR="006B3BF7" w:rsidP="00F64B66" w:rsidRDefault="006B3B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97"/>
      </w:tblGrid>
      <w:tr w:rsidRPr="0063246A" w:rsidR="00344B31" w:rsidTr="00690502">
        <w:trPr>
          <w:trHeight w:val="454"/>
        </w:trPr>
        <w:tc>
          <w:tcPr>
            <w:tcW w:w="1049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63246A" w:rsidR="00344B31" w:rsidP="003A4AEE" w:rsidRDefault="004B382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cy-GB"/>
              </w:rPr>
              <w:t>Adroddiad g</w:t>
            </w:r>
            <w:r w:rsidRPr="004B382A">
              <w:rPr>
                <w:rFonts w:ascii="Arial" w:hAnsi="Arial" w:cs="Arial"/>
                <w:b/>
                <w:color w:val="FFFFFF"/>
                <w:sz w:val="28"/>
                <w:szCs w:val="28"/>
                <w:lang w:val="cy-GB"/>
              </w:rPr>
              <w:t>wariant</w:t>
            </w:r>
            <w:r w:rsidRPr="004B382A" w:rsidR="00344B3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Pr="00E051C0" w:rsidR="00344B31" w:rsidTr="00690502">
        <w:trPr>
          <w:trHeight w:val="454"/>
        </w:trPr>
        <w:tc>
          <w:tcPr>
            <w:tcW w:w="10497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="00344B31" w:rsidP="00344B31" w:rsidRDefault="00344B31">
            <w:pPr>
              <w:rPr>
                <w:rFonts w:ascii="Arial" w:hAnsi="Arial" w:cs="Arial"/>
              </w:rPr>
            </w:pPr>
          </w:p>
          <w:p w:rsidR="00344B31" w:rsidP="00690502" w:rsidRDefault="004B382A">
            <w:pPr>
              <w:rPr>
                <w:rFonts w:ascii="Arial" w:hAnsi="Arial" w:cs="Arial"/>
              </w:rPr>
            </w:pPr>
            <w:r w:rsidRPr="00690502">
              <w:rPr>
                <w:rFonts w:ascii="Arial" w:hAnsi="Arial" w:cs="Arial"/>
                <w:lang w:val="cy-GB"/>
              </w:rPr>
              <w:t>Bydd angen i bob ymgeisydd llwyddiannus gwblhau a chyflwyno adroddiad gwariant ar gyfer cyfanswm y grant a roddwyd.</w:t>
            </w:r>
            <w:r w:rsidRPr="00690502" w:rsidR="00344B31">
              <w:rPr>
                <w:rFonts w:ascii="Arial" w:hAnsi="Arial" w:cs="Arial"/>
              </w:rPr>
              <w:t xml:space="preserve"> </w:t>
            </w:r>
            <w:r w:rsidR="00344B31">
              <w:rPr>
                <w:rFonts w:ascii="Arial" w:hAnsi="Arial" w:cs="Arial"/>
              </w:rPr>
              <w:t xml:space="preserve"> </w:t>
            </w:r>
          </w:p>
          <w:p w:rsidR="00344B31" w:rsidP="00344B31" w:rsidRDefault="00344B31">
            <w:pPr>
              <w:rPr>
                <w:rFonts w:ascii="Arial" w:hAnsi="Arial" w:cs="Arial"/>
              </w:rPr>
            </w:pPr>
          </w:p>
          <w:p w:rsidRPr="00690502" w:rsidR="00344B31" w:rsidP="00690502" w:rsidRDefault="00690502">
            <w:pPr>
              <w:rPr>
                <w:rFonts w:ascii="Arial" w:hAnsi="Arial" w:cs="Arial"/>
              </w:rPr>
            </w:pPr>
            <w:r w:rsidRPr="00690502">
              <w:rPr>
                <w:rFonts w:ascii="Arial" w:hAnsi="Arial" w:cs="Arial"/>
                <w:lang w:val="cy-GB"/>
              </w:rPr>
              <w:t>Bydd angen cyflwyno’r holl dderbynebau/profion prynu fel rhan o’r adroddiad.</w:t>
            </w:r>
          </w:p>
          <w:p w:rsidR="00344B31" w:rsidP="00344B31" w:rsidRDefault="00344B31">
            <w:pPr>
              <w:rPr>
                <w:rFonts w:ascii="Arial" w:hAnsi="Arial" w:cs="Arial"/>
              </w:rPr>
            </w:pPr>
          </w:p>
          <w:p w:rsidRPr="00690502" w:rsidR="00344B31" w:rsidP="00690502" w:rsidRDefault="00690502">
            <w:pPr>
              <w:rPr>
                <w:rFonts w:ascii="Arial" w:hAnsi="Arial" w:cs="Arial"/>
              </w:rPr>
            </w:pPr>
            <w:r w:rsidRPr="00690502">
              <w:rPr>
                <w:rFonts w:ascii="Arial" w:hAnsi="Arial" w:cs="Arial"/>
                <w:lang w:val="cy-GB"/>
              </w:rPr>
              <w:t>Os na fydd y pryniadau yn unol â’r eitemau a gytunwyd, bydd yn rhaid i chi ad-dalu’r grant.</w:t>
            </w:r>
          </w:p>
          <w:p w:rsidR="00344B31" w:rsidP="00344B31" w:rsidRDefault="00344B31">
            <w:pPr>
              <w:rPr>
                <w:rFonts w:ascii="Arial" w:hAnsi="Arial" w:cs="Arial"/>
              </w:rPr>
            </w:pPr>
          </w:p>
          <w:p w:rsidRPr="00E051C0" w:rsidR="00344B31" w:rsidP="004B382A" w:rsidRDefault="00344B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4B31" w:rsidRDefault="00344B31"/>
    <w:p w:rsidR="00344B31" w:rsidRDefault="00344B31"/>
    <w:p w:rsidR="00344B31" w:rsidRDefault="00344B31"/>
    <w:p w:rsidRPr="00690502" w:rsidR="00344B31" w:rsidP="00690502" w:rsidRDefault="00690502">
      <w:pPr>
        <w:rPr>
          <w:rFonts w:ascii="Arial" w:hAnsi="Arial" w:cs="Arial"/>
          <w:b/>
        </w:rPr>
      </w:pPr>
      <w:r w:rsidRPr="00690502">
        <w:rPr>
          <w:rFonts w:ascii="Arial" w:hAnsi="Arial" w:cs="Arial"/>
          <w:noProof/>
          <w:color w:val="1F497D"/>
          <w:sz w:val="20"/>
          <w:szCs w:val="20"/>
          <w:lang w:eastAsia="en-GB"/>
        </w:rPr>
        <w:drawing>
          <wp:inline distT="0" distB="0" distL="0" distR="0" wp14:anchorId="0DB5E2BA" wp14:editId="15C7AE3F">
            <wp:extent cx="1266825" cy="552450"/>
            <wp:effectExtent l="0" t="0" r="9525" b="0"/>
            <wp:docPr id="17" name="Picture 10" descr="cid:image011.jpg@01D2F706.124657B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1.jpg@01D2F706.124657B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502">
        <w:rPr>
          <w:rFonts w:ascii="Arial" w:hAnsi="Arial" w:cs="Arial"/>
          <w:b/>
          <w:lang w:val="cy-GB"/>
        </w:rPr>
        <w:t>Gwasanaeth Gwybodaeth i Deuluoedd</w:t>
      </w:r>
    </w:p>
    <w:p w:rsidR="00344B31" w:rsidP="00344B31" w:rsidRDefault="00344B31">
      <w:pPr>
        <w:rPr>
          <w:rFonts w:ascii="Arial" w:hAnsi="Arial" w:cs="Arial"/>
          <w:b/>
          <w:u w:val="single"/>
        </w:rPr>
      </w:pPr>
    </w:p>
    <w:p w:rsidRPr="00690502" w:rsidR="00344B3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t xml:space="preserve">A yw eich manylion wedi'u diweddaru ar gronfa ddata'r </w:t>
      </w:r>
      <w:r w:rsidRPr="00690502">
        <w:rPr>
          <w:rFonts w:ascii="Arial" w:hAnsi="Arial" w:cs="Arial"/>
          <w:b/>
          <w:bCs/>
          <w:lang w:val="cy-GB"/>
        </w:rPr>
        <w:t>Gwasanaeth Gwybodaeth i Deuluoedd</w:t>
      </w:r>
      <w:r w:rsidRPr="00690502">
        <w:rPr>
          <w:rFonts w:ascii="Arial" w:hAnsi="Arial" w:cs="Arial"/>
          <w:lang w:val="cy-GB"/>
        </w:rPr>
        <w:t>?</w:t>
      </w:r>
      <w:r w:rsidRPr="00690502" w:rsidR="00344B31">
        <w:rPr>
          <w:rFonts w:ascii="Arial" w:hAnsi="Arial" w:cs="Arial"/>
        </w:rPr>
        <w:t xml:space="preserve"> </w:t>
      </w:r>
      <w:r w:rsidRPr="00690502">
        <w:rPr>
          <w:rFonts w:ascii="Arial" w:hAnsi="Arial" w:cs="Arial"/>
          <w:lang w:val="cy-GB"/>
        </w:rPr>
        <w:t>Diweddarwch eich manylion yma, neu cysylltwch â’r tîm ar 01446 704704. Byddant yn hapus i’ch helpu.</w:t>
      </w:r>
    </w:p>
    <w:p w:rsidR="00344B31" w:rsidRDefault="00344B31">
      <w:r>
        <w:br w:type="page"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60"/>
        <w:gridCol w:w="4111"/>
        <w:gridCol w:w="1243"/>
        <w:gridCol w:w="3932"/>
      </w:tblGrid>
      <w:tr w:rsidR="00F64B66" w:rsidTr="00690502">
        <w:trPr>
          <w:trHeight w:val="454"/>
        </w:trPr>
        <w:tc>
          <w:tcPr>
            <w:tcW w:w="1044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003366"/>
            <w:vAlign w:val="center"/>
          </w:tcPr>
          <w:p w:rsidRPr="00690502" w:rsidR="00F64B66" w:rsidP="003A4AEE" w:rsidRDefault="00690502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690502">
              <w:rPr>
                <w:rFonts w:ascii="Arial" w:hAnsi="Arial" w:cs="Arial"/>
                <w:b/>
                <w:color w:val="FFFFFF"/>
                <w:sz w:val="28"/>
                <w:szCs w:val="28"/>
                <w:lang w:val="cy-GB"/>
              </w:rPr>
              <w:lastRenderedPageBreak/>
              <w:t>Telerau ac amodau’r grant</w:t>
            </w:r>
          </w:p>
        </w:tc>
      </w:tr>
      <w:tr w:rsidR="00F64B66" w:rsidTr="00690502">
        <w:trPr>
          <w:trHeight w:val="2385"/>
        </w:trPr>
        <w:tc>
          <w:tcPr>
            <w:tcW w:w="1044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003366" w:sz="4" w:space="0"/>
            </w:tcBorders>
          </w:tcPr>
          <w:p w:rsidR="00F64B66" w:rsidP="00E469FC" w:rsidRDefault="00F64B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Pr="00690502" w:rsidR="009F09B8" w:rsidP="00690502" w:rsidRDefault="00690502">
            <w:pPr>
              <w:jc w:val="center"/>
              <w:rPr>
                <w:rFonts w:ascii="Arial" w:hAnsi="Arial" w:cs="Arial"/>
                <w:b/>
              </w:rPr>
            </w:pPr>
            <w:r w:rsidRPr="00690502">
              <w:rPr>
                <w:rFonts w:ascii="Arial" w:hAnsi="Arial" w:cs="Arial"/>
                <w:b/>
                <w:lang w:val="cy-GB"/>
              </w:rPr>
              <w:t>Darllenwch y telerau ac amodau canlynol yn ofalus cyn llofnodi a chyflwyno eich cais</w:t>
            </w:r>
          </w:p>
          <w:p w:rsidRPr="00341282" w:rsidR="009F09B8" w:rsidP="00E469FC" w:rsidRDefault="009F09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Pr="00690502" w:rsidR="00C063C3" w:rsidP="00690502" w:rsidRDefault="00690502">
            <w:pPr>
              <w:jc w:val="both"/>
              <w:rPr>
                <w:rFonts w:ascii="Arial" w:hAnsi="Arial" w:cs="Arial"/>
              </w:rPr>
            </w:pPr>
            <w:r w:rsidRPr="00690502">
              <w:rPr>
                <w:rFonts w:ascii="Arial" w:hAnsi="Arial" w:cs="Arial"/>
                <w:lang w:val="cy-GB"/>
              </w:rPr>
              <w:sym w:font="Wingdings" w:char="F06F"/>
            </w:r>
            <w:r w:rsidRPr="00690502">
              <w:rPr>
                <w:rFonts w:ascii="Arial" w:hAnsi="Arial" w:cs="Arial"/>
                <w:lang w:val="cy-GB"/>
              </w:rPr>
              <w:t xml:space="preserve"> Rwyf wedi darllen a deall y ffurflen gais, gan gynnwys y cyflwyniad a'r wybodaeth a roddwyd.</w:t>
            </w:r>
          </w:p>
          <w:p w:rsidR="00FC3DEE" w:rsidP="00C063C3" w:rsidRDefault="00FC3DEE">
            <w:pPr>
              <w:jc w:val="both"/>
              <w:rPr>
                <w:rFonts w:ascii="Arial" w:hAnsi="Arial" w:cs="Arial"/>
              </w:rPr>
            </w:pPr>
          </w:p>
          <w:p w:rsidRPr="00690502" w:rsidR="00FC3DEE" w:rsidP="00690502" w:rsidRDefault="00690502">
            <w:pPr>
              <w:jc w:val="both"/>
              <w:rPr>
                <w:rFonts w:ascii="Arial" w:hAnsi="Arial" w:cs="Arial"/>
              </w:rPr>
            </w:pPr>
            <w:r w:rsidRPr="00690502">
              <w:rPr>
                <w:rFonts w:ascii="Arial" w:hAnsi="Arial" w:cs="Arial"/>
                <w:lang w:val="cy-GB"/>
              </w:rPr>
              <w:sym w:font="Wingdings" w:char="F06F"/>
            </w:r>
            <w:r w:rsidRPr="00690502">
              <w:rPr>
                <w:rFonts w:ascii="Arial" w:hAnsi="Arial" w:cs="Arial"/>
                <w:lang w:val="cy-GB"/>
              </w:rPr>
              <w:t xml:space="preserve"> Rwy’n deall y bydd un o swyddogion Bro Morgannwg yn ymweld yn ddirybudd i gadarnhau gwariant a’r gwaith sy’n cael ei wneud.</w:t>
            </w:r>
          </w:p>
          <w:p w:rsidR="00C063C3" w:rsidP="00E469FC" w:rsidRDefault="00C063C3">
            <w:pPr>
              <w:jc w:val="both"/>
              <w:rPr>
                <w:rFonts w:ascii="Arial" w:hAnsi="Arial" w:cs="Arial"/>
              </w:rPr>
            </w:pPr>
          </w:p>
          <w:p w:rsidRPr="00690502" w:rsidR="00454377" w:rsidP="00690502" w:rsidRDefault="00690502">
            <w:pPr>
              <w:jc w:val="both"/>
              <w:rPr>
                <w:rFonts w:ascii="Arial" w:hAnsi="Arial" w:cs="Arial"/>
              </w:rPr>
            </w:pPr>
            <w:r w:rsidRPr="00690502">
              <w:rPr>
                <w:rFonts w:ascii="Arial" w:hAnsi="Arial" w:cs="Arial"/>
                <w:lang w:val="cy-GB"/>
              </w:rPr>
              <w:sym w:font="Wingdings" w:char="F06F"/>
            </w:r>
            <w:r w:rsidRPr="00690502">
              <w:rPr>
                <w:rFonts w:ascii="Arial" w:hAnsi="Arial" w:cs="Arial"/>
                <w:lang w:val="cy-GB"/>
              </w:rPr>
              <w:t xml:space="preserve"> Rwy’n deall bod y cyllid yn amodol ar archwiliad blynyddol ac yn cytuno i lunio adroddiad ar wariant yn ôl gofynion y grant ac at ddibenion archwilio mewnol.</w:t>
            </w:r>
          </w:p>
          <w:p w:rsidR="00454377" w:rsidP="00E469FC" w:rsidRDefault="00454377">
            <w:pPr>
              <w:jc w:val="both"/>
              <w:rPr>
                <w:rFonts w:ascii="Arial" w:hAnsi="Arial" w:cs="Arial"/>
              </w:rPr>
            </w:pPr>
          </w:p>
          <w:p w:rsidRPr="00690502" w:rsidR="00D91AA5" w:rsidP="00690502" w:rsidRDefault="00690502">
            <w:pPr>
              <w:jc w:val="both"/>
              <w:rPr>
                <w:rFonts w:ascii="Arial" w:hAnsi="Arial" w:cs="Arial"/>
              </w:rPr>
            </w:pPr>
            <w:r w:rsidRPr="00690502">
              <w:rPr>
                <w:rFonts w:ascii="Arial" w:hAnsi="Arial" w:cs="Arial"/>
                <w:lang w:val="cy-GB"/>
              </w:rPr>
              <w:sym w:font="Wingdings" w:char="F06F"/>
            </w:r>
            <w:r w:rsidRPr="00690502">
              <w:rPr>
                <w:rFonts w:ascii="Arial" w:hAnsi="Arial" w:cs="Arial"/>
                <w:lang w:val="cy-GB"/>
              </w:rPr>
              <w:t xml:space="preserve"> Os bydd y lleoliad yn cau o fewn y cyfnod o 5 mlynedd, rwy’n deall y bydd angen i mi ddychwelyd yr holl gyllid neu ran o’r cyllid.</w:t>
            </w:r>
            <w:r w:rsidRPr="00690502" w:rsidR="00D91AA5">
              <w:rPr>
                <w:rFonts w:ascii="Arial" w:hAnsi="Arial" w:cs="Arial"/>
              </w:rPr>
              <w:t xml:space="preserve"> </w:t>
            </w:r>
            <w:r w:rsidR="00D91AA5">
              <w:rPr>
                <w:rFonts w:ascii="Arial" w:hAnsi="Arial" w:cs="Arial"/>
              </w:rPr>
              <w:t xml:space="preserve"> </w:t>
            </w:r>
            <w:r w:rsidRPr="00690502">
              <w:rPr>
                <w:rFonts w:ascii="Arial" w:hAnsi="Arial" w:cs="Arial"/>
                <w:lang w:val="cy-GB"/>
              </w:rPr>
              <w:t>Bydd unrhyw wariant sydd heb ei wario hefyd yn cael ei ddychwelyd.</w:t>
            </w:r>
          </w:p>
          <w:p w:rsidR="00F64B66" w:rsidP="00E469FC" w:rsidRDefault="00F64B66">
            <w:pPr>
              <w:jc w:val="both"/>
              <w:rPr>
                <w:rFonts w:ascii="Arial" w:hAnsi="Arial" w:cs="Arial"/>
              </w:rPr>
            </w:pPr>
          </w:p>
          <w:p w:rsidRPr="00690502" w:rsidR="00F64B66" w:rsidP="00690502" w:rsidRDefault="00690502">
            <w:pPr>
              <w:jc w:val="both"/>
              <w:rPr>
                <w:rFonts w:ascii="Arial" w:hAnsi="Arial" w:cs="Arial"/>
                <w:vanish/>
              </w:rPr>
            </w:pPr>
            <w:r w:rsidRPr="00690502">
              <w:rPr>
                <w:rFonts w:ascii="Arial" w:hAnsi="Arial" w:cs="Arial"/>
                <w:lang w:val="cy-GB"/>
              </w:rPr>
              <w:sym w:font="Wingdings" w:char="F06F"/>
            </w:r>
            <w:r w:rsidRPr="00690502">
              <w:rPr>
                <w:rFonts w:ascii="Arial" w:hAnsi="Arial" w:cs="Arial"/>
                <w:lang w:val="cy-GB"/>
              </w:rPr>
              <w:t xml:space="preserve"> Caiff y cyllid a roddir ei ddefnyddio yn unig gan y lleoliadau hynny sydd wedi cofrestru i ddarparu lleoedd Cynnig Gofal Plant.</w:t>
            </w:r>
            <w:r w:rsidRPr="00690502" w:rsidR="00F64B66">
              <w:rPr>
                <w:rFonts w:ascii="Arial" w:hAnsi="Arial" w:cs="Arial"/>
              </w:rPr>
              <w:t xml:space="preserve"> </w:t>
            </w:r>
          </w:p>
          <w:p w:rsidR="00EE6821" w:rsidP="00E469FC" w:rsidRDefault="00EE6821">
            <w:pPr>
              <w:jc w:val="both"/>
              <w:rPr>
                <w:rFonts w:ascii="Arial" w:hAnsi="Arial" w:cs="Arial"/>
              </w:rPr>
            </w:pPr>
          </w:p>
          <w:p w:rsidRPr="00662BF5" w:rsidR="009F09B8" w:rsidP="00690502" w:rsidRDefault="0069050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90502">
              <w:rPr>
                <w:rFonts w:ascii="Arial" w:hAnsi="Arial" w:cs="Arial"/>
                <w:lang w:val="cy-GB"/>
              </w:rPr>
              <w:sym w:font="Wingdings" w:char="F06F"/>
            </w:r>
            <w:r w:rsidRPr="00690502">
              <w:rPr>
                <w:rFonts w:ascii="Arial" w:hAnsi="Arial" w:cs="Arial"/>
                <w:lang w:val="cy-GB"/>
              </w:rPr>
              <w:t xml:space="preserve"> </w:t>
            </w:r>
            <w:r w:rsidRPr="00690502">
              <w:rPr>
                <w:rFonts w:ascii="Arial" w:hAnsi="Arial" w:cs="Arial"/>
                <w:sz w:val="24"/>
                <w:szCs w:val="24"/>
                <w:lang w:val="cy-GB"/>
              </w:rPr>
              <w:t>Bydd angen i leoliadau gofal plant sy’n cael grant cyfalaf gydnabod hyn mewn deunydd hyrwyddo/marchnata a roddir i rieni.</w:t>
            </w:r>
            <w:r w:rsidRPr="00690502" w:rsidR="005E0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502">
              <w:rPr>
                <w:rFonts w:ascii="Arial" w:hAnsi="Arial" w:cs="Arial"/>
                <w:sz w:val="24"/>
                <w:szCs w:val="24"/>
                <w:lang w:val="cy-GB"/>
              </w:rPr>
              <w:t>Dylid defnyddio’r brand Cynnig Gofal Plant (ar frig y ffurflen gais).</w:t>
            </w:r>
            <w:r w:rsidRPr="00690502" w:rsidR="00EE6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341282" w:rsidR="009F09B8" w:rsidP="00E469FC" w:rsidRDefault="009F09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Pr="00690502" w:rsidR="00F64B66" w:rsidP="00690502" w:rsidRDefault="00690502">
            <w:pPr>
              <w:jc w:val="both"/>
              <w:rPr>
                <w:rFonts w:ascii="Arial" w:hAnsi="Arial" w:cs="Arial"/>
                <w:b/>
              </w:rPr>
            </w:pPr>
            <w:r w:rsidRPr="00690502">
              <w:rPr>
                <w:rFonts w:ascii="Arial" w:hAnsi="Arial" w:cs="Arial"/>
                <w:b/>
                <w:lang w:val="cy-GB"/>
              </w:rPr>
              <w:t>Drwy lofnodi rwy'n cadarnhau fy mod yn cytuno ar Delerau ac Amodau’r grant a bod y wybodaeth a roddwyd yn gywir.</w:t>
            </w:r>
          </w:p>
          <w:p w:rsidRPr="00341282" w:rsidR="00F64B66" w:rsidP="00E469FC" w:rsidRDefault="00F64B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B66" w:rsidTr="00690502">
        <w:trPr>
          <w:trHeight w:val="406"/>
        </w:trPr>
        <w:tc>
          <w:tcPr>
            <w:tcW w:w="1260" w:type="dxa"/>
            <w:tcBorders>
              <w:top w:val="single" w:color="FFFFFF" w:sz="4" w:space="0"/>
              <w:left w:val="single" w:color="003366" w:sz="4" w:space="0"/>
              <w:bottom w:val="single" w:color="FFFFFF" w:sz="4" w:space="0"/>
              <w:right w:val="single" w:color="FFFFFF" w:sz="4" w:space="0"/>
            </w:tcBorders>
          </w:tcPr>
          <w:p w:rsidRPr="00690502" w:rsidR="00F64B66" w:rsidP="003A4AEE" w:rsidRDefault="00690502">
            <w:pPr>
              <w:rPr>
                <w:rFonts w:ascii="Arial" w:hAnsi="Arial" w:cs="Arial"/>
                <w:b/>
              </w:rPr>
            </w:pPr>
            <w:r w:rsidRPr="00690502">
              <w:rPr>
                <w:rFonts w:ascii="Arial" w:hAnsi="Arial" w:cs="Arial"/>
                <w:b/>
                <w:lang w:val="cy-GB"/>
              </w:rPr>
              <w:t>Llofnod:</w:t>
            </w:r>
          </w:p>
        </w:tc>
        <w:tc>
          <w:tcPr>
            <w:tcW w:w="41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690502" w:rsidR="00F64B66" w:rsidP="00690502" w:rsidRDefault="00690502">
            <w:pPr>
              <w:rPr>
                <w:rFonts w:ascii="Arial" w:hAnsi="Arial" w:cs="Arial"/>
                <w:b/>
              </w:rPr>
            </w:pPr>
            <w:r w:rsidRPr="00690502">
              <w:rPr>
                <w:rFonts w:ascii="Arial" w:hAnsi="Arial" w:cs="Arial"/>
                <w:b/>
                <w:lang w:val="cy-GB"/>
              </w:rPr>
              <w:t>Enw:</w:t>
            </w:r>
          </w:p>
          <w:p w:rsidRPr="00341282" w:rsidR="00F64B66" w:rsidP="00E469FC" w:rsidRDefault="00F64B6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3366" w:sz="4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</w:rPr>
            </w:pPr>
          </w:p>
        </w:tc>
      </w:tr>
      <w:tr w:rsidR="00F64B66" w:rsidTr="00690502">
        <w:trPr>
          <w:trHeight w:val="555"/>
        </w:trPr>
        <w:tc>
          <w:tcPr>
            <w:tcW w:w="1260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690502" w:rsidR="00F64B66" w:rsidP="003A4AEE" w:rsidRDefault="00690502">
            <w:pPr>
              <w:jc w:val="center"/>
              <w:rPr>
                <w:rFonts w:ascii="Arial" w:hAnsi="Arial" w:cs="Arial"/>
                <w:b/>
              </w:rPr>
            </w:pPr>
            <w:r w:rsidRPr="00690502">
              <w:rPr>
                <w:rFonts w:ascii="Arial" w:hAnsi="Arial" w:cs="Arial"/>
                <w:b/>
                <w:lang w:val="cy-GB"/>
              </w:rPr>
              <w:t>Swydd:</w:t>
            </w:r>
          </w:p>
        </w:tc>
        <w:tc>
          <w:tcPr>
            <w:tcW w:w="4140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690502" w:rsidR="00F64B66" w:rsidP="003A4AEE" w:rsidRDefault="00690502">
            <w:pPr>
              <w:rPr>
                <w:rFonts w:ascii="Arial" w:hAnsi="Arial" w:cs="Arial"/>
                <w:b/>
              </w:rPr>
            </w:pPr>
            <w:r w:rsidRPr="00690502">
              <w:rPr>
                <w:rFonts w:ascii="Arial" w:hAnsi="Arial" w:cs="Arial"/>
                <w:b/>
                <w:lang w:val="cy-GB"/>
              </w:rPr>
              <w:t xml:space="preserve">Dyddiad: </w:t>
            </w:r>
          </w:p>
        </w:tc>
        <w:tc>
          <w:tcPr>
            <w:tcW w:w="3960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341282" w:rsidR="00F64B66" w:rsidP="00E469FC" w:rsidRDefault="00F64B66">
            <w:pPr>
              <w:rPr>
                <w:rFonts w:ascii="Arial" w:hAnsi="Arial" w:cs="Arial"/>
              </w:rPr>
            </w:pPr>
          </w:p>
        </w:tc>
      </w:tr>
    </w:tbl>
    <w:p w:rsidR="00F64B66" w:rsidP="00F64B66" w:rsidRDefault="00F64B66"/>
    <w:p w:rsidRPr="00690502" w:rsidR="00F64B66" w:rsidP="00690502" w:rsidRDefault="0069050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90502">
        <w:rPr>
          <w:rFonts w:ascii="Arial" w:hAnsi="Arial" w:cs="Arial"/>
          <w:b/>
          <w:sz w:val="28"/>
          <w:szCs w:val="28"/>
          <w:u w:val="single"/>
          <w:lang w:val="cy-GB"/>
        </w:rPr>
        <w:t>Cadwch gopi o’ch ffurflen gais wedi’i chwblhau at eich cofnodion.</w:t>
      </w:r>
    </w:p>
    <w:p w:rsidR="00344B31" w:rsidP="00F64B66" w:rsidRDefault="00344B31">
      <w:pPr>
        <w:rPr>
          <w:rFonts w:ascii="Arial" w:hAnsi="Arial" w:cs="Arial"/>
          <w:noProof/>
          <w:color w:val="1F497D"/>
          <w:sz w:val="20"/>
          <w:szCs w:val="20"/>
          <w:lang w:eastAsia="en-GB"/>
        </w:rPr>
      </w:pPr>
    </w:p>
    <w:p w:rsidR="00F64B66" w:rsidP="00F64B66" w:rsidRDefault="00F64B66">
      <w:pPr>
        <w:rPr>
          <w:rFonts w:ascii="Arial" w:hAnsi="Arial" w:cs="Arial"/>
          <w:b/>
        </w:rPr>
      </w:pPr>
    </w:p>
    <w:p w:rsidRPr="00690502" w:rsidR="00344B31" w:rsidP="00690502" w:rsidRDefault="00690502">
      <w:pPr>
        <w:rPr>
          <w:rFonts w:ascii="Arial" w:hAnsi="Arial" w:cs="Arial"/>
          <w:b/>
        </w:rPr>
      </w:pPr>
      <w:r w:rsidRPr="00690502">
        <w:rPr>
          <w:rFonts w:ascii="Arial" w:hAnsi="Arial" w:cs="Arial"/>
          <w:b/>
          <w:lang w:val="cy-GB"/>
        </w:rPr>
        <w:t>Rhestr Wirio √</w:t>
      </w:r>
    </w:p>
    <w:p w:rsidRPr="00CF5096" w:rsidR="00344B31" w:rsidP="00F64B66" w:rsidRDefault="00344B31">
      <w:pPr>
        <w:rPr>
          <w:rFonts w:ascii="Arial" w:hAnsi="Arial" w:cs="Arial"/>
        </w:rPr>
      </w:pPr>
    </w:p>
    <w:p w:rsidRPr="00690502" w:rsidR="00344B3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sym w:font="Wingdings" w:char="F06F"/>
      </w:r>
      <w:r w:rsidRPr="00690502">
        <w:rPr>
          <w:rFonts w:ascii="Arial" w:hAnsi="Arial" w:cs="Arial"/>
          <w:lang w:val="cy-GB"/>
        </w:rPr>
        <w:t xml:space="preserve"> Wedi cwblhau pob adran o’r ffurflen gais</w:t>
      </w:r>
    </w:p>
    <w:p w:rsidRPr="00690502" w:rsidR="00673F5D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sym w:font="Wingdings" w:char="F06F"/>
      </w:r>
      <w:r w:rsidRPr="00690502">
        <w:rPr>
          <w:rFonts w:ascii="Arial" w:hAnsi="Arial" w:cs="Arial"/>
          <w:lang w:val="cy-GB"/>
        </w:rPr>
        <w:t xml:space="preserve"> Wedi cynnwys llythyr gan landlord (os yn berthnasol)</w:t>
      </w:r>
    </w:p>
    <w:p w:rsidRPr="00690502" w:rsidR="00344B3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sym w:font="Wingdings" w:char="F06F"/>
      </w:r>
      <w:r w:rsidRPr="00690502">
        <w:rPr>
          <w:rFonts w:ascii="Arial" w:hAnsi="Arial" w:cs="Arial"/>
          <w:lang w:val="cy-GB"/>
        </w:rPr>
        <w:t xml:space="preserve"> Wedi atodi 3 dyfynbris – </w:t>
      </w:r>
      <w:r w:rsidRPr="00690502">
        <w:rPr>
          <w:rFonts w:ascii="Arial" w:hAnsi="Arial" w:cs="Arial"/>
          <w:b/>
          <w:lang w:val="cy-GB"/>
        </w:rPr>
        <w:t>O.N. ni chaiff grantiau eu dyfarnu ar gyfer gwaith cyfalaf sydd eisoes wedi’i gwblhau</w:t>
      </w:r>
      <w:r w:rsidRPr="00690502">
        <w:rPr>
          <w:rFonts w:ascii="Arial" w:hAnsi="Arial" w:cs="Arial"/>
          <w:lang w:val="cy-GB"/>
        </w:rPr>
        <w:t>.</w:t>
      </w:r>
    </w:p>
    <w:p w:rsidRPr="00690502" w:rsidR="00344B3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sym w:font="Wingdings" w:char="F06F"/>
      </w:r>
      <w:r w:rsidRPr="00690502">
        <w:rPr>
          <w:rFonts w:ascii="Arial" w:hAnsi="Arial" w:cs="Arial"/>
          <w:lang w:val="cy-GB"/>
        </w:rPr>
        <w:t xml:space="preserve"> Wedi cynnwys fy 3 cyfriflen banc ddiweddaraf a set o gyfrifon wedi’u llofnodi/archwilio</w:t>
      </w:r>
    </w:p>
    <w:p w:rsidRPr="00690502" w:rsidR="00344B3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sym w:font="Wingdings" w:char="F06F"/>
      </w:r>
      <w:r w:rsidRPr="00690502">
        <w:rPr>
          <w:rFonts w:ascii="Arial" w:hAnsi="Arial" w:cs="Arial"/>
          <w:lang w:val="cy-GB"/>
        </w:rPr>
        <w:t xml:space="preserve"> Wedi darllen telerau ac amodau’r grant</w:t>
      </w:r>
    </w:p>
    <w:p w:rsidRPr="00690502" w:rsidR="00344B3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sym w:font="Wingdings" w:char="F06F"/>
      </w:r>
      <w:r w:rsidRPr="00690502">
        <w:rPr>
          <w:rFonts w:ascii="Arial" w:hAnsi="Arial" w:cs="Arial"/>
          <w:lang w:val="cy-GB"/>
        </w:rPr>
        <w:t xml:space="preserve"> Ffurflen wedi’i llofnodi</w:t>
      </w:r>
    </w:p>
    <w:p w:rsidR="003B7BF1" w:rsidRDefault="003B7BF1">
      <w:pPr>
        <w:rPr>
          <w:rFonts w:ascii="Arial" w:hAnsi="Arial" w:cs="Arial"/>
        </w:rPr>
      </w:pPr>
    </w:p>
    <w:p w:rsidRPr="00690502" w:rsidR="003B7BF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b/>
          <w:lang w:val="cy-GB"/>
        </w:rPr>
        <w:t xml:space="preserve">Ceisiadau wedi’u cwblhau i’w dychwelyd erbyn </w:t>
      </w:r>
      <w:r w:rsidRPr="00690502">
        <w:rPr>
          <w:rFonts w:ascii="Arial" w:hAnsi="Arial" w:cs="Arial"/>
          <w:b/>
          <w:u w:val="single"/>
          <w:lang w:val="cy-GB"/>
        </w:rPr>
        <w:t>31 Mai 2019</w:t>
      </w:r>
      <w:r w:rsidRPr="00690502">
        <w:rPr>
          <w:rFonts w:ascii="Arial" w:hAnsi="Arial" w:cs="Arial"/>
          <w:b/>
          <w:lang w:val="cy-GB"/>
        </w:rPr>
        <w:t xml:space="preserve"> i:</w:t>
      </w:r>
    </w:p>
    <w:p w:rsidRPr="00AD4B06" w:rsidR="003B7BF1" w:rsidP="003B7BF1" w:rsidRDefault="003B7BF1">
      <w:pPr>
        <w:rPr>
          <w:rFonts w:ascii="Arial" w:hAnsi="Arial" w:cs="Arial"/>
        </w:rPr>
      </w:pPr>
    </w:p>
    <w:p w:rsidRPr="00AD4B06" w:rsidR="003B7BF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t>Debbie Maule,</w:t>
      </w:r>
      <w:r w:rsidRPr="00690502" w:rsidR="003B7BF1">
        <w:rPr>
          <w:rFonts w:ascii="Arial" w:hAnsi="Arial" w:cs="Arial"/>
        </w:rPr>
        <w:t xml:space="preserve"> </w:t>
      </w:r>
    </w:p>
    <w:p w:rsidRPr="00690502" w:rsidR="003B7BF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t>Partneriaeth Plant a Phobl Ifanc,</w:t>
      </w:r>
    </w:p>
    <w:p w:rsidRPr="00690502" w:rsidR="003B7BF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t>Swyddfeydd Dinesig,</w:t>
      </w:r>
    </w:p>
    <w:p w:rsidRPr="00690502" w:rsidR="003B7BF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t>Heol Holltwn,</w:t>
      </w:r>
    </w:p>
    <w:p w:rsidRPr="00690502" w:rsidR="003B7BF1" w:rsidP="00690502" w:rsidRDefault="00690502">
      <w:pPr>
        <w:rPr>
          <w:rFonts w:ascii="Arial" w:hAnsi="Arial" w:cs="Arial"/>
        </w:rPr>
      </w:pPr>
      <w:r w:rsidRPr="00690502">
        <w:rPr>
          <w:rFonts w:ascii="Arial" w:hAnsi="Arial" w:cs="Arial"/>
          <w:lang w:val="cy-GB"/>
        </w:rPr>
        <w:t>Y Barri</w:t>
      </w:r>
      <w:r w:rsidRPr="00690502" w:rsidR="003B7BF1">
        <w:rPr>
          <w:rFonts w:ascii="Arial" w:hAnsi="Arial" w:cs="Arial"/>
        </w:rPr>
        <w:t xml:space="preserve"> </w:t>
      </w:r>
      <w:r w:rsidR="003B7BF1">
        <w:rPr>
          <w:rFonts w:ascii="Arial" w:hAnsi="Arial" w:cs="Arial"/>
        </w:rPr>
        <w:t xml:space="preserve"> </w:t>
      </w:r>
      <w:r w:rsidRPr="00690502">
        <w:rPr>
          <w:rFonts w:ascii="Arial" w:hAnsi="Arial" w:cs="Arial"/>
          <w:lang w:val="cy-GB"/>
        </w:rPr>
        <w:t>CF63 4RU</w:t>
      </w:r>
    </w:p>
    <w:p w:rsidRPr="00690502" w:rsidR="003B7BF1" w:rsidP="00690502" w:rsidRDefault="00690502">
      <w:pPr>
        <w:rPr>
          <w:rFonts w:ascii="Arial" w:hAnsi="Arial" w:cs="Arial"/>
          <w:b/>
        </w:rPr>
      </w:pPr>
      <w:r w:rsidRPr="00690502">
        <w:rPr>
          <w:rFonts w:ascii="Arial" w:hAnsi="Arial" w:cs="Arial"/>
          <w:lang w:val="cy-GB"/>
        </w:rPr>
        <w:t>dmaule@valeofglamorgan.gov.uk</w:t>
      </w:r>
    </w:p>
    <w:p w:rsidR="003B7BF1" w:rsidRDefault="003B7BF1"/>
    <w:p w:rsidRPr="00690502" w:rsidR="003B7BF1" w:rsidP="00690502" w:rsidRDefault="00690502">
      <w:pPr>
        <w:jc w:val="center"/>
      </w:pPr>
      <w:r w:rsidRPr="00690502">
        <w:rPr>
          <w:rFonts w:ascii="Arial" w:hAnsi="Arial" w:cs="Arial"/>
          <w:b/>
          <w:lang w:val="cy-GB"/>
        </w:rPr>
        <w:t>Sicrhewch fod eich dull postio’n briodol wrth bostio’r ffurflenni yn ôl, oherwydd ni allwn eu derbyn fel arall.</w:t>
      </w:r>
    </w:p>
    <w:p w:rsidR="00EB5D7A" w:rsidRDefault="00EB5D7A">
      <w:pPr>
        <w:jc w:val="center"/>
      </w:pPr>
    </w:p>
    <w:sectPr w:rsidR="00EB5D7A" w:rsidSect="00E469FC">
      <w:footerReference w:type="default" r:id="rId17"/>
      <w:pgSz w:w="11906" w:h="16838" w:code="9"/>
      <w:pgMar w:top="540" w:right="748" w:bottom="720" w:left="720" w:header="709" w:footer="317" w:gutter="0"/>
      <w:pgBorders w:display="firstPage"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2A" w:rsidRDefault="004B382A" w:rsidP="00B253D1">
      <w:r>
        <w:separator/>
      </w:r>
    </w:p>
  </w:endnote>
  <w:endnote w:type="continuationSeparator" w:id="0">
    <w:p w:rsidR="004B382A" w:rsidRDefault="004B382A" w:rsidP="00B2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82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82A" w:rsidRDefault="004B382A">
        <w:pPr>
          <w:pStyle w:val="Footer"/>
          <w:jc w:val="right"/>
        </w:pPr>
        <w:r>
          <w:rPr>
            <w:noProof/>
          </w:rPr>
          <w:t>2</w:t>
        </w:r>
      </w:p>
    </w:sdtContent>
  </w:sdt>
  <w:p w:rsidR="004B382A" w:rsidRPr="00115B02" w:rsidRDefault="004B382A" w:rsidP="00E469FC">
    <w:pPr>
      <w:pStyle w:val="Footer"/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Cais</w:t>
    </w:r>
    <w:proofErr w:type="spellEnd"/>
    <w:r>
      <w:rPr>
        <w:rFonts w:ascii="Arial" w:hAnsi="Arial" w:cs="Arial"/>
      </w:rPr>
      <w:t xml:space="preserve"> Grant </w:t>
    </w:r>
    <w:proofErr w:type="spellStart"/>
    <w:r>
      <w:rPr>
        <w:rFonts w:ascii="Arial" w:hAnsi="Arial" w:cs="Arial"/>
      </w:rPr>
      <w:t>Cyfalaf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Cynnig</w:t>
    </w:r>
    <w:proofErr w:type="spellEnd"/>
    <w:r>
      <w:rPr>
        <w:rFonts w:ascii="Arial" w:hAnsi="Arial" w:cs="Arial"/>
      </w:rPr>
      <w:t xml:space="preserve"> Gofal Plant</w:t>
    </w:r>
    <w:r w:rsidRPr="00115B02">
      <w:rPr>
        <w:rFonts w:ascii="Arial" w:hAnsi="Arial" w:cs="Arial"/>
      </w:rPr>
      <w:t xml:space="preserve"> 2019-202</w:t>
    </w:r>
    <w:r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2A" w:rsidRDefault="004B382A" w:rsidP="00B253D1">
      <w:r>
        <w:separator/>
      </w:r>
    </w:p>
  </w:footnote>
  <w:footnote w:type="continuationSeparator" w:id="0">
    <w:p w:rsidR="004B382A" w:rsidRDefault="004B382A" w:rsidP="00B2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F0A"/>
    <w:multiLevelType w:val="hybridMultilevel"/>
    <w:tmpl w:val="9892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B3D12"/>
    <w:multiLevelType w:val="hybridMultilevel"/>
    <w:tmpl w:val="516E4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95C3F"/>
    <w:multiLevelType w:val="hybridMultilevel"/>
    <w:tmpl w:val="5366F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C73E1"/>
    <w:multiLevelType w:val="hybridMultilevel"/>
    <w:tmpl w:val="BFF4642E"/>
    <w:lvl w:ilvl="0" w:tplc="46A0C144">
      <w:numFmt w:val="bullet"/>
      <w:lvlText w:val=""/>
      <w:lvlJc w:val="left"/>
      <w:pPr>
        <w:tabs>
          <w:tab w:val="num" w:pos="440"/>
        </w:tabs>
        <w:ind w:left="80" w:firstLine="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46A0C144">
      <w:numFmt w:val="bullet"/>
      <w:lvlText w:val=""/>
      <w:lvlJc w:val="left"/>
      <w:pPr>
        <w:tabs>
          <w:tab w:val="num" w:pos="2240"/>
        </w:tabs>
        <w:ind w:left="1880" w:firstLine="0"/>
      </w:pPr>
      <w:rPr>
        <w:rFonts w:ascii="Symbol" w:hAnsi="Symbol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382236DE"/>
    <w:multiLevelType w:val="hybridMultilevel"/>
    <w:tmpl w:val="7772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66F4E"/>
    <w:multiLevelType w:val="hybridMultilevel"/>
    <w:tmpl w:val="8D2C4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C87139"/>
    <w:multiLevelType w:val="hybridMultilevel"/>
    <w:tmpl w:val="C0DE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66"/>
    <w:rsid w:val="00014F4A"/>
    <w:rsid w:val="00024D63"/>
    <w:rsid w:val="00072B75"/>
    <w:rsid w:val="00082AD2"/>
    <w:rsid w:val="00087A8F"/>
    <w:rsid w:val="000A318B"/>
    <w:rsid w:val="000B063D"/>
    <w:rsid w:val="000B2A3F"/>
    <w:rsid w:val="000E40B8"/>
    <w:rsid w:val="000F1EB1"/>
    <w:rsid w:val="001037BD"/>
    <w:rsid w:val="001121EA"/>
    <w:rsid w:val="001134B2"/>
    <w:rsid w:val="00115B02"/>
    <w:rsid w:val="001161E2"/>
    <w:rsid w:val="001302B1"/>
    <w:rsid w:val="00134239"/>
    <w:rsid w:val="001443C5"/>
    <w:rsid w:val="001620DE"/>
    <w:rsid w:val="001833C5"/>
    <w:rsid w:val="0019191E"/>
    <w:rsid w:val="001B0E9C"/>
    <w:rsid w:val="001C1CB6"/>
    <w:rsid w:val="001E3355"/>
    <w:rsid w:val="001E4181"/>
    <w:rsid w:val="001E4BAD"/>
    <w:rsid w:val="001F6AB3"/>
    <w:rsid w:val="002042FC"/>
    <w:rsid w:val="002246D2"/>
    <w:rsid w:val="00232AC6"/>
    <w:rsid w:val="002356BA"/>
    <w:rsid w:val="00236F65"/>
    <w:rsid w:val="00237DE7"/>
    <w:rsid w:val="00246F97"/>
    <w:rsid w:val="0026230C"/>
    <w:rsid w:val="00270903"/>
    <w:rsid w:val="00271E23"/>
    <w:rsid w:val="00281452"/>
    <w:rsid w:val="002835A3"/>
    <w:rsid w:val="002F744E"/>
    <w:rsid w:val="003054E6"/>
    <w:rsid w:val="00314F4A"/>
    <w:rsid w:val="00327BF7"/>
    <w:rsid w:val="003431A3"/>
    <w:rsid w:val="00344B31"/>
    <w:rsid w:val="00380E8A"/>
    <w:rsid w:val="003909C4"/>
    <w:rsid w:val="00394E44"/>
    <w:rsid w:val="003956BC"/>
    <w:rsid w:val="003A0218"/>
    <w:rsid w:val="003A4AEE"/>
    <w:rsid w:val="003A64DA"/>
    <w:rsid w:val="003B7BF1"/>
    <w:rsid w:val="003C00E2"/>
    <w:rsid w:val="003D4659"/>
    <w:rsid w:val="003E5B53"/>
    <w:rsid w:val="003F645A"/>
    <w:rsid w:val="003F67F3"/>
    <w:rsid w:val="0041067E"/>
    <w:rsid w:val="00416BC9"/>
    <w:rsid w:val="0042176C"/>
    <w:rsid w:val="00424FA9"/>
    <w:rsid w:val="00426655"/>
    <w:rsid w:val="00427F31"/>
    <w:rsid w:val="004418BD"/>
    <w:rsid w:val="0044545A"/>
    <w:rsid w:val="0045425A"/>
    <w:rsid w:val="00454377"/>
    <w:rsid w:val="00457B81"/>
    <w:rsid w:val="0046192B"/>
    <w:rsid w:val="00471132"/>
    <w:rsid w:val="004744D4"/>
    <w:rsid w:val="004B0402"/>
    <w:rsid w:val="004B382A"/>
    <w:rsid w:val="00504367"/>
    <w:rsid w:val="00530F55"/>
    <w:rsid w:val="00544B72"/>
    <w:rsid w:val="00544B76"/>
    <w:rsid w:val="00546B75"/>
    <w:rsid w:val="00564C4C"/>
    <w:rsid w:val="0058307F"/>
    <w:rsid w:val="00583B73"/>
    <w:rsid w:val="00593168"/>
    <w:rsid w:val="0059674F"/>
    <w:rsid w:val="005A54BF"/>
    <w:rsid w:val="005B6559"/>
    <w:rsid w:val="005C79C2"/>
    <w:rsid w:val="005E0EDD"/>
    <w:rsid w:val="005F6D48"/>
    <w:rsid w:val="00630B9C"/>
    <w:rsid w:val="0063246A"/>
    <w:rsid w:val="006426C3"/>
    <w:rsid w:val="00662BF5"/>
    <w:rsid w:val="0067248F"/>
    <w:rsid w:val="00673F5D"/>
    <w:rsid w:val="00680017"/>
    <w:rsid w:val="00690502"/>
    <w:rsid w:val="006A3CD8"/>
    <w:rsid w:val="006B1463"/>
    <w:rsid w:val="006B3BF7"/>
    <w:rsid w:val="007205DC"/>
    <w:rsid w:val="00734DDD"/>
    <w:rsid w:val="00736C22"/>
    <w:rsid w:val="00742C3D"/>
    <w:rsid w:val="0074670F"/>
    <w:rsid w:val="00753B05"/>
    <w:rsid w:val="00773781"/>
    <w:rsid w:val="007A7B45"/>
    <w:rsid w:val="007D04D9"/>
    <w:rsid w:val="008072B7"/>
    <w:rsid w:val="008107D5"/>
    <w:rsid w:val="008154C8"/>
    <w:rsid w:val="00817FA5"/>
    <w:rsid w:val="00823AB2"/>
    <w:rsid w:val="00831AB9"/>
    <w:rsid w:val="00850F93"/>
    <w:rsid w:val="00862B00"/>
    <w:rsid w:val="00881610"/>
    <w:rsid w:val="0089795D"/>
    <w:rsid w:val="008D7983"/>
    <w:rsid w:val="008E5C5E"/>
    <w:rsid w:val="00904AF3"/>
    <w:rsid w:val="00925CE6"/>
    <w:rsid w:val="00926320"/>
    <w:rsid w:val="00936019"/>
    <w:rsid w:val="00940507"/>
    <w:rsid w:val="00945A34"/>
    <w:rsid w:val="0094766A"/>
    <w:rsid w:val="00950BB8"/>
    <w:rsid w:val="0095333D"/>
    <w:rsid w:val="00954077"/>
    <w:rsid w:val="00972524"/>
    <w:rsid w:val="0098483E"/>
    <w:rsid w:val="0099183D"/>
    <w:rsid w:val="009C3FE4"/>
    <w:rsid w:val="009D08FF"/>
    <w:rsid w:val="009F09B8"/>
    <w:rsid w:val="009F1737"/>
    <w:rsid w:val="00A14697"/>
    <w:rsid w:val="00A24F7A"/>
    <w:rsid w:val="00A358F8"/>
    <w:rsid w:val="00A37C61"/>
    <w:rsid w:val="00A46C9B"/>
    <w:rsid w:val="00A5051F"/>
    <w:rsid w:val="00A57858"/>
    <w:rsid w:val="00A61F8D"/>
    <w:rsid w:val="00A86DA3"/>
    <w:rsid w:val="00A95CFD"/>
    <w:rsid w:val="00AA4EDF"/>
    <w:rsid w:val="00AA53F0"/>
    <w:rsid w:val="00AB13F0"/>
    <w:rsid w:val="00AC217B"/>
    <w:rsid w:val="00AC3788"/>
    <w:rsid w:val="00AC40C8"/>
    <w:rsid w:val="00AC6E55"/>
    <w:rsid w:val="00AE6589"/>
    <w:rsid w:val="00B11239"/>
    <w:rsid w:val="00B117CE"/>
    <w:rsid w:val="00B13C65"/>
    <w:rsid w:val="00B17294"/>
    <w:rsid w:val="00B24E2F"/>
    <w:rsid w:val="00B253D1"/>
    <w:rsid w:val="00B32188"/>
    <w:rsid w:val="00B35107"/>
    <w:rsid w:val="00B50833"/>
    <w:rsid w:val="00B53DB8"/>
    <w:rsid w:val="00B775D9"/>
    <w:rsid w:val="00B8385B"/>
    <w:rsid w:val="00B87563"/>
    <w:rsid w:val="00B976A4"/>
    <w:rsid w:val="00B977ED"/>
    <w:rsid w:val="00BC4B5A"/>
    <w:rsid w:val="00BE2845"/>
    <w:rsid w:val="00C063C3"/>
    <w:rsid w:val="00C11CD9"/>
    <w:rsid w:val="00C303C1"/>
    <w:rsid w:val="00C43194"/>
    <w:rsid w:val="00C465D9"/>
    <w:rsid w:val="00C4777A"/>
    <w:rsid w:val="00C666AC"/>
    <w:rsid w:val="00C7071B"/>
    <w:rsid w:val="00C73321"/>
    <w:rsid w:val="00CB4130"/>
    <w:rsid w:val="00CC3725"/>
    <w:rsid w:val="00CD569A"/>
    <w:rsid w:val="00CE75EF"/>
    <w:rsid w:val="00D155A0"/>
    <w:rsid w:val="00D176A7"/>
    <w:rsid w:val="00D243F0"/>
    <w:rsid w:val="00D4713C"/>
    <w:rsid w:val="00D526A9"/>
    <w:rsid w:val="00D566A6"/>
    <w:rsid w:val="00D56EC5"/>
    <w:rsid w:val="00D87B78"/>
    <w:rsid w:val="00D91AA5"/>
    <w:rsid w:val="00DA7735"/>
    <w:rsid w:val="00DC3552"/>
    <w:rsid w:val="00DD2D0A"/>
    <w:rsid w:val="00DD6933"/>
    <w:rsid w:val="00DE35B9"/>
    <w:rsid w:val="00DE3DD5"/>
    <w:rsid w:val="00E051C0"/>
    <w:rsid w:val="00E078FD"/>
    <w:rsid w:val="00E12710"/>
    <w:rsid w:val="00E228D6"/>
    <w:rsid w:val="00E40AA0"/>
    <w:rsid w:val="00E469FC"/>
    <w:rsid w:val="00E50919"/>
    <w:rsid w:val="00E53B1F"/>
    <w:rsid w:val="00E55913"/>
    <w:rsid w:val="00E83771"/>
    <w:rsid w:val="00EA675E"/>
    <w:rsid w:val="00EA6EED"/>
    <w:rsid w:val="00EB5D7A"/>
    <w:rsid w:val="00EC60CF"/>
    <w:rsid w:val="00ED762A"/>
    <w:rsid w:val="00EE18AE"/>
    <w:rsid w:val="00EE1A29"/>
    <w:rsid w:val="00EE37F5"/>
    <w:rsid w:val="00EE3F21"/>
    <w:rsid w:val="00EE6821"/>
    <w:rsid w:val="00F0522D"/>
    <w:rsid w:val="00F62530"/>
    <w:rsid w:val="00F64B66"/>
    <w:rsid w:val="00F65523"/>
    <w:rsid w:val="00F8356B"/>
    <w:rsid w:val="00FC3DEE"/>
    <w:rsid w:val="00FC6697"/>
    <w:rsid w:val="00FD432C"/>
    <w:rsid w:val="00FD59F6"/>
    <w:rsid w:val="00FE771A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4B66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B66"/>
    <w:rPr>
      <w:rFonts w:ascii="Times New Roman" w:eastAsia="Times New Roman" w:hAnsi="Times New Roman" w:cs="Times New Roman"/>
      <w:b/>
      <w:sz w:val="36"/>
      <w:szCs w:val="24"/>
    </w:rPr>
  </w:style>
  <w:style w:type="paragraph" w:styleId="Header">
    <w:name w:val="header"/>
    <w:basedOn w:val="Normal"/>
    <w:link w:val="HeaderChar"/>
    <w:rsid w:val="00F64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4B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4B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6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64B6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4B66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F64B66"/>
    <w:rPr>
      <w:b/>
      <w:bCs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64B66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F64B66"/>
    <w:rPr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64B66"/>
    <w:rPr>
      <w:rFonts w:ascii="Times New Roman" w:eastAsia="Times New Roman" w:hAnsi="Times New Roman" w:cs="Times New Roman"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F6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4B66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B66"/>
    <w:rPr>
      <w:rFonts w:ascii="Times New Roman" w:eastAsia="Times New Roman" w:hAnsi="Times New Roman" w:cs="Times New Roman"/>
      <w:b/>
      <w:sz w:val="36"/>
      <w:szCs w:val="24"/>
    </w:rPr>
  </w:style>
  <w:style w:type="paragraph" w:styleId="Header">
    <w:name w:val="header"/>
    <w:basedOn w:val="Normal"/>
    <w:link w:val="HeaderChar"/>
    <w:rsid w:val="00F64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4B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4B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6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64B6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4B66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F64B66"/>
    <w:rPr>
      <w:b/>
      <w:bCs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64B66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F64B66"/>
    <w:rPr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64B66"/>
    <w:rPr>
      <w:rFonts w:ascii="Times New Roman" w:eastAsia="Times New Roman" w:hAnsi="Times New Roman" w:cs="Times New Roman"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F6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cid:image006.jpg@01D4B23C.317414E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aleofglamorgan.gov.uk/f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959D-4CF1-4670-958D-D55A6E75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1822</Words>
  <Characters>9783</Characters>
  <Application>Microsoft Office Word</Application>
  <DocSecurity>4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 Council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Hannah Sinclair</cp:lastModifiedBy>
  <cp:revision>2</cp:revision>
  <cp:lastPrinted>2019-03-05T15:49:00Z</cp:lastPrinted>
  <dcterms:created xsi:type="dcterms:W3CDTF">2019-04-29T07:46:00Z</dcterms:created>
  <dcterms:modified xsi:type="dcterms:W3CDTF">2019-04-29T08:51:48Z</dcterms:modified>
  <dc:title>Childcare offer - capital grant application form 2019 - 2021 - cy</dc:title>
  <cp:keywords>
  </cp:keywords>
  <dc:subject>
  </dc:subject>
</cp:coreProperties>
</file>