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49F" w:rsidP="0072549F" w:rsidRDefault="00000000" w14:paraId="0353805A" w14:textId="031442A3">
      <w:pPr>
        <w:rPr>
          <w:rFonts w:ascii="Arial" w:hAnsi="Arial" w:cs="Arial"/>
          <w:b/>
          <w:color w:val="333399"/>
        </w:rPr>
      </w:pPr>
      <w:r w:rsidRPr="00194A66">
        <w:rPr>
          <w:rFonts w:asciiTheme="minorHAnsi" w:hAnsiTheme="minorHAnsi"/>
          <w:noProof/>
          <w:lang w:eastAsia="en-GB"/>
        </w:rPr>
        <w:drawing>
          <wp:anchor distT="0" distB="0" distL="0" distR="0" simplePos="0" relativeHeight="251662336" behindDoc="0" locked="0" layoutInCell="1" allowOverlap="1" wp14:editId="00DFDCB8" wp14:anchorId="56D33D34">
            <wp:simplePos x="0" y="0"/>
            <wp:positionH relativeFrom="margin">
              <wp:posOffset>2752725</wp:posOffset>
            </wp:positionH>
            <wp:positionV relativeFrom="paragraph">
              <wp:posOffset>10795</wp:posOffset>
            </wp:positionV>
            <wp:extent cx="853539" cy="876300"/>
            <wp:effectExtent l="0" t="0" r="3810" b="0"/>
            <wp:wrapNone/>
            <wp:docPr id="10" name="Image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638" cy="876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333399"/>
          <w:lang w:eastAsia="en-GB"/>
        </w:rPr>
        <w:drawing>
          <wp:anchor distT="0" distB="0" distL="114300" distR="114300" simplePos="0" relativeHeight="251663360" behindDoc="0" locked="0" layoutInCell="1" allowOverlap="1" wp14:editId="0CF7DDD6" wp14:anchorId="272336BE">
            <wp:simplePos x="0" y="0"/>
            <wp:positionH relativeFrom="column">
              <wp:posOffset>3857625</wp:posOffset>
            </wp:positionH>
            <wp:positionV relativeFrom="paragraph">
              <wp:posOffset>10795</wp:posOffset>
            </wp:positionV>
            <wp:extent cx="1273427" cy="904875"/>
            <wp:effectExtent l="0" t="0" r="3175" b="0"/>
            <wp:wrapNone/>
            <wp:docPr id="6" name="Picture 6" descr="C:\Users\dmaule\AppData\Local\Microsoft\Windows\Temporary Internet Files\Content.Outlook\KDVTIU10\CO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C:\Users\dmaule\AppData\Local\Microsoft\Windows\Temporary Internet Files\Content.Outlook\KDVTIU10\CO logo 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34" cy="90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editId="2F12FF51" wp14:anchorId="1C060C4F">
            <wp:simplePos x="0" y="0"/>
            <wp:positionH relativeFrom="margin">
              <wp:posOffset>5372100</wp:posOffset>
            </wp:positionH>
            <wp:positionV relativeFrom="paragraph">
              <wp:posOffset>10795</wp:posOffset>
            </wp:positionV>
            <wp:extent cx="895350" cy="895350"/>
            <wp:effectExtent l="0" t="0" r="0" b="0"/>
            <wp:wrapNone/>
            <wp:docPr id="22" name="Picture 22" descr="A tree with words in the shape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tree with words in the shape of a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0CA">
        <w:rPr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editId="61754586" wp14:anchorId="06D982A2">
                <wp:simplePos x="0" y="0"/>
                <wp:positionH relativeFrom="margin">
                  <wp:posOffset>381000</wp:posOffset>
                </wp:positionH>
                <wp:positionV relativeFrom="paragraph">
                  <wp:posOffset>10795</wp:posOffset>
                </wp:positionV>
                <wp:extent cx="2000250" cy="813738"/>
                <wp:effectExtent l="0" t="0" r="0" b="571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813738"/>
                          <a:chOff x="6257" y="14040"/>
                          <a:chExt cx="4587" cy="2089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7" y="14040"/>
                            <a:ext cx="1993" cy="20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14040"/>
                            <a:ext cx="2024" cy="19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style="width:157.5pt;height:64.05pt;margin-top:0.85pt;margin-left:30pt;mso-position-horizontal-relative:margin;position:absolute;z-index:-251657216" coordsize="4587,2089" coordorigin="6257,14040" o:spid="_x0000_s102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width:1993;height:2089;left:6257;mso-wrap-style:square;position:absolute;top:14040;visibility:visible" o:spid="_x0000_s1026" type="#_x0000_t75">
                  <v:imagedata o:title="" r:id="rId12"/>
                </v:shape>
                <v:shape id="Picture 4" style="width:2024;height:1919;left:8820;mso-wrap-style:square;position:absolute;top:14040;visibility:visible" o:spid="_x0000_s1027" type="#_x0000_t75">
                  <v:imagedata o:title="" r:id="rId13"/>
                </v:shape>
                <w10:wrap anchorx="margin"/>
              </v:group>
            </w:pict>
          </mc:Fallback>
        </mc:AlternateContent>
      </w:r>
    </w:p>
    <w:p w:rsidR="00186153" w:rsidP="0072549F" w:rsidRDefault="00186153" w14:paraId="175F117B" w14:textId="77777777">
      <w:pPr>
        <w:rPr>
          <w:rFonts w:ascii="Arial" w:hAnsi="Arial" w:cs="Arial"/>
          <w:b/>
          <w:color w:val="333399"/>
        </w:rPr>
      </w:pPr>
    </w:p>
    <w:p w:rsidR="0072549F" w:rsidP="0072549F" w:rsidRDefault="00000000" w14:paraId="356FB3EB" w14:textId="77777777">
      <w:pPr>
        <w:tabs>
          <w:tab w:val="left" w:pos="1590"/>
          <w:tab w:val="left" w:pos="8580"/>
        </w:tabs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</w:rPr>
        <w:tab/>
      </w:r>
      <w:r>
        <w:rPr>
          <w:rFonts w:ascii="Arial" w:hAnsi="Arial" w:cs="Arial"/>
          <w:b/>
          <w:color w:val="333399"/>
        </w:rPr>
        <w:tab/>
      </w:r>
    </w:p>
    <w:p w:rsidR="0072549F" w:rsidP="0072549F" w:rsidRDefault="0072549F" w14:paraId="19561332" w14:textId="77777777">
      <w:pPr>
        <w:ind w:left="2880" w:firstLine="720"/>
        <w:rPr>
          <w:rFonts w:ascii="Arial" w:hAnsi="Arial" w:cs="Arial"/>
          <w:b/>
          <w:color w:val="333399"/>
        </w:rPr>
      </w:pPr>
    </w:p>
    <w:p w:rsidR="0072549F" w:rsidP="0072549F" w:rsidRDefault="0072549F" w14:paraId="162B20F6" w14:textId="77777777">
      <w:pPr>
        <w:ind w:left="2880" w:firstLine="720"/>
        <w:rPr>
          <w:rFonts w:ascii="Arial" w:hAnsi="Arial" w:cs="Arial"/>
          <w:b/>
          <w:color w:val="333399"/>
        </w:rPr>
      </w:pPr>
    </w:p>
    <w:p w:rsidRPr="00C258A7" w:rsidR="0072549F" w:rsidP="0072549F" w:rsidRDefault="0072549F" w14:paraId="0F9C2EE6" w14:textId="77777777">
      <w:pPr>
        <w:rPr>
          <w:rFonts w:ascii="Arial" w:hAnsi="Arial"/>
          <w:b/>
          <w:sz w:val="16"/>
          <w:szCs w:val="16"/>
        </w:rPr>
      </w:pPr>
    </w:p>
    <w:p w:rsidRPr="00204B0F" w:rsidR="00186153" w:rsidP="00186153" w:rsidRDefault="00186153" w14:paraId="3D1EAEA0" w14:textId="77777777">
      <w:pPr>
        <w:shd w:val="clear" w:color="auto" w:fill="009999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 w:eastAsia="Arial"/>
          <w:b/>
          <w:bCs/>
          <w:sz w:val="32"/>
          <w:szCs w:val="32"/>
          <w:lang w:val="cy-GB"/>
        </w:rPr>
        <w:t xml:space="preserve">Bro Morgannwg   </w:t>
      </w:r>
    </w:p>
    <w:p w:rsidRPr="00204B0F" w:rsidR="0072549F" w:rsidP="0072549F" w:rsidRDefault="00000000" w14:paraId="5D879D4F" w14:textId="77777777">
      <w:pPr>
        <w:shd w:val="clear" w:color="auto" w:fill="009999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 w:eastAsia="Arial"/>
          <w:b/>
          <w:bCs/>
          <w:sz w:val="28"/>
          <w:szCs w:val="28"/>
          <w:lang w:val="cy-GB"/>
        </w:rPr>
        <w:t xml:space="preserve">Grant Cyfalaf y Blynyddoedd Cynnar a Gofal Plant </w:t>
      </w:r>
    </w:p>
    <w:p w:rsidRPr="007D15C4" w:rsidR="0072549F" w:rsidP="0072549F" w:rsidRDefault="0072549F" w14:paraId="36AACA9F" w14:textId="77777777">
      <w:pPr>
        <w:jc w:val="center"/>
        <w:rPr>
          <w:rFonts w:ascii="Arial" w:hAnsi="Arial"/>
          <w:b/>
          <w:color w:val="003366"/>
          <w:sz w:val="16"/>
          <w:szCs w:val="16"/>
        </w:rPr>
      </w:pPr>
    </w:p>
    <w:p w:rsidRPr="00204B0F" w:rsidR="0072549F" w:rsidP="0072549F" w:rsidRDefault="00000000" w14:paraId="512C1751" w14:textId="77777777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eastAsia="Arial"/>
          <w:sz w:val="28"/>
          <w:szCs w:val="28"/>
          <w:lang w:val="cy-GB"/>
        </w:rPr>
        <w:t>Ebrill 2024 – Mawrth 2025</w:t>
      </w:r>
    </w:p>
    <w:p w:rsidRPr="00204B0F" w:rsidR="0072549F" w:rsidP="0072549F" w:rsidRDefault="0072549F" w14:paraId="23876B4C" w14:textId="77777777">
      <w:pPr>
        <w:rPr>
          <w:rFonts w:ascii="Arial" w:hAnsi="Arial"/>
          <w:b/>
          <w:sz w:val="16"/>
          <w:szCs w:val="16"/>
        </w:rPr>
      </w:pPr>
    </w:p>
    <w:p w:rsidRPr="00204B0F" w:rsidR="0072549F" w:rsidP="0072549F" w:rsidRDefault="00000000" w14:paraId="1D2C1987" w14:textId="77777777">
      <w:pPr>
        <w:pStyle w:val="Sub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  <w:lang w:val="cy-GB"/>
        </w:rPr>
        <w:t>Cyflwyniad a Gwybodaeth ar gyfer Lleoliadau Gofal Plant Mwy</w:t>
      </w:r>
    </w:p>
    <w:p w:rsidRPr="00204B0F" w:rsidR="0072549F" w:rsidP="0072549F" w:rsidRDefault="00000000" w14:paraId="3FDC1E7E" w14:textId="77777777">
      <w:pPr>
        <w:pStyle w:val="Subtitle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Darllenwch yn ofalus cyn gwneud cais</w:t>
      </w:r>
    </w:p>
    <w:p w:rsidRPr="00A737B3" w:rsidR="0072549F" w:rsidP="0072549F" w:rsidRDefault="0072549F" w14:paraId="7A8AA86D" w14:textId="77777777">
      <w:pPr>
        <w:rPr>
          <w:rFonts w:ascii="Arial" w:hAnsi="Arial" w:cs="Arial"/>
          <w:sz w:val="16"/>
          <w:szCs w:val="16"/>
        </w:rPr>
      </w:pPr>
    </w:p>
    <w:p w:rsidRPr="008E640A" w:rsidR="0072549F" w:rsidP="0072549F" w:rsidRDefault="00000000" w14:paraId="346C69F0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Mae Llywodraeth Cymru wedi ymestyn cyllid Cyfalaf ar gyfer sector y Blynyddoedd Cynnar ar gyfer symiau bach o gyllid grant i newid neu drwsio eitemau er mwyn gwella eu safleoedd ar gyfer gwasanaethau gofal plant.</w:t>
      </w:r>
    </w:p>
    <w:p w:rsidRPr="008E640A" w:rsidR="0072549F" w:rsidP="0072549F" w:rsidRDefault="0072549F" w14:paraId="3E28FE45" w14:textId="77777777">
      <w:pPr>
        <w:jc w:val="both"/>
        <w:rPr>
          <w:rFonts w:ascii="Arial" w:hAnsi="Arial" w:cs="Arial"/>
          <w:sz w:val="16"/>
          <w:szCs w:val="16"/>
          <w:highlight w:val="yellow"/>
        </w:rPr>
      </w:pPr>
    </w:p>
    <w:p w:rsidRPr="008E640A" w:rsidR="0072549F" w:rsidP="0072549F" w:rsidRDefault="00000000" w14:paraId="45AF6DFD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Bydd pob darparwr gofal plant sydd wedi'i gofrestru gydag Arolygiaeth Gofal Cymru (AGC) yn gymwys i wneud cais am grant Cyfalaf.  Fodd bynnag, bydd ceisiadau gan y rhai sy'n cynnig un o'r cynlluniau canlynol yn gryfach.   Mae'r rhain yn cynnwys Cynnig Gofal Plant ac ehangu darpariaeth Blynyddoedd Cynnar ar gyfer plant 2 </w:t>
      </w:r>
      <w:proofErr w:type="spellStart"/>
      <w:r>
        <w:rPr>
          <w:rFonts w:ascii="Arial" w:hAnsi="Arial" w:eastAsia="Arial" w:cs="Arial"/>
          <w:sz w:val="22"/>
          <w:szCs w:val="22"/>
          <w:lang w:val="cy-GB"/>
        </w:rPr>
        <w:t>oed.Bydd</w:t>
      </w:r>
      <w:proofErr w:type="spellEnd"/>
      <w:r>
        <w:rPr>
          <w:rFonts w:ascii="Arial" w:hAnsi="Arial" w:eastAsia="Arial" w:cs="Arial"/>
          <w:sz w:val="22"/>
          <w:szCs w:val="22"/>
          <w:lang w:val="cy-GB"/>
        </w:rPr>
        <w:t xml:space="preserve"> y lleoliadau hynny sy'n gweithio gydag AGC ar hyn o bryd i gofrestru darpariaeth gofal plant, lle mae angen newid neu atgyweirio offer, yn gymwys i wneud cais.</w:t>
      </w:r>
    </w:p>
    <w:p w:rsidRPr="008E640A" w:rsidR="0072549F" w:rsidP="0072549F" w:rsidRDefault="0072549F" w14:paraId="761B6357" w14:textId="77777777">
      <w:pPr>
        <w:jc w:val="both"/>
        <w:rPr>
          <w:rFonts w:ascii="Arial" w:hAnsi="Arial" w:cs="Arial"/>
          <w:sz w:val="16"/>
          <w:szCs w:val="16"/>
          <w:highlight w:val="yellow"/>
        </w:rPr>
      </w:pPr>
    </w:p>
    <w:p w:rsidRPr="008E640A" w:rsidR="0072549F" w:rsidP="0072549F" w:rsidRDefault="00000000" w14:paraId="13BEF80B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Mae'r grant yn hollbwysig i gefnogi lleoliadau gofal plant trwy ariannu gwaith cyfalaf </w:t>
      </w:r>
      <w:r>
        <w:rPr>
          <w:rFonts w:ascii="Arial" w:hAnsi="Arial" w:eastAsia="Arial" w:cs="Arial"/>
          <w:sz w:val="22"/>
          <w:szCs w:val="22"/>
          <w:u w:val="single"/>
          <w:lang w:val="cy-GB"/>
        </w:rPr>
        <w:t>hanfodol</w:t>
      </w:r>
      <w:r>
        <w:rPr>
          <w:rFonts w:ascii="Arial" w:hAnsi="Arial" w:eastAsia="Arial" w:cs="Arial"/>
          <w:sz w:val="22"/>
          <w:szCs w:val="22"/>
          <w:lang w:val="cy-GB"/>
        </w:rPr>
        <w:t xml:space="preserve"> ac adnewyddu eitemau sydd wedi'u treulio neu eu torri. Bydd hyn yn eu galluogi i wella eu hadeiladau'n sylweddol er mwyn hyrwyddo darpariaeth o ansawdd da er mwyn diogelwch a datblygiad plant.</w:t>
      </w:r>
    </w:p>
    <w:p w:rsidRPr="008E640A" w:rsidR="0072549F" w:rsidP="0072549F" w:rsidRDefault="0072549F" w14:paraId="203E8628" w14:textId="77777777">
      <w:pPr>
        <w:jc w:val="both"/>
        <w:rPr>
          <w:rFonts w:ascii="Arial" w:hAnsi="Arial" w:cs="Arial"/>
          <w:sz w:val="16"/>
          <w:szCs w:val="16"/>
          <w:highlight w:val="yellow"/>
        </w:rPr>
      </w:pPr>
    </w:p>
    <w:p w:rsidRPr="008E640A" w:rsidR="0072549F" w:rsidP="0072549F" w:rsidRDefault="00000000" w14:paraId="19AD5CF0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eastAsia="Arial" w:cs="Arial"/>
          <w:b/>
          <w:bCs/>
          <w:sz w:val="22"/>
          <w:szCs w:val="22"/>
          <w:lang w:val="cy-GB"/>
        </w:rPr>
        <w:t xml:space="preserve">Cyn gwneud cais </w:t>
      </w:r>
    </w:p>
    <w:p w:rsidRPr="008E640A" w:rsidR="0072549F" w:rsidP="0072549F" w:rsidRDefault="0072549F" w14:paraId="2AD323B4" w14:textId="77777777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72549F" w:rsidP="0072549F" w:rsidRDefault="00000000" w14:paraId="010D72EE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Gwnewch yn siŵr eich bod yn cwblhau'r cais cywir ar gyfer eich ardal sector.</w:t>
      </w:r>
    </w:p>
    <w:p w:rsidRPr="00740849" w:rsidR="00740849" w:rsidP="00740849" w:rsidRDefault="00000000" w14:paraId="7BFED353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bookmarkStart w:name="_Hlk166059780" w:id="0"/>
      <w:r>
        <w:rPr>
          <w:rFonts w:ascii="Arial" w:hAnsi="Arial" w:eastAsia="Arial" w:cs="Arial"/>
          <w:sz w:val="22"/>
          <w:szCs w:val="22"/>
          <w:lang w:val="cy-GB"/>
        </w:rPr>
        <w:t>Byddwch yn barod i ymrwymo i gynnig gofal plant am o leiaf 5 mlynedd o'r dyddiad y gwneir y taliad grant terfynol a chydnabod, os yw'n rhoi'r gorau i ddarparu lleoedd gofal plant, yna mae'n ofynnol i'r lleoliad ad-dalu'r cyfan neu ran o'r cyllid grant a dalwyd.</w:t>
      </w:r>
      <w:bookmarkEnd w:id="0"/>
      <w:r>
        <w:rPr>
          <w:rFonts w:ascii="Arial" w:hAnsi="Arial" w:eastAsia="Arial" w:cs="Arial"/>
          <w:sz w:val="22"/>
          <w:szCs w:val="22"/>
          <w:lang w:val="cy-GB"/>
        </w:rPr>
        <w:t xml:space="preserve">   </w:t>
      </w:r>
    </w:p>
    <w:p w:rsidRPr="008E640A" w:rsidR="0072549F" w:rsidP="0072549F" w:rsidRDefault="00000000" w14:paraId="79FE0033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Rydych wedi darllen y canllawiau ar </w:t>
      </w:r>
      <w:proofErr w:type="spellStart"/>
      <w:r>
        <w:rPr>
          <w:rFonts w:ascii="Arial" w:hAnsi="Arial" w:eastAsia="Arial" w:cs="Arial"/>
          <w:sz w:val="22"/>
          <w:szCs w:val="22"/>
          <w:lang w:val="cy-GB"/>
        </w:rPr>
        <w:t>'beth</w:t>
      </w:r>
      <w:proofErr w:type="spellEnd"/>
      <w:r>
        <w:rPr>
          <w:rFonts w:ascii="Arial" w:hAnsi="Arial" w:eastAsia="Arial" w:cs="Arial"/>
          <w:sz w:val="22"/>
          <w:szCs w:val="22"/>
          <w:lang w:val="cy-GB"/>
        </w:rPr>
        <w:t xml:space="preserve"> all a beth na ellir gwneud cais amdano' yn benodol ar gyfer eich math lleoliad cyn i chi wneud cais.</w:t>
      </w:r>
    </w:p>
    <w:p w:rsidR="0072549F" w:rsidP="0072549F" w:rsidRDefault="00000000" w14:paraId="205AA33C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Rydych wedi casglu’r holl dystiolaeth o dan 'Eitemau sydd eu heisiau a pham' – </w:t>
      </w:r>
      <w:r>
        <w:rPr>
          <w:rFonts w:ascii="Arial" w:hAnsi="Arial" w:eastAsia="Arial" w:cs="Arial"/>
          <w:b/>
          <w:bCs/>
          <w:sz w:val="22"/>
          <w:szCs w:val="22"/>
          <w:lang w:val="cy-GB"/>
        </w:rPr>
        <w:t>bydd eich cais yn cael ei wrthod os nad ydych yn rhoi’r wybodaeth yn llawn.</w:t>
      </w:r>
    </w:p>
    <w:p w:rsidRPr="003F13BF" w:rsidR="0072549F" w:rsidP="0072549F" w:rsidRDefault="00000000" w14:paraId="5034EE44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Mae eich cais yn realistig ac yn berthnasol, ac rydych wedi darparu cymaint o wybodaeth â phosibl.</w:t>
      </w:r>
    </w:p>
    <w:p w:rsidR="0072549F" w:rsidP="0072549F" w:rsidRDefault="00000000" w14:paraId="19A58CC2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Os nad ydych wedi arsylwi ar delerau ac amodau'r grant yn ystod y flwyddyn ariannol flaenorol, er enghraifft tanwariant nad yw wedi'i ddatgan, nwyddau neu waith adeiladu nad yw wedi'i sefydlu/ei gwblhau cyn diwedd y flwyddyn ariannol, efallai na fydd eich cais yn cael ei ystyried.</w:t>
      </w:r>
    </w:p>
    <w:p w:rsidRPr="000E5BDC" w:rsidR="0072549F" w:rsidP="0072549F" w:rsidRDefault="00000000" w14:paraId="7F15B116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Mae'r lleoliad gofal plant naill ai wedi'i gofrestru gydag Arolygiaeth Gofal Cymru (AGC) neu'n gweithio gyda AGC er mwyn cael ei gofrestru. </w:t>
      </w:r>
    </w:p>
    <w:p w:rsidRPr="000E5BDC" w:rsidR="0072549F" w:rsidP="0072549F" w:rsidRDefault="00000000" w14:paraId="7E37852F" w14:textId="777777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Mae'r lleoliad gofal plant ym Mro Morgannwg. </w:t>
      </w:r>
    </w:p>
    <w:p w:rsidRPr="00186153" w:rsidR="0072549F" w:rsidP="0072549F" w:rsidRDefault="0072549F" w14:paraId="32FD675E" w14:textId="77777777">
      <w:pPr>
        <w:jc w:val="both"/>
        <w:rPr>
          <w:rFonts w:ascii="Arial" w:hAnsi="Arial" w:cs="Arial"/>
          <w:sz w:val="16"/>
          <w:szCs w:val="16"/>
        </w:rPr>
      </w:pPr>
    </w:p>
    <w:p w:rsidRPr="008E640A" w:rsidR="0072549F" w:rsidP="0072549F" w:rsidRDefault="00000000" w14:paraId="3E734E66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eastAsia="Arial" w:cs="Arial"/>
          <w:b/>
          <w:bCs/>
          <w:sz w:val="22"/>
          <w:szCs w:val="22"/>
          <w:lang w:val="cy-GB"/>
        </w:rPr>
        <w:t xml:space="preserve">Cyflwyno eich cais </w:t>
      </w:r>
    </w:p>
    <w:p w:rsidRPr="00186153" w:rsidR="0072549F" w:rsidP="0072549F" w:rsidRDefault="0072549F" w14:paraId="6893834E" w14:textId="77777777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Pr="008E640A" w:rsidR="0072549F" w:rsidP="0072549F" w:rsidRDefault="00000000" w14:paraId="7E2148E2" w14:textId="7777777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Gellir cyflwyno ceisiadau hyd at </w:t>
      </w:r>
      <w:r>
        <w:rPr>
          <w:rFonts w:ascii="Arial" w:hAnsi="Arial" w:eastAsia="Arial" w:cs="Arial"/>
          <w:b/>
          <w:bCs/>
          <w:sz w:val="22"/>
          <w:szCs w:val="22"/>
          <w:lang w:val="cy-GB"/>
        </w:rPr>
        <w:t>12 hanner dydd y diwrnod cyn</w:t>
      </w:r>
      <w:r>
        <w:rPr>
          <w:rFonts w:ascii="Arial" w:hAnsi="Arial" w:eastAsia="Arial" w:cs="Arial"/>
          <w:sz w:val="22"/>
          <w:szCs w:val="22"/>
          <w:lang w:val="cy-GB"/>
        </w:rPr>
        <w:t xml:space="preserve"> unrhyw gyfarfod panel.</w:t>
      </w:r>
    </w:p>
    <w:p w:rsidRPr="008E640A" w:rsidR="0072549F" w:rsidP="0072549F" w:rsidRDefault="00000000" w14:paraId="5DF6087A" w14:textId="7777777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Gallwch gyflwyno mwy nag un cais drwy gydol y flwyddyn ariannol. Fodd bynnag, rhaid cwblhau'r holl waith / eitemau cyn ystyried ceisiadau ychwanegol.</w:t>
      </w:r>
    </w:p>
    <w:p w:rsidR="0072549F" w:rsidP="0072549F" w:rsidRDefault="00000000" w14:paraId="42B00C42" w14:textId="7777777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Gellir gwneud ceisiadau ar unrhyw adeg rhwng </w:t>
      </w:r>
      <w:r>
        <w:rPr>
          <w:rFonts w:ascii="Arial" w:hAnsi="Arial" w:eastAsia="Arial" w:cs="Arial"/>
          <w:b/>
          <w:bCs/>
          <w:sz w:val="22"/>
          <w:szCs w:val="22"/>
          <w:lang w:val="cy-GB"/>
        </w:rPr>
        <w:t>Dydd Gwener 07</w:t>
      </w:r>
      <w:r>
        <w:rPr>
          <w:rFonts w:ascii="Arial" w:hAnsi="Arial" w:eastAsia="Arial" w:cs="Arial"/>
          <w:sz w:val="22"/>
          <w:szCs w:val="22"/>
          <w:lang w:val="cy-GB"/>
        </w:rPr>
        <w:t xml:space="preserve"> </w:t>
      </w:r>
      <w:r>
        <w:rPr>
          <w:rFonts w:ascii="Arial" w:hAnsi="Arial" w:eastAsia="Arial" w:cs="Arial"/>
          <w:b/>
          <w:bCs/>
          <w:sz w:val="22"/>
          <w:szCs w:val="22"/>
          <w:lang w:val="cy-GB"/>
        </w:rPr>
        <w:t>Mehefin</w:t>
      </w:r>
      <w:r>
        <w:rPr>
          <w:rFonts w:ascii="Arial" w:hAnsi="Arial" w:eastAsia="Arial" w:cs="Arial"/>
          <w:sz w:val="22"/>
          <w:szCs w:val="22"/>
          <w:lang w:val="cy-GB"/>
        </w:rPr>
        <w:t xml:space="preserve"> a </w:t>
      </w:r>
      <w:r>
        <w:rPr>
          <w:rFonts w:ascii="Arial" w:hAnsi="Arial" w:eastAsia="Arial" w:cs="Arial"/>
          <w:b/>
          <w:bCs/>
          <w:sz w:val="22"/>
          <w:szCs w:val="22"/>
          <w:lang w:val="cy-GB"/>
        </w:rPr>
        <w:t>Dydd Gwener 06 Rhagfyr 2024</w:t>
      </w:r>
      <w:r>
        <w:rPr>
          <w:rFonts w:ascii="Arial" w:hAnsi="Arial" w:eastAsia="Arial" w:cs="Arial"/>
          <w:sz w:val="22"/>
          <w:szCs w:val="22"/>
          <w:lang w:val="cy-GB"/>
        </w:rPr>
        <w:t xml:space="preserve">.  </w:t>
      </w:r>
    </w:p>
    <w:p w:rsidRPr="008E640A" w:rsidR="0072549F" w:rsidP="0072549F" w:rsidRDefault="00000000" w14:paraId="76D314F1" w14:textId="7777777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Ni ellir defnyddio arian ar gyfer gwaith sydd eisoes wedi’i wneud neu am eitemau sydd eisoes wedi’u prynu. </w:t>
      </w:r>
    </w:p>
    <w:p w:rsidRPr="008E640A" w:rsidR="0072549F" w:rsidP="0072549F" w:rsidRDefault="00000000" w14:paraId="1AD76102" w14:textId="7777777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b/>
          <w:bCs/>
          <w:sz w:val="22"/>
          <w:szCs w:val="22"/>
          <w:u w:val="single"/>
          <w:lang w:val="cy-GB"/>
        </w:rPr>
        <w:t>Nid</w:t>
      </w:r>
      <w:r>
        <w:rPr>
          <w:rFonts w:ascii="Arial" w:hAnsi="Arial" w:eastAsia="Arial" w:cs="Arial"/>
          <w:sz w:val="22"/>
          <w:szCs w:val="22"/>
          <w:lang w:val="cy-GB"/>
        </w:rPr>
        <w:t xml:space="preserve"> yw’r gwaith hwn ar gyfer gwaith cosmetig i leoliad neu gartref unigolyn; mae ar gyfer gwaith cyfalaf hanfodol a/neu eitemau cyfalaf newydd</w:t>
      </w:r>
    </w:p>
    <w:p w:rsidRPr="000E5BDC" w:rsidR="0072549F" w:rsidP="0072549F" w:rsidRDefault="00000000" w14:paraId="53B13C27" w14:textId="7777777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Rhaid i eitemau fod yn newydd ac nid yn ail-law </w:t>
      </w:r>
    </w:p>
    <w:p w:rsidRPr="008E640A" w:rsidR="0072549F" w:rsidP="0072549F" w:rsidRDefault="0072549F" w14:paraId="515D875F" w14:textId="77777777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Pr="00186153" w:rsidR="0072549F" w:rsidP="0072549F" w:rsidRDefault="00000000" w14:paraId="0C1F343C" w14:textId="77777777">
      <w:pPr>
        <w:spacing w:after="160" w:line="259" w:lineRule="auto"/>
        <w:jc w:val="center"/>
        <w:rPr>
          <w:rFonts w:ascii="Arial" w:hAnsi="Arial" w:eastAsia="Arial" w:cs="Arial"/>
          <w:b/>
          <w:bCs/>
          <w:lang w:val="cy-GB"/>
        </w:rPr>
      </w:pPr>
      <w:r w:rsidRPr="00186153">
        <w:rPr>
          <w:rFonts w:ascii="Arial" w:hAnsi="Arial" w:eastAsia="Arial" w:cs="Arial"/>
          <w:b/>
          <w:bCs/>
          <w:lang w:val="cy-GB"/>
        </w:rPr>
        <w:t>Dychweler ceisiadau wedi'u cwblhau i:</w:t>
      </w:r>
      <w:r w:rsidRPr="00186153">
        <w:rPr>
          <w:rFonts w:ascii="Arial" w:hAnsi="Arial" w:eastAsia="Arial" w:cs="Arial"/>
          <w:lang w:val="cy-GB"/>
        </w:rPr>
        <w:t xml:space="preserve"> </w:t>
      </w:r>
      <w:hyperlink w:history="1" r:id="rId14">
        <w:r w:rsidRPr="00186153">
          <w:rPr>
            <w:rFonts w:ascii="Arial" w:hAnsi="Arial" w:eastAsia="Arial" w:cs="Arial"/>
            <w:color w:val="0000FF"/>
            <w:u w:val="single"/>
            <w:lang w:val="cy-GB"/>
          </w:rPr>
          <w:t>valechildcare@valeofglamorgan.gov.uk</w:t>
        </w:r>
      </w:hyperlink>
      <w:r w:rsidRPr="00186153">
        <w:rPr>
          <w:rFonts w:ascii="Arial" w:hAnsi="Arial" w:eastAsia="Arial" w:cs="Arial"/>
          <w:lang w:val="cy-GB"/>
        </w:rPr>
        <w:t xml:space="preserve"> </w:t>
      </w:r>
      <w:r w:rsidRPr="00186153">
        <w:rPr>
          <w:rFonts w:ascii="Arial" w:hAnsi="Arial" w:eastAsia="Arial" w:cs="Arial"/>
          <w:lang w:val="cy-GB"/>
        </w:rPr>
        <w:br w:type="page"/>
      </w:r>
    </w:p>
    <w:p w:rsidRPr="008E640A" w:rsidR="0072549F" w:rsidP="0072549F" w:rsidRDefault="00000000" w14:paraId="2423AAC7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eastAsia="Arial" w:cs="Arial"/>
          <w:b/>
          <w:bCs/>
          <w:lang w:val="cy-GB"/>
        </w:rPr>
        <w:lastRenderedPageBreak/>
        <w:t xml:space="preserve">Penderfyniadau’r </w:t>
      </w:r>
      <w:r>
        <w:rPr>
          <w:rFonts w:ascii="Arial" w:hAnsi="Arial" w:eastAsia="Arial" w:cs="Arial"/>
          <w:b/>
          <w:bCs/>
          <w:sz w:val="22"/>
          <w:szCs w:val="22"/>
          <w:lang w:val="cy-GB"/>
        </w:rPr>
        <w:t>Panel</w:t>
      </w:r>
    </w:p>
    <w:p w:rsidRPr="000E5BDC" w:rsidR="0072549F" w:rsidP="0072549F" w:rsidRDefault="0072549F" w14:paraId="075B6AFD" w14:textId="77777777">
      <w:pPr>
        <w:jc w:val="both"/>
        <w:rPr>
          <w:rFonts w:ascii="Arial" w:hAnsi="Arial" w:cs="Arial"/>
          <w:sz w:val="16"/>
          <w:szCs w:val="16"/>
        </w:rPr>
      </w:pPr>
    </w:p>
    <w:p w:rsidRPr="008E640A" w:rsidR="0072549F" w:rsidP="0072549F" w:rsidRDefault="00000000" w14:paraId="59242574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Bydd panel yn ystyried ceisiadau ar y dyddiadau canlynol. </w:t>
      </w:r>
    </w:p>
    <w:p w:rsidRPr="008E640A" w:rsidR="0072549F" w:rsidP="0072549F" w:rsidRDefault="0072549F" w14:paraId="5ABDC029" w14:textId="7777777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4"/>
        <w:gridCol w:w="5214"/>
      </w:tblGrid>
      <w:tr w:rsidR="002552B3" w:rsidTr="000A4AB7" w14:paraId="5DDA557F" w14:textId="77777777">
        <w:tc>
          <w:tcPr>
            <w:tcW w:w="5214" w:type="dxa"/>
          </w:tcPr>
          <w:p w:rsidRPr="008E640A" w:rsidR="0072549F" w:rsidP="000A4AB7" w:rsidRDefault="00000000" w14:paraId="3C81C9C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Dydd Gwener 07 Mehefin 2024</w:t>
            </w:r>
          </w:p>
          <w:p w:rsidRPr="008E640A" w:rsidR="0072549F" w:rsidP="000A4AB7" w:rsidRDefault="0072549F" w14:paraId="5A2590F5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4" w:type="dxa"/>
          </w:tcPr>
          <w:p w:rsidRPr="008E640A" w:rsidR="0072549F" w:rsidP="000A4AB7" w:rsidRDefault="00000000" w14:paraId="6E36E868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Dydd Gwener 04 Hydref 2024</w:t>
            </w:r>
          </w:p>
          <w:p w:rsidRPr="008E640A" w:rsidR="0072549F" w:rsidP="000A4AB7" w:rsidRDefault="0072549F" w14:paraId="4B7EE314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52B3" w:rsidTr="000A4AB7" w14:paraId="3D68DA45" w14:textId="77777777">
        <w:tc>
          <w:tcPr>
            <w:tcW w:w="5214" w:type="dxa"/>
          </w:tcPr>
          <w:p w:rsidRPr="008E640A" w:rsidR="0072549F" w:rsidP="000A4AB7" w:rsidRDefault="00000000" w14:paraId="1C0EE42C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Dydd Gwener, 5 Gorffennaf 2024</w:t>
            </w:r>
          </w:p>
          <w:p w:rsidRPr="008E640A" w:rsidR="0072549F" w:rsidP="000A4AB7" w:rsidRDefault="0072549F" w14:paraId="02542934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4" w:type="dxa"/>
          </w:tcPr>
          <w:p w:rsidRPr="008E640A" w:rsidR="0072549F" w:rsidP="000A4AB7" w:rsidRDefault="00000000" w14:paraId="71BD72B9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Dydd Gwener 08 Tachwedd 2024 </w:t>
            </w:r>
          </w:p>
          <w:p w:rsidRPr="008E640A" w:rsidR="0072549F" w:rsidP="000A4AB7" w:rsidRDefault="0072549F" w14:paraId="0BE72450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52B3" w:rsidTr="000A4AB7" w14:paraId="39997586" w14:textId="77777777">
        <w:tc>
          <w:tcPr>
            <w:tcW w:w="5214" w:type="dxa"/>
          </w:tcPr>
          <w:p w:rsidRPr="008E640A" w:rsidR="0072549F" w:rsidP="000A4AB7" w:rsidRDefault="00000000" w14:paraId="7A8A4E4C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Dydd Gwener 02 Awst 2024</w:t>
            </w:r>
          </w:p>
          <w:p w:rsidRPr="008E640A" w:rsidR="0072549F" w:rsidP="000A4AB7" w:rsidRDefault="0072549F" w14:paraId="26EAB385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4" w:type="dxa"/>
          </w:tcPr>
          <w:p w:rsidRPr="008E640A" w:rsidR="0072549F" w:rsidP="000A4AB7" w:rsidRDefault="00000000" w14:paraId="14F5BD2D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Dydd Gwener 06 Rhagfyr 2024</w:t>
            </w:r>
          </w:p>
          <w:p w:rsidRPr="008E640A" w:rsidR="0072549F" w:rsidP="000A4AB7" w:rsidRDefault="0072549F" w14:paraId="3267223E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52B3" w:rsidTr="000A4AB7" w14:paraId="0C789E16" w14:textId="77777777">
        <w:tc>
          <w:tcPr>
            <w:tcW w:w="5214" w:type="dxa"/>
          </w:tcPr>
          <w:p w:rsidRPr="008E640A" w:rsidR="0072549F" w:rsidP="000A4AB7" w:rsidRDefault="00000000" w14:paraId="4F3E56B8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Nos Wener 06 Medi 2024 </w:t>
            </w:r>
          </w:p>
          <w:p w:rsidRPr="008E640A" w:rsidR="0072549F" w:rsidP="000A4AB7" w:rsidRDefault="0072549F" w14:paraId="25919DCC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4" w:type="dxa"/>
          </w:tcPr>
          <w:p w:rsidRPr="008E640A" w:rsidR="0072549F" w:rsidP="000A4AB7" w:rsidRDefault="0072549F" w14:paraId="5E5F637D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Pr="00710929" w:rsidR="0072549F" w:rsidP="0072549F" w:rsidRDefault="0072549F" w14:paraId="0A556625" w14:textId="77777777">
      <w:pPr>
        <w:pStyle w:val="ListParagraph"/>
        <w:jc w:val="both"/>
        <w:rPr>
          <w:rFonts w:ascii="Arial" w:hAnsi="Arial" w:cs="Arial"/>
          <w:sz w:val="16"/>
          <w:szCs w:val="16"/>
          <w:highlight w:val="yellow"/>
        </w:rPr>
      </w:pPr>
    </w:p>
    <w:p w:rsidR="00E3651A" w:rsidP="0072549F" w:rsidRDefault="00000000" w14:paraId="093C5D1B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Efallai y bydd swyddog o'r Awdurdod Lleol yn dymuno trefnu ymweliad â lleoliadau ynghylch eu cais.</w:t>
      </w:r>
    </w:p>
    <w:p w:rsidRPr="007D1173" w:rsidR="0072549F" w:rsidP="0072549F" w:rsidRDefault="00000000" w14:paraId="6BCC891B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Trefnir arolygiadau yn y fan a’r lle gyda lleoliadau gofal plant yn ystod y cyfnod o 5 mlynedd o ran gwaith a gwblhawyd / eitemau a brynwyd.   </w:t>
      </w:r>
    </w:p>
    <w:p w:rsidRPr="00793059" w:rsidR="0072549F" w:rsidP="0072549F" w:rsidRDefault="00000000" w14:paraId="20B4C8C5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Nod y panel yw asesu a darparu ymateb prydlon i'r ymgeisydd o fewn pythefnos i gyfarfod y panel </w:t>
      </w:r>
    </w:p>
    <w:p w:rsidRPr="00710929" w:rsidR="0072549F" w:rsidP="0072549F" w:rsidRDefault="0072549F" w14:paraId="52870010" w14:textId="77777777">
      <w:pPr>
        <w:jc w:val="both"/>
        <w:rPr>
          <w:rFonts w:ascii="Arial" w:hAnsi="Arial" w:cs="Arial"/>
          <w:sz w:val="16"/>
          <w:szCs w:val="16"/>
          <w:highlight w:val="yellow"/>
        </w:rPr>
      </w:pPr>
    </w:p>
    <w:p w:rsidRPr="00793059" w:rsidR="0072549F" w:rsidP="0072549F" w:rsidRDefault="00000000" w14:paraId="201A3F21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eastAsia="Arial" w:cs="Arial"/>
          <w:b/>
          <w:bCs/>
          <w:sz w:val="22"/>
          <w:szCs w:val="22"/>
          <w:lang w:val="cy-GB"/>
        </w:rPr>
        <w:t xml:space="preserve">Rhaid gwario'r holl arian erbyn 31 Mawrth 2025, nid oes darpariaeth i drosglwyddo'r arian yma i'r flwyddyn ariannol nesaf. </w:t>
      </w:r>
    </w:p>
    <w:p w:rsidRPr="00710929" w:rsidR="0072549F" w:rsidP="0072549F" w:rsidRDefault="0072549F" w14:paraId="29F49C3F" w14:textId="77777777">
      <w:pPr>
        <w:pStyle w:val="BodyText"/>
        <w:rPr>
          <w:rFonts w:ascii="Arial" w:hAnsi="Arial" w:cs="Arial"/>
          <w:sz w:val="16"/>
          <w:szCs w:val="16"/>
          <w:highlight w:val="yellow"/>
        </w:rPr>
      </w:pPr>
    </w:p>
    <w:p w:rsidRPr="000F601C" w:rsidR="0072549F" w:rsidP="0072549F" w:rsidRDefault="00000000" w14:paraId="281AECC3" w14:textId="77777777">
      <w:pPr>
        <w:suppressAutoHyphens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eastAsia="Arial" w:cs="Arial"/>
          <w:b/>
          <w:bCs/>
          <w:sz w:val="28"/>
          <w:szCs w:val="28"/>
          <w:lang w:val="cy-GB" w:eastAsia="ar-SA"/>
        </w:rPr>
        <w:t xml:space="preserve">Canllawiau lleoliadau mwy </w:t>
      </w:r>
    </w:p>
    <w:p w:rsidRPr="00710929" w:rsidR="0072549F" w:rsidP="0072549F" w:rsidRDefault="0072549F" w14:paraId="2BF9C072" w14:textId="77777777">
      <w:pPr>
        <w:suppressAutoHyphens/>
        <w:rPr>
          <w:rFonts w:asciiTheme="minorHAnsi" w:hAnsiTheme="minorHAnsi" w:cstheme="minorHAnsi"/>
          <w:bCs/>
          <w:sz w:val="16"/>
          <w:szCs w:val="16"/>
          <w:lang w:eastAsia="ar-SA"/>
        </w:rPr>
      </w:pPr>
    </w:p>
    <w:p w:rsidRPr="00710929" w:rsidR="00A84CB1" w:rsidP="00A84CB1" w:rsidRDefault="00000000" w14:paraId="27589375" w14:textId="77777777">
      <w:pPr>
        <w:tabs>
          <w:tab w:val="left" w:pos="-1080"/>
          <w:tab w:val="left" w:pos="-720"/>
          <w:tab w:val="left" w:pos="711"/>
          <w:tab w:val="left" w:pos="1448"/>
          <w:tab w:val="left" w:pos="365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Pwrpas y Cyllid yw galluogi darparwyr blynyddoedd cynnar a gofal plant i wneud cais am symiau bach o gyllid grant i newid neu drwsio eitemau er mwyn gwella eu hadeiladau ar gyfer darparu gwasanaethau gofal plant. </w:t>
      </w:r>
    </w:p>
    <w:p w:rsidRPr="00710929" w:rsidR="0072549F" w:rsidP="0072549F" w:rsidRDefault="0072549F" w14:paraId="0C1DB245" w14:textId="77777777">
      <w:pPr>
        <w:suppressAutoHyphens/>
        <w:rPr>
          <w:rFonts w:asciiTheme="minorHAnsi" w:hAnsiTheme="minorHAnsi" w:cstheme="minorHAnsi"/>
          <w:bCs/>
          <w:sz w:val="16"/>
          <w:szCs w:val="16"/>
          <w:lang w:eastAsia="ar-SA"/>
        </w:rPr>
      </w:pPr>
    </w:p>
    <w:p w:rsidRPr="00793059" w:rsidR="0072549F" w:rsidP="0072549F" w:rsidRDefault="00000000" w14:paraId="6A4CAE78" w14:textId="7777777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b/>
          <w:bCs/>
          <w:sz w:val="22"/>
          <w:szCs w:val="22"/>
          <w:lang w:val="cy-GB" w:eastAsia="ar-SA"/>
        </w:rPr>
        <w:t>Beth y gellir ei ariannu - Canllawiau a meini prawf</w:t>
      </w:r>
    </w:p>
    <w:p w:rsidRPr="00710929" w:rsidR="0072549F" w:rsidP="0072549F" w:rsidRDefault="0072549F" w14:paraId="1ACE34A5" w14:textId="77777777">
      <w:pPr>
        <w:suppressAutoHyphens/>
        <w:rPr>
          <w:rFonts w:asciiTheme="minorHAnsi" w:hAnsiTheme="minorHAnsi" w:cstheme="minorHAnsi"/>
          <w:bCs/>
          <w:sz w:val="16"/>
          <w:szCs w:val="16"/>
          <w:lang w:eastAsia="ar-SA"/>
        </w:rPr>
      </w:pPr>
    </w:p>
    <w:p w:rsidRPr="00793059" w:rsidR="0072549F" w:rsidP="0072549F" w:rsidRDefault="00000000" w14:paraId="73C66BDD" w14:textId="77777777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proofErr w:type="spellStart"/>
      <w:r>
        <w:rPr>
          <w:rFonts w:ascii="Arial" w:hAnsi="Arial" w:eastAsia="Arial" w:cs="Arial"/>
          <w:bCs/>
          <w:sz w:val="22"/>
          <w:szCs w:val="22"/>
          <w:lang w:val="cy-GB" w:eastAsia="ar-SA"/>
        </w:rPr>
        <w:t>Byddd</w:t>
      </w:r>
      <w:proofErr w:type="spellEnd"/>
      <w:r>
        <w:rPr>
          <w:rFonts w:ascii="Arial" w:hAnsi="Arial" w:eastAsia="Arial" w:cs="Arial"/>
          <w:bCs/>
          <w:sz w:val="22"/>
          <w:szCs w:val="22"/>
          <w:lang w:val="cy-GB" w:eastAsia="ar-SA"/>
        </w:rPr>
        <w:t xml:space="preserve"> yr uchafswm sydd ar gael i </w:t>
      </w:r>
      <w:r>
        <w:rPr>
          <w:rFonts w:ascii="Arial" w:hAnsi="Arial" w:eastAsia="Arial" w:cs="Arial"/>
          <w:b/>
          <w:bCs/>
          <w:sz w:val="22"/>
          <w:szCs w:val="22"/>
          <w:lang w:val="cy-GB" w:eastAsia="ar-SA"/>
        </w:rPr>
        <w:t>unrhyw leoliad</w:t>
      </w:r>
      <w:r>
        <w:rPr>
          <w:rFonts w:ascii="Arial" w:hAnsi="Arial" w:eastAsia="Arial" w:cs="Arial"/>
          <w:sz w:val="22"/>
          <w:szCs w:val="22"/>
          <w:lang w:val="cy-GB" w:eastAsia="ar-SA"/>
        </w:rPr>
        <w:t xml:space="preserve"> yn </w:t>
      </w:r>
      <w:r>
        <w:rPr>
          <w:rFonts w:ascii="Arial" w:hAnsi="Arial" w:eastAsia="Arial" w:cs="Arial"/>
          <w:b/>
          <w:bCs/>
          <w:sz w:val="22"/>
          <w:szCs w:val="22"/>
          <w:lang w:val="cy-GB" w:eastAsia="ar-SA"/>
        </w:rPr>
        <w:t>unrhyw flwyddyn ariannol benodol</w:t>
      </w:r>
      <w:r>
        <w:rPr>
          <w:rFonts w:ascii="Arial" w:hAnsi="Arial" w:eastAsia="Arial" w:cs="Arial"/>
          <w:sz w:val="22"/>
          <w:szCs w:val="22"/>
          <w:lang w:val="cy-GB" w:eastAsia="ar-SA"/>
        </w:rPr>
        <w:t xml:space="preserve"> yn cael ei amlinellu isod ac </w:t>
      </w:r>
      <w:bookmarkStart w:name="_Hlk165624960" w:id="1"/>
      <w:r>
        <w:rPr>
          <w:rFonts w:ascii="Arial" w:hAnsi="Arial" w:eastAsia="Arial" w:cs="Arial"/>
          <w:sz w:val="22"/>
          <w:szCs w:val="22"/>
          <w:lang w:val="cy-GB" w:eastAsia="ar-SA"/>
        </w:rPr>
        <w:t>yn gymesur â nifer y diwrnodau sydd ar agor a nifer y plant yn y lleoliad</w:t>
      </w:r>
      <w:bookmarkEnd w:id="1"/>
      <w:r>
        <w:rPr>
          <w:rFonts w:ascii="Arial" w:hAnsi="Arial" w:eastAsia="Arial" w:cs="Arial"/>
          <w:sz w:val="22"/>
          <w:szCs w:val="22"/>
          <w:lang w:val="cy-GB" w:eastAsia="ar-SA"/>
        </w:rPr>
        <w:t>.</w:t>
      </w:r>
    </w:p>
    <w:p w:rsidRPr="00710929" w:rsidR="0072549F" w:rsidP="0072549F" w:rsidRDefault="0072549F" w14:paraId="1E24F9E5" w14:textId="77777777">
      <w:pPr>
        <w:suppressAutoHyphens/>
        <w:rPr>
          <w:rFonts w:ascii="Arial" w:hAnsi="Arial" w:cs="Arial"/>
          <w:bCs/>
          <w:sz w:val="16"/>
          <w:szCs w:val="16"/>
          <w:lang w:eastAsia="ar-SA"/>
        </w:rPr>
      </w:pPr>
    </w:p>
    <w:tbl>
      <w:tblPr>
        <w:tblStyle w:val="TableGrid"/>
        <w:tblW w:w="9001" w:type="dxa"/>
        <w:tblInd w:w="728" w:type="dxa"/>
        <w:tblLook w:val="04A0" w:firstRow="1" w:lastRow="0" w:firstColumn="1" w:lastColumn="0" w:noHBand="0" w:noVBand="1"/>
      </w:tblPr>
      <w:tblGrid>
        <w:gridCol w:w="6634"/>
        <w:gridCol w:w="2367"/>
      </w:tblGrid>
      <w:tr w:rsidR="002552B3" w:rsidTr="00A54F8B" w14:paraId="6CEE3732" w14:textId="77777777">
        <w:tc>
          <w:tcPr>
            <w:tcW w:w="6634" w:type="dxa"/>
          </w:tcPr>
          <w:p w:rsidRPr="00793059" w:rsidR="0072549F" w:rsidP="000A4AB7" w:rsidRDefault="00000000" w14:paraId="0B937C5E" w14:textId="77777777">
            <w:pPr>
              <w:tabs>
                <w:tab w:val="left" w:pos="6547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Darparwyr gofal plant sydd wedi’u cofrestru ar gyfer 15 lle neu lai </w:t>
            </w:r>
          </w:p>
        </w:tc>
        <w:tc>
          <w:tcPr>
            <w:tcW w:w="2367" w:type="dxa"/>
          </w:tcPr>
          <w:p w:rsidRPr="00793059" w:rsidR="0072549F" w:rsidP="000A4AB7" w:rsidRDefault="00000000" w14:paraId="3416E223" w14:textId="77777777">
            <w:pPr>
              <w:tabs>
                <w:tab w:val="left" w:pos="654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Hyd at £10,000</w:t>
            </w:r>
          </w:p>
        </w:tc>
      </w:tr>
      <w:tr w:rsidR="002552B3" w:rsidTr="00A54F8B" w14:paraId="2DD894F2" w14:textId="77777777">
        <w:tc>
          <w:tcPr>
            <w:tcW w:w="6634" w:type="dxa"/>
          </w:tcPr>
          <w:p w:rsidRPr="00793059" w:rsidR="0072549F" w:rsidP="000A4AB7" w:rsidRDefault="00000000" w14:paraId="09C87B3E" w14:textId="77777777">
            <w:pPr>
              <w:tabs>
                <w:tab w:val="left" w:pos="6547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Darparwyr gofal plant sydd wedi’u cofrestru ar gyfer rhwng 16 a 29 lle</w:t>
            </w:r>
          </w:p>
        </w:tc>
        <w:tc>
          <w:tcPr>
            <w:tcW w:w="2367" w:type="dxa"/>
          </w:tcPr>
          <w:p w:rsidRPr="00793059" w:rsidR="0072549F" w:rsidP="000A4AB7" w:rsidRDefault="00000000" w14:paraId="6B2CB996" w14:textId="77777777">
            <w:pPr>
              <w:tabs>
                <w:tab w:val="left" w:pos="654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Hyd at £15,000</w:t>
            </w:r>
          </w:p>
        </w:tc>
      </w:tr>
      <w:tr w:rsidR="002552B3" w:rsidTr="00A54F8B" w14:paraId="6F82B578" w14:textId="77777777">
        <w:tc>
          <w:tcPr>
            <w:tcW w:w="6634" w:type="dxa"/>
          </w:tcPr>
          <w:p w:rsidRPr="00793059" w:rsidR="0072549F" w:rsidP="000A4AB7" w:rsidRDefault="00000000" w14:paraId="68D6DFA7" w14:textId="77777777">
            <w:pPr>
              <w:tabs>
                <w:tab w:val="left" w:pos="6547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Darparwyr gofal plant sydd wedi’u cofrestru ar gyfer o leiaf 30 lle</w:t>
            </w:r>
          </w:p>
        </w:tc>
        <w:tc>
          <w:tcPr>
            <w:tcW w:w="2367" w:type="dxa"/>
          </w:tcPr>
          <w:p w:rsidRPr="00793059" w:rsidR="0072549F" w:rsidP="000A4AB7" w:rsidRDefault="00000000" w14:paraId="164EFE69" w14:textId="77777777">
            <w:pPr>
              <w:tabs>
                <w:tab w:val="left" w:pos="654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Hyd at £20,000</w:t>
            </w:r>
          </w:p>
        </w:tc>
      </w:tr>
    </w:tbl>
    <w:p w:rsidRPr="00710929" w:rsidR="0072549F" w:rsidP="0072549F" w:rsidRDefault="0072549F" w14:paraId="0478A6B2" w14:textId="77777777">
      <w:pPr>
        <w:suppressAutoHyphens/>
        <w:jc w:val="both"/>
        <w:rPr>
          <w:rFonts w:ascii="Arial" w:hAnsi="Arial" w:cs="Arial"/>
          <w:b/>
          <w:bCs/>
          <w:color w:val="0033CC"/>
          <w:sz w:val="16"/>
          <w:szCs w:val="16"/>
          <w:lang w:eastAsia="ar-SA"/>
        </w:rPr>
      </w:pPr>
    </w:p>
    <w:p w:rsidRPr="00793059" w:rsidR="0072549F" w:rsidP="0072549F" w:rsidRDefault="00000000" w14:paraId="239FB5EF" w14:textId="7777777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 xml:space="preserve">Mae modd ariannu gwaith cyfalaf amrywiol megis: </w:t>
      </w:r>
    </w:p>
    <w:p w:rsidRPr="00710929" w:rsidR="0072549F" w:rsidP="0072549F" w:rsidRDefault="0072549F" w14:paraId="41135F4D" w14:textId="77777777">
      <w:pPr>
        <w:suppressAutoHyphens/>
        <w:jc w:val="both"/>
        <w:rPr>
          <w:rFonts w:ascii="Arial" w:hAnsi="Arial" w:cs="Arial"/>
          <w:sz w:val="16"/>
          <w:szCs w:val="16"/>
          <w:highlight w:val="yellow"/>
          <w:lang w:eastAsia="ar-SA"/>
        </w:rPr>
      </w:pPr>
    </w:p>
    <w:p w:rsidRPr="00A84CB1" w:rsidR="00A84CB1" w:rsidP="00A84CB1" w:rsidRDefault="00000000" w14:paraId="1F3BDFC5" w14:textId="77777777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Ailwampio cyffredinol, gan gynnwys paentio, newid carpedi ac ati.</w:t>
      </w:r>
    </w:p>
    <w:p w:rsidRPr="00A84CB1" w:rsidR="00A84CB1" w:rsidP="00A84CB1" w:rsidRDefault="00000000" w14:paraId="57045764" w14:textId="77777777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Newid/trwsio gosodiadau a ffitiadau megis toiledau, cyfleusterau cegin, ffenestri, drysau ac ati</w:t>
      </w:r>
    </w:p>
    <w:p w:rsidRPr="00A84CB1" w:rsidR="0072549F" w:rsidP="0072549F" w:rsidRDefault="00000000" w14:paraId="5C997476" w14:textId="77777777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>Mae angen gweithio ar gyfer addasiadau i gynyddu gofod chwarae sydd ar gael i gynyddu nifer y cofrestriadau sy'n gosod.</w:t>
      </w:r>
    </w:p>
    <w:p w:rsidRPr="00A84CB1" w:rsidR="0072549F" w:rsidP="0072549F" w:rsidRDefault="00000000" w14:paraId="0615CA9B" w14:textId="77777777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>Gwella cyfleusterau chwarae awyr agored y lleoliad, megis newid y llawr chwarae mewn man awyr agored neu adeiladu canopi.</w:t>
      </w:r>
    </w:p>
    <w:p w:rsidRPr="00A84CB1" w:rsidR="0072549F" w:rsidP="0072549F" w:rsidRDefault="00000000" w14:paraId="0D0A59D4" w14:textId="77777777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 xml:space="preserve">Gwelliannau i ardal awyr agored yn unol ag 'argymhellion i fodloni’r Safonau Gofynnol Cenedlaethol' gan Arolygiaeth Gofal Cymru (AGC) - atodwch eich adroddiad arolwg diwethaf os gwelwch yn dda </w:t>
      </w:r>
    </w:p>
    <w:p w:rsidRPr="00A84CB1" w:rsidR="0072549F" w:rsidP="0072549F" w:rsidRDefault="00000000" w14:paraId="6124D25C" w14:textId="77777777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>Newid offer / dodrefn / storfeydd sydd wedi treulio a allai beri risg i iechyd a diogelwch. Er enghraifft, ffrâm ddringo sydd wedi rhydu, dodrefn sydd wedi torri neu sydd wedi eu treulio’n sylweddol ac a allai achosi sblintiau.</w:t>
      </w:r>
    </w:p>
    <w:p w:rsidRPr="00A84CB1" w:rsidR="0072549F" w:rsidP="0072549F" w:rsidRDefault="00000000" w14:paraId="5CA7040A" w14:textId="77777777">
      <w:pPr>
        <w:numPr>
          <w:ilvl w:val="0"/>
          <w:numId w:val="6"/>
        </w:numPr>
        <w:suppressAutoHyphens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 xml:space="preserve">Offer TG ar gyfer gweinyddu plant o fewn eich gofal ar yr amod y gellir dangos yn glir bod angen er mwyn darparu Cynnig Gofal Plant, Dechrau'n Deg neu leoedd Addysg Gynnar. Gallai hyn gynnwys gliniaduron, argraffwyr, ac ati. </w:t>
      </w:r>
      <w:r>
        <w:rPr>
          <w:rFonts w:ascii="Arial" w:hAnsi="Arial" w:eastAsia="Arial" w:cs="Arial"/>
          <w:b/>
          <w:bCs/>
          <w:sz w:val="22"/>
          <w:szCs w:val="22"/>
          <w:lang w:val="cy-GB" w:eastAsia="ar-SA"/>
        </w:rPr>
        <w:t>Ni fyddai hyn yn cynnwys offer TG i’w ddefnyddio gan blant</w:t>
      </w:r>
    </w:p>
    <w:p w:rsidRPr="00793059" w:rsidR="0072549F" w:rsidP="0072549F" w:rsidRDefault="00000000" w14:paraId="0E52CDB3" w14:textId="77777777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 xml:space="preserve">Gwariant ar eitemau cyfalaf i ganiatáu i'r lleoliad fod yn fwy hygyrch/cynhwysol i blant sydd ag anghenion neu anableddau ychwanegol. </w:t>
      </w:r>
    </w:p>
    <w:p w:rsidRPr="00710929" w:rsidR="0072549F" w:rsidP="0072549F" w:rsidRDefault="0072549F" w14:paraId="19AA0C3E" w14:textId="77777777">
      <w:pPr>
        <w:suppressAutoHyphens/>
        <w:jc w:val="both"/>
        <w:rPr>
          <w:rFonts w:ascii="Arial" w:hAnsi="Arial" w:cs="Arial"/>
          <w:sz w:val="16"/>
          <w:szCs w:val="16"/>
          <w:lang w:eastAsia="ar-SA"/>
        </w:rPr>
      </w:pPr>
    </w:p>
    <w:p w:rsidRPr="00793059" w:rsidR="0072549F" w:rsidP="0072549F" w:rsidRDefault="00000000" w14:paraId="2BA4738D" w14:textId="77777777">
      <w:pPr>
        <w:suppressAutoHyphens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eastAsia="Arial" w:cs="Arial"/>
          <w:b/>
          <w:bCs/>
          <w:sz w:val="22"/>
          <w:szCs w:val="22"/>
          <w:lang w:val="cy-GB" w:eastAsia="ar-SA"/>
        </w:rPr>
        <w:t>Beth na ellir ei ariannu?</w:t>
      </w:r>
    </w:p>
    <w:p w:rsidRPr="00793059" w:rsidR="0072549F" w:rsidP="0072549F" w:rsidRDefault="00000000" w14:paraId="5EF1B792" w14:textId="77777777">
      <w:pPr>
        <w:suppressAutoHyphens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 xml:space="preserve">Mae'r arian grant ar gyfer pryniannau cyfalaf yn unig, yn y bôn yn rhywbeth nad oes ganddo werth ailwerthu ac nad yw'n gwella gwerth yr eiddo. </w:t>
      </w:r>
      <w:r>
        <w:rPr>
          <w:rFonts w:ascii="Arial" w:hAnsi="Arial" w:eastAsia="Arial" w:cs="Arial"/>
          <w:sz w:val="22"/>
          <w:szCs w:val="22"/>
          <w:u w:val="single"/>
          <w:lang w:val="cy-GB" w:eastAsia="ar-SA"/>
        </w:rPr>
        <w:t>Does dim modd ei ddefnyddio i ariannu:</w:t>
      </w:r>
    </w:p>
    <w:p w:rsidRPr="00793059" w:rsidR="0072549F" w:rsidP="0072549F" w:rsidRDefault="0072549F" w14:paraId="7A1C4396" w14:textId="7777777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Pr="00793059" w:rsidR="0072549F" w:rsidP="0072549F" w:rsidRDefault="00000000" w14:paraId="2959D2BF" w14:textId="77777777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lastRenderedPageBreak/>
        <w:t xml:space="preserve">Prynu nwyddau </w:t>
      </w:r>
      <w:proofErr w:type="spellStart"/>
      <w:r>
        <w:rPr>
          <w:rFonts w:ascii="Arial" w:hAnsi="Arial" w:eastAsia="Arial" w:cs="Arial"/>
          <w:sz w:val="22"/>
          <w:szCs w:val="22"/>
          <w:lang w:val="cy-GB" w:eastAsia="ar-SA"/>
        </w:rPr>
        <w:t>untro</w:t>
      </w:r>
      <w:proofErr w:type="spellEnd"/>
      <w:r>
        <w:rPr>
          <w:rFonts w:ascii="Arial" w:hAnsi="Arial" w:eastAsia="Arial" w:cs="Arial"/>
          <w:sz w:val="22"/>
          <w:szCs w:val="22"/>
          <w:lang w:val="cy-GB" w:eastAsia="ar-SA"/>
        </w:rPr>
        <w:t>, megis papur, deunyddiau glanhau, cewynnau ac ati</w:t>
      </w:r>
    </w:p>
    <w:p w:rsidRPr="00793059" w:rsidR="0072549F" w:rsidP="0072549F" w:rsidRDefault="00000000" w14:paraId="75F6A999" w14:textId="77777777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>Offer EPO neu brynu dillad</w:t>
      </w:r>
    </w:p>
    <w:p w:rsidRPr="00793059" w:rsidR="0072549F" w:rsidP="0072549F" w:rsidRDefault="00000000" w14:paraId="12D545FA" w14:textId="77777777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>Costau staff megis cyflogau, hyfforddiant, teithio a bwyd a diod.</w:t>
      </w:r>
    </w:p>
    <w:p w:rsidRPr="00793059" w:rsidR="0072549F" w:rsidP="0072549F" w:rsidRDefault="00000000" w14:paraId="1AEA30CF" w14:textId="77777777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>Biliau nwy/trydan/dŵr, ardrethi.</w:t>
      </w:r>
    </w:p>
    <w:p w:rsidRPr="00793059" w:rsidR="0072549F" w:rsidP="0072549F" w:rsidRDefault="00000000" w14:paraId="255F3664" w14:textId="77777777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>
        <w:rPr>
          <w:rFonts w:ascii="Arial" w:hAnsi="Arial" w:eastAsia="Arial" w:cs="Arial"/>
          <w:sz w:val="22"/>
          <w:szCs w:val="22"/>
          <w:lang w:val="cy-GB" w:eastAsia="ar-SA"/>
        </w:rPr>
        <w:t>MacBook</w:t>
      </w:r>
      <w:proofErr w:type="spellEnd"/>
      <w:r>
        <w:rPr>
          <w:rFonts w:ascii="Arial" w:hAnsi="Arial" w:eastAsia="Arial" w:cs="Arial"/>
          <w:sz w:val="22"/>
          <w:szCs w:val="22"/>
          <w:lang w:val="cy-GB" w:eastAsia="ar-SA"/>
        </w:rPr>
        <w:t xml:space="preserve">, </w:t>
      </w:r>
      <w:proofErr w:type="spellStart"/>
      <w:r>
        <w:rPr>
          <w:rFonts w:ascii="Arial" w:hAnsi="Arial" w:eastAsia="Arial" w:cs="Arial"/>
          <w:sz w:val="22"/>
          <w:szCs w:val="22"/>
          <w:lang w:val="cy-GB" w:eastAsia="ar-SA"/>
        </w:rPr>
        <w:t>iPad</w:t>
      </w:r>
      <w:proofErr w:type="spellEnd"/>
      <w:r>
        <w:rPr>
          <w:rFonts w:ascii="Arial" w:hAnsi="Arial" w:eastAsia="Arial" w:cs="Arial"/>
          <w:sz w:val="22"/>
          <w:szCs w:val="22"/>
          <w:lang w:val="cy-GB" w:eastAsia="ar-SA"/>
        </w:rPr>
        <w:t>/</w:t>
      </w:r>
      <w:proofErr w:type="spellStart"/>
      <w:r>
        <w:rPr>
          <w:rFonts w:ascii="Arial" w:hAnsi="Arial" w:eastAsia="Arial" w:cs="Arial"/>
          <w:sz w:val="22"/>
          <w:szCs w:val="22"/>
          <w:lang w:val="cy-GB" w:eastAsia="ar-SA"/>
        </w:rPr>
        <w:t>Kindle</w:t>
      </w:r>
      <w:proofErr w:type="spellEnd"/>
      <w:r>
        <w:rPr>
          <w:rFonts w:ascii="Arial" w:hAnsi="Arial" w:eastAsia="Arial" w:cs="Arial"/>
          <w:sz w:val="22"/>
          <w:szCs w:val="22"/>
          <w:lang w:val="cy-GB" w:eastAsia="ar-SA"/>
        </w:rPr>
        <w:t xml:space="preserve"> Fire/llechi eraill  </w:t>
      </w:r>
    </w:p>
    <w:p w:rsidRPr="00793059" w:rsidR="0072549F" w:rsidP="0072549F" w:rsidRDefault="00000000" w14:paraId="50B64EDA" w14:textId="77777777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 xml:space="preserve">Teganau / posau / llyfrau a ddefnyddir yn ddyddiol er enghraifft: doliau, </w:t>
      </w:r>
      <w:proofErr w:type="spellStart"/>
      <w:r>
        <w:rPr>
          <w:rFonts w:ascii="Arial" w:hAnsi="Arial" w:eastAsia="Arial" w:cs="Arial"/>
          <w:sz w:val="22"/>
          <w:szCs w:val="22"/>
          <w:lang w:val="cy-GB" w:eastAsia="ar-SA"/>
        </w:rPr>
        <w:t>Lego</w:t>
      </w:r>
      <w:proofErr w:type="spellEnd"/>
      <w:r>
        <w:rPr>
          <w:rFonts w:ascii="Arial" w:hAnsi="Arial" w:eastAsia="Arial" w:cs="Arial"/>
          <w:sz w:val="22"/>
          <w:szCs w:val="22"/>
          <w:lang w:val="cy-GB" w:eastAsia="ar-SA"/>
        </w:rPr>
        <w:t>, adeiladu, teganau bach</w:t>
      </w:r>
    </w:p>
    <w:p w:rsidRPr="00793059" w:rsidR="0072549F" w:rsidP="0072549F" w:rsidRDefault="00000000" w14:paraId="7CFBE7B2" w14:textId="77777777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>Byrddau Chwarae/Stand Celf/Byrddau Sialc</w:t>
      </w:r>
    </w:p>
    <w:p w:rsidRPr="00793059" w:rsidR="0072549F" w:rsidP="0072549F" w:rsidRDefault="00000000" w14:paraId="66F48415" w14:textId="77777777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>Chwaraewr MP3 a seinyddion/camera</w:t>
      </w:r>
    </w:p>
    <w:p w:rsidRPr="00793059" w:rsidR="0072549F" w:rsidP="0072549F" w:rsidRDefault="00000000" w14:paraId="4D7C1389" w14:textId="77777777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 xml:space="preserve">Darparu </w:t>
      </w:r>
      <w:proofErr w:type="spellStart"/>
      <w:r>
        <w:rPr>
          <w:rFonts w:ascii="Arial" w:hAnsi="Arial" w:eastAsia="Arial" w:cs="Arial"/>
          <w:sz w:val="22"/>
          <w:szCs w:val="22"/>
          <w:lang w:val="cy-GB" w:eastAsia="ar-SA"/>
        </w:rPr>
        <w:t>Wi</w:t>
      </w:r>
      <w:proofErr w:type="spellEnd"/>
      <w:r>
        <w:rPr>
          <w:rFonts w:ascii="Arial" w:hAnsi="Arial" w:eastAsia="Arial" w:cs="Arial"/>
          <w:sz w:val="22"/>
          <w:szCs w:val="22"/>
          <w:lang w:val="cy-GB" w:eastAsia="ar-SA"/>
        </w:rPr>
        <w:t>-Fi.</w:t>
      </w:r>
    </w:p>
    <w:p w:rsidRPr="00793059" w:rsidR="0072549F" w:rsidP="0072549F" w:rsidRDefault="00000000" w14:paraId="2C065CEA" w14:textId="77777777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 xml:space="preserve">Costau yswiriant e.e. yswiriant adeilad, yswiriant atebolrwydd cyflogwr ac ati. </w:t>
      </w:r>
    </w:p>
    <w:p w:rsidRPr="00793059" w:rsidR="0072549F" w:rsidP="0072549F" w:rsidRDefault="00000000" w14:paraId="0B27574D" w14:textId="77777777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>Prynu neu brydlesu cerbydau, costau eu rhedeg, megis yswiriant, tanwydd, gwasanaethu ac ati.</w:t>
      </w:r>
    </w:p>
    <w:p w:rsidRPr="00B43CEC" w:rsidR="0072549F" w:rsidP="0072549F" w:rsidRDefault="0072549F" w14:paraId="7F4CD3B9" w14:textId="77777777">
      <w:pPr>
        <w:suppressAutoHyphens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Pr="00793059" w:rsidR="0072549F" w:rsidP="0072549F" w:rsidRDefault="00000000" w14:paraId="41636D99" w14:textId="77777777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eastAsia="Arial" w:cs="Arial"/>
          <w:b/>
          <w:bCs/>
          <w:sz w:val="22"/>
          <w:szCs w:val="22"/>
          <w:lang w:val="cy-GB" w:eastAsia="ar-SA"/>
        </w:rPr>
        <w:t>Nid yw'r rhestr hon yn gynhwysfawr – gofynnwch os ydych yn ansicr a yw eitem yn gymwys.</w:t>
      </w:r>
    </w:p>
    <w:p w:rsidRPr="00B43CEC" w:rsidR="0072549F" w:rsidP="0072549F" w:rsidRDefault="0072549F" w14:paraId="1E705722" w14:textId="77777777">
      <w:pPr>
        <w:suppressAutoHyphens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Pr="00710929" w:rsidR="0072549F" w:rsidP="0072549F" w:rsidRDefault="00000000" w14:paraId="56CB70F1" w14:textId="77777777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eastAsia="Arial" w:cs="Arial"/>
          <w:b/>
          <w:bCs/>
          <w:sz w:val="22"/>
          <w:szCs w:val="22"/>
          <w:lang w:val="cy-GB" w:eastAsia="ar-SA"/>
        </w:rPr>
        <w:t xml:space="preserve">Uchafswm lwfans fesul eitemau  </w:t>
      </w:r>
    </w:p>
    <w:p w:rsidRPr="00710929" w:rsidR="0072549F" w:rsidP="0072549F" w:rsidRDefault="0072549F" w14:paraId="55B8B33A" w14:textId="7777777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777"/>
        <w:gridCol w:w="1806"/>
        <w:gridCol w:w="1272"/>
        <w:gridCol w:w="4351"/>
      </w:tblGrid>
      <w:tr w:rsidR="002552B3" w:rsidTr="00710929" w14:paraId="2D51A7E0" w14:textId="77777777">
        <w:tc>
          <w:tcPr>
            <w:tcW w:w="2835" w:type="dxa"/>
            <w:shd w:val="clear" w:color="auto" w:fill="BFBFBF" w:themeFill="background1" w:themeFillShade="BF"/>
          </w:tcPr>
          <w:p w:rsidRPr="00B43CEC" w:rsidR="0072549F" w:rsidP="000A4AB7" w:rsidRDefault="00000000" w14:paraId="29C0A491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43CEC">
              <w:rPr>
                <w:rFonts w:ascii="Arial" w:hAnsi="Arial" w:eastAsia="Arial" w:cs="Arial"/>
                <w:b/>
                <w:bCs/>
                <w:sz w:val="20"/>
                <w:szCs w:val="20"/>
                <w:lang w:val="cy-GB" w:eastAsia="ar-SA"/>
              </w:rPr>
              <w:t>Eitem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Pr="00B43CEC" w:rsidR="0072549F" w:rsidP="000A4AB7" w:rsidRDefault="00000000" w14:paraId="5E76291D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43CEC">
              <w:rPr>
                <w:rFonts w:ascii="Arial" w:hAnsi="Arial" w:eastAsia="Arial" w:cs="Arial"/>
                <w:b/>
                <w:bCs/>
                <w:sz w:val="20"/>
                <w:szCs w:val="20"/>
                <w:lang w:val="cy-GB" w:eastAsia="ar-SA"/>
              </w:rPr>
              <w:t>Uchafswm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Pr="00B43CEC" w:rsidR="0072549F" w:rsidP="000A4AB7" w:rsidRDefault="00000000" w14:paraId="76142096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43CEC">
              <w:rPr>
                <w:rFonts w:ascii="Arial" w:hAnsi="Arial" w:eastAsia="Arial" w:cs="Arial"/>
                <w:b/>
                <w:bCs/>
                <w:sz w:val="20"/>
                <w:szCs w:val="20"/>
                <w:lang w:val="cy-GB" w:eastAsia="ar-SA"/>
              </w:rPr>
              <w:t>Angen dyfyniadau lleiaf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Pr="00B43CEC" w:rsidR="0072549F" w:rsidP="000A4AB7" w:rsidRDefault="00000000" w14:paraId="7D331FA3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43CEC">
              <w:rPr>
                <w:rFonts w:ascii="Arial" w:hAnsi="Arial" w:eastAsia="Arial" w:cs="Arial"/>
                <w:b/>
                <w:bCs/>
                <w:sz w:val="20"/>
                <w:szCs w:val="20"/>
                <w:lang w:val="cy-GB" w:eastAsia="ar-SA"/>
              </w:rPr>
              <w:t>Sylwadau</w:t>
            </w:r>
          </w:p>
        </w:tc>
      </w:tr>
      <w:tr w:rsidR="002552B3" w:rsidTr="00710929" w14:paraId="5CE9A3BC" w14:textId="77777777">
        <w:tc>
          <w:tcPr>
            <w:tcW w:w="2835" w:type="dxa"/>
          </w:tcPr>
          <w:p w:rsidRPr="00710929" w:rsidR="0072549F" w:rsidP="000A4AB7" w:rsidRDefault="00000000" w14:paraId="30A2195D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Gwaith adeiladu</w:t>
            </w:r>
          </w:p>
        </w:tc>
        <w:tc>
          <w:tcPr>
            <w:tcW w:w="1843" w:type="dxa"/>
          </w:tcPr>
          <w:p w:rsidRPr="00710929" w:rsidR="0072549F" w:rsidP="000A4AB7" w:rsidRDefault="00000000" w14:paraId="55B3C838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Hyd at 100% o gyfanswm y gost</w:t>
            </w:r>
          </w:p>
        </w:tc>
        <w:tc>
          <w:tcPr>
            <w:tcW w:w="992" w:type="dxa"/>
          </w:tcPr>
          <w:p w:rsidRPr="00710929" w:rsidR="0072549F" w:rsidP="000A4AB7" w:rsidRDefault="00000000" w14:paraId="6D14F876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:rsidRPr="00710929" w:rsidR="0072549F" w:rsidP="000A4AB7" w:rsidRDefault="00000000" w14:paraId="588CCB30" w14:textId="77777777">
            <w:pPr>
              <w:shd w:val="clear" w:color="auto" w:fill="FFFFFF" w:themeFill="background1"/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shd w:val="clear" w:color="auto" w:fill="FFFFFF"/>
                <w:lang w:val="cy-GB" w:eastAsia="ar-SA"/>
              </w:rPr>
              <w:t>75%</w:t>
            </w: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 Balans a dalwyd a balans terfynol ar ôl ei gwblhau.   </w:t>
            </w:r>
          </w:p>
          <w:p w:rsidRPr="00710929" w:rsidR="0072549F" w:rsidP="000A4AB7" w:rsidRDefault="00000000" w14:paraId="2C5BE840" w14:textId="77777777">
            <w:pPr>
              <w:shd w:val="clear" w:color="auto" w:fill="FFFFFF" w:themeFill="background1"/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Gwnewch yn siŵr eich bod chi’n cael dyfynbrisiau gan gwmni ag enw da, ar bapur pennawd llythyr, gydag amlinelliad clir o’r costau.</w:t>
            </w:r>
          </w:p>
        </w:tc>
      </w:tr>
      <w:tr w:rsidR="002552B3" w:rsidTr="00710929" w14:paraId="4349D214" w14:textId="77777777">
        <w:tc>
          <w:tcPr>
            <w:tcW w:w="2835" w:type="dxa"/>
          </w:tcPr>
          <w:p w:rsidRPr="00710929" w:rsidR="0072549F" w:rsidP="000A4AB7" w:rsidRDefault="00000000" w14:paraId="0A3B3DE4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Gliniadur yn unig (dim pecynnau ychwanegol)</w:t>
            </w:r>
          </w:p>
        </w:tc>
        <w:tc>
          <w:tcPr>
            <w:tcW w:w="1843" w:type="dxa"/>
          </w:tcPr>
          <w:p w:rsidRPr="00710929" w:rsidR="0072549F" w:rsidP="000A4AB7" w:rsidRDefault="00000000" w14:paraId="1DC1F819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£500</w:t>
            </w:r>
          </w:p>
          <w:p w:rsidRPr="00710929" w:rsidR="0072549F" w:rsidP="000A4AB7" w:rsidRDefault="0072549F" w14:paraId="35578743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Pr="00710929" w:rsidR="0072549F" w:rsidP="000A4AB7" w:rsidRDefault="00000000" w14:paraId="79ECE74F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X </w:t>
            </w:r>
          </w:p>
        </w:tc>
        <w:tc>
          <w:tcPr>
            <w:tcW w:w="4536" w:type="dxa"/>
          </w:tcPr>
          <w:p w:rsidRPr="00710929" w:rsidR="0072549F" w:rsidP="000A4AB7" w:rsidRDefault="00000000" w14:paraId="1072B6F7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Ddim yn gymwys os cafodd grant ar gyfer gliniadur yn flaenorol.</w:t>
            </w:r>
          </w:p>
          <w:p w:rsidRPr="00710929" w:rsidR="0072549F" w:rsidP="000A4AB7" w:rsidRDefault="00000000" w14:paraId="1BE1DF8D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Prynu ar gyfer gwaith gweinyddu yn unig.   Ddim i'w ddefnyddio gyda phlant</w:t>
            </w:r>
          </w:p>
        </w:tc>
      </w:tr>
      <w:tr w:rsidR="002552B3" w:rsidTr="00710929" w14:paraId="20A639BA" w14:textId="77777777">
        <w:tc>
          <w:tcPr>
            <w:tcW w:w="2835" w:type="dxa"/>
          </w:tcPr>
          <w:p w:rsidRPr="00710929" w:rsidR="0072549F" w:rsidP="000A4AB7" w:rsidRDefault="00000000" w14:paraId="020D2967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Peiriant argraffu</w:t>
            </w:r>
          </w:p>
        </w:tc>
        <w:tc>
          <w:tcPr>
            <w:tcW w:w="1843" w:type="dxa"/>
          </w:tcPr>
          <w:p w:rsidRPr="00710929" w:rsidR="0072549F" w:rsidP="000A4AB7" w:rsidRDefault="00000000" w14:paraId="4DFA099E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£150</w:t>
            </w:r>
          </w:p>
          <w:p w:rsidRPr="00710929" w:rsidR="0072549F" w:rsidP="000A4AB7" w:rsidRDefault="0072549F" w14:paraId="0C4FCAE5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Pr="00710929" w:rsidR="0072549F" w:rsidP="000A4AB7" w:rsidRDefault="00000000" w14:paraId="6C276B29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X </w:t>
            </w:r>
          </w:p>
        </w:tc>
        <w:tc>
          <w:tcPr>
            <w:tcW w:w="4536" w:type="dxa"/>
          </w:tcPr>
          <w:p w:rsidRPr="00710929" w:rsidR="0072549F" w:rsidP="000A4AB7" w:rsidRDefault="00000000" w14:paraId="3F46F809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Prynu ar gyfer gwaith gweinyddu yn unig.   Ddim i'w ddefnyddio gyda phlant</w:t>
            </w:r>
          </w:p>
        </w:tc>
      </w:tr>
      <w:tr w:rsidR="002552B3" w:rsidTr="00710929" w14:paraId="5C8D448B" w14:textId="77777777">
        <w:trPr>
          <w:trHeight w:val="380"/>
        </w:trPr>
        <w:tc>
          <w:tcPr>
            <w:tcW w:w="2835" w:type="dxa"/>
            <w:vMerge w:val="restart"/>
          </w:tcPr>
          <w:p w:rsidRPr="00710929" w:rsidR="006D08E9" w:rsidP="000A4AB7" w:rsidRDefault="00000000" w14:paraId="240160D9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Offer awyr agored e.e. ffrâm ddringo</w:t>
            </w:r>
          </w:p>
        </w:tc>
        <w:tc>
          <w:tcPr>
            <w:tcW w:w="1843" w:type="dxa"/>
          </w:tcPr>
          <w:p w:rsidRPr="00710929" w:rsidR="006D08E9" w:rsidP="006D08E9" w:rsidRDefault="00000000" w14:paraId="63ED3B3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15 – 29 lle £950 </w:t>
            </w:r>
          </w:p>
          <w:p w:rsidRPr="00710929" w:rsidR="006D08E9" w:rsidP="006D08E9" w:rsidRDefault="006D08E9" w14:paraId="1F05E41C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 w:val="restart"/>
          </w:tcPr>
          <w:p w:rsidRPr="00710929" w:rsidR="006D08E9" w:rsidP="000A4AB7" w:rsidRDefault="00000000" w14:paraId="400CB6F3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X </w:t>
            </w:r>
          </w:p>
        </w:tc>
        <w:tc>
          <w:tcPr>
            <w:tcW w:w="4536" w:type="dxa"/>
            <w:vMerge w:val="restart"/>
          </w:tcPr>
          <w:p w:rsidRPr="00710929" w:rsidR="006D08E9" w:rsidP="000A4AB7" w:rsidRDefault="00000000" w14:paraId="42D36BA2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Talwyd 75% i ddechrau a thalwyd y balans terfynol wrth bwrcasu.   </w:t>
            </w:r>
          </w:p>
          <w:p w:rsidRPr="00710929" w:rsidR="006D08E9" w:rsidP="000A4AB7" w:rsidRDefault="00000000" w14:paraId="43D4FA25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Rhaid i eitemau fod yn newydd</w:t>
            </w:r>
          </w:p>
        </w:tc>
      </w:tr>
      <w:tr w:rsidR="002552B3" w:rsidTr="00710929" w14:paraId="2448C99E" w14:textId="77777777">
        <w:trPr>
          <w:trHeight w:val="380"/>
        </w:trPr>
        <w:tc>
          <w:tcPr>
            <w:tcW w:w="2835" w:type="dxa"/>
            <w:vMerge/>
          </w:tcPr>
          <w:p w:rsidRPr="00710929" w:rsidR="006D08E9" w:rsidP="000A4AB7" w:rsidRDefault="006D08E9" w14:paraId="328B5FF0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Pr="00710929" w:rsidR="006D08E9" w:rsidP="006D08E9" w:rsidRDefault="00000000" w14:paraId="303B03E6" w14:textId="6B32C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30+ lle £1,150</w:t>
            </w:r>
          </w:p>
        </w:tc>
        <w:tc>
          <w:tcPr>
            <w:tcW w:w="992" w:type="dxa"/>
            <w:vMerge/>
          </w:tcPr>
          <w:p w:rsidRPr="00710929" w:rsidR="006D08E9" w:rsidP="000A4AB7" w:rsidRDefault="006D08E9" w14:paraId="631150CA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536" w:type="dxa"/>
            <w:vMerge/>
          </w:tcPr>
          <w:p w:rsidRPr="00710929" w:rsidR="006D08E9" w:rsidP="000A4AB7" w:rsidRDefault="006D08E9" w14:paraId="2A55451A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  <w:tr w:rsidR="002552B3" w:rsidTr="00710929" w14:paraId="093CAC3E" w14:textId="77777777">
        <w:tc>
          <w:tcPr>
            <w:tcW w:w="2835" w:type="dxa"/>
          </w:tcPr>
          <w:p w:rsidRPr="00710929" w:rsidR="0072549F" w:rsidP="000A4AB7" w:rsidRDefault="00000000" w14:paraId="176B7DB4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Canopi/Lloches</w:t>
            </w:r>
          </w:p>
        </w:tc>
        <w:tc>
          <w:tcPr>
            <w:tcW w:w="1843" w:type="dxa"/>
          </w:tcPr>
          <w:p w:rsidRPr="00710929" w:rsidR="0072549F" w:rsidP="000A4AB7" w:rsidRDefault="00000000" w14:paraId="11C22AED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£10,000 </w:t>
            </w:r>
          </w:p>
          <w:p w:rsidRPr="00710929" w:rsidR="0072549F" w:rsidP="000A4AB7" w:rsidRDefault="0072549F" w14:paraId="60F572FA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Pr="00710929" w:rsidR="0072549F" w:rsidP="000A4AB7" w:rsidRDefault="00000000" w14:paraId="4348D974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2</w:t>
            </w:r>
          </w:p>
        </w:tc>
        <w:tc>
          <w:tcPr>
            <w:tcW w:w="4536" w:type="dxa"/>
          </w:tcPr>
          <w:p w:rsidRPr="00710929" w:rsidR="0072549F" w:rsidP="000A4AB7" w:rsidRDefault="00000000" w14:paraId="5CCB21E9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Talwyd 75% i ddechrau a thalwyd y balans terfynol wrth bwrcasu.   </w:t>
            </w:r>
          </w:p>
          <w:p w:rsidRPr="00710929" w:rsidR="0072549F" w:rsidP="000A4AB7" w:rsidRDefault="00000000" w14:paraId="77E0E1A0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Rhaid i eitemau fod yn newydd</w:t>
            </w:r>
          </w:p>
        </w:tc>
      </w:tr>
      <w:tr w:rsidR="002552B3" w:rsidTr="00710929" w14:paraId="19C49993" w14:textId="77777777">
        <w:trPr>
          <w:trHeight w:val="815"/>
        </w:trPr>
        <w:tc>
          <w:tcPr>
            <w:tcW w:w="2835" w:type="dxa"/>
            <w:vMerge w:val="restart"/>
          </w:tcPr>
          <w:p w:rsidRPr="00BD0C25" w:rsidR="00CF48EA" w:rsidP="000A4AB7" w:rsidRDefault="00000000" w14:paraId="77A87666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Ail-wynebu awyr agored</w:t>
            </w:r>
          </w:p>
        </w:tc>
        <w:tc>
          <w:tcPr>
            <w:tcW w:w="1843" w:type="dxa"/>
          </w:tcPr>
          <w:p w:rsidRPr="00BD0C25" w:rsidR="00CF48EA" w:rsidP="00CF48EA" w:rsidRDefault="00000000" w14:paraId="14D329E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15 – 29 lle £7,500 </w:t>
            </w:r>
          </w:p>
          <w:p w:rsidRPr="00BD0C25" w:rsidR="00CF48EA" w:rsidP="00CF48EA" w:rsidRDefault="00CF48EA" w14:paraId="03FA7C47" w14:textId="77777777">
            <w:pPr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 w:val="restart"/>
          </w:tcPr>
          <w:p w:rsidRPr="00BD0C25" w:rsidR="00CF48EA" w:rsidP="000A4AB7" w:rsidRDefault="00000000" w14:paraId="3B7E539C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2</w:t>
            </w:r>
          </w:p>
        </w:tc>
        <w:tc>
          <w:tcPr>
            <w:tcW w:w="4536" w:type="dxa"/>
            <w:vMerge w:val="restart"/>
          </w:tcPr>
          <w:p w:rsidRPr="00BD0C25" w:rsidR="00CF48EA" w:rsidP="00CF48EA" w:rsidRDefault="00000000" w14:paraId="785A5AC4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Talwyd 75% i ddechrau a thalwyd y balans terfynol wrth bwrcasu.   </w:t>
            </w:r>
          </w:p>
          <w:p w:rsidRPr="00BD0C25" w:rsidR="00CF48EA" w:rsidP="00CF48EA" w:rsidRDefault="00000000" w14:paraId="3D58FBE7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Rhaid i eitemau fod yn newydd</w:t>
            </w:r>
          </w:p>
        </w:tc>
      </w:tr>
      <w:tr w:rsidR="002552B3" w:rsidTr="00B43CEC" w14:paraId="7EC0D6ED" w14:textId="77777777">
        <w:trPr>
          <w:trHeight w:val="634"/>
        </w:trPr>
        <w:tc>
          <w:tcPr>
            <w:tcW w:w="2835" w:type="dxa"/>
            <w:vMerge/>
          </w:tcPr>
          <w:p w:rsidRPr="00710929" w:rsidR="00CF48EA" w:rsidP="000A4AB7" w:rsidRDefault="00CF48EA" w14:paraId="264448E9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843" w:type="dxa"/>
          </w:tcPr>
          <w:p w:rsidRPr="00BD0C25" w:rsidR="00CF48EA" w:rsidP="00CF48EA" w:rsidRDefault="00000000" w14:paraId="24ADE87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30 + lleoedd</w:t>
            </w:r>
          </w:p>
          <w:p w:rsidRPr="00B43CEC" w:rsidR="00CF48EA" w:rsidP="00CF48EA" w:rsidRDefault="00000000" w14:paraId="23A47024" w14:textId="716FA5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£10,000</w:t>
            </w:r>
          </w:p>
        </w:tc>
        <w:tc>
          <w:tcPr>
            <w:tcW w:w="992" w:type="dxa"/>
            <w:vMerge/>
          </w:tcPr>
          <w:p w:rsidRPr="00710929" w:rsidR="00CF48EA" w:rsidP="000A4AB7" w:rsidRDefault="00CF48EA" w14:paraId="766ECF12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4536" w:type="dxa"/>
            <w:vMerge/>
          </w:tcPr>
          <w:p w:rsidRPr="00710929" w:rsidR="00CF48EA" w:rsidP="00CF48EA" w:rsidRDefault="00CF48EA" w14:paraId="140AD602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2552B3" w:rsidTr="00710929" w14:paraId="10A47A46" w14:textId="77777777">
        <w:trPr>
          <w:trHeight w:val="415"/>
        </w:trPr>
        <w:tc>
          <w:tcPr>
            <w:tcW w:w="2835" w:type="dxa"/>
            <w:vMerge w:val="restart"/>
          </w:tcPr>
          <w:p w:rsidRPr="00710929" w:rsidR="006D08E9" w:rsidP="000A4AB7" w:rsidRDefault="00000000" w14:paraId="470237E3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Storfa awyr agored/sied</w:t>
            </w:r>
          </w:p>
        </w:tc>
        <w:tc>
          <w:tcPr>
            <w:tcW w:w="1843" w:type="dxa"/>
          </w:tcPr>
          <w:p w:rsidRPr="00710929" w:rsidR="006D08E9" w:rsidP="00710929" w:rsidRDefault="00000000" w14:paraId="3B26C79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15-29 lle £1,000</w:t>
            </w:r>
          </w:p>
        </w:tc>
        <w:tc>
          <w:tcPr>
            <w:tcW w:w="992" w:type="dxa"/>
            <w:vMerge w:val="restart"/>
          </w:tcPr>
          <w:p w:rsidRPr="00710929" w:rsidR="006D08E9" w:rsidP="000A4AB7" w:rsidRDefault="00000000" w14:paraId="59C4F587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X </w:t>
            </w:r>
          </w:p>
        </w:tc>
        <w:tc>
          <w:tcPr>
            <w:tcW w:w="4536" w:type="dxa"/>
            <w:vMerge w:val="restart"/>
          </w:tcPr>
          <w:p w:rsidRPr="00710929" w:rsidR="006D08E9" w:rsidP="000A4AB7" w:rsidRDefault="00000000" w14:paraId="740C22EB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Rhaid i eitemau fod yn newydd</w:t>
            </w:r>
          </w:p>
        </w:tc>
      </w:tr>
      <w:tr w:rsidR="002552B3" w:rsidTr="00B43CEC" w14:paraId="41563F91" w14:textId="77777777">
        <w:trPr>
          <w:trHeight w:val="281"/>
        </w:trPr>
        <w:tc>
          <w:tcPr>
            <w:tcW w:w="2835" w:type="dxa"/>
            <w:vMerge/>
          </w:tcPr>
          <w:p w:rsidRPr="00710929" w:rsidR="006D08E9" w:rsidP="000A4AB7" w:rsidRDefault="006D08E9" w14:paraId="10F38E4C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Pr="00710929" w:rsidR="006D08E9" w:rsidP="006D08E9" w:rsidRDefault="00000000" w14:paraId="19927C6A" w14:textId="6D3A28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30+ £1200</w:t>
            </w:r>
          </w:p>
        </w:tc>
        <w:tc>
          <w:tcPr>
            <w:tcW w:w="992" w:type="dxa"/>
            <w:vMerge/>
          </w:tcPr>
          <w:p w:rsidRPr="00710929" w:rsidR="006D08E9" w:rsidP="000A4AB7" w:rsidRDefault="006D08E9" w14:paraId="23BBA8F4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536" w:type="dxa"/>
            <w:vMerge/>
          </w:tcPr>
          <w:p w:rsidRPr="00710929" w:rsidR="006D08E9" w:rsidP="000A4AB7" w:rsidRDefault="006D08E9" w14:paraId="714D6630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  <w:tr w:rsidR="002552B3" w:rsidTr="00710929" w14:paraId="76E044EB" w14:textId="77777777">
        <w:tc>
          <w:tcPr>
            <w:tcW w:w="2835" w:type="dxa"/>
          </w:tcPr>
          <w:p w:rsidRPr="00710929" w:rsidR="0072549F" w:rsidP="000A4AB7" w:rsidRDefault="00000000" w14:paraId="24D16888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Set bwrdd a chadeiriau awyr agored i blant</w:t>
            </w:r>
          </w:p>
        </w:tc>
        <w:tc>
          <w:tcPr>
            <w:tcW w:w="1843" w:type="dxa"/>
          </w:tcPr>
          <w:p w:rsidRPr="00710929" w:rsidR="0072549F" w:rsidP="000A4AB7" w:rsidRDefault="00000000" w14:paraId="10A3EE7E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Hyd at £250 </w:t>
            </w:r>
          </w:p>
        </w:tc>
        <w:tc>
          <w:tcPr>
            <w:tcW w:w="992" w:type="dxa"/>
          </w:tcPr>
          <w:p w:rsidRPr="00710929" w:rsidR="0072549F" w:rsidP="000A4AB7" w:rsidRDefault="00000000" w14:paraId="7C011D61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X </w:t>
            </w:r>
          </w:p>
        </w:tc>
        <w:tc>
          <w:tcPr>
            <w:tcW w:w="4536" w:type="dxa"/>
          </w:tcPr>
          <w:p w:rsidRPr="00710929" w:rsidR="0072549F" w:rsidP="000A4AB7" w:rsidRDefault="00000000" w14:paraId="51D108A0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highlight w:val="yellow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Rhaid i eitemau fod yn newydd</w:t>
            </w:r>
          </w:p>
          <w:p w:rsidRPr="00710929" w:rsidR="0072549F" w:rsidP="000A4AB7" w:rsidRDefault="00000000" w14:paraId="5B44BBAA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Rhaid i brynu fod yn benodol ar gyfer defnydd plant ac nid tuag at offer patio mwy</w:t>
            </w:r>
          </w:p>
        </w:tc>
      </w:tr>
      <w:tr w:rsidR="002552B3" w:rsidTr="00710929" w14:paraId="7176F557" w14:textId="77777777">
        <w:tc>
          <w:tcPr>
            <w:tcW w:w="2835" w:type="dxa"/>
          </w:tcPr>
          <w:p w:rsidRPr="00710929" w:rsidR="0072549F" w:rsidP="000A4AB7" w:rsidRDefault="00000000" w14:paraId="14C0D53F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Storfa dan do</w:t>
            </w:r>
          </w:p>
          <w:p w:rsidRPr="00710929" w:rsidR="0072549F" w:rsidP="000A4AB7" w:rsidRDefault="00000000" w14:paraId="44C19EB0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 xml:space="preserve">e.e. cabinetau ffeilio, unedau storio </w:t>
            </w:r>
          </w:p>
        </w:tc>
        <w:tc>
          <w:tcPr>
            <w:tcW w:w="1843" w:type="dxa"/>
          </w:tcPr>
          <w:p w:rsidRPr="00710929" w:rsidR="0072549F" w:rsidP="000A4AB7" w:rsidRDefault="00000000" w14:paraId="52F1A6BE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hyd at £300 </w:t>
            </w:r>
          </w:p>
        </w:tc>
        <w:tc>
          <w:tcPr>
            <w:tcW w:w="992" w:type="dxa"/>
          </w:tcPr>
          <w:p w:rsidRPr="00710929" w:rsidR="0072549F" w:rsidP="000A4AB7" w:rsidRDefault="00000000" w14:paraId="1B96BAF1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X </w:t>
            </w:r>
          </w:p>
        </w:tc>
        <w:tc>
          <w:tcPr>
            <w:tcW w:w="4536" w:type="dxa"/>
          </w:tcPr>
          <w:p w:rsidRPr="00710929" w:rsidR="0072549F" w:rsidP="000A4AB7" w:rsidRDefault="00000000" w14:paraId="008E62F5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Rhaid i eitemau fod yn newydd</w:t>
            </w:r>
          </w:p>
        </w:tc>
      </w:tr>
      <w:tr w:rsidR="002552B3" w:rsidTr="00710929" w14:paraId="2DABA816" w14:textId="77777777">
        <w:tc>
          <w:tcPr>
            <w:tcW w:w="2835" w:type="dxa"/>
          </w:tcPr>
          <w:p w:rsidRPr="00710929" w:rsidR="0072549F" w:rsidP="000A4AB7" w:rsidRDefault="00000000" w14:paraId="7BAF0E7A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Sedd car (fesul un)</w:t>
            </w:r>
          </w:p>
        </w:tc>
        <w:tc>
          <w:tcPr>
            <w:tcW w:w="1843" w:type="dxa"/>
          </w:tcPr>
          <w:p w:rsidRPr="00710929" w:rsidR="0072549F" w:rsidP="000A4AB7" w:rsidRDefault="00000000" w14:paraId="05CB5E14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hyd at £200 </w:t>
            </w:r>
          </w:p>
          <w:p w:rsidRPr="00710929" w:rsidR="0072549F" w:rsidP="000A4AB7" w:rsidRDefault="0072549F" w14:paraId="65E4CD33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Pr="00710929" w:rsidR="0072549F" w:rsidP="000A4AB7" w:rsidRDefault="00000000" w14:paraId="15A1169D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X </w:t>
            </w:r>
          </w:p>
        </w:tc>
        <w:tc>
          <w:tcPr>
            <w:tcW w:w="4536" w:type="dxa"/>
          </w:tcPr>
          <w:p w:rsidRPr="00710929" w:rsidR="0072549F" w:rsidP="000A4AB7" w:rsidRDefault="00000000" w14:paraId="5FED4CE4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Rhaid i eitemau fod yn newydd</w:t>
            </w:r>
          </w:p>
        </w:tc>
      </w:tr>
      <w:tr w:rsidR="002552B3" w:rsidTr="00710929" w14:paraId="3E36B371" w14:textId="77777777">
        <w:tc>
          <w:tcPr>
            <w:tcW w:w="2835" w:type="dxa"/>
          </w:tcPr>
          <w:p w:rsidRPr="00710929" w:rsidR="0072549F" w:rsidP="000A4AB7" w:rsidRDefault="00000000" w14:paraId="2D5C24FE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Cadeiriau gwthio</w:t>
            </w:r>
          </w:p>
          <w:p w:rsidRPr="00710929" w:rsidR="0072549F" w:rsidP="000A4AB7" w:rsidRDefault="00000000" w14:paraId="4303E550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Sengl</w:t>
            </w:r>
          </w:p>
          <w:p w:rsidRPr="00710929" w:rsidR="0072549F" w:rsidP="000A4AB7" w:rsidRDefault="00000000" w14:paraId="0780FB05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Dwbl</w:t>
            </w:r>
          </w:p>
        </w:tc>
        <w:tc>
          <w:tcPr>
            <w:tcW w:w="1843" w:type="dxa"/>
          </w:tcPr>
          <w:p w:rsidRPr="00710929" w:rsidR="0072549F" w:rsidP="000A4AB7" w:rsidRDefault="0072549F" w14:paraId="7A2A90D5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:rsidRPr="00710929" w:rsidR="0072549F" w:rsidP="000A4AB7" w:rsidRDefault="00000000" w14:paraId="4E03270D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hyd at £200 </w:t>
            </w:r>
          </w:p>
          <w:p w:rsidRPr="00710929" w:rsidR="0072549F" w:rsidP="000A4AB7" w:rsidRDefault="00000000" w14:paraId="69FDF84F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hyd at £300 </w:t>
            </w:r>
          </w:p>
        </w:tc>
        <w:tc>
          <w:tcPr>
            <w:tcW w:w="992" w:type="dxa"/>
          </w:tcPr>
          <w:p w:rsidRPr="00710929" w:rsidR="0072549F" w:rsidP="000A4AB7" w:rsidRDefault="00000000" w14:paraId="4F2BDFB1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X </w:t>
            </w:r>
          </w:p>
        </w:tc>
        <w:tc>
          <w:tcPr>
            <w:tcW w:w="4536" w:type="dxa"/>
          </w:tcPr>
          <w:p w:rsidRPr="00710929" w:rsidR="0072549F" w:rsidP="000A4AB7" w:rsidRDefault="00000000" w14:paraId="61315FD7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Rhaid i eitemau fod yn newydd</w:t>
            </w:r>
          </w:p>
        </w:tc>
      </w:tr>
      <w:tr w:rsidR="002552B3" w:rsidTr="00710929" w14:paraId="5455EFF7" w14:textId="77777777">
        <w:tc>
          <w:tcPr>
            <w:tcW w:w="2835" w:type="dxa"/>
          </w:tcPr>
          <w:p w:rsidRPr="00710929" w:rsidR="0072549F" w:rsidP="000A4AB7" w:rsidRDefault="00000000" w14:paraId="538EC4F3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 xml:space="preserve">Cadeiriau uchel </w:t>
            </w:r>
          </w:p>
        </w:tc>
        <w:tc>
          <w:tcPr>
            <w:tcW w:w="1843" w:type="dxa"/>
          </w:tcPr>
          <w:p w:rsidRPr="00710929" w:rsidR="0072549F" w:rsidP="000A4AB7" w:rsidRDefault="00000000" w14:paraId="27268262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Hyd at £80</w:t>
            </w:r>
          </w:p>
        </w:tc>
        <w:tc>
          <w:tcPr>
            <w:tcW w:w="992" w:type="dxa"/>
          </w:tcPr>
          <w:p w:rsidRPr="00710929" w:rsidR="0072549F" w:rsidP="000A4AB7" w:rsidRDefault="00000000" w14:paraId="0B64B6DB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X  </w:t>
            </w:r>
          </w:p>
        </w:tc>
        <w:tc>
          <w:tcPr>
            <w:tcW w:w="4536" w:type="dxa"/>
          </w:tcPr>
          <w:p w:rsidRPr="00710929" w:rsidR="0072549F" w:rsidP="000A4AB7" w:rsidRDefault="00000000" w14:paraId="31C7AD73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Rhaid i eitemau fod yn newydd</w:t>
            </w:r>
          </w:p>
        </w:tc>
      </w:tr>
    </w:tbl>
    <w:p w:rsidR="0072549F" w:rsidP="0072549F" w:rsidRDefault="00000000" w14:paraId="5D4CFEF6" w14:textId="77777777">
      <w:pPr>
        <w:jc w:val="center"/>
        <w:rPr>
          <w:rFonts w:ascii="Arial" w:hAnsi="Arial"/>
          <w:b/>
        </w:rPr>
      </w:pPr>
      <w:r w:rsidRPr="002700CA">
        <w:rPr>
          <w:noProof/>
          <w:sz w:val="32"/>
          <w:szCs w:val="32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6D4894B2" wp14:anchorId="6AF8FE81">
                <wp:simplePos x="0" y="0"/>
                <wp:positionH relativeFrom="margin">
                  <wp:posOffset>170815</wp:posOffset>
                </wp:positionH>
                <wp:positionV relativeFrom="paragraph">
                  <wp:posOffset>9525</wp:posOffset>
                </wp:positionV>
                <wp:extent cx="2000250" cy="813435"/>
                <wp:effectExtent l="0" t="0" r="0" b="571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813435"/>
                          <a:chOff x="6257" y="14040"/>
                          <a:chExt cx="4587" cy="2089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7" y="14040"/>
                            <a:ext cx="1993" cy="20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14040"/>
                            <a:ext cx="2024" cy="19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style="width:157.5pt;height:64.05pt;margin-top:0.75pt;margin-left:13.45pt;mso-position-horizontal-relative:margin;position:absolute;z-index:251661312" coordsize="4587,2089" coordorigin="6257,14040" o:spid="_x0000_s1028">
                <v:shape id="Picture 3" style="width:1993;height:2089;left:6257;mso-wrap-style:square;position:absolute;top:14040;visibility:visible" o:spid="_x0000_s1029" type="#_x0000_t75">
                  <v:imagedata o:title="" r:id="rId12"/>
                </v:shape>
                <v:shape id="Picture 4" style="width:2024;height:1919;left:8820;mso-wrap-style:square;position:absolute;top:14040;visibility:visible" o:spid="_x0000_s1030" type="#_x0000_t75">
                  <v:imagedata o:title="" r:id="rId13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editId="27A57155" wp14:anchorId="147D57FE">
            <wp:simplePos x="0" y="0"/>
            <wp:positionH relativeFrom="margin">
              <wp:posOffset>5365750</wp:posOffset>
            </wp:positionH>
            <wp:positionV relativeFrom="paragraph">
              <wp:posOffset>-25400</wp:posOffset>
            </wp:positionV>
            <wp:extent cx="863600" cy="863600"/>
            <wp:effectExtent l="0" t="0" r="0" b="0"/>
            <wp:wrapNone/>
            <wp:docPr id="25" name="Picture 25" descr="A tree with word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tree with words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A66">
        <w:rPr>
          <w:rFonts w:asciiTheme="minorHAnsi" w:hAnsiTheme="minorHAnsi"/>
          <w:noProof/>
          <w:lang w:eastAsia="en-GB"/>
        </w:rPr>
        <w:drawing>
          <wp:anchor distT="0" distB="0" distL="0" distR="0" simplePos="0" relativeHeight="251665408" behindDoc="0" locked="0" layoutInCell="1" allowOverlap="1" wp14:editId="53164682" wp14:anchorId="10F99D5A">
            <wp:simplePos x="0" y="0"/>
            <wp:positionH relativeFrom="margin">
              <wp:posOffset>2695575</wp:posOffset>
            </wp:positionH>
            <wp:positionV relativeFrom="paragraph">
              <wp:posOffset>9525</wp:posOffset>
            </wp:positionV>
            <wp:extent cx="853539" cy="876300"/>
            <wp:effectExtent l="0" t="0" r="3810" b="0"/>
            <wp:wrapNone/>
            <wp:docPr id="23" name="Image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3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333399"/>
          <w:lang w:eastAsia="en-GB"/>
        </w:rPr>
        <w:drawing>
          <wp:anchor distT="0" distB="0" distL="114300" distR="114300" simplePos="0" relativeHeight="251666432" behindDoc="0" locked="0" layoutInCell="1" allowOverlap="1" wp14:editId="2B468CF6" wp14:anchorId="189BC7A4">
            <wp:simplePos x="0" y="0"/>
            <wp:positionH relativeFrom="column">
              <wp:posOffset>3848100</wp:posOffset>
            </wp:positionH>
            <wp:positionV relativeFrom="paragraph">
              <wp:posOffset>-40461</wp:posOffset>
            </wp:positionV>
            <wp:extent cx="1273427" cy="904875"/>
            <wp:effectExtent l="0" t="0" r="3175" b="0"/>
            <wp:wrapNone/>
            <wp:docPr id="24" name="Picture 24" descr="C:\Users\dmaule\AppData\Local\Microsoft\Windows\Temporary Internet Files\Content.Outlook\KDVTIU10\CO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" descr="C:\Users\dmaule\AppData\Local\Microsoft\Windows\Temporary Internet Files\Content.Outlook\KDVTIU10\CO logo 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427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49F" w:rsidP="0072549F" w:rsidRDefault="0072549F" w14:paraId="6DDDF869" w14:textId="77777777">
      <w:pPr>
        <w:jc w:val="center"/>
        <w:rPr>
          <w:rFonts w:ascii="Arial" w:hAnsi="Arial"/>
          <w:b/>
        </w:rPr>
      </w:pPr>
    </w:p>
    <w:p w:rsidR="0072549F" w:rsidP="0072549F" w:rsidRDefault="0072549F" w14:paraId="778FB433" w14:textId="77777777">
      <w:pPr>
        <w:jc w:val="center"/>
        <w:rPr>
          <w:rFonts w:ascii="Arial" w:hAnsi="Arial"/>
          <w:b/>
        </w:rPr>
      </w:pPr>
    </w:p>
    <w:p w:rsidR="0072549F" w:rsidP="0072549F" w:rsidRDefault="00000000" w14:paraId="5F0103A2" w14:textId="77777777">
      <w:pPr>
        <w:tabs>
          <w:tab w:val="left" w:pos="8475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72549F" w:rsidP="0072549F" w:rsidRDefault="0072549F" w14:paraId="44F54879" w14:textId="77777777">
      <w:pPr>
        <w:jc w:val="center"/>
        <w:rPr>
          <w:rFonts w:ascii="Arial" w:hAnsi="Arial"/>
          <w:b/>
        </w:rPr>
      </w:pPr>
    </w:p>
    <w:p w:rsidR="0072549F" w:rsidP="0072549F" w:rsidRDefault="0072549F" w14:paraId="10EA3602" w14:textId="77777777">
      <w:pPr>
        <w:jc w:val="center"/>
        <w:rPr>
          <w:rFonts w:ascii="Arial" w:hAnsi="Arial"/>
          <w:b/>
        </w:rPr>
      </w:pPr>
    </w:p>
    <w:p w:rsidRPr="00204B0F" w:rsidR="0072549F" w:rsidP="0072549F" w:rsidRDefault="00000000" w14:paraId="04269B5C" w14:textId="77777777">
      <w:pPr>
        <w:shd w:val="clear" w:color="auto" w:fill="009999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 w:eastAsia="Arial"/>
          <w:b/>
          <w:bCs/>
          <w:sz w:val="32"/>
          <w:szCs w:val="32"/>
          <w:lang w:val="cy-GB"/>
        </w:rPr>
        <w:t xml:space="preserve">Bro Morgannwg   </w:t>
      </w:r>
    </w:p>
    <w:p w:rsidRPr="00204B0F" w:rsidR="0072549F" w:rsidP="0072549F" w:rsidRDefault="00000000" w14:paraId="5822C77A" w14:textId="77777777">
      <w:pPr>
        <w:shd w:val="clear" w:color="auto" w:fill="009999"/>
        <w:jc w:val="center"/>
        <w:rPr>
          <w:rFonts w:ascii="Arial" w:hAnsi="Arial"/>
          <w:sz w:val="32"/>
          <w:szCs w:val="32"/>
        </w:rPr>
      </w:pPr>
      <w:r>
        <w:rPr>
          <w:rFonts w:ascii="Arial" w:hAnsi="Arial" w:eastAsia="Arial"/>
          <w:b/>
          <w:bCs/>
          <w:sz w:val="32"/>
          <w:szCs w:val="32"/>
          <w:lang w:val="cy-GB"/>
        </w:rPr>
        <w:t xml:space="preserve">Grant Cyfalaf y Blynyddoedd Cynnar a Gofal Plant </w:t>
      </w:r>
    </w:p>
    <w:p w:rsidRPr="00204B0F" w:rsidR="0072549F" w:rsidP="0072549F" w:rsidRDefault="00000000" w14:paraId="494B6FDB" w14:textId="77777777">
      <w:pPr>
        <w:shd w:val="clear" w:color="auto" w:fill="009999"/>
        <w:jc w:val="center"/>
        <w:rPr>
          <w:rFonts w:ascii="Arial" w:hAnsi="Arial"/>
          <w:sz w:val="32"/>
          <w:szCs w:val="32"/>
        </w:rPr>
      </w:pPr>
      <w:r>
        <w:rPr>
          <w:rFonts w:ascii="Arial" w:hAnsi="Arial" w:eastAsia="Arial"/>
          <w:sz w:val="32"/>
          <w:szCs w:val="32"/>
          <w:lang w:val="cy-GB"/>
        </w:rPr>
        <w:t>2024-25</w:t>
      </w:r>
    </w:p>
    <w:p w:rsidRPr="005B1905" w:rsidR="0072549F" w:rsidP="0072549F" w:rsidRDefault="0072549F" w14:paraId="6E0F0AE8" w14:textId="77777777">
      <w:pPr>
        <w:rPr>
          <w:rFonts w:ascii="Arial" w:hAnsi="Arial"/>
          <w:b/>
          <w:sz w:val="16"/>
          <w:szCs w:val="16"/>
        </w:rPr>
      </w:pPr>
    </w:p>
    <w:p w:rsidRPr="00204B0F" w:rsidR="0072549F" w:rsidP="0072549F" w:rsidRDefault="00000000" w14:paraId="52226B21" w14:textId="77777777">
      <w:pPr>
        <w:shd w:val="clear" w:color="auto" w:fill="009999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 w:eastAsia="Arial"/>
          <w:b/>
          <w:bCs/>
          <w:sz w:val="32"/>
          <w:szCs w:val="32"/>
          <w:lang w:val="cy-GB"/>
        </w:rPr>
        <w:t>Ffurflen Gais Lleoliad Mwy</w:t>
      </w:r>
    </w:p>
    <w:p w:rsidR="0072549F" w:rsidP="0072549F" w:rsidRDefault="0072549F" w14:paraId="0D74ACC7" w14:textId="77777777">
      <w:pPr>
        <w:rPr>
          <w:rFonts w:ascii="Arial" w:hAnsi="Arial"/>
          <w:b/>
          <w:color w:val="999999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8"/>
      </w:tblGrid>
      <w:tr w:rsidR="002552B3" w:rsidTr="000A4AB7" w14:paraId="5E24F15E" w14:textId="77777777">
        <w:tc>
          <w:tcPr>
            <w:tcW w:w="10428" w:type="dxa"/>
            <w:shd w:val="clear" w:color="auto" w:fill="009999"/>
          </w:tcPr>
          <w:p w:rsidR="0072549F" w:rsidP="000A4AB7" w:rsidRDefault="0072549F" w14:paraId="50151553" w14:textId="7777777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72549F" w:rsidP="000A4AB7" w:rsidRDefault="00000000" w14:paraId="53DFF27C" w14:textId="7777777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 w:eastAsia="Arial"/>
                <w:b/>
                <w:bCs/>
                <w:sz w:val="28"/>
                <w:szCs w:val="28"/>
                <w:lang w:val="cy-GB"/>
              </w:rPr>
              <w:t>ADRAN 1:    MANYLION Y LLEOLIAD</w:t>
            </w:r>
          </w:p>
          <w:p w:rsidRPr="00B05659" w:rsidR="0072549F" w:rsidP="000A4AB7" w:rsidRDefault="0072549F" w14:paraId="51665703" w14:textId="77777777">
            <w:pPr>
              <w:jc w:val="center"/>
              <w:rPr>
                <w:rFonts w:ascii="Arial" w:hAnsi="Arial"/>
                <w:b/>
                <w:color w:val="999999"/>
                <w:sz w:val="28"/>
                <w:szCs w:val="28"/>
              </w:rPr>
            </w:pPr>
          </w:p>
        </w:tc>
      </w:tr>
    </w:tbl>
    <w:p w:rsidRPr="005B1905" w:rsidR="0072549F" w:rsidP="0072549F" w:rsidRDefault="0072549F" w14:paraId="4A4C96D6" w14:textId="77777777">
      <w:pPr>
        <w:rPr>
          <w:rFonts w:ascii="Arial" w:hAnsi="Arial"/>
          <w:b/>
          <w:color w:val="999999"/>
          <w:sz w:val="16"/>
          <w:szCs w:val="16"/>
        </w:rPr>
      </w:pPr>
    </w:p>
    <w:tbl>
      <w:tblPr>
        <w:tblW w:w="103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67"/>
      </w:tblGrid>
      <w:tr w:rsidR="002552B3" w:rsidTr="000A4AB7" w14:paraId="5DB06AA5" w14:textId="77777777">
        <w:tc>
          <w:tcPr>
            <w:tcW w:w="10367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204B0F" w:rsidR="0072549F" w:rsidP="000A4AB7" w:rsidRDefault="00000000" w14:paraId="77437AF6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 w:eastAsia="Arial"/>
                <w:b/>
                <w:bCs/>
                <w:lang w:val="cy-GB"/>
              </w:rPr>
              <w:t>Enw Lleoliad Gofal Plant:</w:t>
            </w:r>
          </w:p>
          <w:p w:rsidRPr="00204B0F" w:rsidR="0072549F" w:rsidP="000A4AB7" w:rsidRDefault="0072549F" w14:paraId="72D12CCB" w14:textId="77777777">
            <w:pPr>
              <w:rPr>
                <w:rFonts w:ascii="Arial" w:hAnsi="Arial"/>
                <w:b/>
              </w:rPr>
            </w:pPr>
          </w:p>
        </w:tc>
      </w:tr>
    </w:tbl>
    <w:p w:rsidRPr="00204B0F" w:rsidR="0072549F" w:rsidP="0072549F" w:rsidRDefault="0072549F" w14:paraId="53F8225E" w14:textId="77777777">
      <w:pPr>
        <w:tabs>
          <w:tab w:val="left" w:pos="1875"/>
        </w:tabs>
        <w:rPr>
          <w:sz w:val="16"/>
          <w:szCs w:val="16"/>
        </w:rPr>
      </w:pPr>
    </w:p>
    <w:tbl>
      <w:tblPr>
        <w:tblpPr w:leftFromText="180" w:rightFromText="180" w:vertAnchor="text" w:horzAnchor="margin" w:tblpX="108" w:tblpY="70"/>
        <w:tblW w:w="10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231"/>
        <w:gridCol w:w="1985"/>
        <w:gridCol w:w="3137"/>
      </w:tblGrid>
      <w:tr w:rsidR="002552B3" w:rsidTr="000A4AB7" w14:paraId="04395178" w14:textId="77777777">
        <w:trPr>
          <w:trHeight w:val="869"/>
        </w:trPr>
        <w:tc>
          <w:tcPr>
            <w:tcW w:w="1980" w:type="dxa"/>
            <w:tcBorders>
              <w:top w:val="single" w:color="003366" w:sz="8" w:space="0"/>
              <w:left w:val="single" w:color="003366" w:sz="12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204B0F" w:rsidR="0072549F" w:rsidP="000A4AB7" w:rsidRDefault="00000000" w14:paraId="714B5599" w14:textId="7777777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Enw Cyswllt</w:t>
            </w:r>
          </w:p>
        </w:tc>
        <w:tc>
          <w:tcPr>
            <w:tcW w:w="3231" w:type="dxa"/>
            <w:tcBorders>
              <w:top w:val="single" w:color="003366" w:sz="8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204B0F" w:rsidR="0072549F" w:rsidP="000A4AB7" w:rsidRDefault="0072549F" w14:paraId="721FCC89" w14:textId="77777777">
            <w:pPr>
              <w:rPr>
                <w:rFonts w:ascii="Arial" w:hAnsi="Arial" w:cs="Arial"/>
              </w:rPr>
            </w:pPr>
          </w:p>
          <w:p w:rsidRPr="00204B0F" w:rsidR="0072549F" w:rsidP="000A4AB7" w:rsidRDefault="0072549F" w14:paraId="48F68AA5" w14:textId="77777777">
            <w:pPr>
              <w:jc w:val="right"/>
              <w:rPr>
                <w:rFonts w:ascii="Arial" w:hAnsi="Arial" w:cs="Arial"/>
              </w:rPr>
            </w:pPr>
          </w:p>
          <w:p w:rsidRPr="00204B0F" w:rsidR="0072549F" w:rsidP="000A4AB7" w:rsidRDefault="0072549F" w14:paraId="3531C4EB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color="003366" w:sz="8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204B0F" w:rsidR="0072549F" w:rsidP="000A4AB7" w:rsidRDefault="00000000" w14:paraId="515C3134" w14:textId="7777777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Ffôn </w:t>
            </w:r>
          </w:p>
        </w:tc>
        <w:tc>
          <w:tcPr>
            <w:tcW w:w="3137" w:type="dxa"/>
            <w:tcBorders>
              <w:top w:val="single" w:color="003366" w:sz="8" w:space="0"/>
              <w:left w:val="single" w:color="003366" w:sz="8" w:space="0"/>
              <w:bottom w:val="single" w:color="003366" w:sz="6" w:space="0"/>
              <w:right w:val="single" w:color="003366" w:sz="12" w:space="0"/>
            </w:tcBorders>
          </w:tcPr>
          <w:p w:rsidRPr="00204B0F" w:rsidR="0072549F" w:rsidP="000A4AB7" w:rsidRDefault="0072549F" w14:paraId="58D87CD1" w14:textId="77777777">
            <w:pPr>
              <w:rPr>
                <w:rFonts w:ascii="Arial" w:hAnsi="Arial" w:cs="Arial"/>
              </w:rPr>
            </w:pPr>
          </w:p>
        </w:tc>
      </w:tr>
      <w:tr w:rsidR="002552B3" w:rsidTr="000A4AB7" w14:paraId="128CE281" w14:textId="77777777">
        <w:tc>
          <w:tcPr>
            <w:tcW w:w="1980" w:type="dxa"/>
            <w:tcBorders>
              <w:top w:val="single" w:color="003366" w:sz="6" w:space="0"/>
              <w:left w:val="single" w:color="003366" w:sz="12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204B0F" w:rsidR="0072549F" w:rsidP="000A4AB7" w:rsidRDefault="00000000" w14:paraId="25F71F85" w14:textId="7777777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Cyfeiriad y Lleoliad</w:t>
            </w:r>
          </w:p>
          <w:p w:rsidRPr="00204B0F" w:rsidR="0072549F" w:rsidP="000A4AB7" w:rsidRDefault="0072549F" w14:paraId="1480EA44" w14:textId="77777777">
            <w:pPr>
              <w:jc w:val="right"/>
              <w:rPr>
                <w:rFonts w:ascii="Arial" w:hAnsi="Arial" w:cs="Arial"/>
                <w:b/>
              </w:rPr>
            </w:pPr>
          </w:p>
          <w:p w:rsidRPr="00204B0F" w:rsidR="0072549F" w:rsidP="000A4AB7" w:rsidRDefault="00000000" w14:paraId="30A7E7FA" w14:textId="777777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Cod Post</w:t>
            </w:r>
          </w:p>
        </w:tc>
        <w:tc>
          <w:tcPr>
            <w:tcW w:w="3231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204B0F" w:rsidR="0072549F" w:rsidP="000A4AB7" w:rsidRDefault="0072549F" w14:paraId="347B4148" w14:textId="77777777">
            <w:pPr>
              <w:rPr>
                <w:rFonts w:ascii="Arial" w:hAnsi="Arial" w:cs="Arial"/>
              </w:rPr>
            </w:pPr>
          </w:p>
          <w:p w:rsidRPr="00204B0F" w:rsidR="0072549F" w:rsidP="000A4AB7" w:rsidRDefault="0072549F" w14:paraId="77842A5D" w14:textId="77777777">
            <w:pPr>
              <w:jc w:val="right"/>
              <w:rPr>
                <w:rFonts w:ascii="Arial" w:hAnsi="Arial" w:cs="Arial"/>
              </w:rPr>
            </w:pPr>
          </w:p>
          <w:p w:rsidRPr="00204B0F" w:rsidR="0072549F" w:rsidP="000A4AB7" w:rsidRDefault="0072549F" w14:paraId="245A2F5E" w14:textId="77777777">
            <w:pPr>
              <w:jc w:val="right"/>
              <w:rPr>
                <w:rFonts w:ascii="Arial" w:hAnsi="Arial" w:cs="Arial"/>
              </w:rPr>
            </w:pPr>
          </w:p>
          <w:p w:rsidRPr="00204B0F" w:rsidR="0072549F" w:rsidP="000A4AB7" w:rsidRDefault="0072549F" w14:paraId="32D7ED1C" w14:textId="77777777">
            <w:pPr>
              <w:jc w:val="right"/>
              <w:rPr>
                <w:rFonts w:ascii="Arial" w:hAnsi="Arial" w:cs="Arial"/>
              </w:rPr>
            </w:pPr>
          </w:p>
          <w:p w:rsidRPr="00204B0F" w:rsidR="0072549F" w:rsidP="000A4AB7" w:rsidRDefault="0072549F" w14:paraId="20B01B59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204B0F" w:rsidR="0072549F" w:rsidP="000A4AB7" w:rsidRDefault="00000000" w14:paraId="1F15E672" w14:textId="7777777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Cyfeiriad gohebu os yw’n wahanol i gyfeiriad y lleoliad</w:t>
            </w:r>
            <w:r>
              <w:rPr>
                <w:rFonts w:ascii="Arial" w:hAnsi="Arial" w:eastAsia="Arial" w:cs="Arial"/>
                <w:lang w:val="cy-GB"/>
              </w:rPr>
              <w:t xml:space="preserve"> </w:t>
            </w:r>
          </w:p>
        </w:tc>
        <w:tc>
          <w:tcPr>
            <w:tcW w:w="3137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12" w:space="0"/>
            </w:tcBorders>
          </w:tcPr>
          <w:p w:rsidRPr="00204B0F" w:rsidR="0072549F" w:rsidP="000A4AB7" w:rsidRDefault="0072549F" w14:paraId="26367756" w14:textId="7777777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2552B3" w:rsidTr="000A4AB7" w14:paraId="7EA0E602" w14:textId="77777777">
        <w:trPr>
          <w:trHeight w:val="795"/>
        </w:trPr>
        <w:tc>
          <w:tcPr>
            <w:tcW w:w="1980" w:type="dxa"/>
            <w:tcBorders>
              <w:top w:val="single" w:color="003366" w:sz="6" w:space="0"/>
              <w:left w:val="single" w:color="003366" w:sz="12" w:space="0"/>
              <w:bottom w:val="single" w:color="003366" w:sz="6" w:space="0"/>
              <w:right w:val="single" w:color="003366" w:sz="8" w:space="0"/>
            </w:tcBorders>
          </w:tcPr>
          <w:p w:rsidRPr="00204B0F" w:rsidR="0072549F" w:rsidP="000A4AB7" w:rsidRDefault="00000000" w14:paraId="41DA348C" w14:textId="7777777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Rhifau ffôn</w:t>
            </w:r>
          </w:p>
          <w:p w:rsidRPr="00204B0F" w:rsidR="0072549F" w:rsidP="000A4AB7" w:rsidRDefault="0072549F" w14:paraId="6B1EB5D9" w14:textId="77777777">
            <w:pPr>
              <w:jc w:val="right"/>
              <w:rPr>
                <w:rFonts w:ascii="Arial" w:hAnsi="Arial" w:cs="Arial"/>
                <w:bCs/>
              </w:rPr>
            </w:pPr>
          </w:p>
          <w:p w:rsidRPr="00204B0F" w:rsidR="0072549F" w:rsidP="000A4AB7" w:rsidRDefault="0072549F" w14:paraId="1433419E" w14:textId="777777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3231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</w:tcPr>
          <w:p w:rsidRPr="00204B0F" w:rsidR="0072549F" w:rsidP="000A4AB7" w:rsidRDefault="0072549F" w14:paraId="0D690093" w14:textId="77777777">
            <w:pPr>
              <w:rPr>
                <w:rFonts w:ascii="Arial" w:hAnsi="Arial" w:cs="Arial"/>
                <w:bCs/>
              </w:rPr>
            </w:pPr>
          </w:p>
          <w:p w:rsidRPr="00204B0F" w:rsidR="0072549F" w:rsidP="000A4AB7" w:rsidRDefault="0072549F" w14:paraId="1047C765" w14:textId="77777777">
            <w:pPr>
              <w:rPr>
                <w:rFonts w:ascii="Arial" w:hAnsi="Arial" w:cs="Arial"/>
                <w:bCs/>
              </w:rPr>
            </w:pPr>
          </w:p>
          <w:p w:rsidRPr="00204B0F" w:rsidR="0072549F" w:rsidP="000A4AB7" w:rsidRDefault="0072549F" w14:paraId="2CB925D0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</w:tcPr>
          <w:p w:rsidRPr="00204B0F" w:rsidR="0072549F" w:rsidP="000A4AB7" w:rsidRDefault="00000000" w14:paraId="55EC7846" w14:textId="7777777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E-bost</w:t>
            </w:r>
          </w:p>
        </w:tc>
        <w:tc>
          <w:tcPr>
            <w:tcW w:w="3137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12" w:space="0"/>
            </w:tcBorders>
          </w:tcPr>
          <w:p w:rsidRPr="00204B0F" w:rsidR="0072549F" w:rsidP="000A4AB7" w:rsidRDefault="0072549F" w14:paraId="6BCEFBDB" w14:textId="77777777">
            <w:pPr>
              <w:rPr>
                <w:rFonts w:ascii="Arial" w:hAnsi="Arial" w:cs="Arial"/>
                <w:bCs/>
              </w:rPr>
            </w:pPr>
          </w:p>
        </w:tc>
      </w:tr>
      <w:tr w:rsidR="002552B3" w:rsidTr="000A4AB7" w14:paraId="4189F655" w14:textId="77777777">
        <w:trPr>
          <w:trHeight w:val="795"/>
        </w:trPr>
        <w:tc>
          <w:tcPr>
            <w:tcW w:w="10333" w:type="dxa"/>
            <w:gridSpan w:val="4"/>
            <w:tcBorders>
              <w:top w:val="single" w:color="003366" w:sz="6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204B0F" w:rsidR="0072549F" w:rsidP="000A4AB7" w:rsidRDefault="00000000" w14:paraId="7DA4D8D4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A yw’r adeilad lle mae'r gofal plant yn cael ei gynnig:    </w:t>
            </w:r>
            <w:r>
              <w:rPr>
                <w:rFonts w:ascii="Wingdings" w:hAnsi="Wingdings" w:eastAsia="Wingdings" w:cs="Wingdings"/>
                <w:bCs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bCs/>
                <w:sz w:val="22"/>
                <w:szCs w:val="22"/>
                <w:lang w:val="cy-GB"/>
              </w:rPr>
              <w:t xml:space="preserve">  Yn eiddo i chi                 </w:t>
            </w:r>
            <w:r>
              <w:rPr>
                <w:rFonts w:ascii="Wingdings" w:hAnsi="Wingdings" w:eastAsia="Wingdings" w:cs="Wingdings"/>
                <w:bCs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bCs/>
                <w:sz w:val="22"/>
                <w:szCs w:val="22"/>
                <w:lang w:val="cy-GB"/>
              </w:rPr>
              <w:t xml:space="preserve"> Yn cael ei rentu gennych </w:t>
            </w:r>
          </w:p>
          <w:p w:rsidRPr="00204B0F" w:rsidR="0072549F" w:rsidP="000A4AB7" w:rsidRDefault="0072549F" w14:paraId="381F31D4" w14:textId="77777777">
            <w:pPr>
              <w:rPr>
                <w:rFonts w:ascii="Arial" w:hAnsi="Arial" w:cs="Arial"/>
                <w:bCs/>
              </w:rPr>
            </w:pPr>
          </w:p>
          <w:p w:rsidRPr="00204B0F" w:rsidR="0072549F" w:rsidP="000A4AB7" w:rsidRDefault="00000000" w14:paraId="1FC772C0" w14:textId="77777777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eastAsia="Arial" w:cs="Arial"/>
                <w:bCs/>
                <w:i/>
                <w:iCs/>
                <w:lang w:val="cy-GB"/>
              </w:rPr>
              <w:t>Os ydych yn ei rentu, bydd angen i chi gyflwyno llythyr gan eich landlord yn dweud ei fod yn hapus i unrhyw waith cyfalaf gael ei wneud yn yr eiddo.</w:t>
            </w:r>
          </w:p>
        </w:tc>
      </w:tr>
    </w:tbl>
    <w:p w:rsidRPr="00FA09F8" w:rsidR="0072549F" w:rsidP="0072549F" w:rsidRDefault="0072549F" w14:paraId="1A434189" w14:textId="77777777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276"/>
        <w:gridCol w:w="1559"/>
        <w:gridCol w:w="1786"/>
      </w:tblGrid>
      <w:tr w:rsidR="002552B3" w:rsidTr="000A4AB7" w14:paraId="162A8ED8" w14:textId="77777777">
        <w:tc>
          <w:tcPr>
            <w:tcW w:w="10428" w:type="dxa"/>
            <w:gridSpan w:val="4"/>
            <w:shd w:val="clear" w:color="auto" w:fill="009999"/>
          </w:tcPr>
          <w:p w:rsidRPr="00841BD3" w:rsidR="0072549F" w:rsidP="000A4AB7" w:rsidRDefault="00000000" w14:paraId="2135DF71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Cynlluniau Gofal Plant –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 ydych chi'n cynnig unrhyw un o'r cynlluniau canlynol  </w:t>
            </w:r>
          </w:p>
          <w:p w:rsidRPr="00FA09F8" w:rsidR="0072549F" w:rsidP="000A4AB7" w:rsidRDefault="0072549F" w14:paraId="2AC9AE25" w14:textId="77777777">
            <w:pPr>
              <w:rPr>
                <w:rFonts w:ascii="Arial" w:hAnsi="Arial" w:cs="Arial"/>
                <w:bCs/>
              </w:rPr>
            </w:pPr>
          </w:p>
        </w:tc>
      </w:tr>
      <w:tr w:rsidR="002552B3" w:rsidTr="000A4AB7" w14:paraId="7BC07DF3" w14:textId="77777777">
        <w:tc>
          <w:tcPr>
            <w:tcW w:w="5807" w:type="dxa"/>
            <w:shd w:val="clear" w:color="auto" w:fill="FFFFFF" w:themeFill="background1"/>
          </w:tcPr>
          <w:p w:rsidRPr="00FA09F8" w:rsidR="0072549F" w:rsidP="000A4AB7" w:rsidRDefault="0072549F" w14:paraId="79B6C04B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FA09F8" w:rsidR="0072549F" w:rsidP="000A4AB7" w:rsidRDefault="00000000" w14:paraId="72FBF68D" w14:textId="777777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√</w:t>
            </w:r>
          </w:p>
        </w:tc>
        <w:tc>
          <w:tcPr>
            <w:tcW w:w="1559" w:type="dxa"/>
            <w:shd w:val="clear" w:color="auto" w:fill="FFFFFF" w:themeFill="background1"/>
          </w:tcPr>
          <w:p w:rsidRPr="00FA09F8" w:rsidR="0072549F" w:rsidP="000A4AB7" w:rsidRDefault="00000000" w14:paraId="472E826C" w14:textId="777777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Wrthi’n ystyried</w:t>
            </w:r>
          </w:p>
        </w:tc>
        <w:tc>
          <w:tcPr>
            <w:tcW w:w="1786" w:type="dxa"/>
            <w:shd w:val="clear" w:color="auto" w:fill="FFFFFF" w:themeFill="background1"/>
          </w:tcPr>
          <w:p w:rsidRPr="00FA09F8" w:rsidR="0072549F" w:rsidP="000A4AB7" w:rsidRDefault="00000000" w14:paraId="5E4E452B" w14:textId="777777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Dim cynlluniau ar hyn o bryd </w:t>
            </w:r>
          </w:p>
        </w:tc>
      </w:tr>
      <w:tr w:rsidR="002552B3" w:rsidTr="000A4AB7" w14:paraId="6E6759A0" w14:textId="77777777">
        <w:tc>
          <w:tcPr>
            <w:tcW w:w="5807" w:type="dxa"/>
          </w:tcPr>
          <w:p w:rsidRPr="00FA09F8" w:rsidR="0072549F" w:rsidP="000A4AB7" w:rsidRDefault="00000000" w14:paraId="22ACD2BC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Cynnig Gofal Plant </w:t>
            </w:r>
          </w:p>
        </w:tc>
        <w:tc>
          <w:tcPr>
            <w:tcW w:w="1276" w:type="dxa"/>
          </w:tcPr>
          <w:p w:rsidRPr="00FA09F8" w:rsidR="0072549F" w:rsidP="000A4AB7" w:rsidRDefault="0072549F" w14:paraId="5B1D28B9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Pr="00FA09F8" w:rsidR="0072549F" w:rsidP="000A4AB7" w:rsidRDefault="0072549F" w14:paraId="08B0246A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6" w:type="dxa"/>
          </w:tcPr>
          <w:p w:rsidRPr="00FA09F8" w:rsidR="0072549F" w:rsidP="000A4AB7" w:rsidRDefault="0072549F" w14:paraId="6871BCDD" w14:textId="77777777">
            <w:pPr>
              <w:rPr>
                <w:rFonts w:ascii="Arial" w:hAnsi="Arial" w:cs="Arial"/>
                <w:bCs/>
              </w:rPr>
            </w:pPr>
          </w:p>
        </w:tc>
      </w:tr>
      <w:tr w:rsidR="002552B3" w:rsidTr="000A4AB7" w14:paraId="04AED8FC" w14:textId="77777777">
        <w:tc>
          <w:tcPr>
            <w:tcW w:w="5807" w:type="dxa"/>
          </w:tcPr>
          <w:p w:rsidRPr="00FA09F8" w:rsidR="0072549F" w:rsidP="000A4AB7" w:rsidRDefault="00000000" w14:paraId="0DE64C2F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Ehangu darpariaeth y Blynyddoedd Cynnar i blant 2 oed.   </w:t>
            </w:r>
          </w:p>
        </w:tc>
        <w:tc>
          <w:tcPr>
            <w:tcW w:w="1276" w:type="dxa"/>
          </w:tcPr>
          <w:p w:rsidRPr="00FA09F8" w:rsidR="0072549F" w:rsidP="000A4AB7" w:rsidRDefault="0072549F" w14:paraId="570560B1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Pr="00FA09F8" w:rsidR="0072549F" w:rsidP="000A4AB7" w:rsidRDefault="0072549F" w14:paraId="045B5A4B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6" w:type="dxa"/>
          </w:tcPr>
          <w:p w:rsidRPr="00FA09F8" w:rsidR="0072549F" w:rsidP="000A4AB7" w:rsidRDefault="0072549F" w14:paraId="3FA3A99E" w14:textId="77777777">
            <w:pPr>
              <w:rPr>
                <w:rFonts w:ascii="Arial" w:hAnsi="Arial" w:cs="Arial"/>
                <w:bCs/>
              </w:rPr>
            </w:pPr>
          </w:p>
        </w:tc>
      </w:tr>
    </w:tbl>
    <w:p w:rsidRPr="00FA09F8" w:rsidR="0072549F" w:rsidP="0072549F" w:rsidRDefault="0072549F" w14:paraId="42C6F312" w14:textId="77777777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8"/>
      </w:tblGrid>
      <w:tr w:rsidR="002552B3" w:rsidTr="000A4AB7" w14:paraId="58D1FCAE" w14:textId="77777777">
        <w:tc>
          <w:tcPr>
            <w:tcW w:w="10428" w:type="dxa"/>
            <w:shd w:val="clear" w:color="auto" w:fill="009999"/>
          </w:tcPr>
          <w:p w:rsidRPr="00632B14" w:rsidR="0072549F" w:rsidP="000A4AB7" w:rsidRDefault="00000000" w14:paraId="6567C3DE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Atal Gwirfoddol</w:t>
            </w:r>
            <w:r>
              <w:rPr>
                <w:rFonts w:ascii="Arial" w:hAnsi="Arial" w:eastAsia="Arial" w:cs="Arial"/>
                <w:lang w:val="cy-GB"/>
              </w:rPr>
              <w:t xml:space="preserve"> –NI fyddwch </w:t>
            </w:r>
            <w:r>
              <w:rPr>
                <w:rFonts w:ascii="Arial" w:hAnsi="Arial" w:eastAsia="Arial" w:cs="Arial"/>
                <w:b/>
                <w:bCs/>
                <w:lang w:val="cy-GB"/>
              </w:rPr>
              <w:t>yn gymwys</w:t>
            </w:r>
            <w:r>
              <w:rPr>
                <w:rFonts w:ascii="Arial" w:hAnsi="Arial" w:eastAsia="Arial" w:cs="Arial"/>
                <w:lang w:val="cy-GB"/>
              </w:rPr>
              <w:t xml:space="preserve"> i wneud cais os ydych ar hyn o bryd ar ohiriad gwirfoddol</w:t>
            </w:r>
          </w:p>
        </w:tc>
      </w:tr>
      <w:tr w:rsidR="002552B3" w:rsidTr="000A4AB7" w14:paraId="27F1185A" w14:textId="77777777">
        <w:tc>
          <w:tcPr>
            <w:tcW w:w="10428" w:type="dxa"/>
          </w:tcPr>
          <w:p w:rsidR="0072549F" w:rsidP="000A4AB7" w:rsidRDefault="0072549F" w14:paraId="0AD781AC" w14:textId="77777777">
            <w:pPr>
              <w:rPr>
                <w:rFonts w:ascii="Arial" w:hAnsi="Arial" w:cs="Arial"/>
                <w:bCs/>
              </w:rPr>
            </w:pPr>
          </w:p>
          <w:p w:rsidR="0072549F" w:rsidP="000A4AB7" w:rsidRDefault="00000000" w14:paraId="08964A87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Ydy’ch lleoliad wedi bod ar saib gwirfoddol yn ystod y 5 mlynedd diwethaf?   Ydy / Nac ydy</w:t>
            </w:r>
          </w:p>
          <w:p w:rsidR="0072549F" w:rsidP="000A4AB7" w:rsidRDefault="0072549F" w14:paraId="08B5C283" w14:textId="77777777">
            <w:pPr>
              <w:rPr>
                <w:rFonts w:ascii="Arial" w:hAnsi="Arial" w:cs="Arial"/>
              </w:rPr>
            </w:pPr>
          </w:p>
          <w:p w:rsidR="0072549F" w:rsidP="000A4AB7" w:rsidRDefault="00000000" w14:paraId="3FF3C82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Os buoch, rhowch fanylion:-</w:t>
            </w:r>
          </w:p>
          <w:p w:rsidR="0072549F" w:rsidP="000A4AB7" w:rsidRDefault="0072549F" w14:paraId="06531CC0" w14:textId="77777777">
            <w:pPr>
              <w:rPr>
                <w:rFonts w:ascii="Arial" w:hAnsi="Arial" w:cs="Arial"/>
                <w:bCs/>
              </w:rPr>
            </w:pPr>
          </w:p>
          <w:p w:rsidR="0072549F" w:rsidP="000A4AB7" w:rsidRDefault="00000000" w14:paraId="574BBC47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Dyddiad ail-agor eich lleoliad: </w:t>
            </w:r>
          </w:p>
          <w:p w:rsidRPr="00164FFB" w:rsidR="0072549F" w:rsidP="000A4AB7" w:rsidRDefault="0072549F" w14:paraId="0F82CCA2" w14:textId="7777777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72549F" w:rsidP="0072549F" w:rsidRDefault="0072549F" w14:paraId="674002B2" w14:textId="77777777">
      <w:pPr>
        <w:shd w:val="clear" w:color="auto" w:fill="009999"/>
        <w:jc w:val="center"/>
        <w:rPr>
          <w:rFonts w:ascii="Arial" w:hAnsi="Arial" w:cs="Arial"/>
          <w:b/>
          <w:bCs/>
          <w:sz w:val="28"/>
          <w:szCs w:val="28"/>
        </w:rPr>
      </w:pPr>
    </w:p>
    <w:p w:rsidR="0072549F" w:rsidP="0072549F" w:rsidRDefault="00000000" w14:paraId="1DB443E1" w14:textId="77777777">
      <w:pPr>
        <w:shd w:val="clear" w:color="auto" w:fill="00999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  <w:lang w:val="cy-GB"/>
        </w:rPr>
        <w:t>ADRAN 2:     YNGLŶN Â’R LLEOLIAD GOFAL PLANT</w:t>
      </w:r>
    </w:p>
    <w:p w:rsidRPr="00204B0F" w:rsidR="0072549F" w:rsidP="0072549F" w:rsidRDefault="0072549F" w14:paraId="279CC0B8" w14:textId="77777777">
      <w:pPr>
        <w:shd w:val="clear" w:color="auto" w:fill="009999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33"/>
      </w:tblGrid>
      <w:tr w:rsidR="002552B3" w:rsidTr="000A4AB7" w14:paraId="07D45F3F" w14:textId="77777777">
        <w:trPr>
          <w:trHeight w:val="454"/>
        </w:trPr>
        <w:tc>
          <w:tcPr>
            <w:tcW w:w="10433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FFFFFF" w:themeFill="background1"/>
            <w:vAlign w:val="center"/>
          </w:tcPr>
          <w:p w:rsidRPr="001C1CB6" w:rsidR="0072549F" w:rsidP="000A4AB7" w:rsidRDefault="00000000" w14:paraId="439A0C3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Ydych chi wedi cofrestru gydag Arolygiaeth Gofal Cymru (AGC)?</w:t>
            </w:r>
          </w:p>
        </w:tc>
      </w:tr>
      <w:tr w:rsidR="002552B3" w:rsidTr="000A4AB7" w14:paraId="04E58C67" w14:textId="77777777">
        <w:trPr>
          <w:trHeight w:val="420"/>
        </w:trPr>
        <w:tc>
          <w:tcPr>
            <w:tcW w:w="10433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FFFFFF" w:themeFill="background1"/>
          </w:tcPr>
          <w:p w:rsidRPr="00FA09F8" w:rsidR="0072549F" w:rsidP="000A4AB7" w:rsidRDefault="00000000" w14:paraId="7956BA9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808080"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Oes - rhif cofrestru................................. Ar gyfer nifer y plant sydd wedi'u cofrestru: ............</w:t>
            </w:r>
          </w:p>
          <w:p w:rsidRPr="00FA09F8" w:rsidR="0072549F" w:rsidP="000A4AB7" w:rsidRDefault="00000000" w14:paraId="0F422B3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808080"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Nac ydyn, ond rydyn ni’n gweithio tuag at gofrestru ar hyn o bryd</w:t>
            </w:r>
          </w:p>
          <w:p w:rsidRPr="00164FFB" w:rsidR="0072549F" w:rsidP="000A4AB7" w:rsidRDefault="00000000" w14:paraId="7880EBDE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Tua phryd y byddwch wedi’ch cofrestru: …………………………………..</w:t>
            </w:r>
          </w:p>
        </w:tc>
      </w:tr>
    </w:tbl>
    <w:p w:rsidR="0072549F" w:rsidP="0072549F" w:rsidRDefault="0072549F" w14:paraId="7547FC7E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8"/>
      </w:tblGrid>
      <w:tr w:rsidR="002552B3" w:rsidTr="000A4AB7" w14:paraId="6F988352" w14:textId="77777777">
        <w:tc>
          <w:tcPr>
            <w:tcW w:w="10428" w:type="dxa"/>
            <w:shd w:val="clear" w:color="auto" w:fill="009999"/>
          </w:tcPr>
          <w:p w:rsidRPr="003C5589" w:rsidR="0072549F" w:rsidP="000A4AB7" w:rsidRDefault="00000000" w14:paraId="65AE6D00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Nodwch y dyddiad y cafodd eich cofnod DEWIS ei ddiweddaru ddiwethaf</w:t>
            </w:r>
          </w:p>
        </w:tc>
      </w:tr>
      <w:tr w:rsidR="002552B3" w:rsidTr="000A4AB7" w14:paraId="3FCEBFF6" w14:textId="77777777">
        <w:tc>
          <w:tcPr>
            <w:tcW w:w="10428" w:type="dxa"/>
          </w:tcPr>
          <w:p w:rsidR="0072549F" w:rsidP="000A4AB7" w:rsidRDefault="0072549F" w14:paraId="48F2D753" w14:textId="77777777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Pr="003C5589" w:rsidR="0072549F" w:rsidP="000A4AB7" w:rsidRDefault="00000000" w14:paraId="273B72C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Dyddiad:</w:t>
            </w:r>
          </w:p>
          <w:p w:rsidR="0072549F" w:rsidP="000A4AB7" w:rsidRDefault="0072549F" w14:paraId="2EAF1E27" w14:textId="77777777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Pr="0043703B" w:rsidR="0072549F" w:rsidP="000A4AB7" w:rsidRDefault="00000000" w14:paraId="0F247A30" w14:textId="77777777">
            <w:pPr>
              <w:rPr>
                <w:rFonts w:ascii="Arial" w:hAnsi="Arial" w:eastAsia="Arial" w:cs="Arial"/>
                <w:color w:val="337AB7"/>
                <w:sz w:val="22"/>
                <w:szCs w:val="22"/>
                <w:lang w:val="cy-GB" w:eastAsia="en-GB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 w:eastAsia="en-GB"/>
              </w:rPr>
              <w:t>Gallwch wirio statws eich cofnod Dewis yma (sicrhewch eich bod wedi cytuno i ddata fynd yn fyw): </w:t>
            </w:r>
            <w:hyperlink w:tgtFrame="_blank" w:history="1" r:id="rId16">
              <w:r>
                <w:rPr>
                  <w:rFonts w:ascii="Arial" w:hAnsi="Arial" w:eastAsia="Arial" w:cs="Arial"/>
                  <w:color w:val="337AB7"/>
                  <w:sz w:val="22"/>
                  <w:szCs w:val="22"/>
                  <w:u w:val="single"/>
                  <w:lang w:val="cy-GB" w:eastAsia="en-GB"/>
                </w:rPr>
                <w:t>https://www.dewis.wales/Secure/Login.aspx</w:t>
              </w:r>
            </w:hyperlink>
          </w:p>
          <w:p w:rsidR="0072549F" w:rsidP="000A4AB7" w:rsidRDefault="0072549F" w14:paraId="057049E0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Pr="008377B6" w:rsidR="0072549F" w:rsidP="0072549F" w:rsidRDefault="0072549F" w14:paraId="79A712EF" w14:textId="777777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33"/>
      </w:tblGrid>
      <w:tr w:rsidR="002552B3" w:rsidTr="000A4AB7" w14:paraId="063E222C" w14:textId="77777777">
        <w:trPr>
          <w:trHeight w:val="454"/>
        </w:trPr>
        <w:tc>
          <w:tcPr>
            <w:tcW w:w="10433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009999"/>
            <w:vAlign w:val="center"/>
          </w:tcPr>
          <w:p w:rsidRPr="008377B6" w:rsidR="0072549F" w:rsidP="000A4AB7" w:rsidRDefault="00000000" w14:paraId="198E6179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Darparu gwasanaethau </w:t>
            </w:r>
          </w:p>
        </w:tc>
      </w:tr>
      <w:tr w:rsidR="002552B3" w:rsidTr="000A4AB7" w14:paraId="6D89F42C" w14:textId="77777777">
        <w:trPr>
          <w:trHeight w:val="420"/>
        </w:trPr>
        <w:tc>
          <w:tcPr>
            <w:tcW w:w="10433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</w:tcPr>
          <w:p w:rsidRPr="00341282" w:rsidR="0072549F" w:rsidP="000A4AB7" w:rsidRDefault="0072549F" w14:paraId="18B1A2D7" w14:textId="77777777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:rsidRPr="00DD0957" w:rsidR="0072549F" w:rsidP="000A4AB7" w:rsidRDefault="00000000" w14:paraId="71C0D610" w14:textId="77777777">
            <w:pPr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Nodwch pa ddyddiau rydych chi'n darparu gwasanaeth gofal plant?</w:t>
            </w:r>
          </w:p>
          <w:p w:rsidR="0072549F" w:rsidP="000A4AB7" w:rsidRDefault="0072549F" w14:paraId="0DE11A5A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000000" w14:paraId="0FBCAFF6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Ticiwch bob un sy’n berthnasol.  </w:t>
            </w:r>
          </w:p>
          <w:p w:rsidR="0072549F" w:rsidP="000A4AB7" w:rsidRDefault="0072549F" w14:paraId="54B72BDC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37" w:type="dxa"/>
              <w:tblLook w:val="04A0" w:firstRow="1" w:lastRow="0" w:firstColumn="1" w:lastColumn="0" w:noHBand="0" w:noVBand="1"/>
            </w:tblPr>
            <w:tblGrid>
              <w:gridCol w:w="971"/>
              <w:gridCol w:w="1276"/>
              <w:gridCol w:w="1134"/>
              <w:gridCol w:w="1304"/>
              <w:gridCol w:w="1275"/>
              <w:gridCol w:w="1134"/>
              <w:gridCol w:w="1134"/>
              <w:gridCol w:w="1276"/>
            </w:tblGrid>
            <w:tr w:rsidR="002552B3" w:rsidTr="000A4AB7" w14:paraId="49FC6BE2" w14:textId="77777777">
              <w:tc>
                <w:tcPr>
                  <w:tcW w:w="971" w:type="dxa"/>
                  <w:shd w:val="clear" w:color="auto" w:fill="D9D9D9" w:themeFill="background1" w:themeFillShade="D9"/>
                </w:tcPr>
                <w:p w:rsidRPr="003C5582" w:rsidR="0072549F" w:rsidP="000A4AB7" w:rsidRDefault="0072549F" w14:paraId="121A794E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72549F" w:rsidP="000A4AB7" w:rsidRDefault="00000000" w14:paraId="1CAC6BC5" w14:textId="77777777">
                  <w:pPr>
                    <w:tabs>
                      <w:tab w:val="left" w:pos="4530"/>
                    </w:tabs>
                    <w:spacing w:line="3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 xml:space="preserve">Dydd Llun 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Pr="003C5582" w:rsidR="0072549F" w:rsidP="000A4AB7" w:rsidRDefault="00000000" w14:paraId="1DAF3484" w14:textId="77777777">
                  <w:pPr>
                    <w:tabs>
                      <w:tab w:val="left" w:pos="4530"/>
                    </w:tabs>
                    <w:spacing w:line="3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 xml:space="preserve">Dydd Mawrth 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</w:tcPr>
                <w:p w:rsidRPr="003C5582" w:rsidR="0072549F" w:rsidP="000A4AB7" w:rsidRDefault="00000000" w14:paraId="657E7E86" w14:textId="77777777">
                  <w:pPr>
                    <w:tabs>
                      <w:tab w:val="left" w:pos="4530"/>
                    </w:tabs>
                    <w:spacing w:line="3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Dydd Mercher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</w:tcPr>
                <w:p w:rsidR="0072549F" w:rsidP="000A4AB7" w:rsidRDefault="00000000" w14:paraId="40C8BAF6" w14:textId="77777777">
                  <w:pPr>
                    <w:tabs>
                      <w:tab w:val="left" w:pos="4530"/>
                    </w:tabs>
                    <w:spacing w:line="3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Dydd Iau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2549F" w:rsidP="000A4AB7" w:rsidRDefault="00000000" w14:paraId="6FB958DD" w14:textId="77777777">
                  <w:pPr>
                    <w:tabs>
                      <w:tab w:val="left" w:pos="4530"/>
                    </w:tabs>
                    <w:spacing w:line="3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 xml:space="preserve">Dydd Gwener 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2549F" w:rsidP="000A4AB7" w:rsidRDefault="00000000" w14:paraId="34930CE6" w14:textId="77777777">
                  <w:pPr>
                    <w:tabs>
                      <w:tab w:val="left" w:pos="4530"/>
                    </w:tabs>
                    <w:spacing w:line="3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Dydd Sadwrn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72549F" w:rsidP="000A4AB7" w:rsidRDefault="00000000" w14:paraId="08629BB7" w14:textId="77777777">
                  <w:pPr>
                    <w:tabs>
                      <w:tab w:val="left" w:pos="4530"/>
                    </w:tabs>
                    <w:spacing w:line="3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Dydd Sul</w:t>
                  </w:r>
                </w:p>
              </w:tc>
            </w:tr>
            <w:tr w:rsidR="002552B3" w:rsidTr="000A4AB7" w14:paraId="7B553ACF" w14:textId="77777777">
              <w:trPr>
                <w:trHeight w:val="554"/>
              </w:trPr>
              <w:tc>
                <w:tcPr>
                  <w:tcW w:w="971" w:type="dxa"/>
                  <w:shd w:val="clear" w:color="auto" w:fill="D9D9D9" w:themeFill="background1" w:themeFillShade="D9"/>
                </w:tcPr>
                <w:p w:rsidRPr="003C5582" w:rsidR="0072549F" w:rsidP="000A4AB7" w:rsidRDefault="00000000" w14:paraId="73C3A3FA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AM</w:t>
                  </w:r>
                </w:p>
              </w:tc>
              <w:tc>
                <w:tcPr>
                  <w:tcW w:w="1276" w:type="dxa"/>
                </w:tcPr>
                <w:p w:rsidR="0072549F" w:rsidP="000A4AB7" w:rsidRDefault="0072549F" w14:paraId="337696B9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Pr="003C5582" w:rsidR="0072549F" w:rsidP="000A4AB7" w:rsidRDefault="0072549F" w14:paraId="6780F612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</w:tcPr>
                <w:p w:rsidRPr="003C5582" w:rsidR="0072549F" w:rsidP="000A4AB7" w:rsidRDefault="0072549F" w14:paraId="596CF996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72549F" w:rsidP="000A4AB7" w:rsidRDefault="0072549F" w14:paraId="44AFE2A8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72549F" w:rsidP="000A4AB7" w:rsidRDefault="0072549F" w14:paraId="2A9727D7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72549F" w:rsidP="000A4AB7" w:rsidRDefault="0072549F" w14:paraId="03E030A9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72549F" w:rsidP="000A4AB7" w:rsidRDefault="0072549F" w14:paraId="4AB776CC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552B3" w:rsidTr="000A4AB7" w14:paraId="0162B88B" w14:textId="77777777">
              <w:trPr>
                <w:trHeight w:val="554"/>
              </w:trPr>
              <w:tc>
                <w:tcPr>
                  <w:tcW w:w="971" w:type="dxa"/>
                  <w:shd w:val="clear" w:color="auto" w:fill="D9D9D9" w:themeFill="background1" w:themeFillShade="D9"/>
                </w:tcPr>
                <w:p w:rsidR="0072549F" w:rsidP="000A4AB7" w:rsidRDefault="00000000" w14:paraId="0FBE1B14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PM</w:t>
                  </w:r>
                </w:p>
              </w:tc>
              <w:tc>
                <w:tcPr>
                  <w:tcW w:w="1276" w:type="dxa"/>
                </w:tcPr>
                <w:p w:rsidR="0072549F" w:rsidP="000A4AB7" w:rsidRDefault="0072549F" w14:paraId="0B2175C2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Pr="003C5582" w:rsidR="0072549F" w:rsidP="000A4AB7" w:rsidRDefault="0072549F" w14:paraId="1DAF3C64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</w:tcPr>
                <w:p w:rsidRPr="003C5582" w:rsidR="0072549F" w:rsidP="000A4AB7" w:rsidRDefault="0072549F" w14:paraId="66AC828C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72549F" w:rsidP="000A4AB7" w:rsidRDefault="0072549F" w14:paraId="031913DF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72549F" w:rsidP="000A4AB7" w:rsidRDefault="0072549F" w14:paraId="741C11C6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72549F" w:rsidP="000A4AB7" w:rsidRDefault="0072549F" w14:paraId="73E2C8DF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72549F" w:rsidP="000A4AB7" w:rsidRDefault="0072549F" w14:paraId="5E41122A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4F3792" w:rsidP="000A4AB7" w:rsidRDefault="004F3792" w14:paraId="434E5375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000000" w14:paraId="2EE49ABB" w14:textId="77777777">
            <w:pPr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Beth yw'r nifer uchaf o leoedd gofal plant rydych yn darparu ar eu cyfer mewn diwrnod, ar yr un pryd, yn seiliedig ar eich cofrestriad presennol: </w:t>
            </w:r>
          </w:p>
          <w:p w:rsidR="0072549F" w:rsidP="000A4AB7" w:rsidRDefault="0072549F" w14:paraId="1310B41B" w14:textId="77777777">
            <w:pPr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DD0957" w:rsidR="0072549F" w:rsidP="000A4AB7" w:rsidRDefault="00000000" w14:paraId="02DA1DD2" w14:textId="77777777">
            <w:pPr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Rhowch gylch amdano:              1 - 15,                          16 - 29,                             30+</w:t>
            </w:r>
          </w:p>
          <w:p w:rsidRPr="005F6D48" w:rsidR="0072549F" w:rsidP="000A4AB7" w:rsidRDefault="0072549F" w14:paraId="04B6A2A3" w14:textId="77777777">
            <w:pPr>
              <w:tabs>
                <w:tab w:val="left" w:pos="4530"/>
              </w:tabs>
              <w:spacing w:line="300" w:lineRule="exact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10447" w:type="dxa"/>
        <w:tblInd w:w="-5" w:type="dxa"/>
        <w:tblLook w:val="04A0" w:firstRow="1" w:lastRow="0" w:firstColumn="1" w:lastColumn="0" w:noHBand="0" w:noVBand="1"/>
      </w:tblPr>
      <w:tblGrid>
        <w:gridCol w:w="10447"/>
      </w:tblGrid>
      <w:tr w:rsidR="002552B3" w:rsidTr="000A4AB7" w14:paraId="435A0267" w14:textId="77777777">
        <w:trPr>
          <w:trHeight w:val="255"/>
        </w:trPr>
        <w:tc>
          <w:tcPr>
            <w:tcW w:w="10447" w:type="dxa"/>
            <w:shd w:val="clear" w:color="auto" w:fill="009999"/>
          </w:tcPr>
          <w:p w:rsidR="0072549F" w:rsidP="000A4AB7" w:rsidRDefault="00000000" w14:paraId="60692C3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Bro Morgannwg – Gofal plant o ansawdd uchel </w:t>
            </w:r>
          </w:p>
          <w:p w:rsidRPr="005950DA" w:rsidR="0072549F" w:rsidP="000A4AB7" w:rsidRDefault="0072549F" w14:paraId="3DD22EC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52B3" w:rsidTr="000A4AB7" w14:paraId="1EBCAF3B" w14:textId="77777777">
        <w:trPr>
          <w:trHeight w:val="2455"/>
        </w:trPr>
        <w:tc>
          <w:tcPr>
            <w:tcW w:w="10447" w:type="dxa"/>
          </w:tcPr>
          <w:p w:rsidR="0072549F" w:rsidP="000A4AB7" w:rsidRDefault="00000000" w14:paraId="6F1B0F6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Rydyn ni’n gwybod am y gofal plant gwych sydd eisoes yn digwydd o fewn lleoliadau.   Fodd bynnag, i’ch cefnogi, mae cyngor a chanllawiau’n cael eu cynnig yn rheolaidd.   Mae’r gofynion ar y sector gofal plant yn newid drwy’r amser wrth i Lywodraeth Cymru gyflwyno mentrau newydd gan gynnwys ehangu Cynnig Gofal Plant, y cynnig i blant 2 flwydd oed ac ehangu Dechrau'n Deg, a hefyd rhaglenni gwaith ychwanegol fel y Cwricwlwm Newydd i Gymru. Felly, rydyn ni am i chi fod mor wybodus â phosibl, gan sicrhau bod gennych adnoddau da i ymgymryd ag unrhyw heriau sy'n codi.  </w:t>
            </w:r>
          </w:p>
          <w:p w:rsidR="0072549F" w:rsidP="000A4AB7" w:rsidRDefault="0072549F" w14:paraId="7C2A77B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5950DA" w:rsidR="0072549F" w:rsidP="000A4AB7" w:rsidRDefault="00000000" w14:paraId="043ED7F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Os byddwch yn llwyddiannus gyda'ch cais, bydd swyddog o fewn yr Awdurdod Lleol yn cysylltu â chi ynghylch Cynlluniau Ansawdd yn y Fro.</w:t>
            </w:r>
          </w:p>
          <w:p w:rsidRPr="005950DA" w:rsidR="0072549F" w:rsidP="000A4AB7" w:rsidRDefault="0072549F" w14:paraId="79F09CC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641E" w:rsidP="0072549F" w:rsidRDefault="005D641E" w14:paraId="479B31FD" w14:textId="77777777">
      <w:pPr>
        <w:rPr>
          <w:rFonts w:ascii="Arial" w:hAnsi="Arial"/>
          <w:b/>
          <w:sz w:val="28"/>
          <w:szCs w:val="28"/>
        </w:rPr>
      </w:pPr>
    </w:p>
    <w:p w:rsidR="005D641E" w:rsidRDefault="00000000" w14:paraId="27D9A2A9" w14:textId="77777777">
      <w:pPr>
        <w:spacing w:after="160" w:line="259" w:lineRule="auto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</w:p>
    <w:p w:rsidR="0072549F" w:rsidP="0072549F" w:rsidRDefault="0072549F" w14:paraId="7281CF7D" w14:textId="77777777">
      <w:pPr>
        <w:shd w:val="clear" w:color="auto" w:fill="009999"/>
        <w:jc w:val="center"/>
        <w:rPr>
          <w:rFonts w:ascii="Arial" w:hAnsi="Arial"/>
          <w:b/>
          <w:sz w:val="28"/>
          <w:szCs w:val="28"/>
        </w:rPr>
      </w:pPr>
    </w:p>
    <w:p w:rsidR="0072549F" w:rsidP="0072549F" w:rsidRDefault="00000000" w14:paraId="7901EFCF" w14:textId="77777777">
      <w:pPr>
        <w:shd w:val="clear" w:color="auto" w:fill="009999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 w:eastAsia="Arial"/>
          <w:b/>
          <w:bCs/>
          <w:sz w:val="28"/>
          <w:szCs w:val="28"/>
          <w:lang w:val="cy-GB"/>
        </w:rPr>
        <w:t>ADRAN 3:  GWNEUD CAIS AM ARIAN</w:t>
      </w:r>
    </w:p>
    <w:p w:rsidR="0072549F" w:rsidP="0072549F" w:rsidRDefault="0072549F" w14:paraId="5A59CCB6" w14:textId="77777777">
      <w:pPr>
        <w:shd w:val="clear" w:color="auto" w:fill="009999"/>
        <w:jc w:val="center"/>
        <w:rPr>
          <w:rFonts w:ascii="Arial" w:hAnsi="Arial"/>
          <w:b/>
          <w:sz w:val="28"/>
          <w:szCs w:val="28"/>
        </w:rPr>
      </w:pPr>
    </w:p>
    <w:p w:rsidR="0072549F" w:rsidP="0072549F" w:rsidRDefault="0072549F" w14:paraId="420F4D57" w14:textId="77777777">
      <w:pPr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227"/>
        <w:gridCol w:w="1405"/>
      </w:tblGrid>
      <w:tr w:rsidR="002552B3" w:rsidTr="000A4AB7" w14:paraId="24ABD38E" w14:textId="77777777">
        <w:trPr>
          <w:trHeight w:val="454"/>
        </w:trPr>
        <w:tc>
          <w:tcPr>
            <w:tcW w:w="10632" w:type="dxa"/>
            <w:gridSpan w:val="2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009999"/>
            <w:vAlign w:val="center"/>
          </w:tcPr>
          <w:p w:rsidRPr="00545395" w:rsidR="0072549F" w:rsidP="000A4AB7" w:rsidRDefault="0072549F" w14:paraId="6016D9A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000000" w14:paraId="67A977DE" w14:textId="77777777">
            <w:pPr>
              <w:shd w:val="clear" w:color="auto" w:fill="00999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A yw eich adolygiad o ansawdd gofal AGC yn tynnu sylw at y gwelliannau ansawdd rydych chi'n edrych i'w gwneud?  Os na, esboniwch pam eich bod yn gwneud cais.</w:t>
            </w:r>
          </w:p>
          <w:p w:rsidRPr="00545395" w:rsidR="000C27AD" w:rsidP="000A4AB7" w:rsidRDefault="000C27AD" w14:paraId="6B687E6D" w14:textId="77777777">
            <w:pPr>
              <w:shd w:val="clear" w:color="auto" w:fill="009999"/>
              <w:rPr>
                <w:rFonts w:ascii="Arial" w:hAnsi="Arial" w:cs="Arial"/>
                <w:b/>
                <w:bCs/>
              </w:rPr>
            </w:pPr>
          </w:p>
          <w:p w:rsidRPr="00545395" w:rsidR="0072549F" w:rsidP="000A4AB7" w:rsidRDefault="00000000" w14:paraId="22C70254" w14:textId="77777777">
            <w:pPr>
              <w:shd w:val="clear" w:color="auto" w:fill="00999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Cyfeiriwch at </w:t>
            </w:r>
            <w:proofErr w:type="spellStart"/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'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u w:val="single"/>
                <w:lang w:val="cy-GB"/>
              </w:rPr>
              <w:t>beth</w:t>
            </w:r>
            <w:proofErr w:type="spellEnd"/>
            <w:r>
              <w:rPr>
                <w:rFonts w:ascii="Arial" w:hAnsi="Arial" w:eastAsia="Arial" w:cs="Arial"/>
                <w:b/>
                <w:bCs/>
                <w:sz w:val="22"/>
                <w:szCs w:val="22"/>
                <w:u w:val="single"/>
                <w:lang w:val="cy-GB"/>
              </w:rPr>
              <w:t xml:space="preserve"> gellir a beth na ellir cael ei ariannu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'; taflen wybodaeth sy'n cyd-fynd â'r grant hwn, cyn gwneud cais. </w:t>
            </w:r>
          </w:p>
          <w:p w:rsidRPr="00545395" w:rsidR="0072549F" w:rsidP="000A4AB7" w:rsidRDefault="0072549F" w14:paraId="47B10531" w14:textId="77777777">
            <w:pPr>
              <w:shd w:val="clear" w:color="auto" w:fill="009999"/>
              <w:rPr>
                <w:rFonts w:ascii="Arial" w:hAnsi="Arial" w:cs="Arial"/>
                <w:sz w:val="20"/>
                <w:szCs w:val="20"/>
              </w:rPr>
            </w:pPr>
          </w:p>
          <w:p w:rsidRPr="001C1CB6" w:rsidR="0072549F" w:rsidP="000A4AB7" w:rsidRDefault="0072549F" w14:paraId="6D20F6E0" w14:textId="77777777">
            <w:pPr>
              <w:shd w:val="clear" w:color="auto" w:fill="009999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w:rsidR="002552B3" w:rsidTr="000A4AB7" w14:paraId="4564ACD9" w14:textId="77777777">
        <w:trPr>
          <w:trHeight w:val="454"/>
        </w:trPr>
        <w:tc>
          <w:tcPr>
            <w:tcW w:w="10632" w:type="dxa"/>
            <w:gridSpan w:val="2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FFFFFF" w:themeFill="background1"/>
            <w:vAlign w:val="center"/>
          </w:tcPr>
          <w:p w:rsidR="0072549F" w:rsidP="000A4AB7" w:rsidRDefault="0072549F" w14:paraId="6EDFC2E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000000" w14:paraId="194418D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Defnyddiwch y gofod hwn isod i ddweud wrthym am ba welliannau rydych chi'n bwriadu eu gwneud a'r offer sydd ei angen?  (uchafswm geiriau 150)</w:t>
            </w:r>
          </w:p>
          <w:p w:rsidR="0072549F" w:rsidP="000A4AB7" w:rsidRDefault="0072549F" w14:paraId="6479C78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2EE91EB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404C896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533F36D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3B279F7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7A1D450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4FEE5BE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0649CEC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588F1BF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05307A8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2FD9051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33A5868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7027630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320DF56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5C8C5AB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0F81FB3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088E94A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60E92B7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6C3691C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0482AB8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23FB0AD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70DAFDA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1C41773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16881FF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7F3F71D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4000266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60CDB4F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4EA3BA5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7A2FD92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18AA35D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54E1157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5A010FD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75CA230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66AF38B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6B1F5E2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2D6CF02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4746530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6FEAF55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23D43D9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204AA77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6B0828A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72549F" w14:paraId="330C31A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545395" w:rsidR="0072549F" w:rsidP="000A4AB7" w:rsidRDefault="0072549F" w14:paraId="75D9F3A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2B3" w:rsidTr="0062468D" w14:paraId="00C7D60C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12" w:space="0"/>
            </w:tcBorders>
            <w:shd w:val="clear" w:color="auto" w:fill="009999"/>
            <w:vAlign w:val="center"/>
          </w:tcPr>
          <w:p w:rsidRPr="00B05659" w:rsidR="0072549F" w:rsidP="000A4AB7" w:rsidRDefault="00000000" w14:paraId="5C2C2CAB" w14:textId="77777777">
            <w:pPr>
              <w:shd w:val="clear" w:color="auto" w:fill="0099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br w:type="page"/>
            </w: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Eitemau y gofynnir amdanynt a'u pwrpas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Gwnewch yn siŵr eich bod yn cysylltu ag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o leiaf 2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ddyfyniad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(ar bapur pennawd llythyren) ar gyfer unrhyw waith adeiladu neu adnewyddiad cyffredinol i'w wneud, lluniau o'r ardaloedd presennol i'w datblygu ac eitemau cyfredol y mae angen eu disodli.</w:t>
            </w:r>
          </w:p>
          <w:p w:rsidR="0072549F" w:rsidP="000A4AB7" w:rsidRDefault="0072549F" w14:paraId="25BA88FE" w14:textId="77777777">
            <w:pPr>
              <w:shd w:val="clear" w:color="auto" w:fill="009999"/>
              <w:rPr>
                <w:rFonts w:ascii="Arial" w:hAnsi="Arial" w:cs="Arial"/>
                <w:sz w:val="22"/>
                <w:szCs w:val="22"/>
              </w:rPr>
            </w:pPr>
          </w:p>
          <w:p w:rsidRPr="00A57220" w:rsidR="0072549F" w:rsidP="000A4AB7" w:rsidRDefault="00000000" w14:paraId="00264F32" w14:textId="77777777">
            <w:pPr>
              <w:shd w:val="clear" w:color="auto" w:fill="00999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Rhaid i ddyfynbrisiau adeiladu gael dadansoddiad llawn o gostau deunyddiau a llafur wedi'u heitemeiddio. </w:t>
            </w:r>
          </w:p>
          <w:p w:rsidR="0072549F" w:rsidP="000A4AB7" w:rsidRDefault="0072549F" w14:paraId="58B8D940" w14:textId="77777777">
            <w:pPr>
              <w:shd w:val="clear" w:color="auto" w:fill="009999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B05659" w:rsidR="0072549F" w:rsidP="000A4AB7" w:rsidRDefault="00000000" w14:paraId="46734CE9" w14:textId="77777777">
            <w:pPr>
              <w:shd w:val="clear" w:color="auto" w:fill="0099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Noder: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</w:t>
            </w:r>
          </w:p>
          <w:p w:rsidRPr="00B05659" w:rsidR="0072549F" w:rsidP="0072549F" w:rsidRDefault="00000000" w14:paraId="505A54A5" w14:textId="77777777">
            <w:pPr>
              <w:pStyle w:val="ListParagraph"/>
              <w:numPr>
                <w:ilvl w:val="0"/>
                <w:numId w:val="4"/>
              </w:numPr>
              <w:shd w:val="clear" w:color="auto" w:fill="0099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Ni ellir defnyddio arian ar gyfer gwaith sydd eisoes wedi’i wneud neu am eitemau sydd eisoes wedi’u prynu.   </w:t>
            </w:r>
          </w:p>
          <w:p w:rsidRPr="008B74F1" w:rsidR="0072549F" w:rsidP="0072549F" w:rsidRDefault="00000000" w14:paraId="346E1B27" w14:textId="77777777">
            <w:pPr>
              <w:pStyle w:val="ListParagraph"/>
              <w:numPr>
                <w:ilvl w:val="0"/>
                <w:numId w:val="4"/>
              </w:numPr>
              <w:shd w:val="clear" w:color="auto" w:fill="00999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/>
              </w:rPr>
              <w:t>Os yw lleoliad gofal plant ar un o safleoedd Bro Morgannwg e.e. ysgol, canolfan gymunedol ac ati, rhaid cwblhau’r gwaith dan gyfarwyddyd adrannau perthnasol yr awdurdod lleol, felly cysylltwch â ni os gwelwch yn dda.</w:t>
            </w:r>
          </w:p>
          <w:p w:rsidRPr="00B05659" w:rsidR="0072549F" w:rsidP="000A4AB7" w:rsidRDefault="0072549F" w14:paraId="7F147F81" w14:textId="77777777">
            <w:pPr>
              <w:pStyle w:val="ListParagraph"/>
              <w:shd w:val="clear" w:color="auto" w:fill="009999"/>
              <w:rPr>
                <w:rFonts w:ascii="Arial" w:hAnsi="Arial" w:cs="Arial"/>
                <w:bCs/>
                <w:sz w:val="22"/>
                <w:szCs w:val="22"/>
              </w:rPr>
            </w:pPr>
          </w:p>
          <w:tbl>
            <w:tblPr>
              <w:tblStyle w:val="TableGrid"/>
              <w:tblW w:w="9001" w:type="dxa"/>
              <w:tblLook w:val="04A0" w:firstRow="1" w:lastRow="0" w:firstColumn="1" w:lastColumn="0" w:noHBand="0" w:noVBand="1"/>
            </w:tblPr>
            <w:tblGrid>
              <w:gridCol w:w="6634"/>
              <w:gridCol w:w="2367"/>
            </w:tblGrid>
            <w:tr w:rsidR="002552B3" w:rsidTr="000A4AB7" w14:paraId="0112CC54" w14:textId="77777777">
              <w:tc>
                <w:tcPr>
                  <w:tcW w:w="6634" w:type="dxa"/>
                </w:tcPr>
                <w:p w:rsidRPr="00B05659" w:rsidR="0072549F" w:rsidP="000A4AB7" w:rsidRDefault="00000000" w14:paraId="506C7DFC" w14:textId="77777777">
                  <w:pPr>
                    <w:pStyle w:val="BodyText"/>
                    <w:shd w:val="clear" w:color="auto" w:fill="009999"/>
                    <w:tabs>
                      <w:tab w:val="left" w:pos="6547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 xml:space="preserve">Darparwyr gofal plant sydd wedi’u cofrestru ar gyfer 15 lle neu lai </w:t>
                  </w:r>
                </w:p>
              </w:tc>
              <w:tc>
                <w:tcPr>
                  <w:tcW w:w="2367" w:type="dxa"/>
                </w:tcPr>
                <w:p w:rsidRPr="00B05659" w:rsidR="0072549F" w:rsidP="000A4AB7" w:rsidRDefault="00000000" w14:paraId="6D2A0BC7" w14:textId="77777777">
                  <w:pPr>
                    <w:pStyle w:val="BodyText"/>
                    <w:shd w:val="clear" w:color="auto" w:fill="009999"/>
                    <w:tabs>
                      <w:tab w:val="left" w:pos="6547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Hyd at £10,000</w:t>
                  </w:r>
                </w:p>
              </w:tc>
            </w:tr>
            <w:tr w:rsidR="002552B3" w:rsidTr="000A4AB7" w14:paraId="27DECC56" w14:textId="77777777">
              <w:tc>
                <w:tcPr>
                  <w:tcW w:w="6634" w:type="dxa"/>
                </w:tcPr>
                <w:p w:rsidRPr="00B05659" w:rsidR="0072549F" w:rsidP="000A4AB7" w:rsidRDefault="00000000" w14:paraId="49356FE2" w14:textId="77777777">
                  <w:pPr>
                    <w:pStyle w:val="BodyText"/>
                    <w:tabs>
                      <w:tab w:val="left" w:pos="6547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Darparwyr gofal plant sydd wedi’u cofrestru ar gyfer rhwng 16 a 29 lle</w:t>
                  </w:r>
                </w:p>
              </w:tc>
              <w:tc>
                <w:tcPr>
                  <w:tcW w:w="2367" w:type="dxa"/>
                </w:tcPr>
                <w:p w:rsidRPr="00B05659" w:rsidR="0072549F" w:rsidP="000A4AB7" w:rsidRDefault="00000000" w14:paraId="221201E1" w14:textId="77777777">
                  <w:pPr>
                    <w:pStyle w:val="BodyText"/>
                    <w:tabs>
                      <w:tab w:val="left" w:pos="6547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Hyd at £15,000</w:t>
                  </w:r>
                </w:p>
              </w:tc>
            </w:tr>
            <w:tr w:rsidR="002552B3" w:rsidTr="000A4AB7" w14:paraId="78AC57D3" w14:textId="77777777">
              <w:tc>
                <w:tcPr>
                  <w:tcW w:w="6634" w:type="dxa"/>
                </w:tcPr>
                <w:p w:rsidRPr="00B05659" w:rsidR="0072549F" w:rsidP="000A4AB7" w:rsidRDefault="00000000" w14:paraId="2951D08B" w14:textId="77777777">
                  <w:pPr>
                    <w:pStyle w:val="BodyText"/>
                    <w:tabs>
                      <w:tab w:val="left" w:pos="6547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Darparwyr gofal plant sydd wedi’u cofrestru ar gyfer o leiaf 30 lle</w:t>
                  </w:r>
                </w:p>
              </w:tc>
              <w:tc>
                <w:tcPr>
                  <w:tcW w:w="2367" w:type="dxa"/>
                </w:tcPr>
                <w:p w:rsidRPr="00B05659" w:rsidR="0072549F" w:rsidP="000A4AB7" w:rsidRDefault="00000000" w14:paraId="42BA1B0B" w14:textId="77777777">
                  <w:pPr>
                    <w:pStyle w:val="BodyText"/>
                    <w:tabs>
                      <w:tab w:val="left" w:pos="6547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Hyd at £20,000</w:t>
                  </w:r>
                </w:p>
              </w:tc>
            </w:tr>
          </w:tbl>
          <w:p w:rsidRPr="00B05659" w:rsidR="0072549F" w:rsidP="000A4AB7" w:rsidRDefault="0072549F" w14:paraId="06B229E6" w14:textId="77777777">
            <w:pPr>
              <w:shd w:val="clear" w:color="auto" w:fill="2F5496" w:themeFill="accent1" w:themeFillShade="BF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003366" w:sz="12" w:space="0"/>
              <w:bottom w:val="single" w:color="003366" w:sz="12" w:space="0"/>
              <w:right w:val="single" w:color="003366" w:sz="4" w:space="0"/>
            </w:tcBorders>
            <w:shd w:val="clear" w:color="auto" w:fill="009999"/>
            <w:vAlign w:val="center"/>
          </w:tcPr>
          <w:p w:rsidRPr="00B05659" w:rsidR="0072549F" w:rsidP="000A4AB7" w:rsidRDefault="00000000" w14:paraId="7BFE13EC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Cost</w:t>
            </w:r>
          </w:p>
          <w:p w:rsidRPr="00B05659" w:rsidR="0072549F" w:rsidP="000A4AB7" w:rsidRDefault="0072549F" w14:paraId="5D4F4DDA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B05659" w:rsidR="0072549F" w:rsidP="000A4AB7" w:rsidRDefault="00000000" w14:paraId="466A8D9F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 xml:space="preserve">Cofiwch ychwanegu TAW os yn berthnasol </w:t>
            </w:r>
          </w:p>
        </w:tc>
      </w:tr>
      <w:tr w:rsidR="002552B3" w:rsidTr="0062468D" w14:paraId="7649DB4C" w14:textId="77777777">
        <w:trPr>
          <w:trHeight w:val="454"/>
        </w:trPr>
        <w:tc>
          <w:tcPr>
            <w:tcW w:w="9227" w:type="dxa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72549F" w:rsidP="000A4AB7" w:rsidRDefault="0072549F" w14:paraId="0D6B3034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12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72549F" w:rsidP="000A4AB7" w:rsidRDefault="0072549F" w14:paraId="6424E3F3" w14:textId="77777777">
            <w:pPr>
              <w:rPr>
                <w:rFonts w:ascii="Arial" w:hAnsi="Arial" w:cs="Arial"/>
              </w:rPr>
            </w:pPr>
          </w:p>
        </w:tc>
      </w:tr>
      <w:tr w:rsidR="002552B3" w:rsidTr="0062468D" w14:paraId="6138D6F6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72549F" w:rsidP="000A4AB7" w:rsidRDefault="0072549F" w14:paraId="0A6ED811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72549F" w:rsidP="000A4AB7" w:rsidRDefault="0072549F" w14:paraId="5963B58D" w14:textId="77777777">
            <w:pPr>
              <w:rPr>
                <w:rFonts w:ascii="Arial" w:hAnsi="Arial" w:cs="Arial"/>
              </w:rPr>
            </w:pPr>
          </w:p>
        </w:tc>
      </w:tr>
      <w:tr w:rsidR="002552B3" w:rsidTr="0062468D" w14:paraId="7069E0B4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72549F" w:rsidP="000A4AB7" w:rsidRDefault="0072549F" w14:paraId="5C9B750E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72549F" w:rsidP="000A4AB7" w:rsidRDefault="0072549F" w14:paraId="52E6842F" w14:textId="77777777">
            <w:pPr>
              <w:rPr>
                <w:rFonts w:ascii="Arial" w:hAnsi="Arial" w:cs="Arial"/>
              </w:rPr>
            </w:pPr>
          </w:p>
        </w:tc>
      </w:tr>
      <w:tr w:rsidR="002552B3" w:rsidTr="0062468D" w14:paraId="51999D00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72549F" w:rsidP="000A4AB7" w:rsidRDefault="0072549F" w14:paraId="28DE4D3B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72549F" w:rsidP="000A4AB7" w:rsidRDefault="0072549F" w14:paraId="7345A360" w14:textId="77777777">
            <w:pPr>
              <w:rPr>
                <w:rFonts w:ascii="Arial" w:hAnsi="Arial" w:cs="Arial"/>
              </w:rPr>
            </w:pPr>
          </w:p>
        </w:tc>
      </w:tr>
      <w:tr w:rsidR="002552B3" w:rsidTr="0062468D" w14:paraId="3A35E9AE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72549F" w:rsidP="000A4AB7" w:rsidRDefault="0072549F" w14:paraId="0D28DE0C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72549F" w:rsidP="000A4AB7" w:rsidRDefault="0072549F" w14:paraId="73DB2C0D" w14:textId="77777777">
            <w:pPr>
              <w:rPr>
                <w:rFonts w:ascii="Arial" w:hAnsi="Arial" w:cs="Arial"/>
              </w:rPr>
            </w:pPr>
          </w:p>
        </w:tc>
      </w:tr>
      <w:tr w:rsidR="002552B3" w:rsidTr="0062468D" w14:paraId="2CA389ED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72549F" w:rsidP="000A4AB7" w:rsidRDefault="0072549F" w14:paraId="415294E6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72549F" w:rsidP="000A4AB7" w:rsidRDefault="0072549F" w14:paraId="1827097C" w14:textId="77777777">
            <w:pPr>
              <w:rPr>
                <w:rFonts w:ascii="Arial" w:hAnsi="Arial" w:cs="Arial"/>
              </w:rPr>
            </w:pPr>
          </w:p>
        </w:tc>
      </w:tr>
      <w:tr w:rsidR="002552B3" w:rsidTr="0062468D" w14:paraId="4B12A57C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72549F" w:rsidP="000A4AB7" w:rsidRDefault="0072549F" w14:paraId="18EF2590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72549F" w:rsidP="000A4AB7" w:rsidRDefault="0072549F" w14:paraId="2980BE56" w14:textId="77777777">
            <w:pPr>
              <w:rPr>
                <w:rFonts w:ascii="Arial" w:hAnsi="Arial" w:cs="Arial"/>
              </w:rPr>
            </w:pPr>
          </w:p>
        </w:tc>
      </w:tr>
      <w:tr w:rsidR="002552B3" w:rsidTr="0062468D" w14:paraId="2582B2EB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72549F" w:rsidP="000A4AB7" w:rsidRDefault="0072549F" w14:paraId="25636163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72549F" w:rsidP="000A4AB7" w:rsidRDefault="0072549F" w14:paraId="709BD68C" w14:textId="77777777">
            <w:pPr>
              <w:rPr>
                <w:rFonts w:ascii="Arial" w:hAnsi="Arial" w:cs="Arial"/>
              </w:rPr>
            </w:pPr>
          </w:p>
        </w:tc>
      </w:tr>
      <w:tr w:rsidR="002552B3" w:rsidTr="0062468D" w14:paraId="5A54122D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72549F" w:rsidP="000A4AB7" w:rsidRDefault="0072549F" w14:paraId="2216B72B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auto" w:sz="4" w:space="0"/>
              <w:right w:val="single" w:color="003366" w:sz="4" w:space="0"/>
            </w:tcBorders>
            <w:vAlign w:val="center"/>
          </w:tcPr>
          <w:p w:rsidRPr="00341282" w:rsidR="0072549F" w:rsidP="000A4AB7" w:rsidRDefault="0072549F" w14:paraId="5C7D9F45" w14:textId="77777777">
            <w:pPr>
              <w:rPr>
                <w:rFonts w:ascii="Arial" w:hAnsi="Arial" w:cs="Arial"/>
              </w:rPr>
            </w:pPr>
          </w:p>
        </w:tc>
      </w:tr>
      <w:tr w:rsidR="002552B3" w:rsidTr="0062468D" w14:paraId="4D04D10C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72549F" w:rsidP="000A4AB7" w:rsidRDefault="0072549F" w14:paraId="664A28B4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1282" w:rsidR="0072549F" w:rsidP="000A4AB7" w:rsidRDefault="0072549F" w14:paraId="460871DC" w14:textId="77777777">
            <w:pPr>
              <w:rPr>
                <w:rFonts w:ascii="Arial" w:hAnsi="Arial" w:cs="Arial"/>
              </w:rPr>
            </w:pPr>
          </w:p>
        </w:tc>
      </w:tr>
      <w:tr w:rsidR="002552B3" w:rsidTr="0062468D" w14:paraId="0879984E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72549F" w:rsidP="000A4AB7" w:rsidRDefault="0072549F" w14:paraId="4CD4A82E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1282" w:rsidR="0072549F" w:rsidP="000A4AB7" w:rsidRDefault="0072549F" w14:paraId="1544B8FE" w14:textId="77777777">
            <w:pPr>
              <w:rPr>
                <w:rFonts w:ascii="Arial" w:hAnsi="Arial" w:cs="Arial"/>
              </w:rPr>
            </w:pPr>
          </w:p>
        </w:tc>
      </w:tr>
      <w:tr w:rsidR="002552B3" w:rsidTr="0062468D" w14:paraId="49C4DD06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72549F" w:rsidP="000A4AB7" w:rsidRDefault="0072549F" w14:paraId="3BD4AC5F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1282" w:rsidR="0072549F" w:rsidP="000A4AB7" w:rsidRDefault="0072549F" w14:paraId="68E58FA7" w14:textId="77777777">
            <w:pPr>
              <w:rPr>
                <w:rFonts w:ascii="Arial" w:hAnsi="Arial" w:cs="Arial"/>
              </w:rPr>
            </w:pPr>
          </w:p>
        </w:tc>
      </w:tr>
      <w:tr w:rsidR="002552B3" w:rsidTr="0062468D" w14:paraId="04EF3BAF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72549F" w:rsidP="000A4AB7" w:rsidRDefault="0072549F" w14:paraId="74216E4D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1282" w:rsidR="0072549F" w:rsidP="000A4AB7" w:rsidRDefault="0072549F" w14:paraId="41917982" w14:textId="77777777">
            <w:pPr>
              <w:rPr>
                <w:rFonts w:ascii="Arial" w:hAnsi="Arial" w:cs="Arial"/>
              </w:rPr>
            </w:pPr>
          </w:p>
        </w:tc>
      </w:tr>
      <w:tr w:rsidR="002552B3" w:rsidTr="0062468D" w14:paraId="3F7DCF00" w14:textId="77777777">
        <w:trPr>
          <w:trHeight w:val="662"/>
        </w:trPr>
        <w:tc>
          <w:tcPr>
            <w:tcW w:w="9227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vAlign w:val="center"/>
          </w:tcPr>
          <w:p w:rsidRPr="00700B78" w:rsidR="0072549F" w:rsidP="000A4AB7" w:rsidRDefault="00000000" w14:paraId="68D158AD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Cyfanswm y gofynnir amdano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009999"/>
            <w:vAlign w:val="center"/>
          </w:tcPr>
          <w:p w:rsidRPr="00700B78" w:rsidR="0072549F" w:rsidP="000A4AB7" w:rsidRDefault="00000000" w14:paraId="4243D637" w14:textId="77777777">
            <w:pPr>
              <w:rPr>
                <w:rFonts w:ascii="Arial" w:hAnsi="Arial" w:cs="Arial"/>
              </w:rPr>
            </w:pPr>
            <w:r w:rsidRPr="00700B78">
              <w:rPr>
                <w:rFonts w:ascii="Arial" w:hAnsi="Arial" w:cs="Arial"/>
              </w:rPr>
              <w:t>£</w:t>
            </w:r>
          </w:p>
        </w:tc>
      </w:tr>
    </w:tbl>
    <w:p w:rsidR="0072549F" w:rsidP="0072549F" w:rsidRDefault="0072549F" w14:paraId="587B16BA" w14:textId="77777777">
      <w:pPr>
        <w:rPr>
          <w:rFonts w:ascii="Arial" w:hAnsi="Arial" w:cs="Arial"/>
          <w:color w:val="FF0000"/>
        </w:rPr>
      </w:pPr>
    </w:p>
    <w:tbl>
      <w:tblPr>
        <w:tblW w:w="1063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632"/>
      </w:tblGrid>
      <w:tr w:rsidR="002552B3" w:rsidTr="000A4AB7" w14:paraId="4AA3F640" w14:textId="77777777">
        <w:trPr>
          <w:trHeight w:val="454"/>
        </w:trPr>
        <w:tc>
          <w:tcPr>
            <w:tcW w:w="10632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009999"/>
            <w:vAlign w:val="center"/>
          </w:tcPr>
          <w:p w:rsidRPr="0074655B" w:rsidR="0072549F" w:rsidP="000A4AB7" w:rsidRDefault="00000000" w14:paraId="0523D4B6" w14:textId="77777777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Tystiolaeth ategol</w:t>
            </w:r>
          </w:p>
        </w:tc>
      </w:tr>
      <w:tr w:rsidR="002552B3" w:rsidTr="000A4AB7" w14:paraId="44F3A71F" w14:textId="77777777">
        <w:trPr>
          <w:trHeight w:val="495"/>
        </w:trPr>
        <w:tc>
          <w:tcPr>
            <w:tcW w:w="10632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FFFFFF" w:themeFill="background1"/>
          </w:tcPr>
          <w:p w:rsidR="0072549F" w:rsidP="000A4AB7" w:rsidRDefault="0072549F" w14:paraId="0F2ACE91" w14:textId="77777777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  <w:p w:rsidR="0072549F" w:rsidP="000A4AB7" w:rsidRDefault="00000000" w14:paraId="784357EE" w14:textId="77777777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lang w:val="cy-GB"/>
              </w:rPr>
              <w:t>Bydd gofyn i chi atodi'r canlynol wrth gyflwyno'ch cais.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:   </w:t>
            </w:r>
          </w:p>
          <w:p w:rsidRPr="0074655B" w:rsidR="0072549F" w:rsidP="000A4AB7" w:rsidRDefault="0072549F" w14:paraId="4A913BB3" w14:textId="77777777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  <w:p w:rsidRPr="0074655B" w:rsidR="0072549F" w:rsidP="0072549F" w:rsidRDefault="00000000" w14:paraId="40AC0DC8" w14:textId="77777777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Eich adolygiad ansawdd gofal fel tystiolaeth ategol</w:t>
            </w:r>
          </w:p>
          <w:p w:rsidR="0072549F" w:rsidP="000A4AB7" w:rsidRDefault="0072549F" w14:paraId="23997DA3" w14:textId="77777777">
            <w:pPr>
              <w:rPr>
                <w:rFonts w:ascii="Arial" w:hAnsi="Arial" w:cs="Arial"/>
              </w:rPr>
            </w:pPr>
          </w:p>
          <w:p w:rsidRPr="0074655B" w:rsidR="0072549F" w:rsidP="0072549F" w:rsidRDefault="00000000" w14:paraId="527590BC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Ffotograffau o'r ardal i'w datblygu/gwella a/neu gyfarpar i'w disodli. </w:t>
            </w:r>
          </w:p>
          <w:p w:rsidR="0072549F" w:rsidP="000A4AB7" w:rsidRDefault="0072549F" w14:paraId="033E50D2" w14:textId="77777777">
            <w:pPr>
              <w:rPr>
                <w:rFonts w:ascii="Arial" w:hAnsi="Arial" w:cs="Arial"/>
              </w:rPr>
            </w:pPr>
          </w:p>
          <w:p w:rsidRPr="00FF5480" w:rsidR="0072549F" w:rsidP="000A4AB7" w:rsidRDefault="00000000" w14:paraId="08AF379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  <w:bCs/>
                <w:i/>
                <w:iCs/>
                <w:lang w:val="cy-GB"/>
              </w:rPr>
              <w:t>Bydd eich cais yn cael ei wrthod os nad yw'r uchod ynghlwm</w:t>
            </w:r>
            <w:r>
              <w:rPr>
                <w:rFonts w:ascii="Arial" w:hAnsi="Arial" w:eastAsia="Arial" w:cs="Arial"/>
                <w:lang w:val="cy-GB"/>
              </w:rPr>
              <w:t>.</w:t>
            </w:r>
          </w:p>
        </w:tc>
      </w:tr>
    </w:tbl>
    <w:p w:rsidR="0072549F" w:rsidP="0072549F" w:rsidRDefault="0072549F" w14:paraId="525F1AE1" w14:textId="77777777">
      <w:pPr>
        <w:rPr>
          <w:rFonts w:ascii="Arial" w:hAnsi="Arial" w:cs="Arial"/>
          <w:color w:val="FF000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20"/>
      </w:tblGrid>
      <w:tr w:rsidR="002552B3" w:rsidTr="000A4AB7" w14:paraId="569AA305" w14:textId="77777777">
        <w:trPr>
          <w:trHeight w:val="454"/>
        </w:trPr>
        <w:tc>
          <w:tcPr>
            <w:tcW w:w="1032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009999"/>
            <w:vAlign w:val="center"/>
          </w:tcPr>
          <w:p w:rsidR="0072549F" w:rsidP="000A4AB7" w:rsidRDefault="0072549F" w14:paraId="2597175C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549F" w:rsidP="000A4AB7" w:rsidRDefault="00000000" w14:paraId="3067F44C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 xml:space="preserve">ADRAN 4:  GWYBODAETH BWYSIG: Dyddiadau’r cais a chyfnod hysbysu </w:t>
            </w:r>
          </w:p>
          <w:p w:rsidRPr="0074655B" w:rsidR="0072549F" w:rsidP="000A4AB7" w:rsidRDefault="0072549F" w14:paraId="1F13D337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52B3" w:rsidTr="000A4AB7" w14:paraId="4749DF21" w14:textId="77777777">
        <w:trPr>
          <w:trHeight w:val="454"/>
        </w:trPr>
        <w:tc>
          <w:tcPr>
            <w:tcW w:w="1032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FFFFFF" w:themeFill="background1"/>
            <w:vAlign w:val="center"/>
          </w:tcPr>
          <w:p w:rsidRPr="00F14133" w:rsidR="0072549F" w:rsidP="000A4AB7" w:rsidRDefault="0072549F" w14:paraId="056CDFF2" w14:textId="777777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2549F" w:rsidP="000A4AB7" w:rsidRDefault="00000000" w14:paraId="3CD7F452" w14:textId="7FF7F6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Bydd ffurflenni cais am grant ar gael ar: </w:t>
            </w:r>
            <w:r w:rsidRPr="0062468D" w:rsidR="0062468D"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23 </w:t>
            </w:r>
            <w:r w:rsidRPr="0062468D"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Mai 2024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tan ddydd Iau 05 Rhagfyr 2024 yn y lle cyntaf.  Efallai y bydd dyddiadau ychwanegol yn cael eu hychwanegu pe bai cyllid ar gael o hyd.</w:t>
            </w:r>
          </w:p>
          <w:p w:rsidRPr="00F14133" w:rsidR="0072549F" w:rsidP="000A4AB7" w:rsidRDefault="0072549F" w14:paraId="43C4CA7A" w14:textId="777777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Pr="00F14133" w:rsidR="0072549F" w:rsidP="000A4AB7" w:rsidRDefault="00000000" w14:paraId="6F98783E" w14:textId="77777777">
            <w:pPr>
              <w:jc w:val="both"/>
              <w:rPr>
                <w:rFonts w:ascii="Arial" w:hAnsi="Arial" w:cs="Arial"/>
              </w:rPr>
            </w:pPr>
            <w:r w:rsidRPr="0062468D">
              <w:rPr>
                <w:rFonts w:ascii="Arial" w:hAnsi="Arial" w:eastAsia="Arial" w:cs="Arial"/>
                <w:sz w:val="22"/>
                <w:szCs w:val="22"/>
                <w:u w:val="single"/>
                <w:lang w:val="cy-GB"/>
              </w:rPr>
              <w:t xml:space="preserve">Rhaid gwario'r holl arian erbyn </w:t>
            </w:r>
            <w:r w:rsidRPr="0062468D">
              <w:rPr>
                <w:rFonts w:ascii="Arial" w:hAnsi="Arial" w:eastAsia="Arial" w:cs="Arial"/>
                <w:b/>
                <w:bCs/>
                <w:sz w:val="22"/>
                <w:szCs w:val="22"/>
                <w:u w:val="single"/>
                <w:lang w:val="cy-GB"/>
              </w:rPr>
              <w:t>31 Mawrth 2025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, nid oes darpariaeth i drosglwyddo’r arian i'r flwyddyn ariannol nesaf</w:t>
            </w:r>
            <w:r>
              <w:rPr>
                <w:rFonts w:ascii="Arial" w:hAnsi="Arial" w:eastAsia="Arial" w:cs="Arial"/>
                <w:lang w:val="cy-GB"/>
              </w:rPr>
              <w:t xml:space="preserve">.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</w:t>
            </w:r>
          </w:p>
        </w:tc>
      </w:tr>
    </w:tbl>
    <w:p w:rsidRPr="002B1DDE" w:rsidR="0072549F" w:rsidP="0072549F" w:rsidRDefault="0072549F" w14:paraId="7801D186" w14:textId="777777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59"/>
        <w:gridCol w:w="4040"/>
        <w:gridCol w:w="1158"/>
        <w:gridCol w:w="3863"/>
      </w:tblGrid>
      <w:tr w:rsidR="002552B3" w:rsidTr="000A4AB7" w14:paraId="5B05598A" w14:textId="77777777">
        <w:trPr>
          <w:trHeight w:val="454"/>
        </w:trPr>
        <w:tc>
          <w:tcPr>
            <w:tcW w:w="10320" w:type="dxa"/>
            <w:gridSpan w:val="4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009999"/>
            <w:vAlign w:val="center"/>
          </w:tcPr>
          <w:p w:rsidRPr="0063246A" w:rsidR="0072549F" w:rsidP="000A4AB7" w:rsidRDefault="00000000" w14:paraId="78CFE807" w14:textId="77777777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Monitro ac Adroddiad ar wariant</w:t>
            </w:r>
          </w:p>
        </w:tc>
      </w:tr>
      <w:tr w:rsidR="002552B3" w:rsidTr="000A4AB7" w14:paraId="3662DE58" w14:textId="77777777">
        <w:trPr>
          <w:trHeight w:val="1896"/>
        </w:trPr>
        <w:tc>
          <w:tcPr>
            <w:tcW w:w="10320" w:type="dxa"/>
            <w:gridSpan w:val="4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</w:tcPr>
          <w:p w:rsidR="0072549F" w:rsidP="000A4AB7" w:rsidRDefault="00000000" w14:paraId="7748ECD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Bydd gofyn i bob ymgeisydd llwyddiannus gyflwyno ffurflen fonitro drwy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ddydd Gwener 10 Ionawr 2025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, a fydd yn manylu ar wariant hyd yma a gwaith a gwblhawyd / offer a brynwyd ac unrhyw danwariant cronedig.</w:t>
            </w:r>
          </w:p>
          <w:p w:rsidRPr="00F14133" w:rsidR="0072549F" w:rsidP="000A4AB7" w:rsidRDefault="0072549F" w14:paraId="43B372B6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1F7F23" w:rsidR="0072549F" w:rsidP="000A4AB7" w:rsidRDefault="00000000" w14:paraId="56449259" w14:textId="77777777">
            <w:pPr>
              <w:rPr>
                <w:rFonts w:ascii="Arial" w:hAnsi="Arial" w:eastAsia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Yna bydd adroddiad llawn ar wariant yn cael ei gyflwyno i </w:t>
            </w:r>
            <w:hyperlink w:history="1" r:id="rId17">
              <w:r>
                <w:rPr>
                  <w:rFonts w:ascii="Arial" w:hAnsi="Arial" w:eastAsia="Arial" w:cs="Arial"/>
                  <w:color w:val="0000FF"/>
                  <w:sz w:val="22"/>
                  <w:szCs w:val="22"/>
                  <w:u w:val="single"/>
                  <w:lang w:val="cy-GB"/>
                </w:rPr>
                <w:t>dmaule@valeofglamorgan.gov.uk</w:t>
              </w:r>
            </w:hyperlink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erbyn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Dydd Gwener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11 Ebrill 2025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.  </w:t>
            </w:r>
          </w:p>
          <w:p w:rsidRPr="00F14133" w:rsidR="0072549F" w:rsidP="000A4AB7" w:rsidRDefault="0072549F" w14:paraId="1FAF3F32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1F7F23" w:rsidR="0072549F" w:rsidP="000A4AB7" w:rsidRDefault="00000000" w14:paraId="211812FE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Bydd angen cyflwyno’r holl dderbynebau/tystiolaeth prynu yn rhan o’r adroddiad.</w:t>
            </w:r>
          </w:p>
          <w:p w:rsidRPr="00F14133" w:rsidR="0072549F" w:rsidP="000A4AB7" w:rsidRDefault="0072549F" w14:paraId="339D6C19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D521DD" w:rsidR="0072549F" w:rsidP="000A4AB7" w:rsidRDefault="00000000" w14:paraId="3948BC0C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Os na fydd y pryniannau'n unol â'r eitemau y cytunwyd arnynt, byddwch yn atebol i ad-dalu'r grant cyfan neu ran ohono.</w:t>
            </w:r>
            <w:r>
              <w:rPr>
                <w:rFonts w:ascii="Arial" w:hAnsi="Arial" w:eastAsia="Arial" w:cs="Arial"/>
                <w:b/>
                <w:bCs/>
                <w:lang w:val="cy-GB"/>
              </w:rPr>
              <w:t>.</w:t>
            </w:r>
          </w:p>
        </w:tc>
      </w:tr>
      <w:tr w:rsidR="002552B3" w:rsidTr="000A4AB7" w14:paraId="227DC0E5" w14:textId="77777777">
        <w:trPr>
          <w:trHeight w:val="454"/>
        </w:trPr>
        <w:tc>
          <w:tcPr>
            <w:tcW w:w="10320" w:type="dxa"/>
            <w:gridSpan w:val="4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009999"/>
            <w:vAlign w:val="center"/>
          </w:tcPr>
          <w:p w:rsidRPr="001443C5" w:rsidR="0072549F" w:rsidP="000A4AB7" w:rsidRDefault="00000000" w14:paraId="09F8A279" w14:textId="77777777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Telerau ac amodau’r grant</w:t>
            </w:r>
          </w:p>
        </w:tc>
      </w:tr>
      <w:tr w:rsidR="002552B3" w:rsidTr="000A4AB7" w14:paraId="7A41F785" w14:textId="77777777">
        <w:trPr>
          <w:trHeight w:val="2385"/>
        </w:trPr>
        <w:tc>
          <w:tcPr>
            <w:tcW w:w="10320" w:type="dxa"/>
            <w:gridSpan w:val="4"/>
            <w:tcBorders>
              <w:top w:val="single" w:color="003366" w:sz="4" w:space="0"/>
              <w:left w:val="single" w:color="003366" w:sz="4" w:space="0"/>
              <w:bottom w:val="single" w:color="FFFFFF" w:sz="4" w:space="0"/>
              <w:right w:val="single" w:color="003366" w:sz="4" w:space="0"/>
            </w:tcBorders>
          </w:tcPr>
          <w:p w:rsidRPr="008F7849" w:rsidR="0072549F" w:rsidP="000A4AB7" w:rsidRDefault="0072549F" w14:paraId="4D5DC8D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8F7849" w:rsidR="0072549F" w:rsidP="000A4AB7" w:rsidRDefault="00000000" w14:paraId="21EF9E8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Darllenwch y telerau ac amodau canlynol yn ofalus cyn llofnodi a chyflwyno eich cais </w:t>
            </w:r>
          </w:p>
          <w:p w:rsidRPr="00F14133" w:rsidR="0072549F" w:rsidP="000A4AB7" w:rsidRDefault="0072549F" w14:paraId="00A26004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8F7849" w:rsidR="0072549F" w:rsidP="000A4AB7" w:rsidRDefault="00000000" w14:paraId="704A364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Rwy’n cadarnhau’r canlynol: </w:t>
            </w:r>
          </w:p>
          <w:p w:rsidR="0072549F" w:rsidP="000A4AB7" w:rsidRDefault="00000000" w14:paraId="6A11C7F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Rwyf wedi darllen a deall y ffurflen gais, gan gynnwys y rhagymadrodd am yr hyn y gellir ac na ellir ei ymgeisio amdano </w:t>
            </w:r>
          </w:p>
          <w:p w:rsidR="0072549F" w:rsidP="000A4AB7" w:rsidRDefault="0072549F" w14:paraId="473149B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8F7849" w:rsidR="0072549F" w:rsidP="000A4AB7" w:rsidRDefault="00000000" w14:paraId="48E4C18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Byddaf yn gweithio gyda chydweithwyr Awdurdod Lleol Bro Morgannwg pe bawn wedi cofrestru â'r Cynnig Gofal Plant a/neu ehangu darpariaeth blynyddoedd cynnar ar gyfer mentrau gofal plant 2 oed.</w:t>
            </w:r>
          </w:p>
          <w:p w:rsidRPr="008F7849" w:rsidR="0072549F" w:rsidP="000A4AB7" w:rsidRDefault="0072549F" w14:paraId="0AE2052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8F7849" w:rsidR="0072549F" w:rsidP="000A4AB7" w:rsidRDefault="00000000" w14:paraId="1BED901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Rwy'n cytuno i ddefnyddio'r cyllid a ddyrannwyd yn unig ar gyfer y pryniannau a/neu'r gwaith adeiladu a nodir yn fy llythyr cynnig ac erbyn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Dydd Llun 31 Mawrth 2025.</w:t>
            </w:r>
          </w:p>
          <w:p w:rsidRPr="008F7849" w:rsidR="0072549F" w:rsidP="000A4AB7" w:rsidRDefault="0072549F" w14:paraId="03BD04F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4532C1" w:rsidR="0072549F" w:rsidP="000A4AB7" w:rsidRDefault="00000000" w14:paraId="057540D2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Gan fod y cyllid yn destun archwiliad blynyddol, rwy'n cytuno i ddarparu adroddiad, ynghyd â phrawf prynu gwreiddiol (derbynebau) ar wariant yn unol â gofynion y grant ac at ddibenion archwilio mewnol erbyn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Dydd Gwener 11 Ebrill 2025.</w:t>
            </w:r>
          </w:p>
          <w:p w:rsidRPr="008F7849" w:rsidR="0072549F" w:rsidP="000A4AB7" w:rsidRDefault="0072549F" w14:paraId="7E4462C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8F7849" w:rsidR="0072549F" w:rsidP="000A4AB7" w:rsidRDefault="00000000" w14:paraId="208E1F6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Os yw fy lleoliad yn cau neu’n diddymu ei hun yn wirfoddol o fewn y cyfnod 5 mlynedd, rwy’n deall y bydd angen i mi ddychwelyd yr holl gyllid neu ran o’r cyllid.  Byddaf yn cwblhau'r ffurflen fonitro ac yn dychwelyd i'r Awdurdod Lleol erbyn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Dydd Gwener 10 Ionawr 2025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</w:t>
            </w:r>
          </w:p>
          <w:p w:rsidRPr="008F7849" w:rsidR="0072549F" w:rsidP="000A4AB7" w:rsidRDefault="0072549F" w14:paraId="07573B0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F14133" w:rsidR="0072549F" w:rsidP="000A4AB7" w:rsidRDefault="00000000" w14:paraId="38809DD7" w14:textId="777777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Os bydd fy nghais am grant cyfalaf yn llwyddo, bydd angen i mi gydnabod hyn mewn deunydd hyrwyddo/marchnata i rieni. </w:t>
            </w:r>
          </w:p>
          <w:p w:rsidRPr="00337750" w:rsidR="0072549F" w:rsidP="000A4AB7" w:rsidRDefault="0072549F" w14:paraId="39340537" w14:textId="777777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Pr="008F7849" w:rsidR="0072549F" w:rsidP="000A4AB7" w:rsidRDefault="00000000" w14:paraId="1BB8ED18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Trwy lofnodi, rwy’n cadarnhau bod y wybodaeth rwyf wedi’i rhoi yn gywir.</w:t>
            </w:r>
          </w:p>
          <w:p w:rsidRPr="00337750" w:rsidR="0072549F" w:rsidP="000A4AB7" w:rsidRDefault="0072549F" w14:paraId="206C6A97" w14:textId="777777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2B3" w:rsidTr="000A4AB7" w14:paraId="34187958" w14:textId="77777777">
        <w:trPr>
          <w:trHeight w:val="406"/>
        </w:trPr>
        <w:tc>
          <w:tcPr>
            <w:tcW w:w="1259" w:type="dxa"/>
            <w:tcBorders>
              <w:top w:val="single" w:color="FFFFFF" w:sz="4" w:space="0"/>
              <w:left w:val="single" w:color="003366" w:sz="4" w:space="0"/>
              <w:bottom w:val="single" w:color="FFFFFF" w:sz="4" w:space="0"/>
              <w:right w:val="single" w:color="FFFFFF" w:sz="4" w:space="0"/>
            </w:tcBorders>
          </w:tcPr>
          <w:p w:rsidRPr="00341282" w:rsidR="0072549F" w:rsidP="000A4AB7" w:rsidRDefault="00000000" w14:paraId="4FC1B342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Llofnod:</w:t>
            </w:r>
          </w:p>
        </w:tc>
        <w:tc>
          <w:tcPr>
            <w:tcW w:w="40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:rsidRPr="008F7849" w:rsidR="0072549F" w:rsidP="000A4AB7" w:rsidRDefault="0072549F" w14:paraId="5506D44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:rsidRPr="008F7849" w:rsidR="0072549F" w:rsidP="000A4AB7" w:rsidRDefault="00000000" w14:paraId="02097CF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Enw:</w:t>
            </w:r>
          </w:p>
          <w:p w:rsidRPr="008F7849" w:rsidR="0072549F" w:rsidP="000A4AB7" w:rsidRDefault="0072549F" w14:paraId="410B9773" w14:textId="777777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3366" w:sz="4" w:space="0"/>
            </w:tcBorders>
          </w:tcPr>
          <w:p w:rsidRPr="008F7849" w:rsidR="0072549F" w:rsidP="000A4AB7" w:rsidRDefault="0072549F" w14:paraId="74BDE57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2B3" w:rsidTr="000A4AB7" w14:paraId="7F844CEF" w14:textId="77777777">
        <w:trPr>
          <w:trHeight w:val="358"/>
        </w:trPr>
        <w:tc>
          <w:tcPr>
            <w:tcW w:w="1259" w:type="dxa"/>
            <w:tcBorders>
              <w:top w:val="single" w:color="FFFFFF" w:sz="4" w:space="0"/>
              <w:left w:val="single" w:color="003366" w:sz="4" w:space="0"/>
              <w:bottom w:val="single" w:color="003366" w:sz="4" w:space="0"/>
              <w:right w:val="single" w:color="FFFFFF" w:sz="4" w:space="0"/>
            </w:tcBorders>
          </w:tcPr>
          <w:p w:rsidRPr="00341282" w:rsidR="0072549F" w:rsidP="000A4AB7" w:rsidRDefault="00000000" w14:paraId="29F3F585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Swydd:</w:t>
            </w:r>
          </w:p>
        </w:tc>
        <w:tc>
          <w:tcPr>
            <w:tcW w:w="4080" w:type="dxa"/>
            <w:tcBorders>
              <w:top w:val="single" w:color="FFFFFF" w:sz="4" w:space="0"/>
              <w:left w:val="single" w:color="FFFFFF" w:sz="4" w:space="0"/>
              <w:bottom w:val="single" w:color="003366" w:sz="4" w:space="0"/>
              <w:right w:val="single" w:color="FFFFFF" w:sz="4" w:space="0"/>
            </w:tcBorders>
          </w:tcPr>
          <w:p w:rsidRPr="008F7849" w:rsidR="0072549F" w:rsidP="000A4AB7" w:rsidRDefault="0072549F" w14:paraId="0F1EACE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FFFFFF" w:sz="4" w:space="0"/>
              <w:left w:val="single" w:color="FFFFFF" w:sz="4" w:space="0"/>
              <w:bottom w:val="single" w:color="003366" w:sz="4" w:space="0"/>
              <w:right w:val="single" w:color="FFFFFF" w:sz="4" w:space="0"/>
            </w:tcBorders>
          </w:tcPr>
          <w:p w:rsidRPr="008F7849" w:rsidR="0072549F" w:rsidP="000A4AB7" w:rsidRDefault="00000000" w14:paraId="26DC25F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Dyddiad:</w:t>
            </w:r>
          </w:p>
        </w:tc>
        <w:tc>
          <w:tcPr>
            <w:tcW w:w="3903" w:type="dxa"/>
            <w:tcBorders>
              <w:top w:val="single" w:color="FFFFFF" w:sz="4" w:space="0"/>
              <w:left w:val="single" w:color="FFFFFF" w:sz="4" w:space="0"/>
              <w:bottom w:val="single" w:color="003366" w:sz="4" w:space="0"/>
              <w:right w:val="single" w:color="003366" w:sz="4" w:space="0"/>
            </w:tcBorders>
          </w:tcPr>
          <w:p w:rsidRPr="008F7849" w:rsidR="0072549F" w:rsidP="000A4AB7" w:rsidRDefault="0072549F" w14:paraId="66A9147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95EEE" w:rsidP="0072549F" w:rsidRDefault="00D95EEE" w14:paraId="1188763F" w14:textId="77777777">
      <w:pPr>
        <w:jc w:val="center"/>
        <w:rPr>
          <w:rFonts w:ascii="Arial" w:hAnsi="Arial" w:cs="Arial"/>
          <w:b/>
          <w:bCs/>
        </w:rPr>
      </w:pPr>
    </w:p>
    <w:p w:rsidR="00D95EEE" w:rsidP="0072549F" w:rsidRDefault="00000000" w14:paraId="3B2D0775" w14:textId="77777777">
      <w:pPr>
        <w:jc w:val="center"/>
        <w:rPr>
          <w:rFonts w:ascii="Arial" w:hAnsi="Arial" w:eastAsia="Arial" w:cs="Arial"/>
          <w:sz w:val="32"/>
          <w:szCs w:val="32"/>
          <w:lang w:val="cy-GB"/>
        </w:rPr>
      </w:pPr>
      <w:r>
        <w:rPr>
          <w:rFonts w:ascii="Arial" w:hAnsi="Arial" w:eastAsia="Arial" w:cs="Arial"/>
          <w:b/>
          <w:bCs/>
          <w:lang w:val="cy-GB"/>
        </w:rPr>
        <w:t>Dychweler ceisiadau wedi'u cwblhau i:</w:t>
      </w:r>
      <w:r>
        <w:rPr>
          <w:rFonts w:ascii="Arial" w:hAnsi="Arial" w:eastAsia="Arial" w:cs="Arial"/>
          <w:lang w:val="cy-GB"/>
        </w:rPr>
        <w:t xml:space="preserve"> </w:t>
      </w:r>
      <w:hyperlink w:history="1" r:id="rId18">
        <w:r>
          <w:rPr>
            <w:rFonts w:ascii="Arial" w:hAnsi="Arial" w:eastAsia="Arial" w:cs="Arial"/>
            <w:color w:val="0000FF"/>
            <w:u w:val="single"/>
            <w:lang w:val="cy-GB"/>
          </w:rPr>
          <w:t>valechildcare@valeofglamorgan.gov.uk</w:t>
        </w:r>
      </w:hyperlink>
      <w:r>
        <w:rPr>
          <w:rFonts w:ascii="Arial" w:hAnsi="Arial" w:eastAsia="Arial" w:cs="Arial"/>
          <w:sz w:val="32"/>
          <w:szCs w:val="32"/>
          <w:lang w:val="cy-GB"/>
        </w:rPr>
        <w:t xml:space="preserve"> </w:t>
      </w:r>
    </w:p>
    <w:p w:rsidR="00D95EEE" w:rsidP="0072549F" w:rsidRDefault="00D95EEE" w14:paraId="4983F2AA" w14:textId="77777777">
      <w:pPr>
        <w:jc w:val="center"/>
        <w:rPr>
          <w:rFonts w:ascii="Arial" w:hAnsi="Arial" w:cs="Arial"/>
          <w:sz w:val="32"/>
          <w:szCs w:val="32"/>
        </w:rPr>
      </w:pPr>
    </w:p>
    <w:p w:rsidRPr="006153A1" w:rsidR="0072549F" w:rsidP="006153A1" w:rsidRDefault="00000000" w14:paraId="66013175" w14:textId="77777777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eastAsia="Arial" w:cs="Arial"/>
          <w:b/>
          <w:bCs/>
          <w:sz w:val="22"/>
          <w:szCs w:val="22"/>
          <w:u w:val="single"/>
          <w:lang w:val="cy-GB"/>
        </w:rPr>
        <w:t>Cadwch gopi o’ch ffurflen gais wedi’i chwblhau ar gyfer eich cofnodion</w:t>
      </w:r>
      <w:r>
        <w:rPr>
          <w:rFonts w:ascii="Arial" w:hAnsi="Arial" w:eastAsia="Arial" w:cs="Arial"/>
          <w:b/>
          <w:bCs/>
          <w:sz w:val="20"/>
          <w:szCs w:val="20"/>
          <w:u w:val="single"/>
          <w:lang w:val="cy-GB"/>
        </w:rPr>
        <w:t>.</w:t>
      </w:r>
    </w:p>
    <w:sectPr w:rsidRPr="006153A1" w:rsidR="0072549F" w:rsidSect="001E51B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540" w:right="748" w:bottom="720" w:left="720" w:header="709" w:footer="317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CFE3" w14:textId="77777777" w:rsidR="00970227" w:rsidRDefault="00970227">
      <w:r>
        <w:separator/>
      </w:r>
    </w:p>
  </w:endnote>
  <w:endnote w:type="continuationSeparator" w:id="0">
    <w:p w14:paraId="6AC9F893" w14:textId="77777777" w:rsidR="00970227" w:rsidRDefault="0097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2249" w14:textId="77777777" w:rsidR="00E26125" w:rsidRDefault="00E261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82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DE1CA" w14:textId="77777777" w:rsidR="00133B96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F2BDFF7" w14:textId="77777777" w:rsidR="00133B96" w:rsidRPr="00204B0F" w:rsidRDefault="00000000" w:rsidP="00E469FC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  <w:lang w:val="cy-GB"/>
      </w:rPr>
      <w:t>Cais Grant Cyfalaf y Blynyddoedd Cynnar a Gofal Plant 2024-25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18AF" w14:textId="77777777" w:rsidR="00E26125" w:rsidRDefault="00E26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B20B" w14:textId="77777777" w:rsidR="00970227" w:rsidRDefault="00970227">
      <w:r>
        <w:separator/>
      </w:r>
    </w:p>
  </w:footnote>
  <w:footnote w:type="continuationSeparator" w:id="0">
    <w:p w14:paraId="1A52A55E" w14:textId="77777777" w:rsidR="00970227" w:rsidRDefault="00970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1B12" w14:textId="77777777" w:rsidR="00E26125" w:rsidRDefault="00E26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593E" w14:textId="77777777" w:rsidR="00E26125" w:rsidRDefault="00E261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3929" w14:textId="303E1997" w:rsidR="00E26125" w:rsidRDefault="00E26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6C43"/>
    <w:multiLevelType w:val="hybridMultilevel"/>
    <w:tmpl w:val="80F0F206"/>
    <w:lvl w:ilvl="0" w:tplc="76589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A4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09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E60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43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900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A7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E20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CCF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7139"/>
    <w:multiLevelType w:val="hybridMultilevel"/>
    <w:tmpl w:val="C0DE8C9E"/>
    <w:lvl w:ilvl="0" w:tplc="CD48C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25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000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CD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A9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A8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AC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E4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04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86B19"/>
    <w:multiLevelType w:val="hybridMultilevel"/>
    <w:tmpl w:val="4ABA2AB0"/>
    <w:lvl w:ilvl="0" w:tplc="2ADA3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438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ACC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6A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42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2ED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46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01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50E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050A6"/>
    <w:multiLevelType w:val="hybridMultilevel"/>
    <w:tmpl w:val="1780E152"/>
    <w:lvl w:ilvl="0" w:tplc="A8B47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EDC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49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EA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69C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F879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4B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28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40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A5A8C"/>
    <w:multiLevelType w:val="hybridMultilevel"/>
    <w:tmpl w:val="1230080E"/>
    <w:lvl w:ilvl="0" w:tplc="668EF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E0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27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E0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80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CCEF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CA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CE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4A5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05950"/>
    <w:multiLevelType w:val="hybridMultilevel"/>
    <w:tmpl w:val="4FFE5350"/>
    <w:lvl w:ilvl="0" w:tplc="397A716E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EF7C0B5E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7FF2E120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E0644C8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CFE6B6C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A35CAFC6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D352B08C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6274606E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C63A504C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76E92843"/>
    <w:multiLevelType w:val="hybridMultilevel"/>
    <w:tmpl w:val="DCAE8E6A"/>
    <w:lvl w:ilvl="0" w:tplc="9A74E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24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0F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E19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69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F83A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6C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8B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CF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D7659"/>
    <w:multiLevelType w:val="hybridMultilevel"/>
    <w:tmpl w:val="AF528DDE"/>
    <w:lvl w:ilvl="0" w:tplc="686C8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4B3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3AD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07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67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0EA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62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C0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C01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664042">
    <w:abstractNumId w:val="1"/>
  </w:num>
  <w:num w:numId="2" w16cid:durableId="185338702">
    <w:abstractNumId w:val="4"/>
  </w:num>
  <w:num w:numId="3" w16cid:durableId="595400884">
    <w:abstractNumId w:val="6"/>
  </w:num>
  <w:num w:numId="4" w16cid:durableId="355036290">
    <w:abstractNumId w:val="7"/>
  </w:num>
  <w:num w:numId="5" w16cid:durableId="1727096425">
    <w:abstractNumId w:val="0"/>
  </w:num>
  <w:num w:numId="6" w16cid:durableId="2014915523">
    <w:abstractNumId w:val="5"/>
  </w:num>
  <w:num w:numId="7" w16cid:durableId="529151788">
    <w:abstractNumId w:val="3"/>
  </w:num>
  <w:num w:numId="8" w16cid:durableId="716589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9F"/>
    <w:rsid w:val="000A4AB7"/>
    <w:rsid w:val="000C27AD"/>
    <w:rsid w:val="000E5BDC"/>
    <w:rsid w:val="000F601C"/>
    <w:rsid w:val="0012745F"/>
    <w:rsid w:val="00133B96"/>
    <w:rsid w:val="001443C5"/>
    <w:rsid w:val="00164FFB"/>
    <w:rsid w:val="00184152"/>
    <w:rsid w:val="00186153"/>
    <w:rsid w:val="001C1CB6"/>
    <w:rsid w:val="001E51BF"/>
    <w:rsid w:val="001F7F23"/>
    <w:rsid w:val="00204B0F"/>
    <w:rsid w:val="00237782"/>
    <w:rsid w:val="00242911"/>
    <w:rsid w:val="002552B3"/>
    <w:rsid w:val="002B1DDE"/>
    <w:rsid w:val="002D0218"/>
    <w:rsid w:val="00337750"/>
    <w:rsid w:val="00341282"/>
    <w:rsid w:val="00344E91"/>
    <w:rsid w:val="0036230B"/>
    <w:rsid w:val="00396F1A"/>
    <w:rsid w:val="003A5092"/>
    <w:rsid w:val="003B2875"/>
    <w:rsid w:val="003C5582"/>
    <w:rsid w:val="003C5589"/>
    <w:rsid w:val="003E7674"/>
    <w:rsid w:val="003F13BF"/>
    <w:rsid w:val="0043703B"/>
    <w:rsid w:val="004532C1"/>
    <w:rsid w:val="00457880"/>
    <w:rsid w:val="004F3792"/>
    <w:rsid w:val="004F5930"/>
    <w:rsid w:val="00545395"/>
    <w:rsid w:val="005950DA"/>
    <w:rsid w:val="005B1905"/>
    <w:rsid w:val="005D641E"/>
    <w:rsid w:val="005F6D48"/>
    <w:rsid w:val="006153A1"/>
    <w:rsid w:val="0062468D"/>
    <w:rsid w:val="0063246A"/>
    <w:rsid w:val="00632B14"/>
    <w:rsid w:val="006D08E9"/>
    <w:rsid w:val="00700B78"/>
    <w:rsid w:val="00710929"/>
    <w:rsid w:val="0072549F"/>
    <w:rsid w:val="00740849"/>
    <w:rsid w:val="0074655B"/>
    <w:rsid w:val="00765870"/>
    <w:rsid w:val="00784BB0"/>
    <w:rsid w:val="00793059"/>
    <w:rsid w:val="007D1173"/>
    <w:rsid w:val="007D15C4"/>
    <w:rsid w:val="007F680F"/>
    <w:rsid w:val="008377B6"/>
    <w:rsid w:val="00841BD3"/>
    <w:rsid w:val="008B74F1"/>
    <w:rsid w:val="008E640A"/>
    <w:rsid w:val="008F7849"/>
    <w:rsid w:val="009443D1"/>
    <w:rsid w:val="00970227"/>
    <w:rsid w:val="0097561B"/>
    <w:rsid w:val="009E027E"/>
    <w:rsid w:val="00A54F8B"/>
    <w:rsid w:val="00A57220"/>
    <w:rsid w:val="00A737B3"/>
    <w:rsid w:val="00A84CB1"/>
    <w:rsid w:val="00B05659"/>
    <w:rsid w:val="00B34742"/>
    <w:rsid w:val="00B43CEC"/>
    <w:rsid w:val="00B835A8"/>
    <w:rsid w:val="00BD0C25"/>
    <w:rsid w:val="00BE1EAB"/>
    <w:rsid w:val="00BF43DD"/>
    <w:rsid w:val="00C258A7"/>
    <w:rsid w:val="00C261C0"/>
    <w:rsid w:val="00C85CFA"/>
    <w:rsid w:val="00C908C5"/>
    <w:rsid w:val="00CF48EA"/>
    <w:rsid w:val="00CF591A"/>
    <w:rsid w:val="00D14687"/>
    <w:rsid w:val="00D521DD"/>
    <w:rsid w:val="00D61832"/>
    <w:rsid w:val="00D751CC"/>
    <w:rsid w:val="00D95EEE"/>
    <w:rsid w:val="00DB7C5A"/>
    <w:rsid w:val="00DD0957"/>
    <w:rsid w:val="00E26125"/>
    <w:rsid w:val="00E32130"/>
    <w:rsid w:val="00E3651A"/>
    <w:rsid w:val="00E45BCD"/>
    <w:rsid w:val="00E469FC"/>
    <w:rsid w:val="00F14133"/>
    <w:rsid w:val="00F5441D"/>
    <w:rsid w:val="00FA09F8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4EE09"/>
  <w15:chartTrackingRefBased/>
  <w15:docId w15:val="{B81B9D91-40C0-4FF4-9ED9-F25BE218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4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54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49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rsid w:val="0072549F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72549F"/>
    <w:pPr>
      <w:spacing w:before="100" w:beforeAutospacing="1" w:after="100" w:afterAutospacing="1"/>
    </w:pPr>
    <w:rPr>
      <w:lang w:eastAsia="en-GB"/>
    </w:rPr>
  </w:style>
  <w:style w:type="paragraph" w:styleId="Subtitle">
    <w:name w:val="Subtitle"/>
    <w:basedOn w:val="Normal"/>
    <w:link w:val="SubtitleChar"/>
    <w:qFormat/>
    <w:rsid w:val="0072549F"/>
    <w:rPr>
      <w:b/>
      <w:bCs/>
      <w:sz w:val="36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2549F"/>
    <w:rPr>
      <w:rFonts w:ascii="Times New Roman" w:eastAsia="Times New Roman" w:hAnsi="Times New Roman" w:cs="Times New Roman"/>
      <w:b/>
      <w:bCs/>
      <w:kern w:val="0"/>
      <w:sz w:val="36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rsid w:val="0072549F"/>
    <w:rPr>
      <w:sz w:val="3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2549F"/>
    <w:rPr>
      <w:rFonts w:ascii="Times New Roman" w:eastAsia="Times New Roman" w:hAnsi="Times New Roman" w:cs="Times New Roman"/>
      <w:kern w:val="0"/>
      <w:sz w:val="32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7254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1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12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0.jpeg"/><Relationship Id="rId18" Type="http://schemas.openxmlformats.org/officeDocument/2006/relationships/hyperlink" Target="mailto:valechildcare@valeofglamorgan.gov.u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0.png"/><Relationship Id="rId17" Type="http://schemas.openxmlformats.org/officeDocument/2006/relationships/hyperlink" Target="mailto:dmaule@valeofglamorgan.gov.u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ewis.wales/Secure/Login.aspx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valechildcare@valeofglamorgan.gov.u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2673</Words>
  <Characters>13344</Characters>
  <Application>Microsoft Office Word</Application>
  <DocSecurity>0</DocSecurity>
  <Lines>635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Maule, Debbie</dc:creator>
  <cp:lastModifiedBy>Becky Wickett</cp:lastModifiedBy>
  <cp:revision>7</cp:revision>
  <dcterms:created xsi:type="dcterms:W3CDTF">2024-05-23T08:36:00Z</dcterms:created>
  <dcterms:modified xsi:type="dcterms:W3CDTF">2024-08-20T16:35:17Z</dcterms:modified>
  <dc:title>Grant Cyfalaf y Blynyddoedd Cynnar a Gofal - 2024-25 (L)</dc:title>
  <cp:keywords>
  </cp:keywords>
  <dc:subject>
  </dc:subject>
</cp:coreProperties>
</file>