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6CBB" w:rsidP="0072549F" w:rsidRDefault="00A76CBB" w14:paraId="1AFB4EE7" w14:textId="719E0AA3">
      <w:pPr>
        <w:jc w:val="center"/>
        <w:rPr>
          <w:rFonts w:ascii="Arial" w:hAnsi="Arial"/>
          <w:b/>
        </w:rPr>
      </w:pPr>
      <w:r>
        <w:rPr>
          <w:b/>
          <w:noProof/>
          <w:color w:val="333399"/>
          <w:lang w:eastAsia="en-GB"/>
        </w:rPr>
        <w:drawing>
          <wp:anchor distT="0" distB="0" distL="114300" distR="114300" simplePos="0" relativeHeight="251665408" behindDoc="0" locked="0" layoutInCell="1" allowOverlap="1" wp14:editId="76474B45" wp14:anchorId="6853EF05">
            <wp:simplePos x="0" y="0"/>
            <wp:positionH relativeFrom="column">
              <wp:posOffset>3529604</wp:posOffset>
            </wp:positionH>
            <wp:positionV relativeFrom="paragraph">
              <wp:posOffset>163460</wp:posOffset>
            </wp:positionV>
            <wp:extent cx="1273427" cy="904875"/>
            <wp:effectExtent l="0" t="0" r="3175" b="0"/>
            <wp:wrapNone/>
            <wp:docPr id="24" name="Picture 24" descr="C:\Users\dmaule\AppData\Local\Microsoft\Windows\Temporary Internet Files\Content.Outlook\KDVTIU10\C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ule\AppData\Local\Microsoft\Windows\Temporary Internet Files\Content.Outlook\KDVTIU10\CO logo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427"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A66">
        <w:rPr>
          <w:rFonts w:asciiTheme="minorHAnsi" w:hAnsiTheme="minorHAnsi"/>
          <w:noProof/>
          <w:lang w:eastAsia="en-GB"/>
        </w:rPr>
        <w:drawing>
          <wp:anchor distT="0" distB="0" distL="0" distR="0" simplePos="0" relativeHeight="251664384" behindDoc="0" locked="0" layoutInCell="1" allowOverlap="1" wp14:editId="0ACE3EE0" wp14:anchorId="0DC62C06">
            <wp:simplePos x="0" y="0"/>
            <wp:positionH relativeFrom="margin">
              <wp:posOffset>2405235</wp:posOffset>
            </wp:positionH>
            <wp:positionV relativeFrom="paragraph">
              <wp:posOffset>73869</wp:posOffset>
            </wp:positionV>
            <wp:extent cx="853539" cy="876300"/>
            <wp:effectExtent l="0" t="0" r="3810" b="0"/>
            <wp:wrapNone/>
            <wp:docPr id="23" name="Image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Logo&#10;&#10;Description automatically generated"/>
                    <pic:cNvPicPr>
                      <a:picLocks noChangeAspect="1" noChangeArrowheads="1"/>
                    </pic:cNvPicPr>
                  </pic:nvPicPr>
                  <pic:blipFill>
                    <a:blip r:embed="rId8"/>
                    <a:stretch>
                      <a:fillRect/>
                    </a:stretch>
                  </pic:blipFill>
                  <pic:spPr bwMode="auto">
                    <a:xfrm>
                      <a:off x="0" y="0"/>
                      <a:ext cx="853539" cy="876300"/>
                    </a:xfrm>
                    <a:prstGeom prst="rect">
                      <a:avLst/>
                    </a:prstGeom>
                  </pic:spPr>
                </pic:pic>
              </a:graphicData>
            </a:graphic>
            <wp14:sizeRelH relativeFrom="margin">
              <wp14:pctWidth>0</wp14:pctWidth>
            </wp14:sizeRelH>
            <wp14:sizeRelV relativeFrom="margin">
              <wp14:pctHeight>0</wp14:pctHeight>
            </wp14:sizeRelV>
          </wp:anchor>
        </w:drawing>
      </w:r>
      <w:bookmarkStart w:name="_Hlk196916822" w:id="0"/>
    </w:p>
    <w:p w:rsidR="00A76CBB" w:rsidP="0072549F" w:rsidRDefault="00AC14DE" w14:paraId="6F3AD131" w14:textId="3C131F63">
      <w:pPr>
        <w:jc w:val="center"/>
        <w:rPr>
          <w:rFonts w:ascii="Arial" w:hAnsi="Arial"/>
          <w:b/>
        </w:rPr>
      </w:pPr>
      <w:r>
        <w:rPr>
          <w:noProof/>
        </w:rPr>
        <w:drawing>
          <wp:anchor distT="0" distB="0" distL="114300" distR="114300" simplePos="0" relativeHeight="251666432" behindDoc="0" locked="0" layoutInCell="1" allowOverlap="1" wp14:editId="5F1B8842" wp14:anchorId="2B1D43A8">
            <wp:simplePos x="0" y="0"/>
            <wp:positionH relativeFrom="margin">
              <wp:posOffset>5248910</wp:posOffset>
            </wp:positionH>
            <wp:positionV relativeFrom="paragraph">
              <wp:posOffset>31750</wp:posOffset>
            </wp:positionV>
            <wp:extent cx="863600" cy="863600"/>
            <wp:effectExtent l="0" t="0" r="0" b="0"/>
            <wp:wrapNone/>
            <wp:docPr id="25" name="Picture 25" descr="A tree with word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tree with words in the midd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0CA" w:rsidR="00A76CBB">
        <w:rPr>
          <w:noProof/>
          <w:sz w:val="32"/>
          <w:szCs w:val="32"/>
          <w:lang w:eastAsia="en-GB"/>
        </w:rPr>
        <mc:AlternateContent>
          <mc:Choice Requires="wpg">
            <w:drawing>
              <wp:anchor distT="0" distB="0" distL="114300" distR="114300" simplePos="0" relativeHeight="251660288" behindDoc="0" locked="0" layoutInCell="1" allowOverlap="1" wp14:editId="70603846" wp14:anchorId="7967577C">
                <wp:simplePos x="0" y="0"/>
                <wp:positionH relativeFrom="margin">
                  <wp:posOffset>54538</wp:posOffset>
                </wp:positionH>
                <wp:positionV relativeFrom="paragraph">
                  <wp:posOffset>13833</wp:posOffset>
                </wp:positionV>
                <wp:extent cx="2000250" cy="813435"/>
                <wp:effectExtent l="0" t="0" r="0"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813435"/>
                          <a:chOff x="6257" y="14040"/>
                          <a:chExt cx="4587" cy="2089"/>
                        </a:xfrm>
                      </wpg:grpSpPr>
                      <pic:pic xmlns:pic="http://schemas.openxmlformats.org/drawingml/2006/picture">
                        <pic:nvPicPr>
                          <pic:cNvPr id="12"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257" y="14040"/>
                            <a:ext cx="1993" cy="20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820" y="14040"/>
                            <a:ext cx="2024" cy="19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style="position:absolute;margin-left:4.3pt;margin-top:1.1pt;width:157.5pt;height:64.05pt;z-index:251660288;mso-position-horizontal-relative:margin" coordsize="4587,2089" coordorigin="6257,14040" o:spid="_x0000_s1026" w14:anchorId="24E1959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9Zsf54CAAD/BwAADgAAAGRycy9lMm9Eb2MueG1s3FXZ&#10;btswEHwv0H8g+J7osJ3agu2gaJqgQJoGPT6ApiiJiHhgSVvO33dJyU7spEgRFCjaBwkkV7uamR2S&#10;8/OtaslGgJNGL2h2mlIiNDel1PWC/vh+eTKlxHmmS9YaLRb0Xjh6vnz7Zt7ZQuSmMW0pgGAR7YrO&#10;LmjjvS2SxPFGKOZOjRUag5UBxTxOoU5KYB1WV22Sp+lZ0hkoLRgunMPViz5Il7F+VQnuv1SVE560&#10;C4rYfHxDfK/CO1nOWVEDs43kAwz2ChSKSY0/3Ze6YJ6RNcgnpZTkYJyp/Ck3KjFVJbmIHJBNlh6x&#10;uQKztpFLXXS13cuE0h7p9Oqy/GZzBfabvYUePQ6vDb9zqEvS2bp4HA/zuv+YrLrPpsR+srU3kfi2&#10;AhVKICWyjfre7/UVW084LmLD0nyCbeAYm2aj8WjSN4A32KWQdpZP3lGC0Wycjofu8ObjkD+eTDEa&#10;kvN0OgupCSv6H0ewA7jl3Epe4DMIhqMngr1sLMzyaxB0KKJ+q4ZicLe2J9hby7xcyVb6++hT1CiA&#10;0ptbyYPWYYLa3gKRJbLNKdFMoZ4YDn8lo8Bu91GfwgKl2ByizYeG6Vq8dxYdjvmYvlsCMF0jWOnC&#10;cpDosEqcHsBYtdJeyrYN3QvjgTBukiOTPaNZb+ALw9dKaN/vSBAtcjfaNdI6SqAQaiWQJHwqESfH&#10;08AjUQtS+777DvhXpIFYWeE8CM+bMKwQ07CObd4HIoEHzIGdQ/u+6MjnrLUzZjabjX5hLFQdnL8S&#10;RpEwQBoINTqeba5dAI3gdp8E2NoEMXfCB2hDDxDpP+jMybEzx/+lM3ED/jVnTqc5nomHh97OmXma&#10;j3tnZrPs8Mh7sN0fcWY8QfGWiYYebsRwjT2e4/jxvb38CQAA//8DAFBLAwQKAAAAAAAAACEA1hHk&#10;5myTAABskwAAFAAAAGRycy9tZWRpYS9pbWFnZTEucG5niVBORw0KGgoAAAANSUhEUgAAAWAAAAE5&#10;CAMAAACZPgpBAAAAGXRFWHRTb2Z0d2FyZQBNaWNyb3NvZnQgT2ZmaWNlf+01cQAAAwBQTFRF////&#10;te/vGZRKStbOEIRCOtbOEJRCAIRC7//3CJRK3vf3CIQ6rd7FOpxjUq1zjM6l3u/exd7Wve/vMZxa&#10;nNatGZRSIZxaGZxKvd7OWq2Ea7WEY9bWQqVzhMWMY7UZ3vfvrda9c8WU1u/eGea1c+a1ELW15qXm&#10;ELXmY7VKY+YZAIQ6lLUZEFpChDpCQjpCEBlChDoQQjoQOt4QEFoQEBkQhBBCQhBChBAQQhAQEN4Q&#10;hGNCQmNChGMQQmMQvVqlvRClvRkQc7Wta7WU7+/3Qt7ejK2EEObmY+ZKOrW15tbmQrXmlLVKY++E&#10;lOYZvVrmvRDmvVoQvc4QvZQQOt5COq0ZEN5CEK0Z71ql7xCl7xkQlO/mGaWE7/fvhIRCQoRCta2l&#10;hIQQQoQQvXulvTGlvRkx76WlvSljzqWlvQhj1vf3lN7mKZxKxff3Ou97lOZKEO97vfdzvfchhN7W&#10;lO+E71rm7xDm71oQ784Q75QQvaXma+/mvXvmvTHmvVoxvc4xvZQxvc5zvVpzvZRzvc5SvVpSvZRS&#10;79al73ul7zGl7xkx7yljztal7whja9be7/dz7/chEDrvEDqcEBDvEBCcEDrFEDpzEBDFEBBzEGPv&#10;EGOcEGPFEGNz785z73vm71pz7zHm71ox784xlLXv75Qx75RzvcXma7Xv785S71pSlLXO75RSa7XO&#10;ve/elLWtnNa9ve+9QjrvQjqclDrvlDqcazrvazqcQhDvQhCclBDvlBCcaxDvaxCcQjrFQjpzlDrF&#10;lDpzazrFazpzQhDFQhBzlBDFlBBzaxDFaxBzlGPvQmPvQmOclGOca2Pva2OclGPFQmPFQmNzlGNz&#10;a2PFa2NzOs5rEM5rEITvEIScEITFEIRzQq1j7/e9CIQZlITvQoTvQoSclISca4Tva4SclITFQoTF&#10;QoRzlIRza4TFa4RzOs6MEM6MnO+1Y857UtbOvd7mSu+1Ou+1td6cre/vEJQZIZRKGYRSAIRSSta1&#10;Ota1GYRCGZRCGYQ6rffv/+/3AJRC///3Oo0c+QAAAAxjbVBQSkNtcDA3MTIAAAADSABzvAAAj+pJ&#10;REFUeF6VvV1uW8fSNmogDCUYESVFEiEzMkjpUrM44b7YewqBRmD4KpdnCh88k8SZj/AN4cQXhoK9&#10;DcH2ef6quxdJZ78vLUvk4lr9U/XUU9XVvXq9eMHXDxu+HvQer2t9PNP7td5v3t/Vlw/Tjzp8995n&#10;5fX++rjO/p/9XW9Wj8v58uJm1Rvhit2Iyes4tVy3o3dV8R+tB9Wg1uzju9PV48XycXHbq3hwv/n6&#10;4Y/tbpvXl27U4nanO2e55rw1QOW8307EN7Z5+3g0n8+u3ufYWh/n+vhwez/na7Zobb/Cp9lq0ueV&#10;T6rX82Pr1/9EwA+ny9n8r6en+fxpfvW4SUcvZ1/m86PL/QKuXc1sWZU8rNBevK6ObtLHOxSoc+an&#10;1enFX6gDnZzN5o+XOe38oto9Wy4vTh5vh2Zvb5c49a8nlDGb33RZorxbF360KEQ+nLABs1vX9UDx&#10;zU9GaBwvUMj86HUac3aBT7OlCt0u2K6/5kdNZncQ7/zLVMCn9088qf7dn0wa9F+EvF6hD0vWiH/z&#10;o9lrS3gznz3NjkpAQxmnbtF8VsI/vqXgrlDK08bnnUNXPNQ6fccuzedLqhBVLNY+7eKedeIf+4R/&#10;f70umZ0tnmc49Wn+CSCePy9TsC5bHKkBz13Dj2xSfd4+sqilq8jrcnaFvpXQAJHlp/mj6jpHm57m&#10;y6dZq+JaH6MtX0+YPy2FQP7M7/83CP5K/C1nhArrXc6ubPvvZ+hZE2Jv63ZxhBbginkBYgsNLZ8u&#10;2AA36yt0gDNQ5NLn3J3cq2h0/AoXV1fPL9DcJ4k2RZZCUQkbxTZBzU+THt2dUFNARBPJluWgsUbD&#10;+pFwmSD4xTXKepo9xnIuZ1SpOWFDZPH6XE2Ro8KmDHf89T30MHtaohNPy7+Ws8e/RfB2vd02vkfd&#10;zyzx6Wa1IMzQmYXasZHQTz930frdGfr3BAA8zYoQYLNo/2IBzLoLx6ujp0/LC/bzd11zegSEzOcX&#10;i5uLObD2dG/ZnANraDjazALZiPlfP7jbV8/LJ1xzc7sgvpfz+1Ux7Iv3V7Onp5Pl1af7MqEHIBgF&#10;RKhb8AEuOhsbfgYRXs1z7AEGj1Okjq98f7EipTV8Q7x/BSop4/PtPeCxvDy/5ut8c33XWrMrHpDO&#10;5vHx4qJ7KDLacnZB13N2Cw0VOV2i0XEEk0Ku2ZnFBTzBSaxwu4LIrxYsyOWuwWvLBfoUDj5/PIIZ&#10;zlZ3xw+ogoK0D/njBMdnNxu0e3P6CHCDU4zCFfgfiIMaHs5gH+hdN0rUdrVcXcyejkro8GEya7ut&#10;7SMRWI1z2yX0KvwzKA16lY6PV2Cpi1No+IjgIDueEwxu4OevuJRvbqGGKU+pWKBv/+d0Pjt6vlfp&#10;uh7CqKahY/jwdH+J40QwoHZJqKOOz8co6phwBoFBbgs2kXaCQw9AMCxuA4WYFoGX2cUt+nllKrv7&#10;RAO+0Xdb0MfV0xfZ5wcg76l81d0NOPvpfnGGL9YLmGSxItQF9cjdyjtAkU+zU6jv6JHn4hhESgQ/&#10;GeYPN/w0RfDDK/XSIEWXoW5zCLsPRUJdM5XGDtKS3PAW2EDAV7NlR6Uu1fd7P3As0O+XTV1+fvHl&#10;aflcDvm9tHdKqRrBl7sU8XBKvtysIOVl+gwBzz/NX92hBxfiJoB8/kgFzc3BlwBYCyhAh/gkGjq/&#10;OAJoq25U+HRlAW8unufL+1V47BYm+3QPaKstD0TE8vKE9pKoYw02gjbDEeRghCoTJ/filCw9A6wh&#10;kPUjVDy/Ueln5NabO5Q5nwH/rAEcDBlMnNxncnBxPtEHbrE29l/nF6Dcx1UjaVHtUfVlg6LDdxvL&#10;eq+ExRwceH2KTlSseHxLrC7WIGeff4kvF2znTBy8hQLwgTpll8gf/PQVAgYRHEmklCpN5kju45Is&#10;OLsNgKSq+1vT3uf1I4z6ZLN4RutYJK3wkeJ7ygGC0hw8gMNqdWR2xxAoJAutgn2PXwEC5bRhooAK&#10;BYzrUSkUcXx7D4hfpAcSLr47LGN4TelKL/QAFouyT9OX6yfEI/fC1Pv5/NOTzsQnVuLzEeI+wZvo&#10;sng5cvB8vljDtaldW4Tls9MzWpriYIr06bkcL6JmdpWNVRQxKwRfX0AuzzdE3msGG/Pqz2Z5P/90&#10;f8v+oAEE+tFi/eoL/pxa6A/wzsunG4iFZX1dsOKRg6kDsFYFRcTU0vHRw8/U0y2pcRmn/ZVRxNXO&#10;QOP1PWM56zNypTzAsRT09gH/WBw1egmbMAP7M+wPkCx/vH59e3vr4ZwQfF9jAp+NH2AcQfkD/8xI&#10;wi4DYH2krmYLfIYJQocwvr/mnyRwBHZX963H0s0Tazx/ZLzEoLiTvkJknAIUsZUsfv16xUbFcf+O&#10;eu9XX1EnkLCmc8DQAvhagpZNk6Avc3BRKGG4ar5VQeSzwXyGQQmiA1a4vCcJ4xJwcEYtjYI/3x7h&#10;+4s2UE3R4t+H89NbtO/y3JRzrojk9npb+F6hMQYq+zIYFZFScXA/jJgXZLd6cYfIvTCGY/RhLzb0&#10;F6DF84vZ7OLsnK5JHHxGH3T/mBoRtJOHWCOjCNMxu0LSD/f9fASf1XxKr50edfFFhvH6r/AANcgo&#10;4mlzQ4pCN18pAjkbOwOdaTBFL3dMWc8uxNGMGKiVa4bbITFHEUAG60Wj+ef1PQcym+MHYvVhu/0c&#10;uKHuS3DlbPY8+3TLEuEuGXh+ovnZhShkEYJ3cgEbuE18UQEzqtEJNxwW3CoWklfmQXAwRHsmVANC&#10;EDQsFFyC68nBQDS9NupXGHLK0ZnI+hx0SnNXQ4hzFImGGYNm2N1WvbiDtq7wlRh7br/OKOJpfn4b&#10;ufHqnThYwU+ixi0UAUbTlbSmGXzlOVv4ZIfzh+jaTi66P75lnLlcrFarV6vFatHH9IDLswbuBD3O&#10;fj+/f/qEaDP8hv4yMJvP3+8GC+Zgc0dqUY13dMaI0R84nJq9civAwQxUL+9RNL5CTINhEobLiP0l&#10;R3j8ZYYvdHkM89UZQB2VL+62Z2uYlgY5N2c4zjh6GLuqknpxgAkni/ERBWZqUxQxv+ZwjSJXl3Y4&#10;WIiAJ0ZfMFLC6RIgx6Dwq1seu0JcrdLONSqc5iJeYyTKzMHsC0eX9zIu4e0agdB8uXxEqkKJgs0J&#10;r3566mN7clk4GNg/3h5/xj9eKg4+6hyMg9DCJQeuhKmbRnFAovT5yzMM69kwenE4O1naX+wHqBbB&#10;dY1TgRoimNzxxyNczPyvxxP8IyAxEkQb3e8iILTp4fPx9sVD3PZrDavvJDANNRxFQNqX/DNDPCSX&#10;MEYR7M/DDVIb8xvKRJkBVQQKNm94NODI7ZpdbCM5IQ8cLLkRi8y19XEaPfbydsvxk1C//eMWnocc&#10;XIi4RXgPa0Qbzk5vX9++/n/wS4Y3cnDj5y0SFwArjPqU15kmGQfz4JZAWjC0pN/4A8OGABWVg4Pp&#10;4HU2A/ErIXgJy6M9MUlBz39qtjgDz4KDKYPz05WapEbRlDBigDWswcVoybOjXVY8R8jOsSSQu4dg&#10;e3exAVwbBZhBA3lDbIXRMwNddYcIngXhKh3/4TfI1mxqQzBK/bpd3Hts9IARYWJ4KPdI6jMjIorA&#10;QJSmdj27n2GQNztyyAmSI1WG6aMP4ACCYHgGe0QzxFroGAOvO3hqNPKOAkZHmKaa/0WgIpWGQxqJ&#10;ioOpDn9BY2WSQLka/PsdTaUOxMGf2MrN0z3lPzv6vybFc4J+xhHbKRhCtsQoAqABdq+XsKRLdskI&#10;7l4F78QtpEYkRjAOEsIuj5hiYBkaVim0MYIh4JE1GQfPnx5vbhb88TCCpd89QsASwqt7RKJU93uU&#10;PubIGAE4MFbGiX19ZueDYH7RxoQokNYnYr2j/OwqIA9mM85fbL4QGvRxaD9zFj6Vop61VBY5OAHy&#10;NeNXOkvIhQkHkBuFCg5uoTJiYJnlX8mzba6OEsBRJHLWX19sT2Dps9XxCzi72SuMNYdECYqzpKBm&#10;lHTJgA2VLmhMDn/Ec8xgh4TJdD0OlpI4krNTOH548YBQomKwa8QvTjNDBlEVe0RN5RwSlg9cI55H&#10;gA/iVfyOKOIquQjVoVZuIBucTd5TzuqEZ2Ikx+Zt0AdY+qXCYeeTzcF0/HIlfp0y+D1ieKFcxPwE&#10;UeQrTHZgXAOmJjYelJoRTXLkA58BD6RueFykGFbauV8RNETw8gtgzfh5iWhmh4N1JUMNyo1GGKyC&#10;gklM7y83l7efUOyznDYQDBHLYL4GxRrJfRkyZCU+Jh5kxho+KVFwCdc+hr3KIygqPX+8eDyBpD4l&#10;FyF+Gmc0jilKWt/tBk1S1vSE2QD5YlKmwLFiUI7LLvm94mAOmp/u7UHCwYH2xRFoRiO547NbhCAJ&#10;06C8Guxds1HMvN8rK3LsYfApGrCiCTmnsUaYggTdg1K5s41G/xcNZaGKB4TH8KIclSCmovJw3Rxp&#10;VVEQKJ8iZHfAwSjYUYQ9u/PBO9k00d354xeMJ3kGEYzgxtSaRKrQz9wUoghg8iuipTuErFdHmtPA&#10;icCNo4iio88gR1WPgIXp2igApIf8BNrM7PUjCdTvk4vgdEaiCJoNOBDhhSSPoTISa/Zsxw5+lYC4&#10;JciF4M/r9VotuRekkEFGOllDLaZI0QRpmFHEF2pwwQiXxU7jYLUfzPE0fzwGA8DylCbaIPgS/UOD&#10;SyJYDIWRHOLT5CKsHeSDd7NpFgkyOw5FmQK3WwaCzQh5rVhtS06cEQtWCdMgDjQ1IlSBZyQ74oP/&#10;FIg690DJsHSM755OMP4lHTgb53CXgSWjCGr98+0zLtQEJJM9yOSFO6ARULUyjspItlBys2RuTW3e&#10;zBikAaaQCBFvLSh8mS/QTlQ6e1Rih8z6dTJ2QmCOsdMZBm0cdvIyJAbZcsYwAA5TQIoq5d35rl/O&#10;0afFb2atbzbLL0/3ZDsjmCfQfpxbZWczhJzB/nQl1AuwmINrJFY8hGMMa0BWCVcoazErY2mpTwk1&#10;tI6+7z0PKhdxdgOxJGbGx9MjmrxzEaCnlk27PgGTfJG4Nbwckj2Q3/1rtuM1GkCnjB9D+J5jY+Yi&#10;zBbA8tXslL9242BmJtlK+OCKcpVGxnSrXhypfdJQmrmINifHSvGfMxr3zqYh8rZEKGQ6ggHBikdo&#10;XjrTL4IFlh6VgODxdeWD5XXbi9pAi5gXdJOQw9AsDRCMYJYCxnCXKR5ViZwlDvId0udPy3tbJTn4&#10;mabNJiAXwaFyyPkac8xI4/DT64Zgqp22ZLPaMin/KSLhJJ8GFhhWMj+hcn7GuStkV3ZnNFgxJglm&#10;s0uUloEV5gWYtLg+/+P/nJ+/18DlAt1pMxqSY0UR9jKjMPieY6hwMNoiJ9cQnIsvKQZNvhA6GKih&#10;y+ZgoODTUUneSns1v/oE+vzt/3xAk8B3uJamzsBTxooICQxp6SGKwNekWk0pia41RsRY5elI1vTh&#10;8ZnIAwfLYShcTjYN5bWE+0oRHA0RuXQGhJs7NmCDzkHd0Bv9VuYDGchgDrPNv3WReLp/ebsiaj0v&#10;wGijpuLObhgPMlBALgIgnCTcmYsYx2/N+3G64rlxsKa1GgdLZJ9ZC66t/D9HjMmaIzCnVMq/8Wzb&#10;VM79iuEFWgIJMsOGLyxVCp2h+7FGTkuKxSO9WiJBpV958u58ec/Zo3Aw8sE1jQHlcnKDkPwMqTJX&#10;pnDeE7GLrFHBWM5eDtm0sgTBlMY+5iLSBySjYPqcIyJQK9KXw1E+M7PojCIy19XUgygC07Ds4fR1&#10;9vg8P5IuVggnguAsJwkp4BRMNs5ei4Kl0+XRa3EwPInZur08JLvoTmnpgBwIDmwVzTt0F4INhA1j&#10;AqXT8ILiKovB2RXIC2ezMX9cIBJ2Tkhxx/zKHYKNEcGiHRx8+lLTLzGMY09zRvE/gPrpHKYzGurd&#10;GWFwcoIvFYNh2M/QwJWI/hCgoL2gCLR2cb15j3/8BbiDg6H9U3y85KFLphrYZuB+6fhmxTEzQ0Mg&#10;eJmgQYpldoHteX+2PbtmiEgE81qQNQ1I5bGay3MP7jDB4hZp/QATJOJgIxheDgSr9jMOTgbwjmEA&#10;Ljxbb88ul89cA+KgCwY2zGgwRHkWRWyZ9EWmYbNen12fPHPcLAEr4G4eBKE4SwLGNSJ0oE0rAwVP&#10;ORgtJgdiiAECh6gsYGZRn9vk6DXdJ92zoggMhRhcHD1jgviUIzmuO2HEzBD1+d5zj2zR0RxzNdsH&#10;BsTmNM66PQeXkhQ5gpHt42JB614yRKHoaaY0GoYxM9WzPYWO4aRTNjOWHlWJAhwwaVmTQhwhWOEu&#10;qPkIfH41O1msbmZMoD0nrQK8Jx+MGsEdhLYjVKVW7pcnbhQc6xFsbHsDFVwlCSxJ0EmtLaqirlOy&#10;lBHcXuYIsQCGi/FWiNfQlBr/aC4MKam1ZpUViSoYNWMqF4Gzc9gre2gWiJWQGFitNNEqsTI8peE3&#10;bn1YfdEAGZpB0LRCIyxCJkcQJwCbzNChulNaIlpB9kx7PUJGLoK8RwG/uORiKJ7x2ckVawOLW9g8&#10;LMxSqrAWBU3jYHLt8sjjUebKtBiFQep8cYLpIbT5GmH9X32+WDMldFgPJwzmM0NIw0J8wZFcwhPh&#10;SOEI5ofYiJmUiPU989l9y/ueLZApuId5nM+ZX2r/7kEBGGgwMHTAjH9GMEWIqyDaIxac9VTvr55n&#10;bUmMBYVwAFdp5Pl0jfHU/a2g3utR3Hn0+myJcu7birDjUzaEWWroF9VLwNfz53v76Evkpp9r9vty&#10;ef/MRS0EB3yARhOcVb6ffXGOnWNStPULDMV8iQ9qEqa8TzaPX9AoxuyUgdIPeq1YLzpzjABvpik1&#10;HUUrv/SFa3UyG+cI80nBO2IbvPX6Hr7a5/OLxKGJRjnuv22xoQ5+Kr+BMplgkgAzqws/4dgKAw0N&#10;p0GcGNZbMyjrFr0ygquai1R0yfY9PYGlnJFHfxmfL5Tswdo0QQ+oelKmCmQPtlEUwZnYS63ISy3l&#10;pTDQwIq2EtjxLWsEU6vwMzQK6//w72KzXnxaktZUz5wjDjfgVg3g/BXftBEhxfg0rotgN4mZB6wg&#10;4tLga2U/7vRBYOAJX8/x6Rrrdbd/4M/15hzf8QDeoTU6lR91BItteZlacXe60Os2tHx+eXoJf1Uv&#10;mw/S2shy3qwgIxT1w53Ar/r5y/9+OFvz7w++lrphrdcbmJtOvbZgzn/gEby2+hYHrcWz96vFI143&#10;K+fz+XrAKi+0u6b9vO635gIerm9fsVFsOM9DSRLJ9ZptVqH47P5LcCyHqv1quUAEjQYnQ+bW96kQ&#10;9g//b45UDWNUu3P9w9l/acb/pr7D567P1/8qaaIyD+v1qrzg7nUP6+GkyZf/28b+Tc8L4P/LDuKy&#10;bxSaIUYm6v+3LVUzvlFyk8aQK8TZJNi/b/1OI/5bm1zagTJBXoNGSpk6c0ej/0tpHj59r53jAbw/&#10;1A+2pf5PS+398XX1eafQ3aZ8Q7q4+lvg/FbfU2Gk9V9UNpaeFk6qBMft1O81O23lDj70E/Yqa34g&#10;/shtboKbnl9TDf9TpfrqqXaqOfrODd3pQDKerkReJmfWUq/WKF4+Kd2dbufvt9OS8G8jdVd5rTx/&#10;kbp0opY/xd6roLo836Z4l/s/xEUvtDVtR00sXP+oeX/X1DuY50BFlu5wAG2pQr8FODZ397vhcwdU&#10;l0m7Ql0dhStZ5TXgtQErYVNEZJVr0Mt/SZwNpU9EOTSKy35tmMGvU2X6wOMuK5+ODY6cqTf4wfh3&#10;jykiimEK9AWpVuXgr9cH6kf/tKJY36YLPA+hoSOQdKMPBdTFCIzvcI5grmCyep8cdtXjKrTM2TJM&#10;IWlWFnhE4A+YG3n5Er/W67f6/RL//Lv++Zu3Ou4z2um+pI6nAJzJU3QBf/TnJV6TUlOLC+P3+qlr&#10;WmWuLiWlcf44lt4LqEJykT/qtxqSBuddlZPeDzW5Ob2+l7ywHavuWS5uuCvUaY0X+Oblx/b60N/m&#10;XR3B3x/xb/rilx/Ggz9+1Pm/5cwPe1fslb93YLeO/37FeAarP1TC0LH29oMbO3R+/LwniupUv4AV&#10;4f+OXH788ceXL5tzIb7XENJvqO1HFPHbhx/x7jf8wjv84MiPfvMbmoP//Dr/f8NBilDX+j9KwOk8&#10;k1fhYrxxQfiHY/7RZx/zZ1WOHzZDF7B2NqPXN5bDoymzSlBpv/3YLnSlqQetUINQIP6xkx/ZSpyc&#10;JqTp6j776G71lqszEomarV6khRKKhYW/H34EfhsX15uX0g2KQJl8R8FBUNIM3uOD3kZggiebrC91&#10;qq7Vf31Rx/mXLZWSdbze7B1JMTxZ37mOVk8a1tuiFrvEsVzX5u70H6pJh3lQIHD7/abqolbd1l5x&#10;ZOCW9zKq7LTSUsJ1EC7Ie+I35ZDWkRWAJL2llSVEXW+hWwCEA5uB0/U2staVPJZOqjieket55fSH&#10;F7RvcR47TwC1CmVBqZjFt+stDAtpv1y1qddVIvQRn65WT0ASsUYIPM3N4Xm9GWMj3HVBCkW+3bsh&#10;twUFQLAooJSfdktnsQD1njJ1f6uNbKiOS+wFOIFEytLBgpUF6DKbxmwq1d0UpPZ8kOSk0shCBfGY&#10;2Kep1jUXdFMnmKrXUnAoSbcGfhgxmEan0kKPgBtbDOQsiABBevjwdj2N6KfR30vLgrITeUasKMX9&#10;6zKgbVizPNFcqw7nSBNVVF9AY0EoNgrTnxJ0FSY9iPsHu7Qmq3z2a5SRSpTm3WSytnouUKWWtC2K&#10;cVEF44KKjjSduZxSlGXCSoppOnRUG2p6G+lW0DuOVBnere2cArXBfMoyLE/Jm/Rv1KUJMTo3ulAT&#10;aUqs3azL4HTlgAb3zV1kOdXZYozBaEpR4Q32MI0sGBsOoaZSR/FUGEmaKsOxcvjZwo+ZxUxLG8XM&#10;rE/HIoaPv/0W8Q5Dg93RCxGsYsOohSEX5WqbUNt5xk+6opN0WvwJPlvTXW8uImdYBTrHwGUN1obk&#10;ahgL6V1z1qpKLS2kDhccrfvyEnOhL0daTwOaaLoYZ1BO4gyc4NY1Gko7cVjUmzFsjUl69qFFE+s0&#10;O9hVB213FnppL0CWwZQwOxYibrcn7Y2/cidMBt1AGhBoZw3EEq0jPcvSgVWuC9WqqOje3+qEjuKQ&#10;iXtRfajeBKOpMsqyoZVyO/vYbinedDpK9qe36x20DoN1yVdDx3UDi9E6ajHUISi5FzGuCKo1y0gt&#10;RBuaEQsKrILjyI01Ml00wb4V3i3Eurxr09g3PC0cttUWbjjicH0sRPos25VVYnCrYkHIBZYpubSp&#10;uiWS/CoOV6GNHPoAXEL1Spr+etlIPf5qwkPGkSHTsRDhWCzFz6xUjVODIoTmCt0Z21sjgUAtMovT&#10;jPwoj9ZZlyqqLBHromIvaaxaGF0122OBjfhbM2jhKDTQsJaaOlxaE6xFokpCc7/92DLylug0x9fF&#10;izg4jBW9VaGNCxvMjILCeOek0ri7HikbLkXE5UUisYDa55RaCrqdfiA/s0wkHwOQJOx3o4toztoN&#10;q1kg3TQCXh0evHGsKIxo1dRVFSC509Esy4Fu3oYcRo6AmKcjDX+5Jj5L/y6mEBayE5MVKxul+Gme&#10;KSiyxfP69qVPtErSchcUEDdbxLdFdiLgAmSKKinouEqKZE0VVlRnj4ovSw11tmUfMMbKguxiJXYq&#10;Um7BUvgmHXAXTQLMpmXodjgpKlivRU6uoYm6ydiDyfI4kVZpIdqO1QgjRpElaDnF0sJ1Az9YKpG/&#10;rqqQxZYw0EyBrjtQGYFF29xP6JgXh6tKI8Z7LErtawGP+TmNVa1lBTESfe0+WfyAbxggEe+YGNY3&#10;D9uzTKhS7i9TOKuM/TdvIaMUWnb17nZFmhFp9YqHfYVlKOpsBN1cnJGRE4swmyV3Wy6U2rbMw7af&#10;LpZSqoBSoGhutNCTkgrGipasZQk2rMjxyoCKopyYDcp/uQvXljNfn2G++fLydHWTNQBCcMddoweh&#10;WUJSgsQNZAN6zUF82Y8uoKHHigcQCi9hnYjU3bK07P/T92ZD5T5xoNVZGjGJKQDzj9N/VYZgRg1U&#10;D9SbtEx9Ei6qoUKCAW4wp23hr/g205BqET181W9KurL4Z9fvTxc3Jxd/ze7v770HiF0fOJg1igNd&#10;/jA+CqwjgLKUBvQAdafVvZXVj+KzSLLMv4m2Acij3TBSE3JFDu5jU4oNi8di2JKr4i9rIL8qPIjY&#10;CwPqskWty3RNcbyMRIqLGbY2txnjIXD4vL4+XSy5jo4r5LBysU5iYPySDUrCMvUYW006Fb4Fhtaw&#10;MGNc5qr0I5RoU5bzqhNNEzGHChCEirIYVxkxCk9+X1BNxTYWQdfYrN6bLAehUKMxvmaeppfQbvXB&#10;WmtOIO3o1+Tbj3cOxzK3FPjeXVK6EK0W/z33VVGJItyBTlDVnQJO8GVFSO2xPwsgeM7fAKy8l6nC&#10;2LHXon1YF+ljMNQx59NapJHyjUsVZm4pa05zolij3+JKHeYTiT0wVYv8rwhYaDbvtKaKa6RD103+&#10;jX8baPjs9ARr97gEn9v3YCneJufkz0tjEO1lWRZBWNFvA1A325ruwY2PFAOmkx37AaAvzKU8vaDa&#10;Y43oTYBWe1KIeaI04sZQTkJEY4OifClPnShD4ZHWwnCt+zS0mlJN5yzngLw671ahWMxXMOsg7rX8&#10;tpubGW7x0C0kvLNydvNHl6+HyjSpEmlsWEqLqYaoyhEkuKQyAr3gypi1riWgCMqsLp0IQMaMPbyR&#10;3fFhaPoMd7OhVrVZCBZ//erutJCn8gZnVSYWhVCyUbi10EO2FuxbRz5RxblXO/NBEN/ZLRZeLnXj&#10;HOGLe7rOpvh1HNx7XzhrYFXhDrwik9CuQSWBNXz5ZAGsOmGTdQzSwrYorVyLz28Qj5nU0dAkvm+U&#10;mMwxURisqU7Bt7fTuovKVVrjjq7i8FQkHQOu9hpDCIL092MN30LBwPDmkTdGau0xxYxlyd0HlqAZ&#10;RfT+SwiqlJKqgNj6CxuV7IpNxFtpivUej0AEFNAHHgwsi066NXeWDU4Hjrd6ijgqi9m5qJt48Dry&#10;WaVxPSFWltQyO1GuHKrP4Ek2r2Bd1b/1vTFt2QVW2mpXDDIDGOITFsbXvVERrtZ4vAwEy3wtFBdd&#10;jim0V6C1b6+TmjSEZjbf3RhZwpaorvGboKzbe0cp3jUn00ykpKVJi4i6bKf7DAvKYDAVucZWW2er&#10;CJFfWoSDTy07KFW0y8ckmZbmnM6wfp6L/iFi3UsQ96bkcHsxH1x6KyFnkGRR8Ze7qvZ2K0zzSzi2&#10;RrS0LEB9rdLjLhmudBB1uVqEMZ0y/CJpW74bU65B55cUi5HMF2xtM0O1XLbneq32FpDpfYrW0YrU&#10;WsJQ+mS9bzUk7qLDnSMMHXBzA29lwlLyb2zc+TLuII2zwt2OOLRiz8KERUE3XpiRNTVUWA2O0ktF&#10;g20OJCR4xX/7jwE1gifFeoaym1mDeZIJZU+F2jTCsVERbXoQr+DmjVySOqI8CTY28VsIWCl153BW&#10;WDefG6jJEzPdkVDfBr/UCYbK6X1ZdhsQECIxEBueu5iO8lNzbyXKKoxlRf65MN1xIB1HWcekL2vW&#10;sGwWPuYTrMXmuPy2zs2CjBKlvkl5vbiGa3WnnLfh0C2CVhCrZavEIB9/A0EME29ftSneEzegAXh5&#10;W3vfRLQvLDUHB2/Gksk33VTrQ7hmCsfcxnxzhRUzOEsSbxhoJKbOJFQvzEq1OKxElWgJkBHKbFKg&#10;ohM3rRu92lSgtkHJOZcJRErGeCASceXk7scUb5Td1rcJkHip7h/If8B4i1ukQLz0bdj9g/KdhGdj&#10;OgjrItSnwq/M1mqzyKNsN9AaLR0Er9G+sWe5CR2mPX1qJBqRJCJQr6KpAi8viqiaDTcr6+c2bLmh&#10;7kQQF8dl5UQDrpg/hk0aYqMpw0y9ZWI+iXV6fqjPuWG7OQh2jq0IKOWno8ruTJZFmyewskfF2E6C&#10;Ept+PqhFPqd6oEotzcBDbnhg5QYRHS0vJKnUoMkX+/s2b+VgtaGx+7uKECSmhodSBl2nUdFaZIsz&#10;FhwBuq3uSGu7V965GUOxMa70mwTRXox/eXs37yzUZgRty4S9eSMGdnJyBRVyT0iipxlixjleQHFA&#10;EdSo7e6ietItIiYg6bv0QmcIkZ/FOQILrq1AvMiipD2Ox1OY6zK8m/8f29QQmMAi+ijZF6bMa459&#10;J6RoLv7w8a1EVyyBWz1x2yh4gfdDAsPeuXVY8z0RNNemBVMNdWUzRYnNtbV4KaDuKKdQ7TjKMVpw&#10;6YO1UVhpDrOMQ5xS0O2eVBDs3NggHwpR8a4ha9fi9SKW6ph1JwKLm3QDCImAVo1VsZRFtZOnCFct&#10;+yspcmdPxr5EMFMQvlNPUp2GwDqbqyuNrPIeqd00ELy52sBzsLTCZAsDyhbYuVKYo/juknSyWFA2&#10;wFJjwT4t5QeczYBjXUG+XEfZtuXV6rDBq9hR5P0UfRmaayGmLohRlL81qmuOyBNw2ORTd207/gVZ&#10;bAb+mKyv1LhZqyttweqYJdQpyq0KvanJBpt+l2e3lZYjD0P7smhIf2z16j1+u+DiEIMsxmrZ2AZ0&#10;eleQ0+Qs2OV0Sdm87GGDjAZKfuPK0tBqrwpI80MUUVTVi49m4JoZ8l5yeCwAt2AAUXhTZMg+zKBF&#10;q/0FDq4mN3mU5bixbpP/V8uzJMFXqISKc0IKEUJ1tY9/h65KTJR5jlWE0i6qemPYDeZGfgAbtFYZ&#10;vaF2nDyuc6uB6lAUlzKqY9ajUdbt+oMBXBP12P0EA2Pfzox/R6thhLfLEEGwwUIouLutloIkxdoo&#10;0kjtcUHM1DBolBZ3mQKLLOqq+BRTtpBesg7ki5BiV/FlIc52fh8SJaR2ac2RWn0dueHcGET6XGaT&#10;9scQ7eON8+bhTBDcRZPBL/YTAX7btgTDfU3l5HSzjNamqVXRfVmIWKzZWgjYdsbzjbsG32ZmzeKC&#10;+k585ZNsEfFAUU8V5IsKYs1hQnPGotmrN8Zl6Stjrv24laI9yjlqTOdcBU/2cV9maDVUl7YE4LY+&#10;ittciIL5uzb7LIKY3JMXlmCY5uaVZNMqdaX6q47ZJdnW0J5hiCCopx8luaHE7qpVXmgyppBBVgnB&#10;HWzasRF5ztDXxuBzRuOmMnsrpVlO0G5+jy4yqqtF5xJk4aLUVarC5xYD8836hDtQcI8xbjhTGwkP&#10;lLsXC3NdRN2yYoca3aeXJQ19U0bTRC/FG0UZwOl9TbyFA2yaTVtNlTnSgojYQ0382Vt5RNkU4zYU&#10;1lRxCUXgNyIt0OJg/TXP6fIws0DbvFx10O13WbwoIYQF9xkb3gjAdHDc1t8bUGQaKTQ9XfyndRGq&#10;tIY0icdaI6ncUcGuu2YQ1cCGDyOhut2QYfPtRhLAp8Mh2uYeQyH5M2jBhad0H/dgvrm8uOUSuvCe&#10;noVMdEVpxSkigb/BahKA4CjmOWsezjvFaisc/XDXk9wS2YKMMYBoHCxVuqHSmsxUtDRwUzx+p0IB&#10;oeKo+GlfHvVLAgZbUFVJH3U7AoxLKlsOxxqluq58hFtZmO5WneLdhwHFMazGDPyuyqxiWGbRd643&#10;n7ka/K87BARgPqwEqR0FaEwB6xEQPcIYmGI/TJN0Y8hqCZtbXt5aVqxVkPDZFl1ZrdtlpTTcWF9d&#10;WgJ8wKdTJZRCUeNYH0nckLM6dm3HU/oOJTQQm+vVwIJniNpdi+ZzWZrI4zElNXI60altG+XhCGFv&#10;h5T7lJ0Icqzc7g9OmCZVxc92FxNIuXmBZWExYk2Hu7OPpN2zsmBjtbdan6wWKRBvO4rKftnRQDAW&#10;VYIoVXVk2vN1/ihT1PWh3cg0X1XkEBUIqqlN7jsdYwvDvd6fi/vnMfvA/asRArcH23kYYijvrlzD&#10;ugjfaBce1bv4jRaxlEAbHIzeJqCIauBHX9G7GtM1ZRg7hSGjfjCgJmQqN3ItixL6zWeFiWYdFc7r&#10;2/isQD2VNm9XTOYw2Y1p5uoCJQ8OMvoYjWM4L98BhLENle7Q6GHDXgAhcftGxC7KmGzRMKsuC6ee&#10;W5zoLyzBIr6AsQRWFMLW6iwatcUjXDWgp3ehik61ookAXm7YHyTcgM8k0s6xK+jSTfgcnVbrrcHo&#10;2HTR7dUkVaeMEQG3WOUmvXRwfKDBZiDgEbfT5Wu4jatDaZSQtOpuWCIRpy3a+BEUeU5AHz05Ogsx&#10;+DoBWm9GzmtYHMEnAbLOHo2FRKzM+rIszfoLrn1dYoOyksHSUr3hGcspozAEes/wwTOdDsW04Zmn&#10;MTTG4L7BlmuYt6crRm/HMM3dn5pRNSBuC2dEOE1OFrhlJpvi+8ilTkqsEKfZxFyK5N+oyJcOk2Fm&#10;aX2vQk3ZUl3ZW2esakiu6OFHio/BVGlWMhueyEMK6qqhqKVer+XRXhZf+SQXruDRUxmx3R2TlEkA&#10;FX5DwRMa5lCZhbn4bhsFXfavbDnxbnVVwBAkI0+9j0YCKws9fGlJBTCm3dRefbO6qNxmND6lWKgK&#10;Mw2Xd6tSrCz3w0CO07Y1RIXujiXY/rUPnXRQEKc6i1q9iTHniDiN8ZytNJswBwautxo517R9wGIC&#10;gKa76wkKY7FDVF6ANWuFB80o4QEfB7Sr2138FoPhGdyZVkShBTCRrUBclN3wLKXq0pJmuuBxWM7v&#10;jG21lcsIVZWgKw1htbSIWACOCPHAQ9KvFqFhL+idxxSOvrARhK7UnFzMMd7ZTR/cas1NNEt30GPw&#10;ShgSavOUdjMBLv76BNMH35Zpty7XdJC77VPrd46YwpO7D0iDdlpSWVXankKkqSKYvGMFUVppuLkT&#10;BxWtSxzFtdeGTw72IjT8+CkhkiBv4mocsZMMxte+RyNGZUEbWrK/hPPuZJobyw7aQlYOH22yFo2w&#10;ZYmWM2y9jwuMk4k+pYU2GmvtIBaFR5dl6mhXJnwthZQZxemmjUV/1T03MPYT71heuZDDb2sUJ/nh&#10;WTt6ErK2SPWu3iTh8oKDZKeBG5zcMM6QiKzQEhOFu4On6nyd6qFZ4aBxa8zNygnfhSzirw1mjxFi&#10;09ZNWMc061n/rAbW1+aJRrQyorS8SVzmqPNaj+xjapTuSqtdaYcLigbIEIXN64sv3Lwdc8jMAx9p&#10;K1FKcndcMZCKVaAZDYdLZeNu+EgAocTGg6UGdyG4SmuN1wHm4WdbJk8KvHILhDHeDKFE1QpWYeUl&#10;7Q+sy/CaEN0KKQiHbBr7+RRdEr1b9G3JppUhK2q1jZl2rYTQP0YQejDukGIfxslD5NwGGtMuBkzx&#10;dqHiLnGLp6Ozsa04hDJ0MBUodr6oInrklb5K6mbyMQCLRbAswzOBBUVkxgg2LXRdH1W5vBaOB6U9&#10;yh3RLuVGgXVcpX1MotJEyz2D+Th2hcDDs2MdqLWBcohj+JO1ab2TTc22u2E6u0SrnrSQraPPx4ty&#10;eXUTQUEsWHPJqcmYFjBh+3FwFk7FekFe4RdWLpkJu512raR4w8hc9JSYLMbW7pVoECDAWnv8hpGP&#10;bhgQ0frpHkAvHwdDEWui3iO2KUfsMwacnGy2uzS3sTuVwkm4oJygDYlt85G8R0F13MAZRFYHkphx&#10;CFfY0xgjLFlKNqylOAdSrarGQY3Y3GZd0cIZirS1QvhQMS4+LFKNDIOZKnhDsu4oymoH7uLOLfO5&#10;Dz4Q3O7Tyj21fUFEz6UZxJ62F3ZEauY2jeCNGv/EQt3yFvtIQGxf+tDsO3Lo2DKHx22nb6quDL+b&#10;aIFVRNVUbXH0Nb761Jpn2fLfjiKG1qoxViYaXLC2dH1VuL2kn6kMQ5LPjrFsRcEbHJrsf2hZDrfH&#10;Gdya9AxbxlW7lW5Hc2WFVWsgJ+REn93hy4+5sDBlSEigZmkRjAE0QWV4imfyXyy+xQ+eBozQfU7H&#10;pwtLcdUeq7SuKJ0ELgZ03EXB2ZkoKXcgCD6LATe6eLbzU57I7AWtHOhJsIfCCR73pkjc2o+JLvcq&#10;YJNcSYaWuNtVAZWDO0vKrYrdNV8tUZYYI5gCUQRoEg2sbDiBaswoLsBaFfIi1EhtwtRuaWK8UpZb&#10;3koe7DLKcfXN6MANvOKtY+AKafEkP1IvJzLwHK9NHeY5EWxxyd7eEXRyJga33QCTxNJbtSlNH77n&#10;+d2LGZ42UjbYJmu7lpwreCv11VY9OsffR4sF7nyMVoX9Uq+baNEMVuBSmgqs3AGvQ7cmLkZhCn+g&#10;wTtu34cHpoZBnb7Rk2C4jh2/82ydolj/HaXcvrEauG9aWWRBSZIdgGz7LhQURCM0q4G/CtDGmTuv&#10;/tM+IutSVZTnM2wBqaOM1fX16yS46MuNC5x1ZXcMdT2j+4ZXW2epTtjJRdwTEQD48e6tdvnks2gn&#10;spOU8DAuUAQXA8PLHflerdppubnCvoftJLkmilDVGVCFlNI5d3xAgTHcA4D+WbIwGmn3zY8YnhXj&#10;RR8NpsJ6hGIhC5k8GvZosQoOUbL5VhBIhWxsQ24t85Seyx24Etsmr+QPG/kj5bo+PsYDfne9lu+o&#10;5wtPPsxydmLYDySSEL3P7agRL57q6TTfo1GrniuMobALauq8+20VCBXlCctKeU7DoORcwirb75DV&#10;NZYpruGbwTzyMbwg2OvUrJBrt7xl7GklOHS1fhvZdCPKO/NF0AKS5S68eAzpgWigS8iyI0NwJk4D&#10;OT/tQxgeoD6s6dnxdth91doNl9nrCirSufiUvxpH5mS313grR6UosyekXGQHYnXPtuL0RBUbDytD&#10;NtBCs9JMCKYy+8Zi949WbwtR0ijrVAXXETItUAuS9WPiv/nKMj6ncPRY4Uxl5MnI0+xvjUcO3EHg&#10;bJqkWA1OPNAtzGgzjIsVLV11TMgu+Jo4Y4/4mwVgTW5VUEnN5ekSl+8vKDuzRNpWCGhNqYVPfSlk&#10;mtmA4kAkvfFw+zfA9qE5sEi3dt7pxt6GDz5Dj9bRYgjN1ffV2N/QUE9eatJT9mwcjWGBu1h+WTmq&#10;lvUywgrjhWIJyLD0HyGs4zsmrIr8lUSQSlqJFvZwXZlB3FIMDn6pIN6qkqqo7XjA9Mr2CNni+e77&#10;kOWhMcE4nJLDp6AHPGfOEO7LrUW20kqGb/uF8xTfBKNO5I1jNR5IP0saZW/qR+BmMUdoMcTGOT5N&#10;QYpNvsDuq/VFyGJgjwKdr+YlVmhOdjuTAKqQUF1oPSgbSssU1R5PH7ExEbQk01I2eOOt4fliWIvV&#10;EEny4L44PaHXy0v2iFhf7IqZs8puiEHpbtT7okoLtLoRiJrz4m70XWSZeLNHanFFxQ8pJ5VWsZSm&#10;8d8SmVZVypEVSaGSeBmXucuezlCYGBFuADhb7/SaMsiDFLzFvqVV/2tpTkTF56fRvf3FRARnMvbt&#10;oGnogNCxh7vINBAKsGTtQV8BtrO0ETv8z+xHBBgxiXtiBDnUQlcC06Bj6YkAmiWN9iTgBuzl1djW&#10;KrjZne3EAYUBYn/2MFns2B8/8Dfb9Rm8IYg1l/NoGMcbi9pD18QsVkkFZg27kzh4re4ZBsZA8/Ch&#10;TzY15im5O/Iti2ygb7QaUFdg7eO+pKKNgrALo0DKV1qvOU8aLm26xpSjSaMAI+0LV1HILhTYne6c&#10;7H7vePpQcITEPzqhZHR+yWeC64ZOzmc8v/Igo8u/uKZJdxpfeNep0ndZ28Bo7pY4IRbaYZoBWAh7&#10;+LohvEI4G63BaDuOqkLSZfedhuyqcp1ZrNOFEZ4v9b6ZG1vJcynd/c0xeucj7IjHAUQPI8S+59eX&#10;eJAXHh0IyfKZnkTwl42V1H4NbNzLKqHrrxFcwHDrHAM02mggqgjVph/kN1k1q7e+7JbU/QbSRA8t&#10;HiGkLXXWa2VW4TGaKCRXurCmr2qohazjwi727pxsPVtPHSmxStAF2h2vtMXucpe3eJjjBW6hx6Pe&#10;NU+kLA+fjHs2Ci/PL4l/bE9dmYxAEAc7nrVgu6jNjmp0BcbhB53aAiGjsbGoA96Sv3EYEjew2slG&#10;dK7WFXW3kYXNM5sDdhkh2OQuQtmtfkU/soxODQgH9oKnBuPpN9gQEXvL3a5uHi8u/sITF/lgRky+&#10;ZZbIi4JnGsUx3qj7iaqwCUPUB91t753/BKJyW4WQMkuDymJlB3CmL2r0yk9RQ/FspFqm3EOyyEpo&#10;y/BNOFfJlpBJqR2tMor3i8kycRQodKfZ9y5CT1v0lXnJWPcwtH3Ac/8uf+eTA/ksUYgWj470TjGc&#10;heNbrVbVmp7JXOeECaa8MXylXafkYiJP9S8obD5FwJBg1bvIWweF5pBi11KhqWNdgDQQjeImSBci&#10;uzfAHf+Vv3URca1SVCNnw8KNFQLweXdb6nJbY+Yg/YdkT1evFifLJR/RquftahcIrX7wOnato/Rk&#10;8lNuyejCa15zagutJqU5yMG2VbvfSKYsuQTRJKDeWlBFms1IGx1YCMW4jT+knzhNk0e4yeZviY8+&#10;0+95VSlAdqNmqgFWQufkj44b2qOemjASqZYk8NjkU9DsElbPJ35m3z48OjQzx3oMrsjXi3kE5+Ge&#10;IvrDGsmFz/Hx4MwGEGwUlpeZikBdDjO7a+WPLJLQRpNLxr5FwoarxJjRszQZivW7ihEa6K2eIqSJ&#10;yMMlArXq7sQsNU92NiNBtCe0djLeArbwYFcgA8iWm3LhB3fGas0vCYFyxVYmWAzsG7ZqLtnLeezL&#10;xsG1tVi6a2M8P4oMu065l81gSwBmRYOyd6S8viGUQC1+LFxuiMakA+SQa3v8hrnW45PYjgmiFubY&#10;poJ4hzQmA/NAuY1uYLiwljodIIM6dPbD6eKR0YGemyxYMsQlSrVsHY+8pnS5+kzDN8108r56ZiL8&#10;rPM9pzkcrBh7bEEmPS3Gcm/i5OqGXY670iBb+AqK5LKkB/vyxho4Zj4JpViwlFENTHKqtFWRXerP&#10;6COkYlUL73VtRZf63G4Imsazrf/YIhWkwOdAYxWfROsRmu/L8r3dfD69NtnIEh5u6Sfhc1Fle/Z6&#10;i3gzlEtoMQEyP4iDOaPhzobbRoaVMGTk3buFgstPddhGvINB2Lo7DFkVxDSwrJmjSKIGIDmv07V1&#10;60a0/6VHH8HJ6GfdM2Ej7vOWx/86XZ0sPxm3kq1uswhGDWGLFmmzUG476DEGguC2MRIL3rOTA/B1&#10;Ni0GHiaw5wqYybpFD2LgfFu8PCyu8WnNWQXQEUjCB2Ev5i1YFwIpUdbE690Oo77eJlaxdI1h21tv&#10;yI+54WonIaCRMHb3vdADsiE7BV7cLkrmr8VQWvPb4gVxBoXPP74xmcNk3FTEubgWAHeq2GekIReh&#10;KSM1v4eRNkCFSrLlGHxIwqDm8QFPDqpK/qUiuy+dm6CrjUiaKsq16vFxDbLlwhyAiWOq/LKYahk/&#10;EyLa2OyrcZUuezLoDLv7EriEboOpZWtB+riZ2DcQOWjw8A3kyzCYgq7HblN+XlxZz56sqJoQn3I0&#10;t/UqsBRNlJOyDMsQBTYDZgSWex9NCO328DrZ+jEgi4ib22+iTXyss7M4PSpJeUniB76D+0ykLEvg&#10;SrJ6DSS8+flRvOCIgJTqraIc5kJ8JlyIWd+NO/nxnjicpyvx9r6tl1I1+7jNUuFJiEGKEEQoxvgO&#10;iaPTgTpps+6j3g5eyyCYbQOEcAwLCnUI95FpZJ9Cuor4LhFN2LgKHvRU9FWDlrIwLYWU0+nMe3Z5&#10;Q/AGrtjhIbTqoZkYVx6uo5acACnP5vdPS0QbiiG8N+V87p1NJNqHnjuOoA9tZGAteNreUBPuBmLw&#10;27h047FLpdi0ouQy8JzkrGYDcMi8RVou1OYQf2larUhskG3ZkcvroVoiSCtjeos7BbG9POEgwstF&#10;bPrkAd0lpOxukrwIKXjvkEAtpp4tH1e3m7PNCQH9SUM5oF1B8KHcRnhCwp/O44stamtFCTaW7FVR&#10;Ri1+TSAafBuF7nJiuKCu0NtwXSBvfNNUkYtLaFRfag3uuyMwzTQmjuqtbrYCN7SZ/RoJXy84jNC4&#10;lyJqEZkEnajBfyV8D+meHm9Wpz/cnVFdvK+ToDdz3+vG7yGZLCqYEO6ujg1uruyp0W/Rae6tFWSL&#10;Aop6DcXhxyFUhJYvQo5SU/OeTlgMjsylW1YspcUGVXE4vAWRYfWwQ0Jw6dUMrB6xz59fbG+5HxRG&#10;Y6JYZRXMvoxog+Y4NGL2CKh9XJ1uru8eHpJG5lyytMKwArcVbcIQrQrVVAwxkXTnZxzm8tVyR4lJ&#10;Gbu2Tkh4DYT2Yo02OlmzlJh8QgyNHOyf2pFOrSKY4g35xdaI+Nau2vK65UJlUi3esweNi6t+QjrA&#10;nyMDDsKUrKm0TcICfAeuReRwsbi93JxjRVoXId79/kXkIubG1TcVBO86sbqoTGfX+3nXKfXOkNAf&#10;oyoSiBiL/SQWI65hMJdVOQRjtNLi2YTWmekLf5pfKK2SnoPwpnW1rRG/ExsqSTqpRpiCnZxkyoW3&#10;xduJhWr5l4KWd0O8wKddmGtPN2dn6wMLRs7AMKJqecOn+0vtf90SDcr0mHbr+WZ5UPgQwqhYIFii&#10;TCf8lt1NXyT/BPU1/KjuRy3NMw5Ss7bq0jgze7TB0Eny5VzrpoRaQez0v9pWf01G9nRShP6qhZPp&#10;oe0t4asxhPhTWUeHEBopz0i1t5tzcO2BvAWEAnVh+2UXoBF0zdYbriXD/mx2Hz9YmPfsUacd1k+c&#10;l6wx5k9xmWpt9UKpfbpZIwXUWQ3l2XGnnH401phbA5qmQmYkLDkt1NVXKL2ou/RWoK4FPh1R6Cju&#10;GRR0W7Cb1enE7cnj6pJUux91ZJGapbTVimAN8PjvaHVwdFypH1w6ljdoOzMaDW0UoqPePoiqkVyi&#10;LkqyMC6EGvFD5BqcJQ6TgBKe6GSWY26W6qgh49IXMGx5e/cWT4nH+ry3d0iDwCU4nqHcxQ35TR14&#10;VS+29xWsFAhfL+9NDzVw01iXPm9xurnTTsD7r6+0Z+UX9br0iPrKu/vNl390NjAJD4sjavpocHpD&#10;+bxX2XIK1dXMhkmYNlmerdl8xccVZFA/EpWQbEj7UNeWIBeJWhkhmI5digpLHo+P0Vd2FXHXZywr&#10;3WJt6fF2TYlD5mdv30Lkd29/xD8tkXy7xtejE39Y3Tt7Y+smlLmD3HJ1ebfdx+2+qDVYWeHxGB6M&#10;iCS0u1S9emXUlYDfIsRJJk8XaZP8MEOs3bQQUEq6+VixhY5Q3B1+BeEy9hoR2yGFgXxS7N0KbXlo&#10;CheiPJhtTc+4HvLz8Wes26XYv3I8BR3sDP4BYObPK/qNlGePl4pth5ftmFfTK9YXiRGwmqdn1kAs&#10;1zt6MFjbuHH8dtdANNAI5EgLJreEFiMsla7VF2HcNhQLbkUqQmYcoz0SabucaIYUOq/rlYR+/vZl&#10;tezvZHzIuHMslvvi6+1Rjx+cbZgvT/P8sZ3rJyHXMCI7Xt3HN2qL68zWK5OmxyDuF2NxR0+lLs/J&#10;iRvMqkZkMoaKaimHnmvxGcZvWXtFHAF1McEklstYwy4y47+QsBSCzcn2iNHjhQM9OSxjmyYvODtx&#10;gsFpBKYbZpPn33TXPxSfNFyVvVlifz9H0SqBaYg6e0LBFKFM6Fuo0J49jYKNXpNjBCnabGK1Aiyo&#10;JG7rAgvdXzaUq5z2K8dFOj36xrvc1W4JUdTT5qoDh7MpmSEbA6RzMydzZdrZ4WnuBzDwleLHGqKW&#10;VqNIajXjnIdSbZTvxb/ECP2Vs6dzqziB+X58VyAXkvk0rkCrya1k1SjB4agkWL6wAogM34LMxHG2&#10;B2mjvFkFvIZ2EYmCMu3K0NyE+4Kflt6ursWlcF0kUdPpd6IP7K+ugTHHb8zwHnnngZ4pd12uoC3K&#10;URNqGHGdR+gws8ZMMFZUNgX1uoZam/APAJlOLrIIPgeOddyQ4+HWPm42nCPH+El/Kgp3sGe2bWFw&#10;2YiLLvju46N3qsPHa6AMxAmBWlaEjDaPE4Q9sTZfDUXv2sFhy77FMJB3JWdB2vIu8E2NptgdRHfz&#10;6y5T6SEgeJiF41tZfw2Fy+ZDmaIPx7KNCozV8Iqk6UJCFNKB2V1sX6YQreoRV+5nz+Ye4ojRrkdt&#10;qNd9dn67InyTLhOUN8PZDbNDDRLNKPlzABj0oKEfZzx929aoi34DUmt7E3nb4ydHsgM2h6OGowdr&#10;9vf83AzajtBEEeNnkKVxgy+tQUepxwUkdGhDcpNyXba/BLLgEXZs4pkM1qZCGz59xV2vGsM5efZ0&#10;f3KmnloFklIYYmd9gzXMSm4ZoiXWo6NMjJYp5GJYFeVFxhMPPShCb52LSEwQ0DUPn8FbiyQo3UYY&#10;EFQLHSzbihGKE4YxXvdqRcp2pBXR5K+a6vY2EhiO6Qt2yrKyPKbQ2iyY1nHiARw8n40M0RTRrulu&#10;r0np7gQDFabltWZillvrx0a5mA76praM6SaRnGaVQ6a2YXOmyNRmHb8WPTQurdHJSBHFLCYMR2SN&#10;kF1TcbKUOa7EqZv6SngHQdq9vVQw4dCH7fUtFj5w1YMI2DNwmukptw/1tN6PuGvoxpmX5l7GEELy&#10;WEDK2r9rcYLkiSNkFEE5hEcDxUonJBxo4SsFVHmdxMjm8IzLGidYvmHfIuSKhyVbjsJFwCS0YSpm&#10;4jyOP2/X2+0DULtLGFPxY2R3frl6/Au5Mt8O5MEyMr5e0Tux476RRoPeUNp2ca/YwZPKk6eYjWNB&#10;NZMrMUQ404iidYFvONAYyLe7+xK5A13DOcBs0YP5NcJs70LIXWuCc7Kgo7cEQbgt+2s2jrdnm/dc&#10;rPt4coH/i8UtkuI/XJ9hvoHi7q9jPOn8brO5fbzQ2kiK1tujegr+S88iUEWBb61PKR6Kk5XEsAdz&#10;6YeR3pEnk2sIpxJcSgm1I2LX9szBo9x2ArJa8wsVVLbLYs+vjMyqBLKrOEEqSeqnApKmhSGtNFmq&#10;Z5lpvQHQuLihwPLDP3Do8+Xy5GaxWK1OL39HyvH6+hLLeldY2OtTNXvspWQgCYVqmB8e15NJFOz1&#10;wPhNTGUiuK0TBXzCf/4e0hDlC8rZ2QGUF9DRibfLJz4JJnFA0Kj4yjmEuPshDCtYRsSUqV2a4R1a&#10;IAM0TWgowu/6mDs1OfwJiDlaVefPb7FSRDMO8uUSHGfXJGZP+3I2Qoshwbc5IJek1Bek6kUjGiuT&#10;QVlDl2lJ4TDp3D3ei7tF5Pjt++ImXG9Ef+O143a58MTuf4Rh+zCSQo0zxhyPozWPAFsWmFGJYV6j&#10;PuQXeU/7+uX25cv1SyV6aRx9Xz1TJHtxdnsCx41An+MwPgtaY14NHbzaBn2mUPMzBx8gYuCyXrJm&#10;2JfnezLiuS3H2RHT8EgRjVuaBBnl6WIFIk9Ht22ZBU4ZJqa61H2n5yDzqfCVrmyBQ/kqhcJjNFFE&#10;bX4dIg0JtmvHotZ0j6IIyHaNe9rZhY4cZh2PXyrBE1Ks/m1uKDmIk3eveq6dE5b4zQPKcGkJJJbz&#10;ajihmwM56Y5f9S2BXJNFflBWjyH8YeqSOhSpZ+TRaiKPRc6wy7XbOHG+LUTM0SKfaeHqMnfAtt0b&#10;jrX2MYFaaNVjD0mtezUOMFrIHMCWMxSwCdxv2pJaPR1CbVfIYjmIVSohY6mrudfhOctrlEL83l2A&#10;i8Z4dhw/ufdqiAEWFl+5+xpkDDRR8nWkdu08GiIRLlpDEDJhiOYcc9FuMYc666VTgZvR2IIED9Aq&#10;TMjQziFb1CG5J2Q2K1hNUtj6oWf7G0wmMeLQThxfL0iq4oRakJBpXUdMzm9dZQf1JYLVTBbjdOK3&#10;rS8x+1LUTERME7hdBhm3tfSGGqNxoKIIPyrOQYg5IMkg3zvQOzSC2N9MUvtZOlWTZA7GElKZVs0U&#10;Pm7xj6GWZTpEuPR4+NlZZUC5Nt7rXY6DU7POsdKjVo8pWWMyzHoGMcIcy/cS5FriFnFmjnnIvklP&#10;auFksBJhqsSD2ry+GVSvH5lp9xiO5LTzKLPOJrtUs+8GVTEqQhRhF5dcQQtrnYXIrG0bN1jcHpz4&#10;beHfo7+c2KfDD/rf6qDF7tf6BlEDQQiYOl/jlTiWXq0oMz+GHTKr7vM9CQcb6B8RgehBAb0N8VKj&#10;sCdmjb1NWJeVh/Kc6vT1OjFnD0f8fUjYPLMzVPbYosEzUUXleRMgZLxcHNAU0vJu8Xv6M83necpr&#10;cAM9zTA0ebt4lncbonyxoBY/C1VeEukFvVr1kN1mfRLPRWzxuFpwihPF8MzZybW1N+TDHLHoNdwh&#10;kyzoa+onS1ZQqkYZ485oCnbH5RCDYewTsNTgpVOUnxxcBWzl9ZzK9PqEChiSILMbs9ur4SAVMPq1&#10;yWRsdS2A6pENm4bdTSlAwZfhmcMC/fHEhKSrZemV6ZXALXZNPMyWJ7d3L/XAY5P1/Jn7VH/TzTY0&#10;tiBti02CVZ6ywU9Xz21/npaC6ywx4JQllZmMHEzu1nM0WsAqYSZhbmErf5Z7izJJJ0oOFdea3xSC&#10;9IJl6imHeh2YKAyEKmrCc0iFUt/Pkxt/CrAOa0O2ogeTpO+y4Hperda5vUbd2CFKUYTIesZhgpvh&#10;e6/SrIS0XVh5hxgi98eEw2MAnRuqUy4B/Zp09FA/vSFHABs8CtMRc8YVAzU30rW/K1E7rlinjuZp&#10;iY7GfOqHvmrCN4wetO+QMywCK94nXPCQwr98n0U9zpjy96Bj+bg4vfbAm1Nyup7hyBc/z7RtKjmR&#10;aBzACPBLJTO0Ap6/5pjLkHLG68bzM7eiU6RATx02OfPC2hSpcNwCW2cU4rTKf5XYeXbzjg4bJGzD&#10;tzVoGi5803d7La4Xk2mQEELQWvPlyeOCL+V96MQGaYMxIdvbDaHLF+rbOPbwowLux7vjxZ/1o5YV&#10;R9iqt1Bz20FRcfc9F0x1Yutx3R7vjBzRtaHya/lqsjkJElqca1YWxJnyKdAq5lDc0AYkeMvHDydK&#10;jJvVn4nhMC21fah/Dx7fYfvjxrBK5JJDccv703JxucFeRu7ldn2+eX96+vsttnE4wb/Hn1+fjqt1&#10;VA9U1YPooxNEAdV5Nq5pv3A4WemCx3XqRo6kirwTvrpQw9DuPrKWctBTF+wkDuZdRg7RPFgLZi1B&#10;/WYCWKShA9JApvE8nA7O8e04/VP5/mEXhe3D+u56s8FmDIvHmxv+LJAY22zOuBpSds0AluRJVwMD&#10;XUB8E6vWhwek25AlRp44IqtT2HusOnV0oQG2BmLdmQ4n4uB0sora4S7MaITuKmIEvvcoh0ljiuq6&#10;YUoNk2LxXbJppoIahIUY2rymGaINlHNTPKWbywhwPz67YWTSmK/YjAH7h5yg39jiQkaOF1kVH08e&#10;lwYdiM+PK+ZI+OL2/Jv+f1/q9TiAu0dbuYd+npDT60A6sQe4kRGGcaVomtE91LMTKljBhyKTjKKm&#10;JssO6GFRcnQOuvw2A96eyKmEpIfSEqsIInMTAPWdra0oq8aXPLbFvWoXlWr04yg4cnBmjFSgmNYr&#10;0RW/AnqnTTQJNCaeZkfC6HNwusFDuxNckERvJilnyrG3L3Jq2bIXn7FqUCFMxi0zPuwFkQfDBatg&#10;uoFi9Xfo87RdOoGzygm5CNLu1jJjWWzgAXPXRoUPZggsbxDcylz6HBfyu6cL5MKUumXEmjBBjkzZ&#10;g4zV6Jj0rCvSw6seH03b3BF1MPTb8nk4snOV7UfqZVXqaGByXrsqO+NYkvVrqI1nOWyGugcmN/Jb&#10;nNROso7tMftrHGgEpjU/3IdtLTfRs5Y11Rmpa3ZtZyRJc1pfLpTf9UyDwwQGr7l9h6bsYVd8P4QD&#10;nri0MBq7BXZjGJJDneLVazx2noUjf8ESrw5PKbvzbjB+t2zkNYbWDmWYYp7PNU5uMO1y7MzlBjVU&#10;9WJ9snyE9g/uE8NyZ5UeawPiSvBUtGanRwWYrfPw7AnY2Azea6b0ucb3Ck097OW8Wc05OPngT7pP&#10;5eL9iC2+b9qzWHs80KQUCuSEWjaA4X6/XxhnaUCQS8SfHB4UGhzE+LGRG+dA5CPx+6ivGYwIB5+w&#10;8zYf0+6JcSGbJl9FeojLSnYs2RwTiNM6dUaYwit9cfnaAZCq6YHPdvMIF+YHaFusaLqfpsIueJzL&#10;+TMNuzgO5v95Bgcxwz3POcI4Gm293b7GkgZB2HmLT4yz2mtCYgOK6wTGMknDMac8Pw0L9IR7U3zY&#10;fByGN14Y0MG3iiIU4PbZZQdeya8l3iXKkwAqwghlI/vQO5HSBd8V0CvBggKYsWWvfY9aidfZHaUg&#10;Mv7iHMIwGCxLS09GZKf3Ea4RykA2GQ1pj8k041VXtstHnmzhBVbGK9GRKLhvD5GEjsmidgjbpYNG&#10;CuGu1vKsD26hsOkiEjZ0+dkToOGOmhLVVOaPuku46Ncmx/+bkyNmZ4VQyTQJXMq6pQMxayHytZiJ&#10;4JlwU/jq/DAOWMvhjN/qinN7KaXhFKttJIfBHzVy93qM8bW+udfjJH01okfE0HvL56eXsFFYZ1/j&#10;49aeDgTdBGO0hk09tshMUZ8e4tiixGuWNlV/aIn1qemukR1LyOC43TvhJFHgZI1kQB2EmRlPZAph&#10;6ogDPmPDgfzAgY4H2KeHU2fnEwnP5z0MHpzaeK0uJSnjz/njs4AQFA8UXOCfVjqNzgYlNiVIzuBg&#10;xcCeaK+Bg8ccGX1kCj9DY56S9cLY8Lh4zfTbYHa+wLZuPakgDDuPLRFrYq1iX6UeuBSBfjC7x6Y0&#10;y3NY2jta+sjOlv3ZyZcEKNoyKitXq1UTNh/9UPCG+zL4rAwNlBmKk7/DJW0R3OBUd6K8kb1Kwqqx&#10;nkIguRnMTvM40B0mje0MM17mmePem718iOPr9QmSj2FbRe3mXrFBbXZBrGHOnWjL7BqHcUrAek5g&#10;p8kjfFpwNMgeV3AjWuPPW0Z55bS5U53uwwxGFwKuv+Dvy2QqE90Ms0X9nNL2RFklTzMEmjQZLWsk&#10;x38OFpwaVsa3su91H1eGb8T6R9zIhhVjelEWhd9UtVnyJigNihQYULi451cHOIxg9lbOPrcDMTEo&#10;6szAYGThofWJKyb0UF/zrzeilT2o7GfN2ec1UddEWaWD25nmQhyFoClMVfKqgH3Q01CpM5Q2IP9M&#10;Xrio7lVOzr2RsW64dPzrkJeC5Qftg979w0C9eKvjkK8s1JuPaZGjZdxSuzBA/1PsVtyMo1ropNeQ&#10;vxqdf6rb6Q6qJYnyQW8GsFB45Dn71u+2zGkssFD8dYtcpeMbjuGfjl5N+rgjOBU73uF8iCEsb64P&#10;VqRQEUNL+5gyauSBs/TMif30lrXWjm8vn7C0wH7LKXSBQumd5QVW8i1wBzZ2N71ZypyduMoQo5xS&#10;mt6Bcbj9UkRDzXbFeisTQU+3cbt8ccA1Grdsug6cP2pZcLXYz1WPFPMnZU3deYfEHqupYkURFRXY&#10;zVmqZN8EC3yLvfuzNnHobK1WrEOwpu3l8kiwFIK9RlessDz5+fXluZOMfD2sf3i9GJgCb49e87te&#10;/lSsPQHqk/STwmjGd49FwSbiyV60zTuVrCf2zG83SeSRJshm1/ugHQyiGmPeHV8eO/aXlk4p4JIH&#10;a0zgIKJiOK/kHV8jLAZwbFdz4YiDC++sRzqYn9ycbg6kdvWMIOdXCOQLjVhS2iHpJiCYfhVqhomL&#10;0isTgZFYa2+h1NePl3f/dcobcD0OYps1TtaZdfqeFY3ky2Bnj4JVHZ2cp5TrTgsHuBNxZ0eRnWA/&#10;rk0VJ5ZcY/SmuTTTAv9CuovLwduMWuI6GmQlxNJYy4vMwaA3Ft/uFdiV1U6HcNkdtkbzAMPsdDQM&#10;ufH1NHlWBtCFzXEcW53trm1MFhn+Exx867zoboDTu0ST5m1mwyvpSos0kS/FnQxQjSk0XNOFXyvZ&#10;MGLBckHyARLzxoVZxYAB0S2xML46FDDV6SGeMJ87gl1u88cjMHRlu41HXcXXCmdw+zaCMybqPJRz&#10;EDxJ/wYQHWqj9zjHImNTi+yu3Z28h9v0pIViEUNJo7Wb5/FibdBsynWsluisQl4HcUw3WC+BWKu3&#10;y2J7t3rCaJ4BaM1QgBRXh+8SlnDWSi7WGpK+2r/qGTsXIuhN2NHaNRdNKSgxO+3M9+zb+SAJ9myD&#10;CERBJSP1+Yzj5O4Ak8xwITYeN+RAUhonNTLkeeBgzcp5TV9jBn1yYKZJYwh4d3+PKeWsN2CHQqMY&#10;gpvFLjo3uJETQGxID0x6SSDe3HR8dRkIxp0RDyTLqSsIlhbOyj/1+w8LAqWisQlcuKNGPbwCBV8p&#10;Dwx0YFlwIZQ8Gp7In2IJt8kG1n52u9Du0YiXk8PLcM7xmvzc7nw82zgOV7YQ7xN2bpJYOYRT9Dur&#10;xHlqdQPZpOSneEclwzTP1E8eYtNkO9zfxmI6YWgQpzwLOQtZCI8KPV6EIW189oRrRruLtsOueGin&#10;U5yO3r/NEIcpQwbp/6izcK0qdK/yMFXklX1h4ybh3zqYIpymKk6m33KTp3g1ZXUUO4zssBdCoHLd&#10;F88xlyI5j+Icaurn0DSlu7ffyXNNRGutimJh3N02nNhpzAKPkY90eXqfRcbKFR0YUQ7WF7Xts85O&#10;GOHyuboyOck2inMGwiNnT4burOeLdLfYqXujnU0p3rhvD90gtGZlackuQfhZxcYN7/rTtjg7r1zK&#10;ptKO90/wkQc+TSQhlhB45IXTFrI7eogh2hdnSFUK/06N3OPGATdXFtIMx6mPgutBVfPbnTjYs2oa&#10;DcujVUYtx3lAD8nmZe4wlo2sz86vN1jf8Ncz0mZyLsgkeD5AXAh6qB6yf0lYqKul+WMErskaaF+c&#10;a18w4mp4P3JGhUuNHF9zDw5Rg2qHupMKGwsb606TWn1crlKr56Gov1kW3HQ8Mi9uTNwdX7TzNOkZ&#10;7HpeqCbuOairyAI7F/bun/E5HidaxZTNpD1EzdCXE1qzJ8u3UNtv0HC7qCwsuGYGOEsZZydkCHkc&#10;/LId+6WdOBsrdJHlHb7RrW1KMbM4DeI0ZOnaZOasUY5AmKkJlft5vfCdGZqLu5o/K4YosI6IbVFU&#10;L3vCVzazxsHEv1ZXCr6Zve+8m2VRPDA8O+Hzi809XgRf0tP03YKukljq4MUPIxp3ceS+Yy2uZuic&#10;oJkNe0MeHvN74qALrb09183FgrBm+0AXtAaf7BWV42ufwbXeKuMi2sBRi2e6T/XMhQrc4zoLtKUV&#10;p9U5TGt+rWY6g+takSJAVA/fozlt5W7W8rYpNU9xbrokBrE0t6C23HCO3MyHfwes0s4k3GklDTOq&#10;7gahvhJFhfu5qq3N1peMI+7s8OvL2guL3jA9kBXJYwhtdFc1kyvah3bOGBFPOLht6zXeeeHot4/r&#10;8JTs4aVRewIszQY72ZuN4MAcj6bTCXDjerutX2L9AznTV9OoD0BrCoYq1WLWTmecJ7qHKYX96TOR&#10;R8jqpk75zc8pBmpeIO6KazvVC84WooAVGGXY9qEl5IYEZQWJ5QEd9Hj6f1Ad3mr5quNdxw52eY2Y&#10;lf2hj2tzYZp91TKyzH1pKKYBnBz5LPJVXcO4uonHLIxxiYcjjJthlQlIPSEwub3LjrvBf0foTBiB&#10;OrPmQo3aHILeNASpuwcoea5WkTE5i6F741zdgbhmL0gcRGqn23MRajWHyuN6tEy3eZ07vZ8oeNQM&#10;FjDSqHM7pSaN7V00pTmfvSoHk2a2zPREREKN3b7yKx7yNWzZAkxKzUqHvjRxcYMoD8BAw54w6Vm0&#10;fdLeBRmr4XqI3JxAC5gthg7UuKHNTQnZf2dru9/pWUY1u+kUmmMKY9h4To3u73rxrDR5ehUPzijf&#10;4W9X+45z6xaLqOaG5qjYgxMIO88R27OzlBSfkz6wIuCX4xTf7OWNVev2+BKDL/I1btvgunAYOzE6&#10;B+dA2N6ApygzNpHmJHsffgku8Kl1d5KLeJk8sKPfFvvmnTMUXPjbhXX+iMRrsiJazqscCSGEsO1i&#10;4yCF1hI5DFTRtEvUaMmPB8nL+0sxmF9Dy0dJt+8GvWmDs9yI5DTEzAsqWcag0BYb+qhqiJjh4RR6&#10;aDYWMVr2L4jpWG5q9w40fTnJrmtsnESqpuc5Gp0SNK4LN9SNsy4/HWP8KmVn4G/o4IlLs9nJ/ydL&#10;n+SY9mGMI9dKDqoUef+nD0JWLZvRNaJvC0o84Z3p/cIhpcC8dNDLLSAeDOGyidd45iCcpMXyLct7&#10;4O1NtAD1hj7yetSqWy9urZrdsn2W8JHhLnM3u3Y8yexFDeNIFSGJegSIRIdqNhBm3cvr6SAtqF4u&#10;H29rfCobsXKbqIqK2Y4zRq4VihDAqwN5v+qULaD1um+09yD8KshTHphNufijnTgarQ8eqoQztHrg&#10;LENylnJbEJ8ig61wkNBEmw/7peaIC/CsctFuJvA9C+qxM351VmWZCIPJCwEgb21fYr/j1WVu85lY&#10;unW696JbcSLCUjZqhhP7LYIHDUAFYvZP+LUxmUTBUHoVQ7hImnLuqVAAlzwcv8JU52CLWBMfD9eR&#10;292sS/LLmI4kyy5COnvrgx2b9ZV9k3VoTPqwNx38CoM1bSDk3PAui1EMMu0KI0s3+es/l8ztAHcw&#10;ba2vfJZfKsrscq53CRkyX5NT71ZcPCRvgFZgsr0PcHbGESlmR1VqCeTL5zhwpMKAZnlvhrGK9NOo&#10;djLnOsjZSYjAfoJwn0QO9vKdYUlELXV3evjtZBTIycVQsEZNLalTlbYGDmub3WQp/OuLuxMuDwb1&#10;JvacXxXtDb0pmDRc78j9GsvRvSSeJKEplOfagy743XdNpcNqKtxJBpJEC1Os7s030na43HIfkqq9&#10;1wNJl5J4iLmIDC/Ev1mIlkEHZzM6Q6jFd/BxpmAP+zetikb9qUpwtfnUOJ0sxpX6tgGvicC+Q7mg&#10;ZNgMm5cKG73x/m596fBBI1u4fsJ3/ugESIsTymI7HMsFRUzXj96GWey7/ITtriVf4aBdvK+mVone&#10;hCYOEKFbs/bIIplfr6eOzO3lPmqc7GLYT6yfMWi8oYITT8PLPr+JzG9MDTq6bjd1Zq3w/ElmuTNq&#10;sgwm1NOp9Xw1e9aDhzQbTdvGbmnD9FQ1p1PwpKgI73KJFIRGTNb3lzD4ATtn41v1LV9mIu5CTsAz&#10;GAAuwqPXyQ8ea2TdZN5nAMK4sg/HX1xm3QONcolHKElyJY2dybIw0yh/3GfVb+rUgsrsDWkVlKsb&#10;JLub5H5xdnqB9AN3RLEV8f/RRe7r6FpIrTvQah/Xr/96hmQ9BUJ6mC2mWBEV0Jf0QHefxg0mL8ra&#10;mynU6Y6Dcztny0p0Xu63v1lZuN2ULsphBBK/36DghLHupC40QrlATzcPOADm6KRt7wsrCQkfiKda&#10;39abxYxDL0bPCGe0pQTmeKY03kE46rgont/ewZBwFxlnmUQTmP8eRyhV3b7lmzJqGN+w02Xf5axT&#10;eadnEJz5jEwtV5zGat31UPCRRjzRfVGwv9YZqqo3zN9EZGcLjgIzzAaBc/xkvw27K5JoxigM9dJY&#10;8BnEq1vhVIgt/Hn+eDpc25RaTU4JzTqo7c0Jc3BiOnQHkfxiE1m19EfzdG10Up1qwpzYWbC0qxKm&#10;K0PC/pOJZd9Ziw/NY7oB1237J0KIN0OWBHptbdXtrsXz8SpCPwphIEHkfMsEWkMzTufns80rODNG&#10;vRStSuBagZ8Pr70oZfdQq/C2Pn06UoTITQIp3hs96OXwKw1RpybZzlGTk0snClDCvX4y0ylSrhvg&#10;GigdoScK1uodDsGI1qHAXf1NTO365p7jLt9tLSk96zmO7aVNrZvr4LsJWVy/mnEqxXlOZGVmMzxv&#10;aNE2wG/r0OMx1JZkjasKHTtfPOPCeYqYXSwud8L1nI2j1u4kFzMWZQTFcPdJmN9oAfawaipTcgqL&#10;OY3UemjRnWH2yslJ6B/Kfz0IJxot/LawIELfbnA7bbtNw3dtzGtXp2rcIeujDtXNDZa9PuKRyL7L&#10;GdDlA7TG6IM1uYSpOypKJgl/RTvuv3B4T01xN4TrUcdmQxLW4dH72ElzuqrbpcQOGj3TU0Pj3Dvr&#10;JGWJXMQ/NBg7pCf1hPATG+sNvmUgXiCRNffYDh/uVvNx7leDg6QWp3UUJPh3fwIMKwXev8auoYtX&#10;t6fXZ8MgfipSFEmxTdNbwQimbE9X+HV7+/r0eryf3/5r6Ic7UIfRH923PEizy3EPaCV1Txklse65&#10;Oc9/KmjjqtXaGYE92J4eeVW1QDy/VwTQnEnXaDWyhXdr3JRoVtHcqG5H/OLEyn4SxgWOYB79lfT9&#10;sJ5SS9OReWEnWHPD9lQwiqeIafekkfOkzuFADGOgwTbtMyDYKfVK+ORRtHWbsraXdAEqWGkwPz5b&#10;4zlOv6bGflZrY2vLdrOiRWv2wmMnRAH3F6cWr2ezRL+jXN3G3uGhGbvA8VfVu75GIO0eQLnrI3pJ&#10;/qa+d2NKMZNFmr6kTozqp3fjVKnsj1ZXtolljzmSEG73GPZu6jYI3zHE9RkVArCD016oyxHO9nqF&#10;u2IYNzvsJISPnperohed2vKo8Rg6uOMARvTsyHgHeD0rOyC3M/RhBbWj/ZoD+mjWgDdlRRNU74w3&#10;cKdnkYJzlI1+P3w0PzXJYVMbxBBcD+nlDJ9m4208JdFmMHqDnTiwLlDBQ9am4AlXvMV2lcTtIUKL&#10;6bliN15ASdF1UAGCo4QcmsijUecouF3RNtyiFI/bxlFrh6oqCPuOtQxw2GX8VIW1aZGpJ+Ti3UQZ&#10;3n/W3dLvM0xEZEU6CVW3ZWZyqFHiTr/ObpcIre65Boj7Q82eEWchNb+Z9rS1uahwUu0kTfE3TOqL&#10;G80M4G0TrxMfln5FQ12aO1o4SCuDwe4qrdGagJK77WvaM9EEvR2f9NqMUpV8JYAz+MedmfNx/hZf&#10;Nxk3EFMnm9NTxFYn2NoEusF9Ro+v8JTHalOs1l08PBOTUxPkdn7Xu4Jvo6MSxsCoTRQj2mwkg2ib&#10;lJJLyypbR8CDqgZH1/Qp1BsFQ9ImqKy1aRRpbQPhIOK3rrl0iwsIPI1GL3U1y10QDeVx/r6u5dDR&#10;Pu7Yc/n76Sm2QDofNgasdu+RY9WMJ8VhR2fc4DS8JC9JpmM5J+Qys059OwhnEgJMcUcKkmiH2dpp&#10;pfTDZUpjwydH98DMfHCGbE4KezZDOE4EUQDAhva/cxV51tDAxx0tCkUjVTbpHqhs59BBllQnHtZv&#10;P3z88MubX3599+7XN79A+7hvdxDZ2Hc3YicQa56m6aoPCrbYhZtP/eOdf9yWG0+nyys1VEWToYb1&#10;iUMHBtWMgdSGfN2giTfeAbueqk4W9hSHHnHhE6u+u0ckYb2Q3Et4pmv+DZyBsPblNxHwlEyH6xDY&#10;/Pruz+/+8/33//7++++++x7vvvv3nxB03+85Z0/GETk2ELbzjHkZ1uu3P7755d2vP/35HQr+93d/&#10;/gkFvvvlDW9fnbTHFGJYH3qEXCDF4GdQQ+qelFRD5ZKs0hL4/3aKNg7Lb5GA8i3H9HDI8l138Q9l&#10;agRlvUzMc1rgIKJ4ICto/eMbCJeCzevf+fv9f7777s93bz6Ot6C3IkfWB4ymyfs2g4qyf/rz39Lc&#10;d9+lXHz4D3TIoqnAKQm0LpSVFMWafuvVGHjaxUww9CR7TcqRIXzjIZmJ5UhJWIXrBQhZitDv1Wtm&#10;uDd89zeVwKHaeUri9nEJgZu2ffvx3Z//+Q6idPf/8c8mZ7/5z/f/+fOnNx/XHsGzeQ4bzBA6lDb4&#10;jrVhRLh9++an76glv1D0tPR/f//vP1n2QQUOjC/6d3OnJuqKp14Op3jxH4cWGc45MzFNobBQrrIX&#10;enObYU0QVkdtUcdkt99gb93kXdSUbdzAoZl8u/7x15/ABnlBtv/8E5b8z398RzFH1PiEU356Bzn0&#10;GoKlEEb+TOz0eP3x1z//rbJZ3p/4+QdZotfFdwD2f77786dfI2QrLmTABhb77jkDj0N3Xz6t5SI8&#10;MScH9/HHMolBVZdOEtZ2D8s594Xcfb2Fef/7u+9/evfrL7ubjHeBBgMDFKgAgLcxA7H1j3R+Kod8&#10;gih+ffO2MlFdgdP21PAQmnsHKihx/omiXQ7r+ZP/Bzx/DzmD8H9sGxnu9nHkemf5csbLNeOdXTeo&#10;MK0vBuauib+1TSgHDr1G7sszsFkOmft4Jiukf4R9AyIQMVovJLBubKrleTWpbURWK38N+w3ACDIi&#10;9+9eJBCQxbsuY5eKvqu3Y6y1ffuhNLdDOGM1qDDWoqrJ97/WokeUTSukYGufnz24gtx+ffcrYTXq&#10;g6dtFZ052VOrhN3aHlzis+baNT72QpirnUylqt/+1H0T+fI7wAx0sVtlI8bCAhD2J8+m3NjTAm+H&#10;XBcNAVf0KRx3S5mQgitF1PDrn514g9eUdkCLOhRuJpDh9zpZjszge7NzZBsC+h5W8tO4WJ3fA8Hi&#10;37b6uvawnliGHuTsDA8XKyFTfjQ8p630+SNEBIor2qSMUSORsNf3BoEt7VeIJzUOtEhAkSt1mN/0&#10;r/t5CAH+fDd95EErGcL9gKjBOm8aIvW6aL/0ZlJzPx8BIhh5JzjcWcWOTXc/voP3THH//v6nHTeX&#10;kVymOJkC7oNB8btk854bozvN6P9ZRp60v875+uLtn//8h6x7lBTDIMew0+CJAzxGvGgco6YAV4w4&#10;4LWDWcw5GDlx5o+t/Kjx+GELV6tYmrae107JdZQVUObTeukBXDiIC4yMsPXQI1fQATjmoRY06j92&#10;YGGs2tYrOUv4t7tqZaNLiBl7m3unPo4xlI7QrcAeW/oXw4Yfd12z3D+arxj2J1DUh1+8QgCDqI9v&#10;3rxDvG/fQ2EBWzg3CBuwPCJscP2DIr8nv6B8DPl+/eXNm19/effTv1GySb2BV9faIAq7fq/f/NYt&#10;2IMzhjv/ZJz8C0d+etg7HsZ0x4Fm74B6YHp702xfotSTYLz5HIdw8p2O6CoS1pp2Ipi3ZWQ697kt&#10;kmt6YFng4BEKI5kCpaCogQ4Z8FMEQq/9+oR8jVb9xnH8DXz9rj40HEOFKJ2jPo8jOinsvB8KtaD3&#10;KL8shbHFECxzPPkTXn/yh6hBTayoRkKFiS5giZFxcHYxQN7S44sdW37AalMBOAvtQBWaymiTrUV7&#10;219DRWOMyf79o8MGcSwIi//q1cy+40nvjLTiSxfJL/BuCmR+2mfRyJWGUYW0kwzVwvEUz1VrKp/Q&#10;HUwRoMD/f6L9XbCduFDqv3cE7BkNz8UNMQZlXIHq5hOWgfm2DC8G63dStijcxAISjtgKyEYgqCMc&#10;pzdijvTPAPJp1acSfcG06WIXbL06FqLgYkCdS24XH4KqpXk4qmiFK6rIf/djN8wZGvjP7z92DnYU&#10;UTsxJ3yoBEobmrz3IhqtA1OQBjxvGs9IDS139aZg1nBQHWygw5uh0zoMve/gKZDsJ3aE8t3E9bev&#10;VAqd7Ohju3zTtM6yw4V11sHCW3GyqxqlwCw1xrS024XffTfZ3oh79nj+GLHOkIcLC1N4mwtOB9Oz&#10;VSYCd1LuBgRNyCSJb/dv0luHm+TTPUDoq+//Cc7+J383NhZ+9rBOrhzjixSbo80puCZVhq9QLv/j&#10;N37G1wFKnnzd+OBP6HLwtHXSux3Z6B4Njo49HmhJ5wqicbsKV/t7k2ouCv50dX/ThkvT4S7p+1ex&#10;a8ARvXbADYouPQxOXW38p3vMPOIbeG4Mj969o7hH2p7CUkIvU6i6ES/uGopZnGELCn/3y6+/vvl/&#10;UfhPSnhQiaLriQm2D0O7my9ojRj5/99/DuMqRxFK//YnzCfwLb+FR1xqjRGHF1zQzuVSfSKjhRqO&#10;mKWdNxBRYlb9CTyby6rvxLqGw8jc6P67d28+vH378vjYQ+vjh7dYBf7m158Yzu+geR+6VfeODlTF&#10;P/6JkBlBLUrHsyJc+EuEskwRv+OIxI7CTe6hSnhhiMO/FXjAMj4WSvFX6S8h+MekpvYSiNfYlCTk&#10;kCzw071u5Gmbdu+PT398991/4u27d9/38iORtPcY+GHse2DMy2HJ2w8fiGbIWEadyNXXNmZ1RT1M&#10;qIoJ0+849D24yg8LWRCY01TCF8627SG628mEdpOcg34YQkwTFdrWy7RR2VycwCwM/mibrnoUlm/o&#10;uc9OBbtTFxKKy8HY8R+y8k6vUfmh0dTAnpDA5Fnh3ZO2d8frH3/5Ff02kv0yM3dUtZCELNxilO9R&#10;eM0i7OWtXT6k/AFQJl8ciBNasNGh7ACdTUhLiN8hn+Uo4mMhZtdzPZxqF1XfyfMJNwTzSe9tpXMK&#10;MuhrFiOC2DL1iFZO+EpGOvr4EdXwyZDAkFkJDA6C+e3bN8xfkDYLr+5gSiwuHVh4V3eMkXaSBk3I&#10;GGT3MHIAMY2gbK1H4s36UAUVOOKX79dFDxF9m214sb79hJWUWsXjLARvNMky+8q07tuby/+K+YN3&#10;HMeX28/fjrhG1A2Hv04e1VMUFruYmh0+vf0NU0s7jq+BeGIp+PA9MkINPp7nmLx2P8NMUDg1SEDw&#10;jxE9GVLGdyTE/8/37z4eWOgDNWZ1ya7gsYgWt4jkBjI/3nh+tBxX805aZVrp8sZCRKXJKk82AfMw&#10;ENMoDGD8843NV+uDPdszZo5HILd6kS1DPgcGPUkhTNieH77//s9flYDJPgM9BTAE8HtsxDRy8sij&#10;t5ARjlAWP3z//T86ufW2Ts1vJ+K6Fv1qclO3kHGLntUm7Ugfa1w9Tu4qUVoc91YyngSaY8Ca9+CG&#10;XyZzrG18OJHybp6QbVGeG1gLDe5Gw+JquM3e02GGuLJatXQd6Jga5AMKR+TiqHHMgKi2qosu9893&#10;Hyo62wFqKmlH8Vnv724/cQ0Eh2/aUWc5ez563Ezr39FPlbFjbm/ffoC5JdIMHQxRJfE3ejYHT5nP&#10;7FNiZszOcGMlmIj/lTjtbs8gpmGg63ueDaX3ByPuIXeHO5BSlpVQyMTugGaO4yh8SFdJdgVlif52&#10;i7Ws+uLWDecvkvfVGBnibXt8elWnu5iVp628HG3VuUoGsog00SKKgcSp3/z1DgLoUyduY14egzd5&#10;T9/5xLKULYTMGIujs5SNnmNmUMu/Rr0UbF3HAReqYD4c5ZMAZKbUWTKnLBhjpB8cDP3y4W9mEzzN&#10;pB6NRo/1ekxPZv9Uci8ejtXuM9ltVL+hKes8bAV7p3Gxzi8f32B49u4nxEL49SuSw5Ow1NccDBya&#10;CvtEjQ5FHHjDSBbFY3yGwd+bX95gMdCDi3Lf0qaRfloyG+xcurWtSDC9TgVwHFIiU8m2ayDI7ILH&#10;QvUaqysNliiKG3gnxM0Mjw51gh3MC1eHB+eN5VSbx4Ww/0UqQyMwQFvj9RZrzhpYp712+fmyFSwK&#10;Llm1xdE51ikDxWcIuNPkPUGUJlGDoeGfksyOiKl5NBxrrd6+RPP36+gM0QrplDp0RouluYad0dkX&#10;3NW5ON204XWtfxwd4sC9DoB4QPqqs0fC/Ntet0vSWxemnwMryP9nxeYsrvzVW/V+qOhbpezp/Bst&#10;b3KNWHfLK5LL5evTixluEsAS6S+43+/iBrtA7Aw/mmynbOaWN9r8thz3v9lp0iFenFjh4GpraO9D&#10;ZeV1dhVc2B9hcaCBFim7OywwyQ0q/zNlHux1gZd/179f3P/fI+R2lljGu7q9vD5rnWnruwoE6tDO&#10;kLOaIZ001RE7Xn62K4HGA8FXyfZb3emyHyrO20P3E42g7ZY/PdPH92qccEXn1uE8vm3U0pWDc4fF&#10;E7HmlL/d3OIRDLenp5vN+fn5ZDmDm1HLL3qLsPQT6xV/+xHc1B9nv4OmaeMPw2i/g5xx/vARC1e5&#10;dhXepEVpPpWLEWvOZfcuBJ8RwcdR7NgF1uKi5SgUt0UU7oqCA4PDC4UP6GKinUlHdlgDt1OcfcNX&#10;7S/Tw5KOH5F24fJd5p1/+gnv3rSsp3Jte+OkERVUuQmlh451DHERcg3M02La6z+cVWQ8hOUVHo2M&#10;vhWXuFT9phLGua6JgRWpAhBawcpQACtXUS4ebNMmG2hLgxBcl1YYDhQoiHZYl3ssWyqNtXZN/ef4&#10;9QgFH3dH3kK2HD1o7S4iTi7kxXQul9v+2nJHKcgtDnBbfmVs3iRg2L7FpLuWBdXkqFLtmirGxPy4&#10;ZGxEyyEbpwHreLtvAxkStJtLj5EmwbSl5qExEKMCkSQe1hMeEJIk3V5UbVNvHbVRDQpK9btXTks3&#10;ZxWIuUxIywHQxMyr9iEUD3EtDOkljTFwxv4fspIat0AAXMBbCaBxAkRq5Iq3cdFfymr4dct3pJ2P&#10;x2+V6NRq4PHF5bIp+tdfImTxwzfNeYLBdjfqgWm0NCYNmAyEayxTjXOZHPoDXpi51ug8i7gI5Z4F&#10;ICSwOJEyzsgjvd5RbMxsOIdL1LSibe/l6QgepjRgJuMAZdRfxXMjLbteFT6uUtutxMbIhfSDDaJs&#10;G13oa7g5cSLlCbKbRXKVyo6WpjZQOolfIbyGtefJifUcbJCMP/9BfvCXIblb9bd5kAOtQ+lZ5TNZ&#10;EOw0Yf57Bpdw49JN+dzqAP8OO6Yax1me/eLB699scUwjV1JEk8LjLLyEjOXHkz3Vp2YfE7Hs9Zp8&#10;X1z9Yo0bFTBcxdo2Y4lSrC/HACxsCewKXm5kB2yfMqjWu/FYmwgZtPRGGfHUIqxrNnUErxMq0yRh&#10;TRxotY2h/Cdos1GEfdH46r3msnnlKDDRPkyEZD6Q2UeXHslDfV6GvbeYblJBeZHyuRhM//JhWEr6&#10;8h1XGhMzP4F5hlSVmVuAUCjEUsG7WUAoVqTBem1MKX9vKQ9F/B8UXXTc2xZGT6ClaOrtR5K6J9bG&#10;uZppotcKVD5LZ8FBMVe2U/Iu5UN1WXkMnY1THJN1dKXSPu8EEiwr6Tg9pMUiIDl9JfYdTdQqJwli&#10;AEMHQRkAV/YzXtDq3aH/KjAZ/wmojT6qAYhnWLFLCBNeYvH2a21NR7eQWsjQrCa4bkCWnQzuJRMy&#10;qQEzE2r6gdfUQCYT22WeCFz+5PpjqzAWTvBl1FWqffkb7v5I3PPv738NpAWHEpfAoE1WW1lWTNKA&#10;XgGpmxv86tMGeBc010zuZEqBcdBP77Dwuwt1MDTc9kNyrAWWQ9ETk0iJE5nUB8Lj3S992UEpEwOV&#10;D++QJ84Sy2Eh2WRdWpuNbhVOpuQpGFj4uAx7By28c2lcJfv9d5k7ECasOP4X7/AmqZcckjFt9BvX&#10;lyLWb0sgs46FZ7eVAwWN0KamcDvIs7aG96OB7bHYAbf9qfgt02m/MSblGkUXksb0idpwpNfjDNxZ&#10;c2HVdHXvp3dvGMki0cW7cD5qoYNjdHUwizCHxT2pNEt93ILpKotU6UAZy2IZEmwrPOGCirUGRLhr&#10;wrVElt9rI9kXLw5YDUSJIRn8Hte7gBX/0xcQDtTYgTol3kwjeDIhs1b445O8xBprP5EG9igKy0jq&#10;8GSl6aRdLMe6qwUJWahZYUXgwfK1RFhrS4OKbheExn5jJ1Y4rNssN1NlazhJQ7FssAAZwz/nhnnj&#10;Ull3dfW7Xy1gGMrYl3wQXvVvGo/2KagDimkeHgjoXw9vXbgKlYvWwG9YfK67fPJKYfo8YXwhuS2I&#10;2p99w/lsPcvXa3fZbmtZlmv0pRpqaW/uoLw0zCE/Wuz1WyiZv7PAO6sweoPemA1/rAqtyB3Ob1/6&#10;joucMR1YUcNG6iEo85I63wUc6nFbOZz6ccV+SzrUdr4ru+pQSdzBhY/TpQ0qY+TyZnBD4yfeoxTO&#10;v5yNa2ucdxfJhRLbYiIsPpGb0TpINM1rd9OehqR+B8QwgTpownprC3B3AaXPanpzi7u3bWZx5YCc&#10;iUlN5nGr+Pxttf1ZxlPLd0WpmpxkzxpoM1Rpq3y+gSjbqbvW+bhk4uLC/PjTlg1PPcR/wsEvXvZ7&#10;rgYlEpL8YfzVvdUUOVJ0WBYTl7VWrDCrdvTFYQUcLyegReTEVmjQ1VpxAEhaPpEeoogD62oGYeqt&#10;GaCuGfDbD0ehk2ibJ6p0/EotWn05kUA+TI5VTd/96YUmeL191yEzMl9vatOnVVq/IniZinJ+irG1&#10;AtR0E/+fgpqJfAs3NKGBbvGWE7e8WgWr7O4xjNqOsInxjC0e+lFQ8bmca6f5qtX4r45MFqM10BaO&#10;3Y6DxL/TWy7/q5B0zfH5hEZ3BmS7qOgDOK7FefdOiVRM/z28fPsBi40Y0aoHDb6l+F1ebeoONjoD&#10;e5kPJm39FOeXb7H9LqIuKbFMpUrL30mjOyuN4O0d+R6LgHlT2QcW/xaBnWeL6fKzsEKRyx5o3dCK&#10;ZcoKpsDmJ44z+mv9wbfpDbjrShrVtQdwjlEfpjuRYM6Vqx9qBa/KHZbUFuZM++7xKPegGDEnbxNm&#10;Kz/3PCeViDvfuIJluh690KyIexqKUE59AZxO5CKqjz9i4bFHZpUXwX11WrzKoJzrKl3oYADN34wl&#10;pn9TaH+v9e3D6P3tm9wJOYLVpOTXBOA+iOHvN5bwauynlTDt2irXscbfeWwb7Ds91ufw6/MxEM2c&#10;k9jIL5eYuzP0Xk1PRRPnosK/kbRFhbJDraZrQ+uSwuhQxmpbdS01824vLbBdv3nXGC5AHRhLGKwF&#10;35Ha9C53y2LMM32VEIY1tlOKpTzGdbudNrH8fHc6ZL903Lr6FlAmuQmxu7y4s0y4fS9YfFN39QVu&#10;v+WqTeXexteYM5wYeTNSeo7vfjmYo2cq2inY3Rh0Qp1UIxcxM/cxyrPej8eOXyoBy3hkQoq78UH5&#10;a0HhHyWBXkFPQgZ5ybscA8lajs5oaWxli25rzbnjaq09PrjUdpriNFgesLCy7j4erXmQ+PRwvOU7&#10;Z/YOTmAiY8oV0Hr1eCGf4rFJjz3faSn0RFPHmo+Bkesm7zQsgmgAmNRDgO2Y727fdz5jNZOxliYP&#10;wGoRQeAM6p1k3HZTmvsiQeu5P4oY2Y6kgoWKkJof8QGktPoK5GYow6yrb3oPu3UWg6boLFLCXgb6&#10;mytNJAziWFyxG0dOPsuB98XtLR1dyf+WOJ+Yn6XNFcI//TvICJR3reSf32PtcVeOly42EQzPp2kT&#10;svkSVNTcSYQwoY2OGxpI+GeyMxQROM5sY8aNk8VKRXjAIjXhk2bZtq2VFsKkmf05RBOe++xWft+G&#10;cUXzA3XKMtC76SqWgXlGTuqkkXpAyWbkkY+bcZjUWpPG7qIHh+6HmbCfdqLpd9JNUSxQc6CFTK8M&#10;pDrw7Wk4zHCB3bgkFpEhgzpFnkw1TvaHaQWkt1MBtJUORRoAMnBGSqZjkuL88jLQzEpomaQ3Rtln&#10;nhyeTKJ2qfH+I999FFfiWrR095fGDahgb24tFNfQkp6NxCd30m9tKgxbtrw34d1vjip3J8+NwFS5&#10;S3e4qwlbLmBFBhbVfEAKt6Ny6oBEBBPITs7shsgE80fM90NvbdpGqxEYlk5rH2zD9usKptXokv7o&#10;QQZZjC2QQOQyGL54HyPy5NRbzZqlHnVhuo3jaBeucdImxBaKwWnOGZCgGrV+PaVNXXzAcY4y+vuv&#10;3c/pxMwBCR/aMQ69YiAL3sQ4CiOp9cuE/MbudAn7t/UWkR+4oWD7gCJRAZfGcoHp2K4+WdNhbGkM&#10;fKyuT/rfiWr78BI7P7z58AvWOAN2rGKiBxtILu+WUKrDkZqsmxDWIWmPDc8CrmqqF/lVm1Xo7utv&#10;9bdLPtZmwW3yrYFe3fofIKQbw36TmtCH1nVLGpscfO70Inb9LWk1TeSEnTWTpZZaNJhed11/wyhS&#10;2rfHTpOC2B9f0WZldvGEr3eWNO+5vF3ZeeXqRDM5pdc3VmOpZjnFPqAP2GodSh0qoAl6ymvVuU6z&#10;dowTyveX7Oc3lq62NkwKH8vsJnKgvcNajoTsVc4opcGsWcZ0/N/0NhTfsWU0tfbgTRV22LY6o0zF&#10;xk9ZnDSG0dNCCgCqJSsiU6FUn4b3OoYm++C4bLh/6eVaI8QHaPZvynKgLnJw19iE3ISp/vL7uvVq&#10;VFHAMMpOp6nc0Uo72A4VPEBy9I7DqerBjloirbHXk4J2goxBpEPBu7bbNJfgfcrAlunOfrwqbTSJ&#10;tEIV4vpuMSPO3fr2e2p4xjwL2BlD7CploqlWhqki4wP3GyXu2ETUwz+6cNqCiT2NaJye5va4Pv9v&#10;kOKHWgT1X2mviWxye2KOlgUNINopsFSwq5qxW90I9C53vTWBuo/+abKbxF7t4ZyG+yFBjAreaXyh&#10;sYXlQdre9pWhkSk/TthqJ2hpKthTYsNlh83Ou30yaVbrM1Pxgf7+Tf+7onYrHns1EKN1c6jEOknr&#10;8oKtcWSzwwl7Hc33/yMA+tyhWRMRdELbnp3fnZ/RnFqokIW102v3SmpGwoK3d+d3dx7OfjPi+GoL&#10;8mo5vM6uN9d3Z27Wf+t5iWIq1r9F7Z4Wpj3gtb4ee6dvzvWwhnZG/zJxJNr8w6a9ru+83o/nn/XD&#10;m+vz8xTToHF9ujh5PDnBE2n9MKBJ0I66r3P5JYtktdtWD8SZDm5/WD2ylJPFad/M9bguRQnX1+d1&#10;k17VfIeKL5bLk5ObW12TvpE968JoCn/WakXdK+VP5/Je7h6+0ad8g6bmeCJCNvo9e8B67nx54eD8&#10;9vEE9wtBBKdQdgih9FktQ7POTvh0Qdx5yP2BT/RgNXX/Eo/V6f8uHllKU/zdCo8hxD2gc9yVtNx5&#10;lqBOw6P5cPWn5V8zPwlPj5nGEW7rwSr0ul6gFJUzm1/woe16VMX20Zfq7KeLk9UmAZHUdHqiBznr&#10;38WpN3dMl/EYiiWuUwVp6cZ15qFq2IEI91Z62011r7UFT7LCp1Mc/0Hv6jGCeLbwUk+7Z3mvsTcf&#10;TjIGz27/+uRHTuHn8X3VuGuuVB6eOlYnQmB/5QlDLy7x9As8tgoScI+OTkowx3gqF2Srh47hdvzZ&#10;Pb7pHCaX/BWPNPd1fpQujl3O8QwNHvnEcnjS9QUe3atS+PCy+9LEA56mp4ZHkkfzV9BtXrfQh5+1&#10;x4cpeRvuFPfiB/f2i0ToBm3Yhfl9Hj2K59jjwysB8lLP5PLjmKj9+/nR/+V1azxKFc8BSqNvn++f&#10;7/FQQZX2Mwu7t7LwbLxqB3Y1Ovrrdb9dqURRaDzjTmhsMG6g5a5zT5HjJR/frX5EBvfa7oQFcTdW&#10;3ofP/gAH83v1c3I7JnfMxuPCuSNCylv5AKTDYvDSU2G1z4cfdHSfBxs+4MG3fN6b62WT5n7gAfHL&#10;CvEAWV+zfP5C0GXEzC0KcSHOr9MhuGzphDag39cscOan4F7q5HpWMJ4yfrW8Z2F82D3aWI3GrgPz&#10;Jzf4YSFh6MMW8qWxCHrYT+OLnl08Sd3L37EqUATvSsZjRPCEIZrQ41oK2+ipGdp0Cgjnu3puth4q&#10;jxOfFq9g42yojGvyesCT59DTRzxt2yrfLr58Wi5gf02DtzM+fgf3Qq9uWD4exhO6PdGjDriFI8hD&#10;GxbPYIKKhP0khPnjavWo3RaOTs568mOFKpcXOPh4JoFQiXryJ5+6xK6CIq7woNcImN2bzy3J6wtI&#10;8v5nvqWaqtEPlOPTvTci2eI5IlczGwN2tBcYFz+vHtX4+0ObyVkiQDCe0/IIB3F5Q6XO8niBS+7Y&#10;87S6/mFzvbnF9mnAS/QKAPNpj9hB4uFh88gr7v3kPatMb/FoP0hv9QoKRtXAGDo3v1hhn49C8PoE&#10;b7lLzcODn5MMNaUjVN8FPBAcDKgcVefJfg947jsbcomVpLiGlwy7EJ4B+bNHXNB3jyaCyaJzd/8a&#10;Es1jHF+c8vG4xLPaDQTjG8HkEoWCr6SFc8h0/inCu6NKZwu1EY/vRqmPP0AC61s9O7M/fbM5qoRj&#10;7OjTbMHL1is+zzFwRGcAEUJHDRBPYlNQ4OjuEXwyWxq13PsW7mbj89rrYYGmHa1WwL2rhjzglIDA&#10;QvC5zcWoveXDOqOmY1LE7NGk9rDyvjZn+oRnyVIPZrlLPtc7AhIBUN43fG5z2sl245FA6MW9QXN9&#10;gWdcfzEHv/dukUfeBo42mYcYEwnl5QBUPsHcm83i6vnyi1S1hmWiclPHFlLDc1s2eCuRNj+XwAII&#10;JpDcZkhl9iTJfSYHN/8rW5mlN9cssIiuc1YPYxkfAcFX97ciE7XjNcD3arPkTipsCp6MxH7ML92c&#10;c4Qy3nT084stKGI+u9FxdEs4N3sAoxR2mESMOud5Hupe3n+6erpFF67UTnWWCNaekNovFjvR4xHt&#10;oQhtqQUpq7cbMAucgE56PALQLdPL+KA/9IGPyprpAc7XfD7e802wesqN7edRe8Nv2g9RKHaxgDcS&#10;nR/x8l4AqafGkjDrG8AZj4qqTcZtUoYzxz6e+aIXACRoYyLhYyDr/vT64guodqNzcQD8GIf3YkHb&#10;8TOAj8Vqjz32Ij3rmzOxAtXA1x0CtqfZRT692L7Cp6f3UEiRsCQBmeIxoKblP8B0887B8yd84zgC&#10;UAXRuUtseajnFh29gk9V705F2gE8efo2kYOltuKnMUobogg+vjRCZdkW1hTBp9xjMc/fAhgBqvJr&#10;pBKFkC15wbdnN1+e0OI7tFYKW0PSR5fXF9hMxYiGT0YhF+ydWq8y7aFPaFJNwNq4zRRxDgl69212&#10;ZM0nhB9dZJhDeCMO2tAgzQjy1IxFHrFFjszm/IaeNwgmiy649xO/oebhzNSUlWyGR0G1iHtgTozR&#10;hYhwFVqLowU+CBjBoYsdXjX0sLOxRVoXEbD4bkAwav09wgAQ/uJZLHNDxR5Jf5ExjyKKIFjuVkAw&#10;wtjPat759RLmFwTrIcswd7dL8HhWr4BgcnAQvAZvAt2iBdN2mc5nPErt8rQ/mBnCnD1d86F33ctt&#10;4Ctmr17DUdENI8alY1DJfDDIbHULuLPp5xdsroYAeOICv1JTbufPJ49LnMJLTkk1jptvyVpNNmu0&#10;4vT0B7UdKNsd8f/Lbppfb2+fqSSPWoFgiPi9R6h8Zvry2fv+bW/5dPDmvjcKLonSymsJXowi7hfH&#10;t2g4HdndCXb4OOO5iVK2EuNJGThGSfhYCIbGIWCZBB6Ei9ocpZh120OqODpXtKn2bqHL+eMaQIYg&#10;xEq8moSxAqfp4Wzn/G5AsH0EAy9y8NP9a8kI4S6OSnGrGfw043A2EyyJylUZPC90vVG9DJ16OyYc&#10;gQ7g54zO0RyMzSrJcR4LwvTx+KIARFHEkdmPD+4DSFC8SlNIWMNJdMqIFAfjmYk0n7/QNxRwtHh4&#10;r6dOq2FrWPSTfQmLAZPj/EvJtLWC3V1x1+08wJZV2YMNZMf6KOczxDboBsm+XAqjCHiCmyIq1EnH&#10;gCs+s0L5CLoGIRh0bNWdwmRAsET8zfOXny8v5oy2HcLcn6p7txr/sB+7u1WohLwibHoOqHG1WmHU&#10;gLbVQIscPF+erv91d3b3GtuwllY1jqvwBkVBdBTe5EnPGEyDg6+A4HOoj7ZEqjilIy7NMxpadhf1&#10;e4cNchFo/uP52d3dvzYgRMKZHXzxFWaNVlAM+74aAyOciO8URtzETsl5YIfbe5jf2Yt/MawNWeI0&#10;CPgB7TrCOBTNxIlAMISipIkcHqLj+1MkJ+Q2FGZnUEdZtwFTydPgws/gjDguAAej3XwiJEd9c2V7&#10;+GKYKReM1BWGedgZlEpFAx44YnpW5CsrBOgR4EME0Zj+MK5D0x8eMGQGMogdyPmUKjSCgUYaLiXH&#10;Uk6vMKw7UgwE8sBXf7FieHlw6JG2fKVRCTjouqooIadajMBkVn64dnpBy7t/fEBoQdcC3roCY+hC&#10;Bj8wSXpBjBP5sLxPQfAdFUyp45z5/eUdQg8GQghaoGvTp8YLGQS6HfplOi2WmEQRGFYzhYJOvyYN&#10;UAcYyUFjlDr+4YvsrHhMBDNCrvyigktRhKtwXeRgYOeBPhkjIRo36MAIFtOKdCRgNchRBBn/xQOi&#10;CO62rZrBKI9qEluly4Xg7erk5pH/TuB/hBuM+K+OLkCneDYx4+tEETRrEPMJgQoQMs6vKIKedH1+&#10;QqaA9GCV5mDEe0xAgJnB6shD3CHAuEeQC7YpUxJbGMHXjycLNmRxkkzKRPEiI7hpjlYQ76E7EDST&#10;ZopwYGrMYAIO2sN9cRmzA4IRugjBOo9ft4eEl9q2HMnN4XMvn2YIQuHdGIqeMiIPgvmo+zklohei&#10;iEpbIIpQpaBP6fyEj2CW5pB8RCNpvA/MefF1tKT07TKQmUBxTFq2UOOaIcjF9TExcXF+7OBcqW2e&#10;T12vvvCbNRitECyOYJwGrprNdRHxc0p9JyWwYjfmHOVi6KR2YHDd8mnpUv1BgwhIEAG9FQzGg8dj&#10;Ipijt6PZ8xz+CAhP3hcC5k7jGt2oCg7jKxkhSdDlMEzjQFhjuTsAlIlhMF5xsBEs78EXc60Z1ykO&#10;xndOVWEwMrsytGwAQvCaToH/nhPO4WkqyKgQnIYpnTY+bJQ3umY0Afv4ukCU2BGMEG7DMmHsXxd4&#10;1Hk4WG7/CUOg84svRICikzOMP0Avp7Bt9O7V/CoIRpCqhmTgteMbZJyOgx/P8IzpU8Sc7WmoG8ap&#10;T4+3t7evHglwINER6DEtp/lCkymxasm6Y4yD0R48dE7se43R5BGcNXiysn/nGvJr2CsO5hdHjlnE&#10;wRfYAevnBfwD061xvHjkBE0ctWyFYCbjLmxXHF84WHRqoDLAkCuNDa3AsAeJjUQRUpbGPNymHmMy&#10;fZMA0JnAU3kXChgNQEfwp5JsAwdv8FhuZUuSTxomHxXe4D/j4MQ1XxnVYPQpYRnB77Et5DGenq5R&#10;hzMzD7CqJydJyNWw/k/M03hlRamQHIwcHYgMXPF0CZ1wmKaYyw4IMIHoiGBp5Xd6MxkdR3JoEJ51&#10;gH9nNFdsX6yub4lgx8EPt4vFgtw2T1KIrg2Zz99vT29vZJGqBB4v0xavkXJ9vDslbzUOXj6TrdC1&#10;58c1H3cjDiahU9pHt9SBuIHO/+4FhoMehOIMgvovUd052oHoi+H5LkWUs0NPGTyoPQ83BIwbpzi4&#10;RivyrAxoKUAEPRksET0OBxxI6aWCmQNaUvHE5uwWqQaGvEN4c4YkcBDM8xFfoFDRPDkYuYi0F9RH&#10;HyqcbvhEJcfBW+x8tmDk41zEAxMudNR6bA3BYDQyfFCYCNc3W74/ReZPUYTiYPxDT3/AZbMf8M2s&#10;EOwYefEZHuP+9quczP2GNkA864XkH+QkMWFNIyPwpZ4uUjKdiMJxcATM+AMZE4rJcXAGGhomKbf2&#10;mc+n/dRyw0Iw7Ta+hjUy141JJXMwh9Lzm0dFFDKzlosA6wnBAj3yGzhPTRYHE8F6nWv05k9ISKLQ&#10;GskpIzo/SdCC908okK5eROJZDY4DZxzXbfHEq9ktYuUWppU7ABSWs0sgvKIIGC+GlV9WmCFRpEAy&#10;m12eIxBpnoZJ+T6S4wgeroFNHI24wmINbyo7SEtJAoJxcEMwENJD69cgjy81s+RUqtOkNK8o0XHw&#10;CUzq+hHEDnSyAbdEo6/kiFSmZ72fgpyu7v0NB9FDNo3kYQNBsmfIRXAKB6DayqdyqkRBM2AJHWqq&#10;gwLWFUQJ3dzidZ97gIEqAna0+wrZBXMwG4PML6LnO5I5OsCZjHvkqXD6CoXyBIzkMDVyGQzAhgmx&#10;oogJjPFBHBwEw0HA7DSSVzYNCPbpD7dCsAVwC+wJFk4WsJs7T7HmKBNELQRvbzgr4IHl6gv661I0&#10;dzx7/JeKF3kgP6X4BQim1610pQTnkRlzEfAm4fmzEwY3phKNLiBYzI0jc8Eg2taMxoEy2J+7x6P5&#10;ySv09UtmlTEJZ11zuPx4g4uLg5X6mz1uboBqtOgrQ/lTqCq5YwqYj0DOBIxsmININWuQbq1tY1By&#10;lXwwcMenmkkC5uDMaHggYMm7N+2hk6o5GTgXr9ECPfH9I0cjaB+aI/8g06rhJh38fGNpAc/M9qBi&#10;KM25COaW8Q3CdErujGeBzTBIR4JI9TDzixBBAw0QPSYfVtdYkXL9A/ONadEPjP6sfZI5LInjY36E&#10;B0NSWx1Cq7hIoHMwwmbO2DxivMoOKMZELg1UrcbCJeODA2piDCVT70FEi9Sakxs4mIMOuyMhGB3L&#10;iGjr7DAEoJ5p6QBYF2VwNI9+tqxhDEVzckcSsHTjCGRFkaSU1QwQUt9BK4prk0rfwkBB21UQGPlT&#10;8sbAbHskOZJ6zP8a6Uz2obFungHgpJvMy6lrUCnjHcfBcHJMXbQxD624chHoFFX06RYIVnqLQ4wF&#10;FoIgnmdrWRZQCNjb72AWnL5B458ooP/B2egbJKSZF86KMwSVY6ZDaBzsTDFza6heWb+SKZ9XcDX/&#10;C33r0/aox9k0RaN84FTGTz+TJcPeWNPBuc3kRjloY/ISxWNOLgiWAjVZVXNybMWzQwrmJRFdK+Hu&#10;0VtFMooYnAn9QealcQqQwAnqq8xoaMrRQZK+gURbFPHiPQW+OoGZnrEDSPwhLTwMi5SPWs48Oma4&#10;3OJgidyvgrLsDtu0n/5+usAABdqymwZmgZBwsPPTmeuA3wXNgaS2nFWmN1aIMHmd3WBkZdgilEe3&#10;hCJNFmTUgAQWJygWWNu1/h0NxChd53BOjtm0WJzyxqEIjYeh2tuz7cO14tIk5km1NWnQxE3VKYoA&#10;gtlp5oblJNXzS8QOFWkhLOMM81HiYI1Or64uOLTkqchkYEUHIidjH6+vqy90K5je3m4vOWJCLT9L&#10;BPH1TcZ0wMymMWAAx3CI3RLuewhWDo+tg7Nh32aPq5srjcrb/BEHWSr8YfElUYRWUaUrQDB80cbV&#10;M5yHEpYLjNcUV2ZdREewgh6E0LAdA33NpBeHDgsOLrkGYi6gXjK33GYJ15ru+4vC8fzs776YboHT&#10;LOZgfZNlOjcY7WOo11L59Hv0mlnTQc/EIS7TicYlQid60xkyPejS8oS1f3OgQTctP4gVarim5ryM&#10;4Kz40JKClkJZI3dCiWApEQflyURM1rWwN+BguXI4kZnYGAimRCNghI/UE30dSerTzMnsiiKqvRqc&#10;1CQbmHOO5yopTfFpARYWB29fjTPgDNTZD4pr4GA6A4beYzZN3XMLKU4iOMMkRcnNH39R5inIkA9n&#10;Wh8y52gFAQRnPRRFeA6jvVTYWrEj/+n0q/KGm3sk+9u8E2j90zzLC+xUGHBRNTjL0uvFYq0616Zh&#10;XZrirsv50b35cYUlbT1RTfKS1SJrxyiVXhPNg9PgSrjkKBnaoSRnJTliozo0VltuEAncL6EIzsN9&#10;+qI1bx69Y1wM7UL0P1AVFUPe4emOXJvGgjCOwinP8eF/XLBhHcEYrFIgz1mVhokY/ptlHFeGZcrB&#10;E+DO0EbP29GFjBzMU89OLi4elycX+IOlmK8qSQaze0TGm43mWXePWKi5vBBLog9nWFFCa2cNyxXl&#10;q71PmcC3Bs8Wy4uLpdfmXT8ul6+Fzlse7M8MxupKAkMjBK2u1OvhRpcyb8WLLvHpYlkObHt5Atwg&#10;O4HJlu0pcoBk/z/QssdUxhLOcQW+QbOuWVQbjt4+4bSl4+D3T2wKu8d2//wEEXBON57pEt9dXFxl&#10;PeIG5aP3tV5Al2xvT2BLDL6BohUagkF1d2zpCouG7LAEGoug+Torz4eTuTL6DHu5WyFbnnV2ToH5&#10;wPkl2gosPa7ObcxRXBHF+vwcC7QltM9nXl4Msasinh9DOr/FEls45AUXx/IllbM9rSlc510l8YyH&#10;zS1qXnLmZcsqqnHnukKrMr7iMIpAPQ9cI64N6WXYOuya0CG8LzNZs2HeuF4i0LJwXOpmPri8M3Wx&#10;DSXO3mOB3PziZ+agW7HuxYv/H2UKrJDsizsNAAAAAElFTkSuQmCCUEsDBAoAAAAAAAAAIQAdkG1r&#10;sU0AALFNAAAVAAAAZHJzL21lZGlhL2ltYWdlMi5qcGVn/9j/4AAQSkZJRgABAQEA3ADcAAD/2wBD&#10;AAIBAQEBAQIBAQECAgICAgQDAgICAgUEBAMEBgUGBgYFBgYGBwkIBgcJBwYGCAsICQoKCgoKBggL&#10;DAsKDAkKCgr/2wBDAQICAgICAgUDAwUKBwYHCgoKCgoKCgoKCgoKCgoKCgoKCgoKCgoKCgoKCgoK&#10;CgoKCgoKCgoKCgoKCgoKCgoKCgr/wAARCAC0AN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pGPynntQAuR60ZHrXkf7Yf&#10;7aX7OH7Bvwgm+Of7UfxFh8N+HYbhbeO4kheWSedgSsUcaAtI5AJCgE8V+euo/wDB4p/wSttddbS7&#10;PRfiJdWqybV1KPw2qxsv97a8gfH/AAHPtQB+s24etGR1zX4CfGn/AILs/twf8FTP24pv2dv+CSP7&#10;TvhH4S+BNH8Mrfx+KvHNrBaz6rOEQzq/2yKTbtd/LSNI8kIzlsEbfn/xJ/wc8f8ABYH9h34oat8C&#10;viz8Q/hH8V7zRZvJutYt7RLqIsOyz2EscZI4yNuR0OD0AP6TfjX8YPAf7P3wl8SfGz4n65Hpvh3w&#10;ro1xqesXkzACOCFGdsZ6sQMAdSSAOTX45/8ABp1/wV3+I/7TXiTxt+wp8c/EU+oXGi2c/iL4dXV5&#10;MZJIdN+0Kk2nljyUhM0TRg9ELKMBQK/Lf9u7/guH/wAFPP8Agr5oK/AzWNOjtfDDSLLdeDfh3o04&#10;S+ZPmVrht0kkgUjIXIXIyVJAI94/4M5fgf4+8T/8FRda+LFvpV1Bo3gf4e6hHrVy0ZVFuLp4oYbd&#10;sj7x/ePt6/uSe1AH9RVGaMj1rm/it8U/h18FfA2ofE74seMtP8P+H9Jtmn1LVtUulhhgjHJJZiKA&#10;Okrn/H/xJ+Hvwr8O3HjD4leONJ8P6TZxmS61LWNQjtoYlH8TO5CqPqa/Dv8A4KD/APB3Nr/ibxnJ&#10;+z3/AMEnfhLN4k1a8uPsdr401rTZJvtEpO3/AEKyXDSc9HkwM/wsK539nT/g3g/4Kaf8FRfEFl+0&#10;F/wWU/av8T6TpNxILm38FteedqG087RAMW2ngg9lLjulAH3f+0j/AMHQv/BKH4D6rJ4U8F/E/Wfi&#10;lrysY49K+GuivfK79ABcP5cDZPHyyMfaq3wu/wCCm3/BYH9swpe/sof8ElbfwD4buPmtfG3x68ZP&#10;YxlD0f8As+3hFw6kc5RmHvX0T+xX/wAEkP8Agn7/AME/tMtx+zf+zpotjq0KASeKtUh+26pK2OX+&#10;0zZaMnusexfavBv+DiT/AIK06p/wTK/ZRt9C+D12rfFT4iNPYeEI1jEj2ESqPPvymDny96KmQQXY&#10;dQCKAOF+N37cn7X3ww+Nmkfsl6t+1tH8TPj3r+DafB39nzwPZabZaTGRlptU1bVlv3trZR8zOI45&#10;QvIUda+8P2VvhL8avhx4L/tD49/FibxF4k1CNZL6wtLmaTTtObqYrdrlnmkPZpGdVYjKRRA7a+Gf&#10;+DYL9gtfgX+xbD+2l8XI7nVPip8cmk1vXNe1hmlvlsHlYwRtI+WzIB57knJMi5+6K/Tr7bZwLia7&#10;jT/ekAoAmXO0ZpsmSnFRpqFhKcR3sLf7sgNTZB6GgD8nv+Cyn/BQ7/gox/wRf+Onh74+eBNNt/it&#10;8BfHmofZLzwv4ghK3fh7Uwpdre3volMipMgd4xMsyqUdQAAor78/YB/bG8Kft7/sneEf2qPBnhuT&#10;R7HxRYmZdLn1S1vJLV1Yq8bSW0jpkMD8rFXXo6I2VHpvjjwH4K+I2jJoXjvwnp+s2Ud1Hcx2upWi&#10;zRrNGcpIFYEblPQ9q/MH/glH4DuP+Cef/BZD9or/AIJr+D7mZfht4j0Wz+I/gPSmY+Xpn2kqlxEg&#10;/hUPuj9xAhoA/VbNFNj+7nFOoAKKKKACiiigAoooJA6mgArk/GHxl+FXw+1y18PeOviHo+i3l5GZ&#10;LWHVL9IPOXODtLkA/Qc11mQehrhfjp+zl8DP2mPCDeAfj38K9G8VaSzbltdXs1k8tv7yN95G91IN&#10;AHyp/wAFhP2hP+CXHjb9kbxD8BP2yfjLpN9p/ia12aXo/hu4S/1d7pTmKS0hi3MZVbpxjseK/Pr9&#10;m3/glFpfxH+HMV9+z/8A8EKPDbeC5ogLXXvjx8Rriy8QavFj/XeTB8sG4fMDgcEV+r3wR/4JM/8A&#10;BO39nHxHJ4z+D/7KHhXStadSE1Z7Rri4i68o8zPsIzwVwRXw9/wUG/4I3f8ABY34h+ItS/4Y/wD+&#10;Cr3idvB+oSOYvCviq+8m4s0Y58tbmFAXVRwCcNigD8ZP+C4X/BO/4FfsPeOfD+rfCzUrfwzq/iBp&#10;l8RfCOfxFBqtxoEigFZ4rmAlZLWTJVQ+JFK4IPWvm79gD9kPxb+3p+2L4B/ZL8FXH2e88Za0Laa8&#10;25FpaxxvNcTkekcMUj++3Hev2H/Z1/4M0PjP458ef8Jz+3d+1tBNDPOJdQtfD3m3V9dnPO+4nOOe&#10;meSK/RPWv2DP+Cen/BEX9mW8/av/AGf/ANnHTYtY+H89jJceJdSkafUpLS5vILO8PnE/eNtcTAYA&#10;GTQB9CfsLf8ABOX9k/8A4J4fCux+GH7OPws03TZILZU1LxDJaq2oanJj5pJpyNxyedoIUdhXFfHD&#10;W/2fv+CYni/wn8SvAXwt8P8AhrQ/jH8X7fQ/iHd6daLC8t/fW8otbw44+WaFUZRgbZnbrnP1NpOr&#10;WOu6Rba1pk6yW95bJPbyKeGR1DKfxBFfh9/wcpftTeNf2v8A9sr4I/8ABHz9knXIZPFkfjiz13XL&#10;zcWjs9SVWFnG5XoI0eWZ/QFfSgD9xegz+Ffynf8ABzt/wVW+LP7XH7anib9lDwx4uurP4ZfDPVm0&#10;uHRrOYrFqeoxcT3M4B/eFXyiqeF25Ayc1/UZ8GLjx9P8J/D5+KumR2fiZdHt0161hm8yNLtUCylX&#10;/iUsCQe4Ir+Mj9qf4dT+KP8AgsD4++GXiUN/xNv2hNRs7rd/zzn1lx/6A9AH7/f8Gxn/AARx+HX7&#10;JX7K3hv9sr4veCLe7+K3xC01dUsri+gDPoGlzDNvFECPklkiKyOw5/eBOMHP6YfG74+fBr9mzwBe&#10;fFH47fEnSfC2g2KFrnUtYvFhjHsNx+Y+w5qv438c/D/9mT9nfUviL4uuo9N8M+A/CMl7fSYCrBaW&#10;ltvOPoqYA9eK/j7/AOCj3/BSX9q7/gsb+1gs1/darc6Zf60LD4e/D+wkYw2yPJthQRjh5m43OQTk&#10;nGBQB+0H7ZX/AAeT/sjfCq9u/C/7JHwi1j4jX0DMiazqEn9n6ezDjKlgZGHoQuCO9fnx41/4LV/8&#10;FaP+Co/xgtdS+AP7Hvg/Utft4Psmj3ujfDdNYvLCDeW8tbm6V1QBmJyFXJ69K7v/AIJ6/wDBI3/g&#10;jr8DPEa6h/wVW/4KAeCbrxppd0YtU+Fum6w8cGmXSHDW93MqnzXRgVZUO3Ixniv2+/Ze/bD/AOCQ&#10;Xw78K2vw6/ZX+O3wj0HS4o1SGw0XUbe0Dem4ttLn3Yk0AflH8KP+CV3/AAdF/tT6fbXvxv8A23r3&#10;4aaZKiiO0m8QLbSQx/3BBp8YMeB0Bxivfvh//wAGwf7R15Euo/tCf8FlfjFqEv3riDRdXvFQ/wDb&#10;SW5BA/4DX66eEfHvgbx3Z/2h4I8Z6VrEGAfO0vUI7hfzRjXzv/wWf+I/xC+En/BLX44fED4WX1xa&#10;65YeBLr7HeWrESW4fbHJIpHIKxu5B7de1AH5GeKvhf8AsieG/wBoub9jn9hP41/tWftHfFKxuDFr&#10;DaB8Xbiy0PSXQ7Wa5ugCFCnglSQCDX6K/sY/8Ewf2qPh8tn4q+M/7TWvaPJxI3hmz8aalrvk5H3H&#10;url4wWHciNlPatD/AIN7/wDgnv4I/YZ/4J2+CdUj0CJfG3xE0G08R+MtWkiH2iWW6iWaK3LddsUb&#10;qu3+9uPevu1yAhJoAqWNmNH0qOykvpJlt4gGuLpwWfA5ZiMDNflf/wAEvfHN5+3b/wAF1P2nP25/&#10;DLNN4F8D6LZ/Dnwvfr/q7toGBlZT0YGRJZB6LKte0f8ABeb/AIKBa/8Asp/s12f7O/wBEmo/Gr42&#10;Xn/CM/D3R7PmeHzyI5r0gchY1bAP9919Dj2L/gk/+wL4V/4Jv/sUeFf2ctG23GsRxNqPjHV8fPqW&#10;rT/PcTMepAOI19EjWgD6RU5HIpaKKACiiigAooooAK8T/bQ/b4/Zt/YU8L2PiL49eLLuG41iVotD&#10;0HRdMkvtS1J1GWENvECzAAjLcAZ65r2yuV1P4P8Aw41b4kr8WNY8H2d5r0WmLp9vqF3AsrW9uJC5&#10;SPdnZuY5YjBO1c9BQB+Jv7Yf7ef7M/xevNR+LXwc/b9/aK+B/wAUo5GufDMvxO0O9sfDt3MDlLNo&#10;mQpHG33eBxnJ4zX6Af8ABFH/AIKXeO/2+fgVcaH+0F4XtdH+J3hBo7fxEdNlSWx1mE8R6hayRlkZ&#10;Hx86qTsbI4yAPSv+CgP7Fet/tNfC68Pwm17TdM8V2lk62Nlr2lxX2jasMZ+y3trIpVkb7vmAB0zl&#10;T1B/Bf8AZs+IXi/wN+0hr3hf/gn/AONj+zP+0v4Z1afTfEnwJ8SaoZPCni65gkIktrB7glbeR2B2&#10;W75RyV2MNwwAf09Zozzivyr/AGAP+DmX4P8AxK+IZ/ZV/wCCj/gG4+Bfxc026+w339sq0el3NwOP&#10;vvzbFj035QjkPgiv1M0y+sdTs4dT028juLe4iWS3nhkDJIhGQysOCCOQRwaALGecV+Uf/B0l+2vp&#10;fhz9m3Qv+Ca/wwlXVPiP8dPE2l2C6ZbNukstNS+hlMpA6NLNHFEo7qZD2r7L/wCCpP8AwUg+Dn/B&#10;MH9lrVv2iPijLHdX21rTwr4dWbbLq+oFSY4V7hR952/hUHuRX5Nf8G8P7JPxx/4Kdftt+If+C3X7&#10;dXnakun6lMnw9s7mMrbyX+CnmwoeBBaxkpGOnmHd1TNAH60/tX/tJ6V/wTc/4Jva58evGkaXc/w7&#10;8AwpbWsjYF5qCwpBBD9GnKA/7JJ7V+EH/BsJ4R+O37Rv/BXhv2+fj14U1LWbHxFa+JfJ8aXVvvt2&#10;8QNFHI8Qb+BhbyzbRwAAQOlfp3/wdmWHie+/4I5eKZPDqyGO38WaPJqmwHi288g59txSuq/4Ni/D&#10;fgHSP+CNfwpvPB9vB5142o3OsSKg3/bjdyo5J7EIFX6UAfoCpAr+RX9rD4dy/ED/AIOVfEHgD4fw&#10;NdNf/tDWohSBc5b7TC8v5EPn6Gv6Kv8AgsJ/wVq+Ev8AwS2/Z8uvEd/Pb6x8R9etXt/h/wCC4pN0&#10;9/dtlUmdFywgRuWOPmI2jk8fB/8Awbmf8EUvjPoPxl1D/grH/wAFBNKuofH3iS5utQ8I+G9Sj23F&#10;rNdszzajcoeUlYMyxx8bFZiecBQD7X/4OLNZ1Lwz/wAETfj1c6TeNFMfC9latIneObU7OGRfoY3Z&#10;T7Gv5/v+DVz4CaP8df8Agrz4Vl8Q6d9os/CHhvVNfcY/1ckcQhhkHoVlnQg+oFfrb/wd7/treFfg&#10;r/wT2j/ZMsNZibxP8VtWtlksVcb49MtJ0uJZWHYNLHEgPf5q+GP+Dafw18V/2Efgh42/4KdWn7JH&#10;jX4nXPi/VLXwN4M8PeEbU/aWsgzXeo35YoVESvBaxqeNzhlBoA/a7wb/AMEUP+CXHgy5n1OH9jXw&#10;jqGoXlxJcXmqazZm6ubiV2LPI7yElmLEkk9Saz/2jv2Ev+CNnwE+GV98WP2jv2a/hX4b8M6bHm81&#10;XVtJjhjT0UY+ZmPZVBY9hVz9n/8A4K7/ALNvxf1iz8FfFbwn43+Dnia+kWK10T4s+GZtJjupj/yz&#10;gu3H2eVieAu8M2eFNfmf/wAHFvwm/aM/4KOf8FhPgP8A8Ev/AAp4lvNM8Fah4Rj125eHPkr5lzcL&#10;d3rDo7RwWyqmeAT/ALRyAP0b9sL/AIJBfFz4uN8Ov+CYP7APxj8ceILabAvfhXqtxoVrEc4D+a0h&#10;jRPQuF+lfe3wS+CX7cXxQ+Gmq/Cn45+BdR03wD4o0efTdW8M+PPG8GuX4tJ4zHIpuEgV1YKxx8xG&#10;a+g/2Lf2G/2b/wBgf4L6Z8Df2bvh5a6Npen26pcXaxhrrUJcDdNPKfmkdjyST9MCvYo2G3BNAHPf&#10;CHwVcfDT4UeGfhzd6gLuTw/4fstNkulTaJjBAkRfHbO3OO2ai+Nfxh+HX7P/AMJvEPxr+LXiW30f&#10;w34Y0qbUNY1G4bCwwxruJ9yegUckkAcmunZgBjNfkn/wVo+I2s/8FUv+Cgfgv/giF8EvEVwvhDRZ&#10;4fEv7RWs6bIQIbKIrJHpu8dHYFCeeGlTuhFAGr/wSB+DPjH/AIKRftaeJP8AguN+1B4auILS7km0&#10;j9nzwvqS5XR9HRmQ3208ebIMgMBwWcjqK/VSEkg5FZHw98C+Evhd4L0n4deAtCt9L0TQ9OisdK06&#10;1jCR21vGoREUDoAoArbznpQAUUUUAFFFFABRRRQAUUUUAcD+0b8dND/Zu+E+r/F/xD4K8VeIYdLh&#10;3R6L4L8N3Oq6jeSHO2OKC3VmJJ43HCrnLECvxD+A/wDwQ1+Mf/BZL4yftCf8FAv22fhj4j+COqfE&#10;DUFf4O6bcRva6lpE8O1Ybu4gbaxURwxRsHCly0jLt+Vh+/DKc8Um07cAe3TpQB/NpqHwn8OftzeO&#10;77/gkH/wV3s7XwH+1F4Jh+x/B747OuF8UW4B+z2t6+B9pRwMxyEktuYDbIp3+/8A/BuX4d/4K+/s&#10;jftcfEL9if8Aau1O4tfhD8LdFluteXxNvuYIGcMbWTSrkkfupArSHkoEVgUWTp9w/wDBc/8A4I+e&#10;F/8AgqF+z6us+BIYNH+MngeN7z4eeKIm8mVnB3mxllGD5TsAVJP7uTDDGWz80fDr9tL9szxh/wAG&#10;zXxz+IH7ThuYfi18P9G13wRrV1dWzQagGgMVr5l363KRzsWcAbtoY5LEkA/PD9oHxz8Z/wDg5u/4&#10;LVWPwT8GeIb62+FPhm+mtdJ8nPk6VoNvIPtN/t+759wQMMeSWiXogFf0xfAz4I/DX9nD4ReH/gf8&#10;HfCtvovhrwzpcVhpGm2q4WKJFxyf4mJ5LHliSTya/DX/AINetY/Z1/4J3f8ABK342f8ABVf4/wBw&#10;YWuPFT6OJIYle5ksrKCBorW3yR+8nurt1K5APlRkkBcj3b/gkz+33/wUP/4Ls/tLeIPjZq/iub4P&#10;fs5/D/UFSHwl4PYLqPiW+PzRWlxqRUShET55jB5QYFUC/MXUA/Ub9pv9nX4bftZ/APxZ+zh8X9IN&#10;54c8Y6LNpuqRqcMiuvyyoe0iNtdT2ZQe1fn3/wAER/2e/wBpf/gnb4F+MH/BMn4j+K7PS7zwrrMn&#10;iP4Y+OtV08zWGpaDdHbJdIm9FLwyKokjL4jaZM5Ujd+oSAJGFUfdXua5Pwb8Ufht8R/FXiDwx4Y1&#10;y1u9a8H3wsNesmXbcWEskayKGBGQroVYMPlYdCcEAA+Kvhl+z3/wSH/Z3+MN9+15+0V+2L4D+IXx&#10;Unl8y5+IXxQ+I2mXFxaFekdnB5iw2iL0VIY1IGBXC/ts/wDB0Z+wb8CrGb4ffshTX/x1+I10pg0b&#10;Q/BljNJYCc8L5lxt/ejOPlgWQt0yuc19cftF/wDBNH9lj9pjUZtd8c/Dbw8upTfe1CTwFoGoSZ7E&#10;nUNPuM+v414v/wAO+/27v2WI5tV/4J+/EL9nBG58rRfGnwHTR2kXsr3uhzxfpbge1AH5h/s3/wDB&#10;Cr/gpD/wWm/amk/bq/4K76pqngfwtqE8csHhm4XydTuLJTmOxt7Y5/s+3A4JkAkOWO3cxev1F/b2&#10;/wCCmn7BP/BBv9nHwz8M5/D0f2iHSxbeA/hf4YZVuZ4I/l81yciGENwZnyWbOA5Bx84/tC/8FqP+&#10;C1f/AAT3jm1v9tr/AII9aP4i8M2vN141+FHi+5k01Iwf9Yx8q5aBfTz/ACzXMf8ABLL9iTTf+Cxf&#10;7W3iL/guf+278O5v+Ef1HUI7P4K/DPXpBdQ2ltagILyfKqsio4YRLtCs/mSMD8mQDqP2d/25f+C5&#10;f/BVDSf+Ei8Bf8E5fhB8PfhXrEebXV/jNHfXEl7bN0aOFWR51IIIbykjYdHr6v8AD/7Lnjb4C+Iv&#10;CP7WHxb+G9p8QPGvw98N6loei6X8IfDv2WWHT7xonkhA1XVSJI42i/dqrqV8xwqYOK+vLeGOAKkM&#10;aoqjARRwOKkcMeVoA/DL9uT/AIPA/iP+z1491P4ReBv+CcXiHw3rtixX/i7V1LZTjnhms4kBweoI&#10;mII6E180aB/wcK/8HHP7ZcrXn7KXwBuPsUkm1JvAvwnl1C3jPoZ7hJlH4tX70ft9f8E1/wBkv/gp&#10;F8Jbr4V/tNfC2z1Jvs7ro3iK3iEep6PMRxNbTgblIOCUJKNjDKw4r8nf+CeP7e/7VP8AwRY/4KRw&#10;/wDBF/8Ab88czeK/hvq11b23wr8a6kpE1lb3LFbF1kblrWRswtGxbyZUIUhVKkA+bfj7+3R/wdm/&#10;s+/BzVP2kv2hNZ8SeD/CGk+T9v1bVdE0K1WNppVijUQBRIzM7qAqoSM5xgEjjf8AgnTqf/BxZ+zG&#10;de/b3/Zi/ZX1LxlbfGhY9X1nxFqWgWepTazH5juJAokFzGjMzHaoXcApwQAa+5v+Dxf4v+IfGNj+&#10;z9+wV4V1CRP+E48aNq+rW8TH99sK2dqCB1Aa4nbB43Kp6iv2M+Avwt0b4J/BHwl8HvDtksFj4Z8O&#10;WemW8ca4CrDCqdP+A0AfjJ8H/wDg7k+MXwO8YWvw0/4Kof8ABPbxJ4Fu5G2zatoen3VlKozgv9hv&#10;wDIPUrMBjoD0r9a/2Nv28v2S/wBvb4cL8T/2VPjTpPirT1Ci9t7aQx3lg5H3Li3fEkLdcblAOMgk&#10;c113xt/Z7+CP7SXgS8+GXx8+E+g+LtBvoytzpevabHcRNxjIDg7WHZlwwPIIr8Av+Cr3/BJH9oD/&#10;AIINfFS1/wCCnv8AwSf+I+u6T4Hs9QjHiLw/JO1wdC8xwPKl3cXenSMQm2UFkJALNkMAD+jEMDyD&#10;Rmvlf/gkT/wUw8B/8FUv2PdJ/aI8M6dDpeuW0v8AZvjTw9DKWGm6migyKuTnynBEiE87WwckZr6n&#10;ThQBQAtFFFABRRRQAUUUUAFFFFADXBIxivNP2gv2Yfhv8e/gX8RvglrHh62tbT4laDd6f4guLeEK&#10;00k1t9nE7Y+9IqhMMecRqOwA9Npk3AGaAP5cv2ifgz8b/wBlr/gg58ZP2CPiXpN1Y+Ivg/8AtQWl&#10;1r0Kqypd6Lf2kf2K8X+/FJNBMVbpx6iv0a/4M5vi/wDC/wAVf8E2dX+EPh29tV8UeGfHN5P4hs1Y&#10;CZo7hY2gmI6lSEZQemVIrgf+Dvf9r7SfBvw58J/sIfCLw/aX3xE+LXkP4iaysVkvjo0FwfslscAs&#10;3m3TSeWOdvly7cbznyXwv+zb/wAQz/8AwSB8U/tSeK/Ectl+058atOt/Dvh+3huAy6EZiJjGsZyj&#10;PbxI0ruwYCQIg4Y7gD+gTVdX0rRdOm1XWdTgtbWCMvNcXEoRI1AySSeAMV+IH7PH/BSvR/i9/wAH&#10;W2paB+yx4sGv+APGXg+Twx4sm02bzLO/m0+xluFvUK5V/Klj2CQdVaQA4avz20fwP/wXJ/4Kg/sm&#10;X37S/wAcf2wL7TfgzDqDWGoa/wCPvGsOiaXcYKhmMS+WLiMMwXO1huBA5Ffb3/BvGP8Agib/AME5&#10;/E/iDxz42/4KDeBfEXxevLX+zZdaupHs9NsLZiGeGwkuFXzy5C75RjIXAwM5AP3yRiODShl9a+Wf&#10;Hv8AwWs/4JT/AA80r+1vEv7dnw7Vdu5IbXxBFNLJ/uohJJr5I/aD/wCDvT/gmj8NHk0j4JaN4y+J&#10;mqFiltDoejm3hd+w33BXI/3Qx9BQB+rFxHHMGimjVo2XDKyghgRgg1yfivxX8P8A4GeC2Fjp1hZ2&#10;9rC39l+H9OMFu11Jywgt4yUUyOchVGNzH3r8i/An/BQP/g4n/wCCrEqw/se/svaD8A/Ad823/hPP&#10;GkLzTrHn/WRGZAHPqqQyfWvoD9nr/g3Y8Ct470n4/wD/AAUO/aq+Ifx3+IWl3sd9ZSap4hntdJ06&#10;5Rg4aCCNgy7WAIKtGOOUoA+1P2Xf2v8A9nn9sPwR/wAJ78A/iLZ6xDbzPb6rY7vLvNLuUJWS2urd&#10;sSQSo2QVcAj6Hn1HevrX8+vw6m1D/gqN+0H8ef2w/wDgnv4vvv2Z/i18HdcvpNf8WW+obfC/i/TI&#10;Z5/Klv0xtjufJhLyM6Oh+8cHLD2H4cf8HDn/AAUL/Y70nTrD/gph+wLqXiTQLiJTYfFT4U7bmx1S&#10;LoJk+ZoXGOSVk/4COlAH7Ul1Hev54/8Ag9mbw9pf7QP7O/iLw4yR+K00HV/Nmh4mFvHdWrWvI5wJ&#10;WuNvoS2K/TX9iT/g4Y/4Js/t5fF7Rf2f/hH8Q9XsfG2veaun+H9f0Ge1aR4omldPMZdm4KjYGcnH&#10;Ffjp/wAFbvDXxL/bi/4OjPDv7MPxnkjg0ix8UeHtC0Wz3Hy10QRpftj1aXzZmJ9Xx2FAHs//AAXW&#10;v9U8X/8ABcX9iew8aO0vnaX4Za8jk/vyaoGlz9WzX9BYZegNfhx/wd9/s8fEjwRr/wADv+Clfwq0&#10;Wa4T4dawul65Naxk/Yds63VnK+PuoZFljLdAxQfxCv1c/YB/bU+E37fX7LfhP9pP4S+IrW8t9a0y&#10;M6paxTBpNPvQoE1vKoOUdH3DB6jBHBoA9srlfjh8JvA3x5+EPib4K/E3Q49S8P8AirQbrS9YsplB&#10;WW3miaNxz0OGyD2IBHSuo3p/er5Q/wCCy3/BR7wH/wAE1P2JPFnxh1PXLVfF19pc9h4C0eSQeZea&#10;pLGVhYL1McbHzHOPuqR1IoA/JX/gzK8Q+K/AH7Xv7RX7OVtqz3Xh230O3u5Gz+7N3Z6g9rHIB2Lx&#10;zPn1CD0r+hpT8tfir/wZn/sb+LPhn+zZ8Rv2yfHulzw3HxO1a1sfD8l0h3y2FmZmknyeSJJ5iM9/&#10;KBr9ql4XFAC0UUUAFFFFABRRRQAUUU3zE/vUAOqj4i1nTPDmiXXiHWrpbezsbaS4uriRsLHGilmY&#10;nsAATVzzEzjdX54f8HKX7Z/iD9nT9giX4CfB+4km+JHxy1SPwd4VsrNv9I8q4YLdSqBznyz5QP8A&#10;emHpQB8Rf8Ei/h1qX/BYr/gt/wDFv/gqx8T9La8+H/wz1T7B4FN8m6BriMGOzRM8fuoVM7ejSoer&#10;Zrg/24dL+In/AAck/wDBam1/Zc+CuqTN8FPgvI9p4g8UW7FrWONZQLy4QjhpJpEEMWOoTd90E17t&#10;8dNV8Q/8Et/+CeXwv/4Ic/sJxx6p+0d8XdPx4hbS2Hm6UbwD7bqFw6/6olcxoTyI4t3RRn9Cv+CS&#10;X/BL74Xf8Es/2WNP+DHg4Q6j4kv1S88b+JvLxJql+V+Yg9RGnKovYc9SaAMv9sL/AIIu/smfthfs&#10;neEP2MvEVz4k8M+B/A8cY0DSvCepLbRbkTarTJtImIyW5x8zMepr8+vEv/Bkr+zdearJceF/2yPF&#10;1laN/q7e48P28rJ/wLeM/lX7hjgYooA/Gf4Vf8GW/wCwx4YvY7v4q/tAeOvE0S/6y2tI4LEN7bhv&#10;P6V92fspf8EV/wDgmh+xi0N/8Gf2WfD/APakAG3XNet/7QvCw6PumyFb3VVNfVlUfEevaL4X0e68&#10;ReItThs7Gxt3nvLu6kCRwxKCzOzHgAAHJoAnjjSKNYoYlVVGEVVwAB2qDxFr2neGPDl94k1a5jht&#10;dPspbm4llbaqRohZiT2AAr+fn/gpL/wcP+LfEX7ZOtaT+yH+3prOm+BtHaC10XTfBfgP7Z9skWJf&#10;PmlmlP70GbeFCgAKF9atXX/BUb/gp1/wU6/Zz1T9j34LeEfFEOh6lb+X8Sfjh4i8InTU07ScYnjg&#10;hgUmR3UkYG5zwABkmgDwj4G/GC//AGeP+CBfxis/h9uXxl+1N8ebjwd4XWDPnXVgXjS5KDqytG8s&#10;HHecd6/oT/YT/ZK8MfsofsR/D39lWbRbW6t/DfhW2s9SguIRJHPclN05YMCGBlZ+vWv50bX4qSfA&#10;z9uf4GeNvF37EPxZm/Zh/ZpLjwxbSeE7iO41K9jWSZtbuFZNoaW/8u4ZT0RFXPWv6Jf+CfX/AAUS&#10;/Zm/4KU/BR/jl+zJ4pnvtOtb9rHVrG+tzDdafdBFfypUPQlWBBzgj8aAPxC/4OXvgdcf8E3f+Cnf&#10;wR/4KL/s++BdP8OaTJNaTPHoOnJa241KwuN8ilIlVcywvg8fMM5zzXaf8Fzbvwr4E/4KEfsZ/wDB&#10;bj4csr+DvGDaJD4gvoOUj8mdZldyO7WlzJH/ANu1fqX/AMFrP+Ceehf8FLf2BvF3wJW2h/4Sext/&#10;7Y8D3zj5rfVIFLRrn+7Iu6JvaTPYV+N/7BtxrP8AwUp/4ISfGn/glh8RdPm/4W1+zvcza34LsLpf&#10;9Je1hd5BAoPO6OQXEBA6LJEKAP6Gfit8Kfhr+0H8LtY+E/xT8NWev+GfE2mta6pp12oeK4gcfz6M&#10;COQQCOa/HzXf+CBn/BSX/gmR8WtW+NX/AARN/afhbQtWuPPvvhn4xmCwv6Ixb93KAOAxKvjjpX3h&#10;/wAELP2uF/bN/wCCXvwr+KWoan9q1zTdAj0HxIzNl/t1iBbuz+7qiSH/AH6+v6APxo1L9r3/AIOy&#10;b+1bwdp37C/gOz1Fl8v+3fLVoFbpvAMu39e1ch8Jv+DcX9u/9v749WP7Sv8AwW4/aXfVre0cPD4F&#10;0DUPMwmc+QrIPKt4zxnYC57k9a/caigDF+HPw88FfCXwNpXw1+HHhiz0XQtDsY7PStLsIgkNtAi7&#10;VRQOwH4nqea2qKKACiiigAooooAKKKKAK2r6zpGgaZca1ruqW9lZ2kLS3V3dTLHFDGoyXZmICgDk&#10;knAr+cb9vX/gsr+1xe/tTeMNT0b/AIK8eGPAPhuy8QXUHhbwn8N9Fm1hYrCOUrC1xKoijkldFDth&#10;3GWIBxX6bf8ABxH+zV+2h+2T+z58N/2Vf2RNcudLtfHXxOg07x9qkLOsdrpYtLiQSXBT5vIEiDK8&#10;bm8te9eS/sx/8Gfv/BNH4TaDaSfHi78VfErWxGpvLjUNWextTJ3EcNsUIT0Dsx96APl39mz/AIOm&#10;r/4EeGjpnxn/AGgtb+P2tyR+XpOiaP8ADGLRnkmPCh7nzpGfJxwI8mvLfjp/wUX8d/D/AOPa/wDB&#10;VL/gpb4bspPi1Z6U8X7On7PKyHZ4YWQfJqupRsS0GA29EfErsQxC4XH7d/s5f8Ebf+CaX7KXiiPx&#10;v8Ev2Q/CWl6zBHtt9Wm08XFzD/uyS7mU+4xXa3X/AATp/YTvvEF14r1D9kfwDc6lfTNLeahc+GYJ&#10;JpnJyWZ2UkmgD8Ef+DfT/grF+xB8PP2mPix+19/wUy+LN7H8ZvHWqW8Gi+KdV017i0tNPZWMqRsg&#10;YwkvtUgLgIiAd6/o4+GPxR+HXxk8Cab8S/hV4103xB4f1a3E+m6xpN0s0FxGe6spx7EdQeDg8V8T&#10;/wDBTb/giF/wTa/aH/Zi8YX99+zbofhfxDo/h28u9D8S+DNFWDUIbhImeJVWFczhnAXyiDuLYAyQ&#10;aj/4Nvv2LP2hv2H/APgmnofw4/aTiuLDX9Y1i61lPDtxJuk0a3nC7Ld+cK/y7mUfdLY65oA+/KKB&#10;0ooAK8+/as+BFp+0/wDs4+Nv2edQ1640u38ZeHLrSZtRtf8AWW6zIVLr7jNeg0UAfPv7JX/BMX9i&#10;j9i/4a6b8Ofgx+zz4ZtVsbNI7nVLnSop7u9kC4aaWV1LM7HknNe5aX4c0PQ7T7BouhWdpBu3eRa2&#10;qxpn1woArQooAp6npGmarps2l6ppdvdW00ZSa3uIVdHU8FSpGCDXxb4L/Z3+HP8AwRL/AGS/jN8b&#10;Pgt8NbjxZrnirxZdeKLrw7pWy2imup3EdvaRbiFht4lIyxPA3Ma+3XG5MEV+O3/BSP8A4J7/APBR&#10;T/gsp/wUZ8bfs66h8fNQ+GH7Pvwx03SRb/ZYJGXXLy6t/Od0jVlWeRfmUuxKxjaoUktQBB8BP+Dk&#10;v9qP/hY0Ol/tZfsq/DHTPDtxNtkuPB/xe0yS8sUP8UiS3jJIQOqqy5I6ivjT9rz9uH9mP/gnb/wc&#10;EeG/26P2S/iZpOvfD74l6La3nxP0jQbqOdbJrqSS3v4X8pmQviOO52hj8zMOmK+wvBP/AAZW/sFa&#10;XGk3jr9o/wCKWsT/APLRYrixt4ifYC3LD/vo132n/wDBnl/wSls9v2u4+IF3tGG83xOV3e/yqKAP&#10;K/8AgnZ+1l8C/wDgkd/wVj+Mv7CHxQ+INjoPwh+MF5beO/g34gupgmm25vl80Q+YfljikRiqMflB&#10;gXP3s1+z3hbxj4R8c6LD4k8E+KNP1jTrkZt7/S7xLiGUeqvGSp/A18S/tRf8G8X/AATo/a78PeBd&#10;D+MHhHxFLN8OfA9p4U8N6jY+I54ZlsLZcReZtOJXA/iYHrXmf/BPz/gkV8X/APglJ/wUY03SP2Z/&#10;jR4u8SfATxn4L1KbxZofii6Eq6PqcDQi1KMoVWL+YwX5d4CPksOgB+nFFFFABRRRQAUUUUAG4A4z&#10;RuHrXyPqf/BPT9r3UNWuL61/4LEfGy1imuJHjto/DXhfbCpbIQf8SvoBwPpUZ/4J0fthr1/4LMfG&#10;/wD8Jnwx/wDKygD683D1o3D1r5CX/gnT+2GxwP8Agsx8cP8AwmfDH/yspf8Ah3P+2J/0mY+N/wD4&#10;TPhj/wCVlAH1s6FpM471MCMda+Q/+Hc/7Yn/AEmY+N//AITPhj/5WUf8O5/2xP8ApMx8b/8AwmfD&#10;H/ysoA+vNw9aNw9a+Q/+Hc/7Yn/SZj43/wDhM+GP/lZR/wAO5/2xP+kzHxv/APCZ8Mf/ACsoA+uJ&#10;k8xsYUg9d3NOQgKMmvkX/h3P+2J/0mY+N/8A4TPhj/5WU0/8E6v2wh1/4LMfHD/wmfDH/wArKAPr&#10;7cPWjcPWvkMf8E5/2wzyP+CzHxv/APCZ8Mf/ACso/wCHc/7Yn/SZj43/APhM+GP/AJWUAfXm4etG&#10;4etfIf8Aw7n/AGxP+kzHxv8A/CZ8Mf8Ayso/4dz/ALYn/SZj43/+Ez4Y/wDlZQB9ebh60bh618h/&#10;8O5/2xP+kzHxv/8ACZ8Mf/Kym/8ADur9sLOP+HzHxv8A/CZ8Mf8AysoA+vHIK4zTYo0R2cKMt94+&#10;tfI//Duf9sT/AKTMfG//AMJnwx/8rKP+Hc/7Yn/SZj43/wDhM+GP/lZQB9ebh60bh618hn/gnR+2&#10;GOv/AAWY+N//AITXhj/5WU0/8E6/2wh1/wCCzHxw/wDCZ8Mf/KygD69JBGAajQMG5NfJA/4Jz/th&#10;nkf8FmPjf/4TPhj/AOVlH/Duf9sT/pMx8b//AAmfDH/ysoA+vNw9aNw9a+Q/+Hc/7Yn/AEmY+N//&#10;AITPhj/5WUf8O5/2xP8ApMx8b/8AwmfDH/ysoA+vNw9aNw9a+Q/+Hc/7Yn/SZj43/wDhM+GP/lZR&#10;/wAO5/2xP+kzHxv/APCZ8Mf/ACsoA+u9y+tFfMnhL9hX9qHQNOks9a/4KtfGbVJWnLrcTaB4XUqu&#10;1Rtx/ZR4yCfxooA6b41f8FBPgJ8Af2u/hj+xV47bVB4y+LENxJ4WW1sTJbkQhi/mSdE+4cZ611P7&#10;aH7Qp/ZL/ZK+JH7Tw8L/ANtHwB4L1HXho/2ryftn2W3eXyvM2ts3bcbsHGehr87/APgqQ4P/AAcZ&#10;fsLn/qH6x/6DcV9if8FmHDf8Emf2jtp/5ov4iP8A5ITUAdz+wT+1Gf20/wBj/wAAftVv4P8A+Ef/&#10;AOE50FNS/sUXn2j7Jl3XZ5m1d/3eu0fSvX96Yzur8X/DP7UH7T37EH/BE79iX9q34M+MvsvgnRdT&#10;0zTPi5orWaSLd6ReXLIsxdhujEcibcg8/aB6V9a/tq/tg/HjUf8AgpN+y/8AsWfsveN102z8YNee&#10;LviRdQ2qTF/DlqgYRZYHYJnHlhhzl+OlAH3V5qetHmx4zur89/2JP2+vjV4e/bj/AGvf2Vf2vvHa&#10;ahD8KBD4v8DTSWscLDw3JFI8ifKBvEZ8gBjz+85ryf8A4IWf8FMP20f2g/jt4s8B/tz+JYLi18Yf&#10;DuL4jfC+FbFIfI0R72eEx5UDeAgibJydpU55oA/WDzU9aPOTGc1+N3h7/gs9+174C/4JrfET9uPV&#10;b608Ta18TPj7deDP2etFvLRI7W1s/OMEEr7ADIpZJmOTzsXnmut/bD+Jn/BYD/gkn8EvDv7dnxf/&#10;AGxNF+MXhiz13Trb4peA7jwjFYxWFvdyrEXsZ4zvbZI6qC4zyOCMmgD9ZPNWvln4qf8ABR9/hx/w&#10;VV+Gf/BNYfCsXS/EPwXqOvf8JX/amz7F9link8nyPLO/d5GN28Y3dDjn54/ay/bu/au/at/4KC/D&#10;3/gm9+wD8VrP4e2+qfDKDx747+Is+kpfXFnZXGTb2sEL/Jv27GJbg+co4wTXz74X8MftX/D7/g5/&#10;+A/w2/at+J+n+OrzRfhXry+HvGlrpIspdUsnsb1s3EKkokqPuU7DgjBoA/a/zFAyTRvXOM1+Pf8A&#10;wTj/AGk/+Cvf/BRL9pL4ueCNH/aa0Xwv8P8A4QfGqa0vtYm8PxzX2q2qzjbpEYA2oghikLSkFszr&#10;6V9DftwRftY2Hxt17V7j/gsN4H+B/h3dGPBfhP8AsCzuLiYeUuTevcSBuZN2Ng+7jvQB9/eYnXP/&#10;ANagyoO9fkx8Df8Agvv8TNI/4Iu/FT9tz4y+HdD1zx78KvHl54GtbjSGKaf4h1Bfs5trsDnZGy3A&#10;ZgCciMkfewOO+Mn7cH/BQT9hv9njwT+3/wDEP/gox4E+J6XmqaS/xI+C9jpdlDHp9lfOgdbGWKVp&#10;mkgLgHeCOCeaAP128VfGH4W+B/FmheA/GHj7SdM1rxRcPB4d0u9vkjuNRlVS7JChOZCFBJwDgCvn&#10;f4m/8FJpPh5/wVk+HP8AwTHHwqW6Xx74BvPEp8Xf2rsNn5Auz5H2fyzvz9l+9vGN/Tjn86/+CrHw&#10;e/au8ff8Fov2Tdf8Hftly6evxA1TVr34ZXH/AAisEn/CGwmxDsgBP+lb1yPnxjdTv22Ph/8Atk6J&#10;/wAHBP7Mfwv+F/xp0vUvil/wz9fWF98QNa0cLEFZ9UFzffZkO3esRYrHnBYDPegD9vQ6k4zSlgvW&#10;vzV/Y8/aI/b8/Zw/4K+S/wDBNH9rr9oCz+LPh/xR8MpvFvhbxY2hR6feWbwybHhkSP5Spw/TJ+6c&#10;8kD7y/aa+Iup/CD9nTx58WNEgWW+8M+DdT1WzjZcq8tvaySoD7bkFAHz1+1//wAFsP2Jv2Q/ix/w&#10;z/qur6/41+IUaqbjwV8P9Cl1S9tgRnEvlDbEcc7XYHHaux/YR/4KR/B/9vubxVpfw/8AAHjjwvq3&#10;g37H/b2i+OPDM2nTxLded5LLv+WQHyJM7SSMDOMjPyT/AMGr/wAFvCE3/BP1v2z/ABAY9Z+JXxc8&#10;WavqPjDxZfKJb2ZkvJIhE0h+YLlDIVBAJfPpX0n/AMFmvG37T3we/wCCe3j745fseeK/7H8a+DrK&#10;PWBKtjHcfaLKB91xEVdTkeWWb1G2gD6sWVQo3H86XeucV+af7fn/AAVZ+J+p/wDBN/8AZ5+J37Ge&#10;uxaf8Rv2lvFPh3SfC8iwpO1h5yiW/IRgQ3llDAcjgy5rk/Hn7Q//AAU2+Lf/AAWh8ff8E1fgn+1N&#10;p/hPw1pPwr0bV5fEN54diu7jTJWt7czy28fAkklkY/fO1Qx46UAfqwJUzjNHmIO9fj7+yl8WP+C0&#10;n7Un7Tnxl/4JxX37Z3hzw9cfA/VIZdU+Llr4Rjm1HWI7td1nbLbNiKMYWRnfrwAOmTzei/8ABXr9&#10;u6P/AIJC/tYeJ/GvjvTV+MH7OHxAi8NW3jbS9NRY9SjOoQw+c0LZUOV85TgYIKnANAH7TeamcA0e&#10;alflP4e+Nn/BWbwl/wAEufHn/BTD46ftK6Lbzap8D11jwT4F0fw+m3R7hlgkgvpZmH72R4tzMn3R&#10;53A4r179o/8AbQ/aF8Cf8G7Vr+3T4Y8Zrb/EqX4C+G/ETa4bNGB1G6t7FppfLI2/M00hxjAzQB99&#10;GVBwaK8j/YJ+JXjL4z/sVfCv4tfEHU/t2ueJPAmm6jq155YTzriW3R3baOBkk8DiigD88v8AgtPb&#10;/FT4X/8ABYb9lL9rzw78AvGXjTwv8PdI1OXxB/wiOjvdSRmQyoqYHG47wcHtXp/7SH7derf8FDf+&#10;Cfn7SfwR+HX7I3xV8N6w3wR13+zU8VeGXtxqM8lrJElvD/fkLMMKO1fosvPGaMDv0oA/Pv8AZg/Y&#10;u1n47/8ABuv4X/Yy+LXhO50rWNT+D8thNpupwGOayvlaWSEsp5VlkVG9q+df+DZ+T4vftg/GXx3+&#10;3Z8f7BjqHgHwTonwh8NyyNuz/Z0Cm9lB/vPLtdveXHav0k/b08AftjfE/wCB3/CFfsSfFXw34O8T&#10;X2oeTqmr+JtLa7jGnPbzRyLEqkbZRI8Tq3bYR3rN/wCCY37CHhj/AIJyfse+HP2ZPDmvHWLyxluL&#10;/wARa88WxtU1O5kMs9wR2G4hVHUKijtQB+dP/Bwd+zD+1X4Z/bK8N/tG/sZfDDV9dm+M3wp1X4Xe&#10;PJNFtWf7Ass0P2e6l29FxJ1PGLetz/gs5+zX+0F+yF4Y+BXxx/YT+EWreINY8I/CnWvhRfafoNqz&#10;yw2N5orW1pcME/hhuFSX6oPWv14aIluB2poXLY3fhQB+VX7aX/BJz4wP/wAEQvgv8Bv2c/DCah4+&#10;+CN5oPi2z8PsQp1K+t1Ml1B/vlpZMepX3rjf+Cjn7WPx9/4LEfsr6b/wTx/Zx/Yn+J3h3xP4113S&#10;V+IWp+M/D7WWn+G7S2uY7if9+3yzfPGoBTPAPqK/YgRbOT9KRVJO2gD8m/2ifgp8Wf8Agln/AMFT&#10;vh7+3/4P+Dfib4gfC/UvgpZ+APG48H6ebu/0q5slCRXPkL8zRuiQkY5yrj0rn/Afif8AaP8A2wP+&#10;Din4K/tiP+y1408KfC2w+HOt6ZoWr+JdJa3kkU2V4DJOn/LDfK+EVuTjPcV+w3lM3emsCDt3UAfm&#10;7/wb1/Bf4s/B/wAQ/tXTfE/4fapoK6/+0Lf6horapatEL21aMATR5+8h9RXzP+zNpGg/sw/tU/H4&#10;/wDBRT/gnp46+Lnxc8UfEm/uvh/4kXwadZsdT0hnb7JbQyvmK0jAx1AwD7V+3RHy80BdznatAH4N&#10;fss/8Euf2oP2mf8AgiX+1L+y3rvwauPA/jzU/wBoLUPFHhPwzqEP2eC4aG3sWSCJuFMbeXLErD5c&#10;gdq9F/Zvsv8AgmXqngnwf8Kvil/wQ38YW/xajistM8SaSvw8n+xpeDZFNc/bS/leVndJ1zj3r9oj&#10;E2M96Qwc/d6igD8vP+C0HhP4hfBL9u39jv8AbR8JfAzxN4m8B/CfWNSt/E1r4P0try50+Ce2EMRE&#10;S/MwAP47cVB4g0L4lfH/AP4OGv2Z/wBsXwx8G/FVh4Hn+AOqLealrGjvB/Z00o1TZBcA/wCqlO9P&#10;kPPzj1r9ShFIDkUvlsTkgUAfn38QvhF8ULz/AIOSPh38aLTwJqcnhOz/AGfdUsLrxAtqxtYrp7gl&#10;YWfoHI6DrX3t4u8M6L408Mah4O8SWS3On6tYzWd/bv0lhlQo6n2KsR+NX0RlOT/+qllVmxgUAfjt&#10;+x1qP7Yf/BvlrPiz9k/4jfsx+MPix8BbzxNc6t8O/HHgS0F3dabHOwJt7m3HzA8DOB97JHBr7t/Y&#10;7/bW0X/go/ofjzwtqX7LXjvwf4Vs9Ot7Nrjx/pH2NdcW7S4SeKKNvmwioobP/PVcV9NCJlHyiuI/&#10;aM0f496z8Gta039mXxNoujeN3t1/sHUvENmbizik3jPmRggsCuR7E5oA/E7/AII7/sufFPXf+Ctk&#10;H7GPxTL3ngX9he+8SXXhW4lfet1catcgaduHQMLd3mHcNEK+yfg58Gfivp3/AAcz/F/433/w/wBV&#10;h8I6h8E9IsrHxHJaMLSe4WO2DRLJ0LDacj2r27/gll/wTs8c/sTaT8RPiV8efidZ+NPip8XfGMni&#10;Hx14isbE29uXxtit4UJJWONSQBnAzxX1iI2zj9aAPz5/4Jq/CP4n+Cv+CwX7bPxF8W+BdT0/QfE+&#10;oeGH8PatdWrJBqIitrgSGJjw+0kA46Zr4Q1b9kr9pmX/AIJ5/wDBSnwanwN8SHVPG3xshvfCNh/Z&#10;j+bq9uNUDmWBcfvF285Hav318psYxTfJkxQB8Y/Ez9m74p/Gn/ggta/sw+GdAkh8Yal+znpOkwaT&#10;djy5Fvk0mAGBgfuvvUpg9DX58/Fv9rP9qD47f8EJ5P8AgmP4K/4J+fFOH4meG/hbpnhnxVJqOgtF&#10;YWttpYt0eeKU8TvKlsoSNMndJ7V+63lMaaUwcZ6cZNAHi/8AwTZ8Pa94O/YA+DfhPxVo9xp+pab8&#10;OdJtr+xu4iktvMlsisjKehBGMUV7WYie9FAH59f8F0P2w/2nP2D/ABF+zv8AHD4ReNvsHgPUvi1b&#10;eHfidpv2OORLq1udrREswJjwIpxkEfeFYf8AwcFft0/tbfs5+B/hX8Hv2BPEy2fxI+I2t39xaSR2&#10;kdw0mm2NjJcz4V1Ycjb264A616h/wcGfs+S/tF/8Elfi54b0y0MmreH9Ij8S6K0Y+eO60+ZLkFfQ&#10;lEkXPo5r49/4Jy/HvS/+Cp//AAVd+FPxfhkW+0X4I/so6UdTjb544vEGsQo1wpP98QvGh90agD6a&#10;8Of8FPtbv/8AggKv/BR+88QQnxTb/Cd7m5vGjQA62i/Zs7emWuAG29PmAr0H9k39tHRv2eP+CZ/w&#10;k+PH/BTH9o7Q9F8SeJvCltqWtazr0sdq1xcXQNwsKQoMs0cUiIQikjZk9zX45/EXxpf+Ev2V/En/&#10;AAQZ0y5ddcvv22ovD2n6Xu/eHwrLL/aKuB/d3+SvpjPtX1D+1/4g+MNr/wAHD/hP4XeA/wBkC1+N&#10;lp8Lf2frW58D+AdT8WWuj2tnJJKY5tSR7qKSN5FwIgAuQAORtNAH6yfs6ftX/s4ftb+DJPiD+zT8&#10;ZND8aaPDN5NxeaHeCTyJOuyReGjbHIDAEjkV8C/8G0PxW8XeMv2evj14j+Knj+91BNI+PuvRpe6z&#10;qDSC0tYwp27nPyRqMnsAKh/4J1/swft5+Ev+Cv8A49/bA8bfsVWPwR+F/wAQvh4tl4g8M6f48sdW&#10;hm1qCSIxXe22WPDsolG4RjAdsn5ufDf+CMf7OPi39rz/AIJT/tmfsy+A/HJ8N6142+L3inS9N1rD&#10;bYJZFTAfbz5bY2PjnY7Y5oA/TL4X/wDBVH/gnh8cfi/H8AfhF+1x4P8AEPi+aZorfRdMvjI87qCW&#10;EbhdkhABPyselfDv7Jn7eXwp/Zp/4K1/txan+1v+0lZ+GfCOl+JtBt9Bi8SawRDE7WQZo7aIkkk/&#10;eKopPc1Q/YC/aZ1H/gnV4x+Df/BPL/go5/wTn0v4feIZLgaD8NvjJ4Vjt77R9dvlXaG3qoltppAf&#10;m3HcxbJRRmk/4J3fs3fBH4xf8F8/24vHfxT+G2k+Ib/QdW0a30dtYskuEtFnso/NZFcEKzBQpOM4&#10;49RQB+n3wF/aR+BH7UXw+h+Kn7PPxV0Xxh4euJmhTVNEvBNGsqgFo27o4DAlWAYAg45FZX7Xf7TX&#10;w6/Y2/Zq8aftQ/Fa6aPQfBeiyaheqhG6ZgQkcK5/jklZI19WcV+dX/Bvv4a0b4a/8FGv+Cgnwd8C&#10;2EemeFtA+KWhvouh2ilLayMp1cSeWnRNwjQHHZF9BXsH/Bzh8P8Axp4//wCCL/xYt/BNvNcSaTJo&#10;+ralZwqS09lbapbST5/2UQGU+giNAHmP7Nvhr/gt7/wU78AWf7V/ib9sGx/Z68HeKIftvgXwH4Z8&#10;MxXd8tg/MM11PLzudcNs54IPy52j7c/YU+FP7YnwX+HOqeD/ANsv9pHT/ihq0esM2heI7PQV0+T7&#10;CY1xHMikhpA4f5s8giuC+ER8Zftlf8EvPhvqn7Gn7SX/AArm81rwbo8mleMNN0eDUfsixRIs0Pky&#10;nZncrRnJypB7ivh39nT9tn9uu5/YL/4KAaV8ZP2gbzx94r+Bur634e8J+Iv7IgsZitvaOplCQABW&#10;LDf1JB6E0AfoP4r/AOCuH/BNHwP8VX+Cfiz9tTwFZeJo7r7LNp0utLthmzgxvKAYkYHghnGDwcV6&#10;V40/ar/Z1+HfxG8JfCPxt8XtF03xH48Vm8G6XcXXz6uBjJgIyr9V6H+Ieor4D/4J3/8ABP39i3x5&#10;/wAG/vhfRfGXws8O6hH46+Dsuv8Ai3xJd2cTXcmpXFtJPNdtcsNwlhlJCuW+TyVHAFfDui6b8U/i&#10;l/wbp/s9f8FCbo3d944/Zh+Jn9p6VqEpZp5PD8d/5FxDuPJUIIH9lgwKAP3m+K/7SnwJ+BviLwv4&#10;S+LfxO0vQdT8aauul+FLG+lIl1S8YgLDEoBLMSy+3NcL+0N/wUs/YL/ZP8Z23w7/AGif2qPCPhXX&#10;bpVaPSdR1HNwqt91nRAxiU9i+0Gvh2XxXof/AAUm/wCC9vw317w5PHqngn9nX4MW/i5njIaFtc1u&#10;3WW09iVtpYZVPUEg9q+b/wDgk748/ae+ImqftLfFXTv+CVWk/H7VfGPxq1rSfFXi7XviZp2mSwW0&#10;IVY9K8i7t5GESI+7IIVvM6fLQB+z3xC/a7/Zl+FPwe0/9oLx/wDG7w9p/gjVZLePTfFTX6yWN00/&#10;+pEcqblbf2xXIS/8FNf2BYrfxlef8NV+EZLf4etbDxpcw6h5kWkNcSNHCssigqCzo64BJBUg4r8U&#10;P2wv2TP2tv2RP+Dcbxt8Bv2s/Ao8MKv7Q2m3XgrQ11+HUTp+k3N0HWATREjCOXA4HOTgZxX13/wW&#10;F/ZH/Z6/ZW/4N4/F3hv4J/CzRdDMnhXw+NQvrGxRbi/kE8L+bPKBukcu7tuYk5c0AfdKf8FVP+Cc&#10;8nxlh/Z9T9sbwKfGE9wtvHov9sruM7HAh8z/AFYkzxsLbs8YzxXb/GD9sH9mD9n7xZYeBvjd8cPD&#10;3hXVdU0q51PT7TW75bczWluP30wLfLtTvkivys/4LV/sWfsy/Af/AIN7PDfiz4YfCDRdL17wdH4L&#10;vtH8RWtgiX4u5rqzinuHnA3u8omkLsT8zNk8gVoft6fD7wd8ef8Agrr/AME8fDfxd0G316w1L4d6&#10;hdahZalGJIrqRLaCYGRTw48wBsHgkc0AfoR4P/4Kv/8ABN/x78OPEHxc8KftleBbrw74WdE8Qakd&#10;XEYsy5ITcjgOdxBC4U7iMLmu6/Zr/bF/Ze/bD8L3HjL9mL436B400+zmEV7Not4Ha2c9BJGcPHnB&#10;xuUZwcZr8x/G/wCxr+zRrX/B0p4X8L3Pwb0FdFj+BNx4juNDj01FsrnUYZPs8U8kAGx3RZiQSDhg&#10;p6gVlfA9v+GXf+C6H7d8H7PPhW10iHSf2f4Nf0vw/pNuIraTU49Otp0cRKNu5pSe3JdvU0Afoz8U&#10;f+Cp/wDwTu+CvxZHwL+Kn7X/AIJ0TxZ56wy6PeasN8EhP3JWAKQt7OykV6D8Uf2ov2evgo3hgfFf&#10;4v6HoK+NNSjsPCsuoXgSPU7iQApHE/3TuBGCSBz1r8PP+CVGgftO/Gv/AIJI6t4F8M/8EidJ+LkP&#10;xV/tiXxB8UtW+LWmWt3ql/LLIouJIZ7Z5VaF8EAyZyuQRmrH7an7LXx28M/sIf8ABO39j79vXRmH&#10;iSL4+WfhvxNYrqq3LNpz6j5MMfnxMwY/ZGjXIOQMDgigD9hPgf8A8FM/2BP2kvidcfBj4F/tYeDf&#10;Evii3ZwdF07VAZZdn3vK3ACbABJ8stwM9Oa+afjh/wAHBv7JPwd/4KN+Gv2M7z4leER4Uk03VG8d&#10;eOLrVHUaDqdq0iLYMgXAkMke05z1/GvHP+Czv7OnwQ+AH7cH7CPj34HfDDRvCGqD4yNojXHhzT47&#10;MyWHlwMIG8oDcoIOAegdvU1a/ak+B/wdvP8Ag5q+Anh2++Fnh+bT9Y+EHiK+1azk0mIxXtz/AKQx&#10;mkXbiR887iCc0Afqj4W8X+HfG/hnT/GXhHVI9Q0vVbOO706+tmzHPDIoZHU9wVII+tFTaZptho+n&#10;w6TpFjDbWttEsVvbwRhUiRRgKoHAAAwBRQBk/FPw3pPjL4Z+IfCWvW/m2Op6HdWt5H/ejkhZWH5G&#10;vy5/4NXf2Wvhd+z/APDv43az4IW+lur7x1BYyXGoTJIyW8ELNHGu1FwAZWPfPHpRRQBgfEf9jb4L&#10;6j/wdNeGfjDcWl9/aDaHHrMlmJk+yvex6ZMFmK7N2QUVvvfeUduK9f8A+Dgb4C6V8PvA2i/8FNfg&#10;1498SeB/jL8MYxp+g+KfDN1Av2mynYl7W7hnhljuIckkIwxljnIOKKKAM3/g3X/af/ao/bQ8NeM/&#10;jz+1P+0h4k8Zai1rZ2NnpF1a6fZ6bYKGkYyQ29lawqJWOAzsWJCgcVxP/BM34TSfDP8A4JoftVWX&#10;wu+J3irwzqVx8T9e1S18RaLfQx6hYXCNHIGgkMRVRlApDK2VZh3oooA+d/8AgkT47+O//BWz9vfQ&#10;7j9v/wDaO8WePLH4G3smueBtFkg02wsxfofLSe5js7OIzuo5DEhs98Eg/ev/AATj+GmheFf+Cuf7&#10;ZfjbT7q7kute1rRXvI55FMaFLQKNgCgjjrkmiigDO/4JDfCzw/4F/wCCkn7c3izSLy8kuPEfxC0S&#10;W+juZEZEZDquNmFBA+c5yT2r9APE/hrQPGfhy+8H+K9Ht9Q0vVLKS11Cxuog8VxC67XjZTwVKkgg&#10;0UUAfz+f8FP/AAd8T/8AghZ8Wf8AhCP+CZv7VXxM8A+EvGFx/aF14Jl1a01HSdPlll2v9khu7WQx&#10;cdyzN0+YgAV94/8ABA39kv4f2/7HfxC8beO/Euv+NNQ+Oet3GqfESXxXdQTC+nmiMc23yYYtquGY&#10;nOTk8EDAoooA/O341+HPjP8As0fteXn/AARH+Cv7YPxO0X9nvxJqz2dx4ZS902W7tLO8l3T2lvey&#10;WTTwwHzH/dhtpDNu3bmJ/bm+/Yw/Z9+E3/BPbVP2J/BHg37L4Asfh5e6RFpzS75GhMD7nZyPmkZm&#10;LliPvHOAOKKKAPjL/g10/Zy8CfBv9mT4j+ONF1DVtS1nXfHUenX2qa3eLNN9ksrOGO2hVgq4REcg&#10;D0C+gr50/wCCyeofFP8A4I5ftb3nxo/4J1fHXxP8PpvjZfLqHjzw3HDp+oaPPe7ipuorW9tZVhmb&#10;JJYHuRwOKKKAPT/24PCHif4+/wDBvpoMvx3+Mvi3xhq2ufEDTNV1LxBrV1bm8eVr5nES+XAkSQr9&#10;1Y1jAVRgV9N/8FrvhxofxA/4IzeKPAOtXN1HZzaDo6NLbOolAV4MYLKwzx6UUUAYP/Ban4WeH/iD&#10;/wAEPZvh1rV7eR2X2HwevnWsiLN+6vbEryykclRnj8q5z47/AAl8Oal/wVE/YX8bT3t6t14d+Huo&#10;W9jGkieW6mziBLjZknjsQPaiigDstW+Gmgy/8HFWi/FZrq6/tCL9n27slh3p5JjN3EdxG3duyOu7&#10;HtWL+zX8J/DNj/wcH/tIfEnzrqa81b4Y6La3lrOyNbmMQWQxt2Z5A5ySD6UUUAfn3+3N8QP2gf8A&#10;gjB+2Pffsjf8E6/2mPF3gf4c+ONQk1W48KzWul6lb6RPcfNILA3llK1smTwoY9uSQCPtT/goB8JI&#10;vHPgz9gk+P8A4geIte1LQfi14Yvm17VLqF7zUrkNbsZblhEFdmbltqpknjFFFAHon/BZj4aaD8Qf&#10;2jv2PtW1q6uo5dD+NRvLT7K6KHfyouH3Kcr9MH3r58/4OX4PFv7NPxm+Cv8AwUJ/Z6+JeteEfifo&#10;M134csNW0+O0uIDY3C/vFeC6gljc4kcDIIw3IJAIKKAP1J/Zp17xB4s/Z58D+KPFetzajqmoeFLC&#10;51C/uFRXuJngRnkYRqqgsxJwqgc8ADiiiigD/9lQSwMEFAAGAAgAAAAhAIg+sIncAAAABwEAAA8A&#10;AABkcnMvZG93bnJldi54bWxMjsFqwzAQRO+F/oPYQm+NbIuG4FoOIbQ9hUKTQOlNsTa2ibUylmI7&#10;f9/tqT0O85h5xXp2nRhxCK0nDekiAYFUedtSreF4eHtagQjRkDWdJ9RwwwDr8v6uMLn1E33iuI+1&#10;4BEKudHQxNjnUoaqQWfCwvdI3J394EzkONTSDmbicdfJLEmW0pmW+KExPW4brC77q9PwPplpo9LX&#10;cXc5b2/fh+ePr12KWj8+zJsXEBHn+AfDrz6rQ8lOJ38lG0SnYbVkUEOWgeBWZYrziTGVKJBlIf/7&#10;lz8A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L9Zsf54CAAD/BwAADgAAAAAAAAAAAAAAAABEAgAAZHJzL2Uyb0RvYy54bWxQSwECLQAKAAAA&#10;AAAAACEA1hHk5myTAABskwAAFAAAAAAAAAAAAAAAAAAOBQAAZHJzL21lZGlhL2ltYWdlMS5wbmdQ&#10;SwECLQAKAAAAAAAAACEAHZBta7FNAACxTQAAFQAAAAAAAAAAAAAAAACsmAAAZHJzL21lZGlhL2lt&#10;YWdlMi5qcGVnUEsBAi0AFAAGAAgAAAAhAIg+sIncAAAABwEAAA8AAAAAAAAAAAAAAAAAkOYAAGRy&#10;cy9kb3ducmV2LnhtbFBLAQItABQABgAIAAAAIQCMmn+7yAAAAKYBAAAZAAAAAAAAAAAAAAAAAJnn&#10;AABkcnMvX3JlbHMvZTJvRG9jLnhtbC5yZWxzUEsFBgAAAAAHAAcAvwEAAJjoAAAAAA==&#10;">
                <v:shape id="Picture 3" style="position:absolute;left:6257;top:14040;width:1993;height:20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CJwAAAANsAAAAPAAAAZHJzL2Rvd25yZXYueG1sRE/NisIw&#10;EL4L+w5hFvamqT2oVKNIYWEPCqv2AYZmTIvNpDbRtm+/WRC8zcf3O5vdYBvxpM7XjhXMZwkI4tLp&#10;mo2C4vI9XYHwAVlj45gUjORht/2YbDDTrucTPc/BiBjCPkMFVQhtJqUvK7LoZ64ljtzVdRZDhJ2R&#10;usM+httGpkmykBZrjg0VtpRXVN7OD6vAmsevGdOxWB6XfX4v3SE/hpVSX5/Dfg0i0BDe4pf7R8f5&#10;Kfz/Eg+Q2z8AAAD//wMAUEsBAi0AFAAGAAgAAAAhANvh9svuAAAAhQEAABMAAAAAAAAAAAAAAAAA&#10;AAAAAFtDb250ZW50X1R5cGVzXS54bWxQSwECLQAUAAYACAAAACEAWvQsW78AAAAVAQAACwAAAAAA&#10;AAAAAAAAAAAfAQAAX3JlbHMvLnJlbHNQSwECLQAUAAYACAAAACEAog8QicAAAADbAAAADwAAAAAA&#10;AAAAAAAAAAAHAgAAZHJzL2Rvd25yZXYueG1sUEsFBgAAAAADAAMAtwAAAPQCAAAAAA==&#10;">
                  <v:imagedata o:title="" r:id="rId12"/>
                </v:shape>
                <v:shape id="Picture 4" style="position:absolute;left:8820;top:14040;width:2024;height:191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54qxAAAANsAAAAPAAAAZHJzL2Rvd25yZXYueG1sRE9La8JA&#10;EL4L/Q/LFHoR3VRq0TQbqdJAD3qoj0Nv0+w0WczOhuxW03/vCoK3+fieky1624gTdd44VvA8TkAQ&#10;l04brhTsd8VoBsIHZI2NY1LwTx4W+cMgw1S7M3/RaRsqEUPYp6igDqFNpfRlTRb92LXEkft1ncUQ&#10;YVdJ3eE5httGTpLkVVo0HBtqbGlVU3nc/lkF3z9+vqFl8bIuNsPD7LgyH+u9UerpsX9/AxGoD3fx&#10;zf2p4/wpXH+JB8j8AgAA//8DAFBLAQItABQABgAIAAAAIQDb4fbL7gAAAIUBAAATAAAAAAAAAAAA&#10;AAAAAAAAAABbQ29udGVudF9UeXBlc10ueG1sUEsBAi0AFAAGAAgAAAAhAFr0LFu/AAAAFQEAAAsA&#10;AAAAAAAAAAAAAAAAHwEAAF9yZWxzLy5yZWxzUEsBAi0AFAAGAAgAAAAhAFWznirEAAAA2wAAAA8A&#10;AAAAAAAAAAAAAAAABwIAAGRycy9kb3ducmV2LnhtbFBLBQYAAAAAAwADALcAAAD4AgAAAAA=&#10;">
                  <v:imagedata o:title="" r:id="rId13"/>
                </v:shape>
                <w10:wrap anchorx="margin"/>
              </v:group>
            </w:pict>
          </mc:Fallback>
        </mc:AlternateContent>
      </w:r>
    </w:p>
    <w:p w:rsidR="00A76CBB" w:rsidP="0072549F" w:rsidRDefault="00A76CBB" w14:paraId="24E8411D" w14:textId="32EF3F9C">
      <w:pPr>
        <w:jc w:val="center"/>
        <w:rPr>
          <w:rFonts w:ascii="Arial" w:hAnsi="Arial"/>
          <w:b/>
        </w:rPr>
      </w:pPr>
    </w:p>
    <w:p w:rsidR="00A76CBB" w:rsidP="0072549F" w:rsidRDefault="00A76CBB" w14:paraId="6AA93AE3" w14:textId="49FE4E6A">
      <w:pPr>
        <w:jc w:val="center"/>
        <w:rPr>
          <w:rFonts w:ascii="Arial" w:hAnsi="Arial"/>
          <w:b/>
        </w:rPr>
      </w:pPr>
    </w:p>
    <w:p w:rsidR="0072549F" w:rsidP="0072549F" w:rsidRDefault="0072549F" w14:paraId="28E12E92" w14:textId="0388223E">
      <w:pPr>
        <w:jc w:val="center"/>
        <w:rPr>
          <w:rFonts w:ascii="Arial" w:hAnsi="Arial"/>
          <w:b/>
        </w:rPr>
      </w:pPr>
    </w:p>
    <w:p w:rsidR="0072549F" w:rsidP="007520A9" w:rsidRDefault="0072549F" w14:paraId="6125D046" w14:textId="42380FF1">
      <w:pPr>
        <w:tabs>
          <w:tab w:val="left" w:pos="8475"/>
        </w:tabs>
        <w:rPr>
          <w:rFonts w:ascii="Arial" w:hAnsi="Arial"/>
          <w:b/>
        </w:rPr>
      </w:pPr>
    </w:p>
    <w:p w:rsidR="00F311F2" w:rsidP="007520A9" w:rsidRDefault="00F311F2" w14:paraId="52BAEADC" w14:textId="77777777">
      <w:pPr>
        <w:tabs>
          <w:tab w:val="left" w:pos="8475"/>
        </w:tabs>
        <w:rPr>
          <w:rFonts w:ascii="Arial" w:hAnsi="Arial"/>
          <w:b/>
        </w:rPr>
      </w:pPr>
    </w:p>
    <w:p w:rsidRPr="00204B0F" w:rsidR="0072549F" w:rsidP="0072549F" w:rsidRDefault="0072549F" w14:paraId="02B3FD4D" w14:textId="77777777">
      <w:pPr>
        <w:shd w:val="clear" w:color="auto" w:fill="009999"/>
        <w:jc w:val="center"/>
        <w:rPr>
          <w:rFonts w:ascii="Arial" w:hAnsi="Arial"/>
          <w:b/>
          <w:sz w:val="32"/>
          <w:szCs w:val="32"/>
        </w:rPr>
      </w:pPr>
      <w:r w:rsidRPr="00204B0F">
        <w:rPr>
          <w:rFonts w:ascii="Arial" w:hAnsi="Arial"/>
          <w:b/>
          <w:sz w:val="32"/>
          <w:szCs w:val="32"/>
        </w:rPr>
        <w:t>Vale of Glamorgan</w:t>
      </w:r>
    </w:p>
    <w:p w:rsidRPr="00204B0F" w:rsidR="0072549F" w:rsidP="0072549F" w:rsidRDefault="0072549F" w14:paraId="4E092DB7" w14:textId="77777777">
      <w:pPr>
        <w:shd w:val="clear" w:color="auto" w:fill="009999"/>
        <w:jc w:val="center"/>
        <w:rPr>
          <w:rFonts w:ascii="Arial" w:hAnsi="Arial"/>
          <w:sz w:val="32"/>
          <w:szCs w:val="32"/>
        </w:rPr>
      </w:pPr>
      <w:r w:rsidRPr="00204B0F">
        <w:rPr>
          <w:rFonts w:ascii="Arial" w:hAnsi="Arial"/>
          <w:b/>
          <w:sz w:val="32"/>
          <w:szCs w:val="32"/>
        </w:rPr>
        <w:t>Early Years and Childcare Capital Grant</w:t>
      </w:r>
    </w:p>
    <w:p w:rsidRPr="00204B0F" w:rsidR="0072549F" w:rsidP="0072549F" w:rsidRDefault="0072549F" w14:paraId="512BAEE8" w14:textId="11F58ECA">
      <w:pPr>
        <w:shd w:val="clear" w:color="auto" w:fill="009999"/>
        <w:jc w:val="center"/>
        <w:rPr>
          <w:rFonts w:ascii="Arial" w:hAnsi="Arial"/>
          <w:sz w:val="32"/>
          <w:szCs w:val="32"/>
        </w:rPr>
      </w:pPr>
      <w:r w:rsidRPr="002E09A1">
        <w:rPr>
          <w:rFonts w:ascii="Arial" w:hAnsi="Arial"/>
          <w:sz w:val="32"/>
          <w:szCs w:val="32"/>
        </w:rPr>
        <w:t>202</w:t>
      </w:r>
      <w:r w:rsidRPr="002E09A1" w:rsidR="00627F9B">
        <w:rPr>
          <w:rFonts w:ascii="Arial" w:hAnsi="Arial"/>
          <w:sz w:val="32"/>
          <w:szCs w:val="32"/>
        </w:rPr>
        <w:t>5</w:t>
      </w:r>
      <w:r w:rsidRPr="002E09A1">
        <w:rPr>
          <w:rFonts w:ascii="Arial" w:hAnsi="Arial"/>
          <w:sz w:val="32"/>
          <w:szCs w:val="32"/>
        </w:rPr>
        <w:t>-2</w:t>
      </w:r>
      <w:r w:rsidRPr="002E09A1" w:rsidR="00627F9B">
        <w:rPr>
          <w:rFonts w:ascii="Arial" w:hAnsi="Arial"/>
          <w:sz w:val="32"/>
          <w:szCs w:val="32"/>
        </w:rPr>
        <w:t>6</w:t>
      </w:r>
    </w:p>
    <w:p w:rsidRPr="005B1905" w:rsidR="0072549F" w:rsidP="0072549F" w:rsidRDefault="0072549F" w14:paraId="13E1DA91" w14:textId="77777777">
      <w:pPr>
        <w:rPr>
          <w:rFonts w:ascii="Arial" w:hAnsi="Arial"/>
          <w:b/>
          <w:sz w:val="16"/>
          <w:szCs w:val="16"/>
        </w:rPr>
      </w:pPr>
    </w:p>
    <w:p w:rsidRPr="00204B0F" w:rsidR="0072549F" w:rsidP="0072549F" w:rsidRDefault="00DB7C5A" w14:paraId="5A8AAFCF" w14:textId="565DFD1A">
      <w:pPr>
        <w:shd w:val="clear" w:color="auto" w:fill="009999"/>
        <w:jc w:val="center"/>
        <w:rPr>
          <w:rFonts w:ascii="Arial" w:hAnsi="Arial"/>
          <w:b/>
          <w:sz w:val="32"/>
          <w:szCs w:val="32"/>
        </w:rPr>
      </w:pPr>
      <w:r>
        <w:rPr>
          <w:rFonts w:ascii="Arial" w:hAnsi="Arial"/>
          <w:b/>
          <w:sz w:val="32"/>
          <w:szCs w:val="32"/>
        </w:rPr>
        <w:t>Larger setting</w:t>
      </w:r>
      <w:r w:rsidRPr="00204B0F" w:rsidR="0072549F">
        <w:rPr>
          <w:rFonts w:ascii="Arial" w:hAnsi="Arial"/>
          <w:b/>
          <w:sz w:val="32"/>
          <w:szCs w:val="32"/>
        </w:rPr>
        <w:t xml:space="preserve"> Application Form </w:t>
      </w:r>
    </w:p>
    <w:p w:rsidR="0072549F" w:rsidP="0072549F" w:rsidRDefault="0072549F" w14:paraId="15878ED0" w14:textId="77777777">
      <w:pPr>
        <w:rPr>
          <w:rFonts w:ascii="Arial" w:hAnsi="Arial"/>
          <w:b/>
          <w:color w:val="999999"/>
          <w:sz w:val="16"/>
          <w:szCs w:val="16"/>
        </w:rPr>
      </w:pPr>
    </w:p>
    <w:tbl>
      <w:tblPr>
        <w:tblStyle w:val="TableGrid"/>
        <w:tblW w:w="0" w:type="auto"/>
        <w:tblLook w:val="04A0" w:firstRow="1" w:lastRow="0" w:firstColumn="1" w:lastColumn="0" w:noHBand="0" w:noVBand="1"/>
      </w:tblPr>
      <w:tblGrid>
        <w:gridCol w:w="10428"/>
      </w:tblGrid>
      <w:tr w:rsidR="0072549F" w:rsidTr="000A4AB7" w14:paraId="5A4D7C8E" w14:textId="77777777">
        <w:tc>
          <w:tcPr>
            <w:tcW w:w="10428" w:type="dxa"/>
            <w:shd w:val="clear" w:color="auto" w:fill="009999"/>
          </w:tcPr>
          <w:p w:rsidR="0072549F" w:rsidP="000A4AB7" w:rsidRDefault="0072549F" w14:paraId="0C7E89A6" w14:textId="77777777">
            <w:pPr>
              <w:jc w:val="center"/>
              <w:rPr>
                <w:rFonts w:ascii="Arial" w:hAnsi="Arial"/>
                <w:b/>
                <w:sz w:val="28"/>
                <w:szCs w:val="28"/>
              </w:rPr>
            </w:pPr>
          </w:p>
          <w:p w:rsidR="0072549F" w:rsidP="000A4AB7" w:rsidRDefault="0072549F" w14:paraId="6D734EBD" w14:textId="77777777">
            <w:pPr>
              <w:jc w:val="center"/>
              <w:rPr>
                <w:rFonts w:ascii="Arial" w:hAnsi="Arial"/>
                <w:b/>
                <w:sz w:val="28"/>
                <w:szCs w:val="28"/>
              </w:rPr>
            </w:pPr>
            <w:r w:rsidRPr="00B05659">
              <w:rPr>
                <w:rFonts w:ascii="Arial" w:hAnsi="Arial"/>
                <w:b/>
                <w:sz w:val="28"/>
                <w:szCs w:val="28"/>
              </w:rPr>
              <w:t>S</w:t>
            </w:r>
            <w:r>
              <w:rPr>
                <w:rFonts w:ascii="Arial" w:hAnsi="Arial"/>
                <w:b/>
                <w:sz w:val="28"/>
                <w:szCs w:val="28"/>
              </w:rPr>
              <w:t>ECTION</w:t>
            </w:r>
            <w:r w:rsidRPr="00B05659">
              <w:rPr>
                <w:rFonts w:ascii="Arial" w:hAnsi="Arial"/>
                <w:b/>
                <w:sz w:val="28"/>
                <w:szCs w:val="28"/>
              </w:rPr>
              <w:t xml:space="preserve"> 1</w:t>
            </w:r>
            <w:r>
              <w:rPr>
                <w:rFonts w:ascii="Arial" w:hAnsi="Arial"/>
                <w:b/>
                <w:sz w:val="28"/>
                <w:szCs w:val="28"/>
              </w:rPr>
              <w:t>:   SETTING DETAILS</w:t>
            </w:r>
          </w:p>
          <w:p w:rsidRPr="00B05659" w:rsidR="0072549F" w:rsidP="000A4AB7" w:rsidRDefault="0072549F" w14:paraId="7BA093A8" w14:textId="77777777">
            <w:pPr>
              <w:jc w:val="center"/>
              <w:rPr>
                <w:rFonts w:ascii="Arial" w:hAnsi="Arial"/>
                <w:b/>
                <w:color w:val="999999"/>
                <w:sz w:val="28"/>
                <w:szCs w:val="28"/>
              </w:rPr>
            </w:pPr>
          </w:p>
        </w:tc>
      </w:tr>
    </w:tbl>
    <w:p w:rsidRPr="005B1905" w:rsidR="0072549F" w:rsidP="0072549F" w:rsidRDefault="0072549F" w14:paraId="69B03C69" w14:textId="77777777">
      <w:pPr>
        <w:rPr>
          <w:rFonts w:ascii="Arial" w:hAnsi="Arial"/>
          <w:b/>
          <w:color w:val="999999"/>
          <w:sz w:val="16"/>
          <w:szCs w:val="16"/>
        </w:rPr>
      </w:pPr>
    </w:p>
    <w:tbl>
      <w:tblPr>
        <w:tblW w:w="10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67"/>
      </w:tblGrid>
      <w:tr w:rsidRPr="00204B0F" w:rsidR="0072549F" w:rsidTr="000A4AB7" w14:paraId="2A90EF49" w14:textId="77777777">
        <w:tc>
          <w:tcPr>
            <w:tcW w:w="10367" w:type="dxa"/>
            <w:tcBorders>
              <w:top w:val="single" w:color="003366" w:sz="12" w:space="0"/>
              <w:left w:val="single" w:color="003366" w:sz="12" w:space="0"/>
              <w:bottom w:val="single" w:color="003366" w:sz="12" w:space="0"/>
              <w:right w:val="single" w:color="003366" w:sz="12" w:space="0"/>
            </w:tcBorders>
          </w:tcPr>
          <w:p w:rsidRPr="00204B0F" w:rsidR="0072549F" w:rsidP="000A4AB7" w:rsidRDefault="0072549F" w14:paraId="290A6668" w14:textId="77777777">
            <w:pPr>
              <w:rPr>
                <w:rFonts w:ascii="Arial" w:hAnsi="Arial"/>
                <w:b/>
              </w:rPr>
            </w:pPr>
            <w:r w:rsidRPr="00204B0F">
              <w:rPr>
                <w:rFonts w:ascii="Arial" w:hAnsi="Arial"/>
                <w:b/>
              </w:rPr>
              <w:t xml:space="preserve">Childcare Setting name: </w:t>
            </w:r>
          </w:p>
          <w:p w:rsidRPr="00204B0F" w:rsidR="0072549F" w:rsidP="000A4AB7" w:rsidRDefault="0072549F" w14:paraId="0F076A98" w14:textId="77777777">
            <w:pPr>
              <w:rPr>
                <w:rFonts w:ascii="Arial" w:hAnsi="Arial"/>
                <w:b/>
              </w:rPr>
            </w:pPr>
          </w:p>
        </w:tc>
      </w:tr>
    </w:tbl>
    <w:p w:rsidRPr="00204B0F" w:rsidR="0072549F" w:rsidP="0072549F" w:rsidRDefault="0072549F" w14:paraId="1538817D" w14:textId="77777777">
      <w:pPr>
        <w:tabs>
          <w:tab w:val="left" w:pos="1875"/>
        </w:tabs>
        <w:rPr>
          <w:sz w:val="16"/>
          <w:szCs w:val="16"/>
        </w:rPr>
      </w:pPr>
    </w:p>
    <w:tbl>
      <w:tblPr>
        <w:tblpPr w:leftFromText="180" w:rightFromText="180" w:vertAnchor="text" w:horzAnchor="margin" w:tblpX="108" w:tblpY="70"/>
        <w:tblW w:w="10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3231"/>
        <w:gridCol w:w="1985"/>
        <w:gridCol w:w="3137"/>
      </w:tblGrid>
      <w:tr w:rsidRPr="00204B0F" w:rsidR="0072549F" w:rsidTr="000A4AB7" w14:paraId="675D328E" w14:textId="77777777">
        <w:trPr>
          <w:trHeight w:val="869"/>
        </w:trPr>
        <w:tc>
          <w:tcPr>
            <w:tcW w:w="1980" w:type="dxa"/>
            <w:tcBorders>
              <w:top w:val="single" w:color="003366" w:sz="8" w:space="0"/>
              <w:left w:val="single" w:color="003366" w:sz="12" w:space="0"/>
              <w:bottom w:val="single" w:color="003366" w:sz="6" w:space="0"/>
              <w:right w:val="single" w:color="003366" w:sz="8" w:space="0"/>
            </w:tcBorders>
            <w:vAlign w:val="center"/>
          </w:tcPr>
          <w:p w:rsidRPr="00204B0F" w:rsidR="0072549F" w:rsidP="000A4AB7" w:rsidRDefault="0072549F" w14:paraId="33CC5434" w14:textId="77777777">
            <w:pPr>
              <w:jc w:val="right"/>
              <w:rPr>
                <w:rFonts w:ascii="Arial" w:hAnsi="Arial" w:cs="Arial"/>
                <w:b/>
              </w:rPr>
            </w:pPr>
            <w:r w:rsidRPr="00204B0F">
              <w:rPr>
                <w:rFonts w:ascii="Arial" w:hAnsi="Arial" w:cs="Arial"/>
                <w:b/>
              </w:rPr>
              <w:t>Contact Name</w:t>
            </w:r>
          </w:p>
        </w:tc>
        <w:tc>
          <w:tcPr>
            <w:tcW w:w="3231" w:type="dxa"/>
            <w:tcBorders>
              <w:top w:val="single" w:color="003366" w:sz="8" w:space="0"/>
              <w:left w:val="single" w:color="003366" w:sz="8" w:space="0"/>
              <w:bottom w:val="single" w:color="003366" w:sz="6" w:space="0"/>
              <w:right w:val="single" w:color="003366" w:sz="8" w:space="0"/>
            </w:tcBorders>
            <w:vAlign w:val="center"/>
          </w:tcPr>
          <w:p w:rsidRPr="00204B0F" w:rsidR="0072549F" w:rsidP="000A4AB7" w:rsidRDefault="0072549F" w14:paraId="40C726C8" w14:textId="77777777">
            <w:pPr>
              <w:rPr>
                <w:rFonts w:ascii="Arial" w:hAnsi="Arial" w:cs="Arial"/>
              </w:rPr>
            </w:pPr>
          </w:p>
          <w:p w:rsidRPr="00204B0F" w:rsidR="0072549F" w:rsidP="000A4AB7" w:rsidRDefault="0072549F" w14:paraId="3327A2F8" w14:textId="77777777">
            <w:pPr>
              <w:jc w:val="right"/>
              <w:rPr>
                <w:rFonts w:ascii="Arial" w:hAnsi="Arial" w:cs="Arial"/>
              </w:rPr>
            </w:pPr>
          </w:p>
          <w:p w:rsidRPr="00204B0F" w:rsidR="0072549F" w:rsidP="000A4AB7" w:rsidRDefault="0072549F" w14:paraId="12A3D58B" w14:textId="77777777">
            <w:pPr>
              <w:rPr>
                <w:rFonts w:ascii="Arial" w:hAnsi="Arial" w:cs="Arial"/>
              </w:rPr>
            </w:pPr>
          </w:p>
        </w:tc>
        <w:tc>
          <w:tcPr>
            <w:tcW w:w="1985" w:type="dxa"/>
            <w:tcBorders>
              <w:top w:val="single" w:color="003366" w:sz="8" w:space="0"/>
              <w:left w:val="single" w:color="003366" w:sz="8" w:space="0"/>
              <w:bottom w:val="single" w:color="003366" w:sz="6" w:space="0"/>
              <w:right w:val="single" w:color="003366" w:sz="8" w:space="0"/>
            </w:tcBorders>
            <w:vAlign w:val="center"/>
          </w:tcPr>
          <w:p w:rsidRPr="00204B0F" w:rsidR="0072549F" w:rsidP="000A4AB7" w:rsidRDefault="0072549F" w14:paraId="3243F9FB" w14:textId="77777777">
            <w:pPr>
              <w:jc w:val="right"/>
              <w:rPr>
                <w:rFonts w:ascii="Arial" w:hAnsi="Arial" w:cs="Arial"/>
                <w:b/>
              </w:rPr>
            </w:pPr>
            <w:r w:rsidRPr="00204B0F">
              <w:rPr>
                <w:rFonts w:ascii="Arial" w:hAnsi="Arial" w:cs="Arial"/>
                <w:b/>
              </w:rPr>
              <w:t>Telephone</w:t>
            </w:r>
          </w:p>
        </w:tc>
        <w:tc>
          <w:tcPr>
            <w:tcW w:w="3137" w:type="dxa"/>
            <w:tcBorders>
              <w:top w:val="single" w:color="003366" w:sz="8" w:space="0"/>
              <w:left w:val="single" w:color="003366" w:sz="8" w:space="0"/>
              <w:bottom w:val="single" w:color="003366" w:sz="6" w:space="0"/>
              <w:right w:val="single" w:color="003366" w:sz="12" w:space="0"/>
            </w:tcBorders>
          </w:tcPr>
          <w:p w:rsidRPr="00204B0F" w:rsidR="0072549F" w:rsidP="000A4AB7" w:rsidRDefault="0072549F" w14:paraId="74D9ECC5" w14:textId="77777777">
            <w:pPr>
              <w:rPr>
                <w:rFonts w:ascii="Arial" w:hAnsi="Arial" w:cs="Arial"/>
              </w:rPr>
            </w:pPr>
          </w:p>
        </w:tc>
      </w:tr>
      <w:tr w:rsidRPr="00204B0F" w:rsidR="0072549F" w:rsidTr="000A4AB7" w14:paraId="4DBC3403" w14:textId="77777777">
        <w:tc>
          <w:tcPr>
            <w:tcW w:w="1980" w:type="dxa"/>
            <w:tcBorders>
              <w:top w:val="single" w:color="003366" w:sz="6" w:space="0"/>
              <w:left w:val="single" w:color="003366" w:sz="12" w:space="0"/>
              <w:bottom w:val="single" w:color="003366" w:sz="6" w:space="0"/>
              <w:right w:val="single" w:color="003366" w:sz="8" w:space="0"/>
            </w:tcBorders>
            <w:vAlign w:val="center"/>
          </w:tcPr>
          <w:p w:rsidRPr="00204B0F" w:rsidR="0072549F" w:rsidP="000A4AB7" w:rsidRDefault="0072549F" w14:paraId="7D696E7D" w14:textId="77777777">
            <w:pPr>
              <w:jc w:val="right"/>
              <w:rPr>
                <w:rFonts w:ascii="Arial" w:hAnsi="Arial" w:cs="Arial"/>
                <w:b/>
              </w:rPr>
            </w:pPr>
            <w:r w:rsidRPr="00204B0F">
              <w:rPr>
                <w:rFonts w:ascii="Arial" w:hAnsi="Arial" w:cs="Arial"/>
                <w:b/>
              </w:rPr>
              <w:t xml:space="preserve">Setting Address </w:t>
            </w:r>
          </w:p>
          <w:p w:rsidRPr="00204B0F" w:rsidR="0072549F" w:rsidP="000A4AB7" w:rsidRDefault="0072549F" w14:paraId="50C0A9BF" w14:textId="77777777">
            <w:pPr>
              <w:jc w:val="right"/>
              <w:rPr>
                <w:rFonts w:ascii="Arial" w:hAnsi="Arial" w:cs="Arial"/>
                <w:b/>
              </w:rPr>
            </w:pPr>
          </w:p>
          <w:p w:rsidRPr="00204B0F" w:rsidR="0072549F" w:rsidP="000A4AB7" w:rsidRDefault="0072549F" w14:paraId="0A3CD371" w14:textId="77777777">
            <w:pPr>
              <w:jc w:val="right"/>
              <w:rPr>
                <w:rFonts w:ascii="Arial" w:hAnsi="Arial" w:cs="Arial"/>
                <w:b/>
                <w:sz w:val="22"/>
                <w:szCs w:val="22"/>
              </w:rPr>
            </w:pPr>
            <w:r w:rsidRPr="00204B0F">
              <w:rPr>
                <w:rFonts w:ascii="Arial" w:hAnsi="Arial" w:cs="Arial"/>
                <w:b/>
              </w:rPr>
              <w:t>Postcode</w:t>
            </w:r>
          </w:p>
        </w:tc>
        <w:tc>
          <w:tcPr>
            <w:tcW w:w="3231" w:type="dxa"/>
            <w:tcBorders>
              <w:top w:val="single" w:color="003366" w:sz="6" w:space="0"/>
              <w:left w:val="single" w:color="003366" w:sz="8" w:space="0"/>
              <w:bottom w:val="single" w:color="003366" w:sz="6" w:space="0"/>
              <w:right w:val="single" w:color="003366" w:sz="8" w:space="0"/>
            </w:tcBorders>
            <w:vAlign w:val="center"/>
          </w:tcPr>
          <w:p w:rsidRPr="00204B0F" w:rsidR="0072549F" w:rsidP="000A4AB7" w:rsidRDefault="0072549F" w14:paraId="5A883B5D" w14:textId="77777777">
            <w:pPr>
              <w:rPr>
                <w:rFonts w:ascii="Arial" w:hAnsi="Arial" w:cs="Arial"/>
              </w:rPr>
            </w:pPr>
          </w:p>
          <w:p w:rsidRPr="00204B0F" w:rsidR="0072549F" w:rsidP="000A4AB7" w:rsidRDefault="0072549F" w14:paraId="375A4A29" w14:textId="77777777">
            <w:pPr>
              <w:jc w:val="right"/>
              <w:rPr>
                <w:rFonts w:ascii="Arial" w:hAnsi="Arial" w:cs="Arial"/>
              </w:rPr>
            </w:pPr>
          </w:p>
          <w:p w:rsidRPr="00204B0F" w:rsidR="0072549F" w:rsidP="000A4AB7" w:rsidRDefault="0072549F" w14:paraId="1DDBC589" w14:textId="77777777">
            <w:pPr>
              <w:jc w:val="right"/>
              <w:rPr>
                <w:rFonts w:ascii="Arial" w:hAnsi="Arial" w:cs="Arial"/>
              </w:rPr>
            </w:pPr>
          </w:p>
          <w:p w:rsidRPr="00204B0F" w:rsidR="0072549F" w:rsidP="000A4AB7" w:rsidRDefault="0072549F" w14:paraId="1335ECEB" w14:textId="77777777">
            <w:pPr>
              <w:jc w:val="right"/>
              <w:rPr>
                <w:rFonts w:ascii="Arial" w:hAnsi="Arial" w:cs="Arial"/>
              </w:rPr>
            </w:pPr>
          </w:p>
          <w:p w:rsidRPr="00204B0F" w:rsidR="0072549F" w:rsidP="000A4AB7" w:rsidRDefault="0072549F" w14:paraId="16CEA62D" w14:textId="77777777">
            <w:pPr>
              <w:rPr>
                <w:rFonts w:ascii="Arial" w:hAnsi="Arial" w:cs="Arial"/>
              </w:rPr>
            </w:pPr>
          </w:p>
        </w:tc>
        <w:tc>
          <w:tcPr>
            <w:tcW w:w="1985" w:type="dxa"/>
            <w:tcBorders>
              <w:top w:val="single" w:color="003366" w:sz="6" w:space="0"/>
              <w:left w:val="single" w:color="003366" w:sz="8" w:space="0"/>
              <w:bottom w:val="single" w:color="003366" w:sz="6" w:space="0"/>
              <w:right w:val="single" w:color="003366" w:sz="8" w:space="0"/>
            </w:tcBorders>
            <w:vAlign w:val="center"/>
          </w:tcPr>
          <w:p w:rsidRPr="00204B0F" w:rsidR="0072549F" w:rsidP="000A4AB7" w:rsidRDefault="0072549F" w14:paraId="10C9C5AC" w14:textId="77777777">
            <w:pPr>
              <w:jc w:val="right"/>
              <w:rPr>
                <w:rFonts w:ascii="Arial" w:hAnsi="Arial" w:cs="Arial"/>
                <w:b/>
              </w:rPr>
            </w:pPr>
            <w:r w:rsidRPr="00204B0F">
              <w:rPr>
                <w:rFonts w:ascii="Arial" w:hAnsi="Arial" w:cs="Arial"/>
                <w:b/>
                <w:sz w:val="22"/>
                <w:szCs w:val="22"/>
              </w:rPr>
              <w:t>Address for correspondence if different from setting address</w:t>
            </w:r>
            <w:r w:rsidRPr="00204B0F">
              <w:rPr>
                <w:rFonts w:ascii="Arial" w:hAnsi="Arial" w:cs="Arial"/>
                <w:b/>
              </w:rPr>
              <w:t xml:space="preserve"> </w:t>
            </w:r>
          </w:p>
        </w:tc>
        <w:tc>
          <w:tcPr>
            <w:tcW w:w="3137" w:type="dxa"/>
            <w:tcBorders>
              <w:top w:val="single" w:color="003366" w:sz="6" w:space="0"/>
              <w:left w:val="single" w:color="003366" w:sz="8" w:space="0"/>
              <w:bottom w:val="single" w:color="003366" w:sz="6" w:space="0"/>
              <w:right w:val="single" w:color="003366" w:sz="12" w:space="0"/>
            </w:tcBorders>
          </w:tcPr>
          <w:p w:rsidRPr="00204B0F" w:rsidR="0072549F" w:rsidP="000A4AB7" w:rsidRDefault="0072549F" w14:paraId="27B1093D" w14:textId="77777777">
            <w:pPr>
              <w:pStyle w:val="NormalWeb"/>
              <w:shd w:val="clear" w:color="auto" w:fill="FFFFFF"/>
              <w:spacing w:before="0" w:beforeAutospacing="0" w:after="0" w:afterAutospacing="0"/>
              <w:jc w:val="center"/>
              <w:rPr>
                <w:rFonts w:ascii="Arial" w:hAnsi="Arial" w:cs="Arial"/>
              </w:rPr>
            </w:pPr>
          </w:p>
        </w:tc>
      </w:tr>
      <w:tr w:rsidRPr="00204B0F" w:rsidR="0072549F" w:rsidTr="000A4AB7" w14:paraId="081B4C99" w14:textId="77777777">
        <w:trPr>
          <w:trHeight w:val="795"/>
        </w:trPr>
        <w:tc>
          <w:tcPr>
            <w:tcW w:w="1980" w:type="dxa"/>
            <w:tcBorders>
              <w:top w:val="single" w:color="003366" w:sz="6" w:space="0"/>
              <w:left w:val="single" w:color="003366" w:sz="12" w:space="0"/>
              <w:bottom w:val="single" w:color="003366" w:sz="6" w:space="0"/>
              <w:right w:val="single" w:color="003366" w:sz="8" w:space="0"/>
            </w:tcBorders>
          </w:tcPr>
          <w:p w:rsidRPr="00204B0F" w:rsidR="0072549F" w:rsidP="000A4AB7" w:rsidRDefault="0072549F" w14:paraId="48244289" w14:textId="77777777">
            <w:pPr>
              <w:jc w:val="right"/>
              <w:rPr>
                <w:rFonts w:ascii="Arial" w:hAnsi="Arial" w:cs="Arial"/>
                <w:bCs/>
              </w:rPr>
            </w:pPr>
            <w:r w:rsidRPr="00204B0F">
              <w:rPr>
                <w:rFonts w:ascii="Arial" w:hAnsi="Arial" w:cs="Arial"/>
                <w:bCs/>
              </w:rPr>
              <w:t>Tel Numbers</w:t>
            </w:r>
          </w:p>
          <w:p w:rsidRPr="00204B0F" w:rsidR="0072549F" w:rsidP="000A4AB7" w:rsidRDefault="0072549F" w14:paraId="32196DBE" w14:textId="77777777">
            <w:pPr>
              <w:jc w:val="right"/>
              <w:rPr>
                <w:rFonts w:ascii="Arial" w:hAnsi="Arial" w:cs="Arial"/>
                <w:bCs/>
              </w:rPr>
            </w:pPr>
          </w:p>
          <w:p w:rsidRPr="00204B0F" w:rsidR="0072549F" w:rsidP="000A4AB7" w:rsidRDefault="0072549F" w14:paraId="1493E20D" w14:textId="77777777">
            <w:pPr>
              <w:jc w:val="right"/>
              <w:rPr>
                <w:rFonts w:ascii="Arial" w:hAnsi="Arial" w:cs="Arial"/>
                <w:bCs/>
              </w:rPr>
            </w:pPr>
          </w:p>
        </w:tc>
        <w:tc>
          <w:tcPr>
            <w:tcW w:w="3231" w:type="dxa"/>
            <w:tcBorders>
              <w:top w:val="single" w:color="003366" w:sz="6" w:space="0"/>
              <w:left w:val="single" w:color="003366" w:sz="8" w:space="0"/>
              <w:bottom w:val="single" w:color="003366" w:sz="6" w:space="0"/>
              <w:right w:val="single" w:color="003366" w:sz="8" w:space="0"/>
            </w:tcBorders>
          </w:tcPr>
          <w:p w:rsidRPr="00204B0F" w:rsidR="0072549F" w:rsidP="000A4AB7" w:rsidRDefault="0072549F" w14:paraId="0853BFE7" w14:textId="77777777">
            <w:pPr>
              <w:rPr>
                <w:rFonts w:ascii="Arial" w:hAnsi="Arial" w:cs="Arial"/>
                <w:bCs/>
              </w:rPr>
            </w:pPr>
          </w:p>
          <w:p w:rsidRPr="00204B0F" w:rsidR="0072549F" w:rsidP="000A4AB7" w:rsidRDefault="0072549F" w14:paraId="0FF5B6B8" w14:textId="77777777">
            <w:pPr>
              <w:rPr>
                <w:rFonts w:ascii="Arial" w:hAnsi="Arial" w:cs="Arial"/>
                <w:bCs/>
              </w:rPr>
            </w:pPr>
          </w:p>
          <w:p w:rsidRPr="00204B0F" w:rsidR="0072549F" w:rsidP="000A4AB7" w:rsidRDefault="0072549F" w14:paraId="606F745A" w14:textId="77777777">
            <w:pPr>
              <w:rPr>
                <w:rFonts w:ascii="Arial" w:hAnsi="Arial" w:cs="Arial"/>
                <w:bCs/>
              </w:rPr>
            </w:pPr>
          </w:p>
        </w:tc>
        <w:tc>
          <w:tcPr>
            <w:tcW w:w="1985" w:type="dxa"/>
            <w:tcBorders>
              <w:top w:val="single" w:color="003366" w:sz="6" w:space="0"/>
              <w:left w:val="single" w:color="003366" w:sz="8" w:space="0"/>
              <w:bottom w:val="single" w:color="003366" w:sz="6" w:space="0"/>
              <w:right w:val="single" w:color="003366" w:sz="8" w:space="0"/>
            </w:tcBorders>
          </w:tcPr>
          <w:p w:rsidRPr="00204B0F" w:rsidR="0072549F" w:rsidP="000A4AB7" w:rsidRDefault="0072549F" w14:paraId="2ECF93C9" w14:textId="77777777">
            <w:pPr>
              <w:jc w:val="right"/>
              <w:rPr>
                <w:rFonts w:ascii="Arial" w:hAnsi="Arial" w:cs="Arial"/>
                <w:bCs/>
              </w:rPr>
            </w:pPr>
            <w:r w:rsidRPr="00204B0F">
              <w:rPr>
                <w:rFonts w:ascii="Arial" w:hAnsi="Arial" w:cs="Arial"/>
                <w:bCs/>
              </w:rPr>
              <w:t>Email</w:t>
            </w:r>
          </w:p>
        </w:tc>
        <w:tc>
          <w:tcPr>
            <w:tcW w:w="3137" w:type="dxa"/>
            <w:tcBorders>
              <w:top w:val="single" w:color="003366" w:sz="6" w:space="0"/>
              <w:left w:val="single" w:color="003366" w:sz="8" w:space="0"/>
              <w:bottom w:val="single" w:color="003366" w:sz="6" w:space="0"/>
              <w:right w:val="single" w:color="003366" w:sz="12" w:space="0"/>
            </w:tcBorders>
          </w:tcPr>
          <w:p w:rsidRPr="00204B0F" w:rsidR="0072549F" w:rsidP="000A4AB7" w:rsidRDefault="0072549F" w14:paraId="6C655FDB" w14:textId="77777777">
            <w:pPr>
              <w:rPr>
                <w:rFonts w:ascii="Arial" w:hAnsi="Arial" w:cs="Arial"/>
                <w:bCs/>
              </w:rPr>
            </w:pPr>
          </w:p>
        </w:tc>
      </w:tr>
      <w:tr w:rsidRPr="00204B0F" w:rsidR="0072549F" w:rsidTr="000A4AB7" w14:paraId="33BBE428" w14:textId="77777777">
        <w:trPr>
          <w:trHeight w:val="795"/>
        </w:trPr>
        <w:tc>
          <w:tcPr>
            <w:tcW w:w="10333" w:type="dxa"/>
            <w:gridSpan w:val="4"/>
            <w:tcBorders>
              <w:top w:val="single" w:color="003366" w:sz="6" w:space="0"/>
              <w:left w:val="single" w:color="003366" w:sz="12" w:space="0"/>
              <w:bottom w:val="single" w:color="003366" w:sz="12" w:space="0"/>
              <w:right w:val="single" w:color="003366" w:sz="12" w:space="0"/>
            </w:tcBorders>
          </w:tcPr>
          <w:p w:rsidRPr="00204B0F" w:rsidR="0072549F" w:rsidP="000A4AB7" w:rsidRDefault="0072549F" w14:paraId="1A563CC3" w14:textId="77777777">
            <w:pPr>
              <w:rPr>
                <w:rFonts w:ascii="Arial" w:hAnsi="Arial" w:cs="Arial"/>
                <w:bCs/>
                <w:sz w:val="22"/>
                <w:szCs w:val="22"/>
              </w:rPr>
            </w:pPr>
            <w:r w:rsidRPr="00204B0F">
              <w:rPr>
                <w:rFonts w:ascii="Arial" w:hAnsi="Arial" w:cs="Arial"/>
                <w:bCs/>
              </w:rPr>
              <w:t xml:space="preserve">Is the building you operate the childcare from:    </w:t>
            </w:r>
            <w:proofErr w:type="gramStart"/>
            <w:r w:rsidRPr="00204B0F">
              <w:rPr>
                <w:rFonts w:ascii="Wingdings" w:hAnsi="Wingdings" w:eastAsia="Wingdings" w:cs="Wingdings"/>
                <w:bCs/>
                <w:sz w:val="22"/>
                <w:szCs w:val="22"/>
              </w:rPr>
              <w:t>o</w:t>
            </w:r>
            <w:r w:rsidRPr="00204B0F">
              <w:rPr>
                <w:rFonts w:ascii="Arial" w:hAnsi="Arial" w:cs="Arial"/>
                <w:bCs/>
                <w:sz w:val="22"/>
                <w:szCs w:val="22"/>
              </w:rPr>
              <w:t xml:space="preserve">  Owned</w:t>
            </w:r>
            <w:proofErr w:type="gramEnd"/>
            <w:r w:rsidRPr="00204B0F">
              <w:rPr>
                <w:rFonts w:ascii="Arial" w:hAnsi="Arial" w:cs="Arial"/>
                <w:bCs/>
                <w:sz w:val="22"/>
                <w:szCs w:val="22"/>
              </w:rPr>
              <w:t xml:space="preserve">                 </w:t>
            </w:r>
            <w:r w:rsidRPr="00204B0F">
              <w:rPr>
                <w:rFonts w:ascii="Wingdings" w:hAnsi="Wingdings" w:eastAsia="Wingdings" w:cs="Wingdings"/>
                <w:bCs/>
                <w:sz w:val="22"/>
                <w:szCs w:val="22"/>
              </w:rPr>
              <w:t>o</w:t>
            </w:r>
            <w:r w:rsidRPr="00204B0F">
              <w:rPr>
                <w:rFonts w:ascii="Arial" w:hAnsi="Arial" w:cs="Arial"/>
                <w:bCs/>
                <w:sz w:val="22"/>
                <w:szCs w:val="22"/>
              </w:rPr>
              <w:t xml:space="preserve"> Rented </w:t>
            </w:r>
          </w:p>
          <w:p w:rsidRPr="00204B0F" w:rsidR="0072549F" w:rsidP="000A4AB7" w:rsidRDefault="0072549F" w14:paraId="7965BAA3" w14:textId="77777777">
            <w:pPr>
              <w:rPr>
                <w:rFonts w:ascii="Arial" w:hAnsi="Arial" w:cs="Arial"/>
                <w:bCs/>
              </w:rPr>
            </w:pPr>
          </w:p>
          <w:p w:rsidRPr="00204B0F" w:rsidR="0072549F" w:rsidP="000A4AB7" w:rsidRDefault="0072549F" w14:paraId="4EB5E917" w14:textId="77777777">
            <w:pPr>
              <w:rPr>
                <w:rFonts w:ascii="Arial" w:hAnsi="Arial" w:cs="Arial"/>
                <w:bCs/>
                <w:i/>
              </w:rPr>
            </w:pPr>
            <w:r w:rsidRPr="00204B0F">
              <w:rPr>
                <w:rFonts w:ascii="Arial" w:hAnsi="Arial" w:cs="Arial"/>
                <w:bCs/>
                <w:i/>
              </w:rPr>
              <w:t>If rented you will need to provide a letter from your landlord clarifying that they are happy for any capital works to be carried out at the property.</w:t>
            </w:r>
          </w:p>
        </w:tc>
      </w:tr>
    </w:tbl>
    <w:p w:rsidRPr="00FA09F8" w:rsidR="0072549F" w:rsidP="0072549F" w:rsidRDefault="0072549F" w14:paraId="4A2CB357" w14:textId="77777777">
      <w:pPr>
        <w:tabs>
          <w:tab w:val="left" w:pos="4290"/>
        </w:tabs>
        <w:rPr>
          <w:bCs/>
        </w:rPr>
      </w:pPr>
      <w:r w:rsidRPr="00FA09F8">
        <w:rPr>
          <w:bCs/>
        </w:rPr>
        <w:tab/>
      </w:r>
    </w:p>
    <w:p w:rsidRPr="00FA09F8" w:rsidR="0072549F" w:rsidP="0072549F" w:rsidRDefault="0072549F" w14:paraId="2FE8DE28" w14:textId="77777777">
      <w:pPr>
        <w:rPr>
          <w:rFonts w:ascii="Arial" w:hAnsi="Arial" w:cs="Arial"/>
          <w:bCs/>
        </w:rPr>
      </w:pPr>
    </w:p>
    <w:tbl>
      <w:tblPr>
        <w:tblStyle w:val="TableGrid"/>
        <w:tblW w:w="0" w:type="auto"/>
        <w:tblLook w:val="04A0" w:firstRow="1" w:lastRow="0" w:firstColumn="1" w:lastColumn="0" w:noHBand="0" w:noVBand="1"/>
      </w:tblPr>
      <w:tblGrid>
        <w:gridCol w:w="5807"/>
        <w:gridCol w:w="1276"/>
        <w:gridCol w:w="1559"/>
        <w:gridCol w:w="1786"/>
      </w:tblGrid>
      <w:tr w:rsidRPr="00FA09F8" w:rsidR="0072549F" w:rsidTr="000A4AB7" w14:paraId="33F57E93" w14:textId="77777777">
        <w:tc>
          <w:tcPr>
            <w:tcW w:w="10428" w:type="dxa"/>
            <w:gridSpan w:val="4"/>
            <w:shd w:val="clear" w:color="auto" w:fill="009999"/>
          </w:tcPr>
          <w:p w:rsidRPr="00841BD3" w:rsidR="0072549F" w:rsidP="000A4AB7" w:rsidRDefault="0072549F" w14:paraId="139F7E4C" w14:textId="77777777">
            <w:pPr>
              <w:rPr>
                <w:rFonts w:ascii="Arial" w:hAnsi="Arial" w:cs="Arial"/>
                <w:b/>
                <w:color w:val="FFFFFF" w:themeColor="background1"/>
              </w:rPr>
            </w:pPr>
            <w:r w:rsidRPr="00204B0F">
              <w:rPr>
                <w:rFonts w:ascii="Arial" w:hAnsi="Arial" w:cs="Arial"/>
                <w:b/>
              </w:rPr>
              <w:t xml:space="preserve">Childcare Schemes – </w:t>
            </w:r>
            <w:r w:rsidRPr="00204B0F">
              <w:rPr>
                <w:rFonts w:ascii="Arial" w:hAnsi="Arial" w:cs="Arial"/>
                <w:b/>
                <w:sz w:val="22"/>
                <w:szCs w:val="22"/>
              </w:rPr>
              <w:t>do you offer any of the following schemes?</w:t>
            </w:r>
          </w:p>
          <w:p w:rsidRPr="00FA09F8" w:rsidR="0072549F" w:rsidP="000A4AB7" w:rsidRDefault="0072549F" w14:paraId="68BCF450" w14:textId="77777777">
            <w:pPr>
              <w:rPr>
                <w:rFonts w:ascii="Arial" w:hAnsi="Arial" w:cs="Arial"/>
                <w:bCs/>
              </w:rPr>
            </w:pPr>
          </w:p>
        </w:tc>
      </w:tr>
      <w:tr w:rsidRPr="00FA09F8" w:rsidR="0072549F" w:rsidTr="000A4AB7" w14:paraId="2602030F" w14:textId="77777777">
        <w:tc>
          <w:tcPr>
            <w:tcW w:w="5807" w:type="dxa"/>
            <w:shd w:val="clear" w:color="auto" w:fill="FFFFFF" w:themeFill="background1"/>
          </w:tcPr>
          <w:p w:rsidRPr="00FA09F8" w:rsidR="0072549F" w:rsidP="000A4AB7" w:rsidRDefault="0072549F" w14:paraId="6C059B40" w14:textId="77777777">
            <w:pPr>
              <w:rPr>
                <w:rFonts w:ascii="Arial" w:hAnsi="Arial" w:cs="Arial"/>
                <w:bCs/>
              </w:rPr>
            </w:pPr>
          </w:p>
        </w:tc>
        <w:tc>
          <w:tcPr>
            <w:tcW w:w="1276" w:type="dxa"/>
            <w:shd w:val="clear" w:color="auto" w:fill="FFFFFF" w:themeFill="background1"/>
          </w:tcPr>
          <w:p w:rsidRPr="00FA09F8" w:rsidR="0072549F" w:rsidP="000A4AB7" w:rsidRDefault="0072549F" w14:paraId="2E21DBE4" w14:textId="77777777">
            <w:pPr>
              <w:jc w:val="center"/>
              <w:rPr>
                <w:rFonts w:ascii="Arial" w:hAnsi="Arial" w:cs="Arial"/>
                <w:bCs/>
              </w:rPr>
            </w:pPr>
            <w:r w:rsidRPr="00FA09F8">
              <w:rPr>
                <w:rFonts w:ascii="Arial" w:hAnsi="Arial" w:cs="Arial"/>
                <w:bCs/>
              </w:rPr>
              <w:t>Yes</w:t>
            </w:r>
          </w:p>
        </w:tc>
        <w:tc>
          <w:tcPr>
            <w:tcW w:w="1559" w:type="dxa"/>
            <w:shd w:val="clear" w:color="auto" w:fill="FFFFFF" w:themeFill="background1"/>
          </w:tcPr>
          <w:p w:rsidRPr="00FA09F8" w:rsidR="0072549F" w:rsidP="000A4AB7" w:rsidRDefault="0072549F" w14:paraId="63FD7432" w14:textId="77777777">
            <w:pPr>
              <w:jc w:val="center"/>
              <w:rPr>
                <w:rFonts w:ascii="Arial" w:hAnsi="Arial" w:cs="Arial"/>
                <w:bCs/>
              </w:rPr>
            </w:pPr>
            <w:r w:rsidRPr="00FA09F8">
              <w:rPr>
                <w:rFonts w:ascii="Arial" w:hAnsi="Arial" w:cs="Arial"/>
                <w:bCs/>
              </w:rPr>
              <w:t>Currently considering</w:t>
            </w:r>
          </w:p>
        </w:tc>
        <w:tc>
          <w:tcPr>
            <w:tcW w:w="1786" w:type="dxa"/>
            <w:shd w:val="clear" w:color="auto" w:fill="FFFFFF" w:themeFill="background1"/>
          </w:tcPr>
          <w:p w:rsidRPr="00FA09F8" w:rsidR="0072549F" w:rsidP="000A4AB7" w:rsidRDefault="0072549F" w14:paraId="0D5F8F1D" w14:textId="77777777">
            <w:pPr>
              <w:jc w:val="center"/>
              <w:rPr>
                <w:rFonts w:ascii="Arial" w:hAnsi="Arial" w:cs="Arial"/>
                <w:bCs/>
              </w:rPr>
            </w:pPr>
            <w:r w:rsidRPr="00FA09F8">
              <w:rPr>
                <w:rFonts w:ascii="Arial" w:hAnsi="Arial" w:cs="Arial"/>
                <w:bCs/>
              </w:rPr>
              <w:t>No current plans</w:t>
            </w:r>
          </w:p>
        </w:tc>
      </w:tr>
      <w:tr w:rsidRPr="00FA09F8" w:rsidR="0072549F" w:rsidTr="000A4AB7" w14:paraId="61175BBA" w14:textId="77777777">
        <w:tc>
          <w:tcPr>
            <w:tcW w:w="5807" w:type="dxa"/>
          </w:tcPr>
          <w:p w:rsidRPr="00FA09F8" w:rsidR="0072549F" w:rsidP="000A4AB7" w:rsidRDefault="0072549F" w14:paraId="363C20C7" w14:textId="77777777">
            <w:pPr>
              <w:rPr>
                <w:rFonts w:ascii="Arial" w:hAnsi="Arial" w:cs="Arial"/>
                <w:bCs/>
              </w:rPr>
            </w:pPr>
            <w:r w:rsidRPr="00FA09F8">
              <w:rPr>
                <w:rFonts w:ascii="Arial" w:hAnsi="Arial" w:cs="Arial"/>
                <w:bCs/>
              </w:rPr>
              <w:t>Childcare Offer</w:t>
            </w:r>
          </w:p>
        </w:tc>
        <w:tc>
          <w:tcPr>
            <w:tcW w:w="1276" w:type="dxa"/>
          </w:tcPr>
          <w:p w:rsidRPr="00FA09F8" w:rsidR="0072549F" w:rsidP="000A4AB7" w:rsidRDefault="0072549F" w14:paraId="3BC25353" w14:textId="77777777">
            <w:pPr>
              <w:rPr>
                <w:rFonts w:ascii="Arial" w:hAnsi="Arial" w:cs="Arial"/>
                <w:bCs/>
              </w:rPr>
            </w:pPr>
          </w:p>
        </w:tc>
        <w:tc>
          <w:tcPr>
            <w:tcW w:w="1559" w:type="dxa"/>
          </w:tcPr>
          <w:p w:rsidRPr="00FA09F8" w:rsidR="0072549F" w:rsidP="000A4AB7" w:rsidRDefault="0072549F" w14:paraId="2903799C" w14:textId="77777777">
            <w:pPr>
              <w:rPr>
                <w:rFonts w:ascii="Arial" w:hAnsi="Arial" w:cs="Arial"/>
                <w:bCs/>
              </w:rPr>
            </w:pPr>
          </w:p>
        </w:tc>
        <w:tc>
          <w:tcPr>
            <w:tcW w:w="1786" w:type="dxa"/>
          </w:tcPr>
          <w:p w:rsidRPr="00FA09F8" w:rsidR="0072549F" w:rsidP="000A4AB7" w:rsidRDefault="0072549F" w14:paraId="055D2314" w14:textId="77777777">
            <w:pPr>
              <w:rPr>
                <w:rFonts w:ascii="Arial" w:hAnsi="Arial" w:cs="Arial"/>
                <w:bCs/>
              </w:rPr>
            </w:pPr>
          </w:p>
        </w:tc>
      </w:tr>
      <w:tr w:rsidRPr="00FA09F8" w:rsidR="0072549F" w:rsidTr="000A4AB7" w14:paraId="2C218266" w14:textId="77777777">
        <w:tc>
          <w:tcPr>
            <w:tcW w:w="5807" w:type="dxa"/>
          </w:tcPr>
          <w:p w:rsidRPr="00FA09F8" w:rsidR="0072549F" w:rsidP="000A4AB7" w:rsidRDefault="0072549F" w14:paraId="5826E7E1" w14:textId="77777777">
            <w:pPr>
              <w:rPr>
                <w:rFonts w:ascii="Arial" w:hAnsi="Arial" w:cs="Arial"/>
                <w:bCs/>
              </w:rPr>
            </w:pPr>
            <w:r w:rsidRPr="00FA09F8">
              <w:rPr>
                <w:rFonts w:ascii="Arial" w:hAnsi="Arial" w:cs="Arial"/>
                <w:bCs/>
              </w:rPr>
              <w:t xml:space="preserve">Expansion of Early Years provision for 2 yr. olds </w:t>
            </w:r>
          </w:p>
        </w:tc>
        <w:tc>
          <w:tcPr>
            <w:tcW w:w="1276" w:type="dxa"/>
          </w:tcPr>
          <w:p w:rsidRPr="00FA09F8" w:rsidR="0072549F" w:rsidP="000A4AB7" w:rsidRDefault="0072549F" w14:paraId="679A7F7F" w14:textId="77777777">
            <w:pPr>
              <w:rPr>
                <w:rFonts w:ascii="Arial" w:hAnsi="Arial" w:cs="Arial"/>
                <w:bCs/>
              </w:rPr>
            </w:pPr>
          </w:p>
        </w:tc>
        <w:tc>
          <w:tcPr>
            <w:tcW w:w="1559" w:type="dxa"/>
          </w:tcPr>
          <w:p w:rsidRPr="00FA09F8" w:rsidR="0072549F" w:rsidP="000A4AB7" w:rsidRDefault="0072549F" w14:paraId="2D1A2665" w14:textId="77777777">
            <w:pPr>
              <w:rPr>
                <w:rFonts w:ascii="Arial" w:hAnsi="Arial" w:cs="Arial"/>
                <w:bCs/>
              </w:rPr>
            </w:pPr>
          </w:p>
        </w:tc>
        <w:tc>
          <w:tcPr>
            <w:tcW w:w="1786" w:type="dxa"/>
          </w:tcPr>
          <w:p w:rsidRPr="00FA09F8" w:rsidR="0072549F" w:rsidP="000A4AB7" w:rsidRDefault="0072549F" w14:paraId="5F3FC2D0" w14:textId="77777777">
            <w:pPr>
              <w:rPr>
                <w:rFonts w:ascii="Arial" w:hAnsi="Arial" w:cs="Arial"/>
                <w:bCs/>
              </w:rPr>
            </w:pPr>
          </w:p>
        </w:tc>
      </w:tr>
    </w:tbl>
    <w:p w:rsidRPr="00FA09F8" w:rsidR="0072549F" w:rsidP="0072549F" w:rsidRDefault="0072549F" w14:paraId="1C945EEB" w14:textId="77777777">
      <w:pPr>
        <w:rPr>
          <w:rFonts w:ascii="Arial" w:hAnsi="Arial" w:cs="Arial"/>
          <w:bCs/>
        </w:rPr>
      </w:pPr>
    </w:p>
    <w:tbl>
      <w:tblPr>
        <w:tblStyle w:val="TableGrid"/>
        <w:tblW w:w="0" w:type="auto"/>
        <w:tblLook w:val="04A0" w:firstRow="1" w:lastRow="0" w:firstColumn="1" w:lastColumn="0" w:noHBand="0" w:noVBand="1"/>
      </w:tblPr>
      <w:tblGrid>
        <w:gridCol w:w="10428"/>
      </w:tblGrid>
      <w:tr w:rsidRPr="00FA09F8" w:rsidR="0072549F" w:rsidTr="000A4AB7" w14:paraId="382EB8B9" w14:textId="77777777">
        <w:tc>
          <w:tcPr>
            <w:tcW w:w="10428" w:type="dxa"/>
            <w:shd w:val="clear" w:color="auto" w:fill="009999"/>
          </w:tcPr>
          <w:p w:rsidRPr="00632B14" w:rsidR="0072549F" w:rsidP="000A4AB7" w:rsidRDefault="0072549F" w14:paraId="030A2B60" w14:textId="77777777">
            <w:pPr>
              <w:rPr>
                <w:rFonts w:ascii="Arial" w:hAnsi="Arial" w:cs="Arial"/>
                <w:bCs/>
              </w:rPr>
            </w:pPr>
            <w:r w:rsidRPr="00204B0F">
              <w:rPr>
                <w:rFonts w:ascii="Arial" w:hAnsi="Arial" w:cs="Arial"/>
                <w:b/>
              </w:rPr>
              <w:t>Voluntary Suspension</w:t>
            </w:r>
            <w:r w:rsidRPr="00204B0F">
              <w:rPr>
                <w:rFonts w:ascii="Arial" w:hAnsi="Arial" w:cs="Arial"/>
                <w:bCs/>
              </w:rPr>
              <w:t xml:space="preserve"> – you will </w:t>
            </w:r>
            <w:r w:rsidRPr="00204B0F">
              <w:rPr>
                <w:rFonts w:ascii="Arial" w:hAnsi="Arial" w:cs="Arial"/>
                <w:b/>
              </w:rPr>
              <w:t>not be eligible</w:t>
            </w:r>
            <w:r w:rsidRPr="00204B0F">
              <w:rPr>
                <w:rFonts w:ascii="Arial" w:hAnsi="Arial" w:cs="Arial"/>
                <w:bCs/>
              </w:rPr>
              <w:t xml:space="preserve"> to apply if you are currently on voluntary suspension</w:t>
            </w:r>
          </w:p>
        </w:tc>
      </w:tr>
      <w:tr w:rsidRPr="00FA09F8" w:rsidR="0072549F" w:rsidTr="000A4AB7" w14:paraId="00C8B2C5" w14:textId="77777777">
        <w:tc>
          <w:tcPr>
            <w:tcW w:w="10428" w:type="dxa"/>
          </w:tcPr>
          <w:p w:rsidR="0072549F" w:rsidP="000A4AB7" w:rsidRDefault="0072549F" w14:paraId="7371698C" w14:textId="77777777">
            <w:pPr>
              <w:rPr>
                <w:rFonts w:ascii="Arial" w:hAnsi="Arial" w:cs="Arial"/>
                <w:bCs/>
              </w:rPr>
            </w:pPr>
          </w:p>
          <w:p w:rsidR="0072549F" w:rsidP="000A4AB7" w:rsidRDefault="0072549F" w14:paraId="60EB169E" w14:textId="3E9477F3">
            <w:pPr>
              <w:rPr>
                <w:rFonts w:ascii="Arial" w:hAnsi="Arial" w:cs="Arial"/>
                <w:bCs/>
              </w:rPr>
            </w:pPr>
            <w:r w:rsidRPr="00FA09F8">
              <w:rPr>
                <w:rFonts w:ascii="Arial" w:hAnsi="Arial" w:cs="Arial"/>
                <w:bCs/>
              </w:rPr>
              <w:t>Have you</w:t>
            </w:r>
            <w:r w:rsidR="00BD0C25">
              <w:rPr>
                <w:rFonts w:ascii="Arial" w:hAnsi="Arial" w:cs="Arial"/>
                <w:bCs/>
              </w:rPr>
              <w:t>r setting</w:t>
            </w:r>
            <w:r w:rsidRPr="00FA09F8">
              <w:rPr>
                <w:rFonts w:ascii="Arial" w:hAnsi="Arial" w:cs="Arial"/>
                <w:bCs/>
              </w:rPr>
              <w:t xml:space="preserve"> been on voluntary suspension in the last 5 years?</w:t>
            </w:r>
            <w:r>
              <w:rPr>
                <w:rFonts w:ascii="Arial" w:hAnsi="Arial" w:cs="Arial"/>
                <w:bCs/>
              </w:rPr>
              <w:t xml:space="preserve">  Yes / No</w:t>
            </w:r>
          </w:p>
          <w:p w:rsidR="0072549F" w:rsidP="000A4AB7" w:rsidRDefault="0072549F" w14:paraId="35CFA7DB" w14:textId="77777777">
            <w:pPr>
              <w:rPr>
                <w:rFonts w:ascii="Arial" w:hAnsi="Arial" w:cs="Arial"/>
              </w:rPr>
            </w:pPr>
          </w:p>
          <w:p w:rsidR="0072549F" w:rsidP="000A4AB7" w:rsidRDefault="0072549F" w14:paraId="7A674B15" w14:textId="77777777">
            <w:pPr>
              <w:rPr>
                <w:rFonts w:ascii="Arial" w:hAnsi="Arial" w:cs="Arial"/>
              </w:rPr>
            </w:pPr>
            <w:r>
              <w:rPr>
                <w:rFonts w:ascii="Arial" w:hAnsi="Arial" w:cs="Arial"/>
              </w:rPr>
              <w:t>If yes, please provide dates:</w:t>
            </w:r>
          </w:p>
          <w:p w:rsidR="0072549F" w:rsidP="000A4AB7" w:rsidRDefault="0072549F" w14:paraId="67B84C41" w14:textId="77777777">
            <w:pPr>
              <w:rPr>
                <w:rFonts w:ascii="Arial" w:hAnsi="Arial" w:cs="Arial"/>
                <w:bCs/>
              </w:rPr>
            </w:pPr>
          </w:p>
          <w:p w:rsidR="0072549F" w:rsidP="000A4AB7" w:rsidRDefault="0072549F" w14:paraId="24523B8C" w14:textId="77777777">
            <w:pPr>
              <w:rPr>
                <w:rFonts w:ascii="Arial" w:hAnsi="Arial" w:cs="Arial"/>
                <w:bCs/>
              </w:rPr>
            </w:pPr>
          </w:p>
          <w:p w:rsidR="0072549F" w:rsidP="000A4AB7" w:rsidRDefault="0072549F" w14:paraId="01C32CD9" w14:textId="14954C59">
            <w:pPr>
              <w:rPr>
                <w:rFonts w:ascii="Arial" w:hAnsi="Arial" w:cs="Arial"/>
                <w:bCs/>
              </w:rPr>
            </w:pPr>
            <w:r w:rsidRPr="00BD0C25">
              <w:rPr>
                <w:rFonts w:ascii="Arial" w:hAnsi="Arial" w:cs="Arial"/>
                <w:bCs/>
              </w:rPr>
              <w:t>Date you</w:t>
            </w:r>
            <w:r w:rsidRPr="00BD0C25" w:rsidR="00BD0C25">
              <w:rPr>
                <w:rFonts w:ascii="Arial" w:hAnsi="Arial" w:cs="Arial"/>
                <w:bCs/>
              </w:rPr>
              <w:t>r setting re-opened</w:t>
            </w:r>
            <w:r w:rsidR="00BD0C25">
              <w:rPr>
                <w:rFonts w:ascii="Arial" w:hAnsi="Arial" w:cs="Arial"/>
                <w:bCs/>
              </w:rPr>
              <w:t>:</w:t>
            </w:r>
            <w:r>
              <w:rPr>
                <w:rFonts w:ascii="Arial" w:hAnsi="Arial" w:cs="Arial"/>
                <w:bCs/>
              </w:rPr>
              <w:t xml:space="preserve"> </w:t>
            </w:r>
          </w:p>
          <w:p w:rsidRPr="00164FFB" w:rsidR="0072549F" w:rsidP="000A4AB7" w:rsidRDefault="0072549F" w14:paraId="379C4325" w14:textId="77777777">
            <w:pPr>
              <w:rPr>
                <w:rFonts w:ascii="Arial" w:hAnsi="Arial" w:cs="Arial"/>
                <w:bCs/>
                <w:sz w:val="16"/>
                <w:szCs w:val="16"/>
              </w:rPr>
            </w:pPr>
          </w:p>
        </w:tc>
      </w:tr>
    </w:tbl>
    <w:p w:rsidR="0072549F" w:rsidP="0072549F" w:rsidRDefault="0072549F" w14:paraId="2E7EEF42" w14:textId="77777777">
      <w:pPr>
        <w:shd w:val="clear" w:color="auto" w:fill="009999"/>
        <w:jc w:val="center"/>
        <w:rPr>
          <w:rFonts w:ascii="Arial" w:hAnsi="Arial" w:cs="Arial"/>
          <w:b/>
          <w:bCs/>
          <w:sz w:val="28"/>
          <w:szCs w:val="28"/>
        </w:rPr>
      </w:pPr>
    </w:p>
    <w:p w:rsidR="0072549F" w:rsidP="0072549F" w:rsidRDefault="0072549F" w14:paraId="56AD7997" w14:textId="77777777">
      <w:pPr>
        <w:shd w:val="clear" w:color="auto" w:fill="009999"/>
        <w:jc w:val="center"/>
        <w:rPr>
          <w:rFonts w:ascii="Arial" w:hAnsi="Arial" w:cs="Arial"/>
          <w:b/>
          <w:bCs/>
          <w:sz w:val="28"/>
          <w:szCs w:val="28"/>
        </w:rPr>
      </w:pPr>
      <w:r>
        <w:rPr>
          <w:rFonts w:ascii="Arial" w:hAnsi="Arial" w:cs="Arial"/>
          <w:b/>
          <w:bCs/>
          <w:sz w:val="28"/>
          <w:szCs w:val="28"/>
        </w:rPr>
        <w:t>SECTION 2:    ABOUT THE CHILDCARE SETTING</w:t>
      </w:r>
    </w:p>
    <w:p w:rsidRPr="00204B0F" w:rsidR="0072549F" w:rsidP="0072549F" w:rsidRDefault="0072549F" w14:paraId="581E6730" w14:textId="77777777">
      <w:pPr>
        <w:shd w:val="clear" w:color="auto" w:fill="009999"/>
        <w:jc w:val="center"/>
        <w:rPr>
          <w:rFonts w:ascii="Arial" w:hAnsi="Arial" w:cs="Arial"/>
          <w:b/>
          <w:bCs/>
          <w:sz w:val="28"/>
          <w:szCs w:val="28"/>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3"/>
      </w:tblGrid>
      <w:tr w:rsidRPr="001C1CB6" w:rsidR="0072549F" w:rsidTr="000A4AB7" w14:paraId="69C5471B" w14:textId="77777777">
        <w:trPr>
          <w:trHeight w:val="454"/>
        </w:trPr>
        <w:tc>
          <w:tcPr>
            <w:tcW w:w="10433" w:type="dxa"/>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Pr="001C1CB6" w:rsidR="0072549F" w:rsidP="000A4AB7" w:rsidRDefault="0072549F" w14:paraId="21698FFB" w14:textId="77777777">
            <w:pPr>
              <w:jc w:val="center"/>
              <w:rPr>
                <w:rFonts w:ascii="Arial" w:hAnsi="Arial" w:cs="Arial"/>
                <w:b/>
                <w:sz w:val="22"/>
                <w:szCs w:val="22"/>
              </w:rPr>
            </w:pPr>
            <w:r w:rsidRPr="004E4C18">
              <w:rPr>
                <w:rFonts w:ascii="Arial" w:hAnsi="Arial" w:cs="Arial"/>
                <w:b/>
                <w:sz w:val="22"/>
                <w:szCs w:val="22"/>
              </w:rPr>
              <w:t>Are you registered with the Care Inspectorate Wales (CIW)?</w:t>
            </w:r>
          </w:p>
        </w:tc>
      </w:tr>
      <w:tr w:rsidRPr="00427F31" w:rsidR="0072549F" w:rsidTr="000A4AB7" w14:paraId="2B203DA5" w14:textId="77777777">
        <w:trPr>
          <w:trHeight w:val="420"/>
        </w:trPr>
        <w:tc>
          <w:tcPr>
            <w:tcW w:w="10433" w:type="dxa"/>
            <w:tcBorders>
              <w:top w:val="single" w:color="003366" w:sz="4" w:space="0"/>
              <w:left w:val="single" w:color="003366" w:sz="4" w:space="0"/>
              <w:bottom w:val="single" w:color="003366" w:sz="4" w:space="0"/>
              <w:right w:val="single" w:color="003366" w:sz="4" w:space="0"/>
            </w:tcBorders>
            <w:shd w:val="clear" w:color="auto" w:fill="FFFFFF" w:themeFill="background1"/>
          </w:tcPr>
          <w:p w:rsidRPr="00FA09F8" w:rsidR="0072549F" w:rsidP="000A4AB7" w:rsidRDefault="0072549F" w14:paraId="5045B61E" w14:textId="1E49C891">
            <w:pPr>
              <w:rPr>
                <w:rFonts w:ascii="Arial" w:hAnsi="Arial" w:cs="Arial"/>
                <w:sz w:val="22"/>
                <w:szCs w:val="22"/>
              </w:rPr>
            </w:pPr>
            <w:r w:rsidRPr="00FA09F8">
              <w:rPr>
                <w:rFonts w:ascii="Wingdings" w:hAnsi="Wingdings" w:eastAsia="Wingdings" w:cs="Wingdings"/>
                <w:color w:val="808080"/>
                <w:sz w:val="22"/>
                <w:szCs w:val="22"/>
              </w:rPr>
              <w:t>o</w:t>
            </w:r>
            <w:r w:rsidRPr="00FA09F8">
              <w:rPr>
                <w:rFonts w:ascii="Arial" w:hAnsi="Arial" w:cs="Arial"/>
                <w:sz w:val="22"/>
                <w:szCs w:val="22"/>
              </w:rPr>
              <w:t xml:space="preserve"> Yes - Registration number……………………………</w:t>
            </w:r>
            <w:r w:rsidR="004F3792">
              <w:rPr>
                <w:rFonts w:ascii="Arial" w:hAnsi="Arial" w:cs="Arial"/>
                <w:sz w:val="22"/>
                <w:szCs w:val="22"/>
              </w:rPr>
              <w:t xml:space="preserve"> Number of children registered for: …………</w:t>
            </w:r>
          </w:p>
          <w:p w:rsidRPr="00FA09F8" w:rsidR="0072549F" w:rsidP="000A4AB7" w:rsidRDefault="0072549F" w14:paraId="1D68788A" w14:textId="77777777">
            <w:pPr>
              <w:rPr>
                <w:rFonts w:ascii="Arial" w:hAnsi="Arial" w:cs="Arial"/>
                <w:sz w:val="22"/>
                <w:szCs w:val="22"/>
              </w:rPr>
            </w:pPr>
            <w:r w:rsidRPr="00FA09F8">
              <w:rPr>
                <w:rFonts w:ascii="Wingdings" w:hAnsi="Wingdings" w:eastAsia="Wingdings" w:cs="Wingdings"/>
                <w:color w:val="808080"/>
                <w:sz w:val="22"/>
                <w:szCs w:val="22"/>
              </w:rPr>
              <w:t>o</w:t>
            </w:r>
            <w:r w:rsidRPr="00FA09F8">
              <w:rPr>
                <w:rFonts w:ascii="Arial" w:hAnsi="Arial" w:cs="Arial"/>
                <w:sz w:val="22"/>
                <w:szCs w:val="22"/>
              </w:rPr>
              <w:t xml:space="preserve"> No but currently Working towards becoming registered</w:t>
            </w:r>
          </w:p>
          <w:p w:rsidRPr="00164FFB" w:rsidR="0072549F" w:rsidP="000A4AB7" w:rsidRDefault="0072549F" w14:paraId="4BE4FF3A" w14:textId="77777777">
            <w:pPr>
              <w:spacing w:line="300" w:lineRule="exact"/>
              <w:rPr>
                <w:rFonts w:ascii="Arial" w:hAnsi="Arial" w:cs="Arial"/>
                <w:sz w:val="22"/>
                <w:szCs w:val="22"/>
              </w:rPr>
            </w:pPr>
            <w:r w:rsidRPr="00FA09F8">
              <w:rPr>
                <w:rFonts w:ascii="Arial" w:hAnsi="Arial" w:cs="Arial"/>
                <w:sz w:val="22"/>
                <w:szCs w:val="22"/>
              </w:rPr>
              <w:t>Please provide an estimated date for registration: ………………………………</w:t>
            </w:r>
            <w:proofErr w:type="gramStart"/>
            <w:r w:rsidRPr="00FA09F8">
              <w:rPr>
                <w:rFonts w:ascii="Arial" w:hAnsi="Arial" w:cs="Arial"/>
                <w:sz w:val="22"/>
                <w:szCs w:val="22"/>
              </w:rPr>
              <w:t>…..</w:t>
            </w:r>
            <w:proofErr w:type="gramEnd"/>
          </w:p>
        </w:tc>
      </w:tr>
    </w:tbl>
    <w:p w:rsidR="0072549F" w:rsidP="0072549F" w:rsidRDefault="0072549F" w14:paraId="0EE9BA29" w14:textId="77777777">
      <w:pPr>
        <w:rPr>
          <w:rFonts w:ascii="Arial" w:hAnsi="Arial" w:cs="Arial"/>
          <w:sz w:val="20"/>
          <w:szCs w:val="20"/>
        </w:rPr>
      </w:pPr>
    </w:p>
    <w:tbl>
      <w:tblPr>
        <w:tblStyle w:val="TableGrid"/>
        <w:tblW w:w="0" w:type="auto"/>
        <w:tblLook w:val="04A0" w:firstRow="1" w:lastRow="0" w:firstColumn="1" w:lastColumn="0" w:noHBand="0" w:noVBand="1"/>
      </w:tblPr>
      <w:tblGrid>
        <w:gridCol w:w="10428"/>
      </w:tblGrid>
      <w:tr w:rsidR="0072549F" w:rsidTr="000A4AB7" w14:paraId="4950F3BB" w14:textId="77777777">
        <w:tc>
          <w:tcPr>
            <w:tcW w:w="10428" w:type="dxa"/>
            <w:shd w:val="clear" w:color="auto" w:fill="009999"/>
          </w:tcPr>
          <w:p w:rsidRPr="003C5589" w:rsidR="0072549F" w:rsidP="000A4AB7" w:rsidRDefault="0072549F" w14:paraId="37977ADB" w14:textId="77777777">
            <w:pPr>
              <w:rPr>
                <w:rFonts w:ascii="Arial" w:hAnsi="Arial" w:cs="Arial"/>
                <w:b/>
                <w:bCs/>
              </w:rPr>
            </w:pPr>
            <w:r w:rsidRPr="00545395">
              <w:rPr>
                <w:rFonts w:ascii="Arial" w:hAnsi="Arial" w:cs="Arial"/>
                <w:b/>
                <w:bCs/>
              </w:rPr>
              <w:t>Please state the date in which your DEWIS record was last updated</w:t>
            </w:r>
          </w:p>
        </w:tc>
      </w:tr>
      <w:tr w:rsidR="0072549F" w:rsidTr="000A4AB7" w14:paraId="0B27D349" w14:textId="77777777">
        <w:tc>
          <w:tcPr>
            <w:tcW w:w="10428" w:type="dxa"/>
          </w:tcPr>
          <w:p w:rsidR="0072549F" w:rsidP="000A4AB7" w:rsidRDefault="0072549F" w14:paraId="41A33469" w14:textId="77777777">
            <w:pPr>
              <w:rPr>
                <w:rFonts w:ascii="Arial" w:hAnsi="Arial" w:cs="Arial"/>
                <w:sz w:val="22"/>
                <w:szCs w:val="22"/>
                <w:lang w:eastAsia="en-GB"/>
              </w:rPr>
            </w:pPr>
          </w:p>
          <w:p w:rsidRPr="003C5589" w:rsidR="0072549F" w:rsidP="000A4AB7" w:rsidRDefault="0072549F" w14:paraId="2D1E7411" w14:textId="77777777">
            <w:pPr>
              <w:rPr>
                <w:rFonts w:ascii="Arial" w:hAnsi="Arial" w:cs="Arial"/>
                <w:sz w:val="22"/>
                <w:szCs w:val="22"/>
              </w:rPr>
            </w:pPr>
            <w:r w:rsidRPr="003C5589">
              <w:rPr>
                <w:rFonts w:ascii="Arial" w:hAnsi="Arial" w:cs="Arial"/>
                <w:sz w:val="22"/>
                <w:szCs w:val="22"/>
              </w:rPr>
              <w:t>Date:</w:t>
            </w:r>
          </w:p>
          <w:p w:rsidR="0072549F" w:rsidP="000A4AB7" w:rsidRDefault="0072549F" w14:paraId="04577470" w14:textId="77777777">
            <w:pPr>
              <w:rPr>
                <w:rFonts w:ascii="Arial" w:hAnsi="Arial" w:cs="Arial"/>
                <w:sz w:val="22"/>
                <w:szCs w:val="22"/>
                <w:lang w:eastAsia="en-GB"/>
              </w:rPr>
            </w:pPr>
          </w:p>
          <w:p w:rsidRPr="0043703B" w:rsidR="0072549F" w:rsidP="000A4AB7" w:rsidRDefault="0072549F" w14:paraId="2A1AB25F" w14:textId="77777777">
            <w:pPr>
              <w:rPr>
                <w:rFonts w:ascii="Arial" w:hAnsi="Arial" w:cs="Arial"/>
                <w:sz w:val="22"/>
                <w:szCs w:val="22"/>
                <w:lang w:eastAsia="en-GB"/>
              </w:rPr>
            </w:pPr>
            <w:r w:rsidRPr="0043703B">
              <w:rPr>
                <w:rFonts w:ascii="Arial" w:hAnsi="Arial" w:cs="Arial"/>
                <w:sz w:val="22"/>
                <w:szCs w:val="22"/>
                <w:lang w:eastAsia="en-GB"/>
              </w:rPr>
              <w:t>You can check the status of your Dewis record here (please ensure that you have agreed for data to go live): </w:t>
            </w:r>
            <w:hyperlink w:tgtFrame="_blank" w:history="1" r:id="rId14">
              <w:r w:rsidRPr="0043703B">
                <w:rPr>
                  <w:rFonts w:ascii="Arial" w:hAnsi="Arial" w:cs="Arial"/>
                  <w:color w:val="337AB7"/>
                  <w:sz w:val="22"/>
                  <w:szCs w:val="22"/>
                  <w:u w:val="single"/>
                  <w:lang w:eastAsia="en-GB"/>
                </w:rPr>
                <w:t>https://www.dewis.wales/Secure/Login.aspx</w:t>
              </w:r>
            </w:hyperlink>
          </w:p>
          <w:p w:rsidR="0072549F" w:rsidP="000A4AB7" w:rsidRDefault="0072549F" w14:paraId="5D39BD81" w14:textId="77777777">
            <w:pPr>
              <w:rPr>
                <w:rFonts w:ascii="Arial" w:hAnsi="Arial" w:cs="Arial"/>
                <w:sz w:val="16"/>
                <w:szCs w:val="16"/>
              </w:rPr>
            </w:pPr>
          </w:p>
        </w:tc>
      </w:tr>
    </w:tbl>
    <w:p w:rsidRPr="008377B6" w:rsidR="0072549F" w:rsidP="0072549F" w:rsidRDefault="0072549F" w14:paraId="11E14DB2" w14:textId="77777777">
      <w:pPr>
        <w:rPr>
          <w:rFonts w:ascii="Arial" w:hAnsi="Arial" w:cs="Arial"/>
          <w:sz w:val="16"/>
          <w:szCs w:val="16"/>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3"/>
      </w:tblGrid>
      <w:tr w:rsidRPr="001C1CB6" w:rsidR="0072549F" w:rsidTr="000A4AB7" w14:paraId="253E9628" w14:textId="77777777">
        <w:trPr>
          <w:trHeight w:val="454"/>
        </w:trPr>
        <w:tc>
          <w:tcPr>
            <w:tcW w:w="10433" w:type="dxa"/>
            <w:tcBorders>
              <w:top w:val="single" w:color="003366" w:sz="4" w:space="0"/>
              <w:left w:val="single" w:color="003366" w:sz="4" w:space="0"/>
              <w:bottom w:val="single" w:color="003366" w:sz="4" w:space="0"/>
              <w:right w:val="single" w:color="003366" w:sz="4" w:space="0"/>
            </w:tcBorders>
            <w:shd w:val="clear" w:color="auto" w:fill="009999"/>
            <w:vAlign w:val="center"/>
          </w:tcPr>
          <w:p w:rsidRPr="008377B6" w:rsidR="0072549F" w:rsidP="000A4AB7" w:rsidRDefault="0072549F" w14:paraId="0B6E65A8" w14:textId="77777777">
            <w:pPr>
              <w:jc w:val="center"/>
              <w:rPr>
                <w:rFonts w:ascii="Arial" w:hAnsi="Arial" w:cs="Arial"/>
                <w:b/>
              </w:rPr>
            </w:pPr>
            <w:r>
              <w:rPr>
                <w:rFonts w:ascii="Arial" w:hAnsi="Arial" w:cs="Arial"/>
                <w:b/>
              </w:rPr>
              <w:t>Service delivery</w:t>
            </w:r>
          </w:p>
        </w:tc>
      </w:tr>
      <w:tr w:rsidRPr="005F6D48" w:rsidR="0072549F" w:rsidTr="000A4AB7" w14:paraId="36015E3D" w14:textId="77777777">
        <w:trPr>
          <w:trHeight w:val="420"/>
        </w:trPr>
        <w:tc>
          <w:tcPr>
            <w:tcW w:w="10433" w:type="dxa"/>
            <w:tcBorders>
              <w:top w:val="single" w:color="003366" w:sz="4" w:space="0"/>
              <w:left w:val="single" w:color="003366" w:sz="4" w:space="0"/>
              <w:bottom w:val="single" w:color="003366" w:sz="4" w:space="0"/>
              <w:right w:val="single" w:color="003366" w:sz="4" w:space="0"/>
            </w:tcBorders>
          </w:tcPr>
          <w:p w:rsidRPr="00341282" w:rsidR="0072549F" w:rsidP="000A4AB7" w:rsidRDefault="0072549F" w14:paraId="6D1331E1" w14:textId="77777777">
            <w:pPr>
              <w:rPr>
                <w:rFonts w:ascii="Arial" w:hAnsi="Arial" w:cs="Arial"/>
                <w:color w:val="808080"/>
                <w:sz w:val="20"/>
                <w:szCs w:val="20"/>
              </w:rPr>
            </w:pPr>
          </w:p>
          <w:p w:rsidRPr="00DD0957" w:rsidR="0072549F" w:rsidP="000A4AB7" w:rsidRDefault="0072549F" w14:paraId="146D6B2B" w14:textId="36923C65">
            <w:pPr>
              <w:spacing w:line="300" w:lineRule="exact"/>
              <w:rPr>
                <w:rFonts w:ascii="Arial" w:hAnsi="Arial" w:cs="Arial"/>
                <w:b/>
                <w:bCs/>
                <w:sz w:val="22"/>
                <w:szCs w:val="22"/>
              </w:rPr>
            </w:pPr>
            <w:r w:rsidRPr="00DD0957">
              <w:rPr>
                <w:rFonts w:ascii="Arial" w:hAnsi="Arial" w:cs="Arial"/>
                <w:b/>
                <w:bCs/>
                <w:sz w:val="22"/>
                <w:szCs w:val="22"/>
              </w:rPr>
              <w:t>Please Indicate which days you provide a child</w:t>
            </w:r>
            <w:r w:rsidR="00784BB0">
              <w:rPr>
                <w:rFonts w:ascii="Arial" w:hAnsi="Arial" w:cs="Arial"/>
                <w:b/>
                <w:bCs/>
                <w:sz w:val="22"/>
                <w:szCs w:val="22"/>
              </w:rPr>
              <w:t>care</w:t>
            </w:r>
            <w:r w:rsidRPr="00DD0957">
              <w:rPr>
                <w:rFonts w:ascii="Arial" w:hAnsi="Arial" w:cs="Arial"/>
                <w:b/>
                <w:bCs/>
                <w:sz w:val="22"/>
                <w:szCs w:val="22"/>
              </w:rPr>
              <w:t xml:space="preserve"> service?</w:t>
            </w:r>
          </w:p>
          <w:p w:rsidR="0072549F" w:rsidP="000A4AB7" w:rsidRDefault="0072549F" w14:paraId="44B50FC9" w14:textId="77777777">
            <w:pPr>
              <w:spacing w:line="300" w:lineRule="exact"/>
              <w:rPr>
                <w:rFonts w:ascii="Arial" w:hAnsi="Arial" w:cs="Arial"/>
                <w:sz w:val="22"/>
                <w:szCs w:val="22"/>
              </w:rPr>
            </w:pPr>
          </w:p>
          <w:p w:rsidR="0072549F" w:rsidP="000A4AB7" w:rsidRDefault="0072549F" w14:paraId="712B7094" w14:textId="77777777">
            <w:pPr>
              <w:spacing w:line="300" w:lineRule="exact"/>
              <w:rPr>
                <w:rFonts w:ascii="Arial" w:hAnsi="Arial" w:cs="Arial"/>
                <w:sz w:val="22"/>
                <w:szCs w:val="22"/>
              </w:rPr>
            </w:pPr>
            <w:r>
              <w:rPr>
                <w:rFonts w:ascii="Arial" w:hAnsi="Arial" w:cs="Arial"/>
                <w:sz w:val="22"/>
                <w:szCs w:val="22"/>
              </w:rPr>
              <w:t xml:space="preserve">Please tick all that apply.  </w:t>
            </w:r>
          </w:p>
          <w:p w:rsidR="0072549F" w:rsidP="000A4AB7" w:rsidRDefault="0072549F" w14:paraId="2A8AC073" w14:textId="77777777">
            <w:pPr>
              <w:spacing w:line="300" w:lineRule="exact"/>
              <w:rPr>
                <w:rFonts w:ascii="Arial" w:hAnsi="Arial" w:cs="Arial"/>
                <w:sz w:val="22"/>
                <w:szCs w:val="22"/>
              </w:rPr>
            </w:pPr>
          </w:p>
          <w:tbl>
            <w:tblPr>
              <w:tblStyle w:val="TableGrid"/>
              <w:tblW w:w="0" w:type="auto"/>
              <w:tblInd w:w="337" w:type="dxa"/>
              <w:tblLook w:val="04A0" w:firstRow="1" w:lastRow="0" w:firstColumn="1" w:lastColumn="0" w:noHBand="0" w:noVBand="1"/>
            </w:tblPr>
            <w:tblGrid>
              <w:gridCol w:w="971"/>
              <w:gridCol w:w="1276"/>
              <w:gridCol w:w="1134"/>
              <w:gridCol w:w="1378"/>
              <w:gridCol w:w="1275"/>
              <w:gridCol w:w="1134"/>
              <w:gridCol w:w="1134"/>
              <w:gridCol w:w="1276"/>
            </w:tblGrid>
            <w:tr w:rsidR="0072549F" w:rsidTr="000A4AB7" w14:paraId="53DA6C29" w14:textId="77777777">
              <w:tc>
                <w:tcPr>
                  <w:tcW w:w="971" w:type="dxa"/>
                  <w:shd w:val="clear" w:color="auto" w:fill="D9D9D9" w:themeFill="background1" w:themeFillShade="D9"/>
                </w:tcPr>
                <w:p w:rsidRPr="003C5582" w:rsidR="0072549F" w:rsidP="000A4AB7" w:rsidRDefault="0072549F" w14:paraId="2805B7CC" w14:textId="77777777">
                  <w:pPr>
                    <w:tabs>
                      <w:tab w:val="left" w:pos="4530"/>
                    </w:tabs>
                    <w:spacing w:line="300" w:lineRule="exact"/>
                    <w:rPr>
                      <w:rFonts w:ascii="Arial" w:hAnsi="Arial" w:cs="Arial"/>
                      <w:sz w:val="22"/>
                      <w:szCs w:val="22"/>
                    </w:rPr>
                  </w:pPr>
                </w:p>
              </w:tc>
              <w:tc>
                <w:tcPr>
                  <w:tcW w:w="1276" w:type="dxa"/>
                  <w:shd w:val="clear" w:color="auto" w:fill="D9D9D9" w:themeFill="background1" w:themeFillShade="D9"/>
                </w:tcPr>
                <w:p w:rsidR="0072549F" w:rsidP="000A4AB7" w:rsidRDefault="0072549F" w14:paraId="7E68D38A" w14:textId="77777777">
                  <w:pPr>
                    <w:tabs>
                      <w:tab w:val="left" w:pos="4530"/>
                    </w:tabs>
                    <w:spacing w:line="300" w:lineRule="exact"/>
                    <w:jc w:val="center"/>
                    <w:rPr>
                      <w:rFonts w:ascii="Arial" w:hAnsi="Arial" w:cs="Arial"/>
                      <w:sz w:val="22"/>
                      <w:szCs w:val="22"/>
                    </w:rPr>
                  </w:pPr>
                  <w:r>
                    <w:rPr>
                      <w:rFonts w:ascii="Arial" w:hAnsi="Arial" w:cs="Arial"/>
                      <w:sz w:val="22"/>
                      <w:szCs w:val="22"/>
                    </w:rPr>
                    <w:t>Monday</w:t>
                  </w:r>
                </w:p>
              </w:tc>
              <w:tc>
                <w:tcPr>
                  <w:tcW w:w="1134" w:type="dxa"/>
                  <w:shd w:val="clear" w:color="auto" w:fill="D9D9D9" w:themeFill="background1" w:themeFillShade="D9"/>
                </w:tcPr>
                <w:p w:rsidRPr="003C5582" w:rsidR="0072549F" w:rsidP="000A4AB7" w:rsidRDefault="0072549F" w14:paraId="16884B73" w14:textId="77777777">
                  <w:pPr>
                    <w:tabs>
                      <w:tab w:val="left" w:pos="4530"/>
                    </w:tabs>
                    <w:spacing w:line="300" w:lineRule="exact"/>
                    <w:jc w:val="center"/>
                    <w:rPr>
                      <w:rFonts w:ascii="Arial" w:hAnsi="Arial" w:cs="Arial"/>
                      <w:sz w:val="22"/>
                      <w:szCs w:val="22"/>
                    </w:rPr>
                  </w:pPr>
                  <w:r>
                    <w:rPr>
                      <w:rFonts w:ascii="Arial" w:hAnsi="Arial" w:cs="Arial"/>
                      <w:sz w:val="22"/>
                      <w:szCs w:val="22"/>
                    </w:rPr>
                    <w:t>Tuesday</w:t>
                  </w:r>
                </w:p>
              </w:tc>
              <w:tc>
                <w:tcPr>
                  <w:tcW w:w="1304" w:type="dxa"/>
                  <w:shd w:val="clear" w:color="auto" w:fill="D9D9D9" w:themeFill="background1" w:themeFillShade="D9"/>
                </w:tcPr>
                <w:p w:rsidRPr="003C5582" w:rsidR="0072549F" w:rsidP="000A4AB7" w:rsidRDefault="0072549F" w14:paraId="05C32710" w14:textId="77777777">
                  <w:pPr>
                    <w:tabs>
                      <w:tab w:val="left" w:pos="4530"/>
                    </w:tabs>
                    <w:spacing w:line="300" w:lineRule="exact"/>
                    <w:jc w:val="center"/>
                    <w:rPr>
                      <w:rFonts w:ascii="Arial" w:hAnsi="Arial" w:cs="Arial"/>
                      <w:sz w:val="22"/>
                      <w:szCs w:val="22"/>
                    </w:rPr>
                  </w:pPr>
                  <w:r>
                    <w:rPr>
                      <w:rFonts w:ascii="Arial" w:hAnsi="Arial" w:cs="Arial"/>
                      <w:sz w:val="22"/>
                      <w:szCs w:val="22"/>
                    </w:rPr>
                    <w:t>Wednesday</w:t>
                  </w:r>
                </w:p>
              </w:tc>
              <w:tc>
                <w:tcPr>
                  <w:tcW w:w="1275" w:type="dxa"/>
                  <w:shd w:val="clear" w:color="auto" w:fill="D9D9D9" w:themeFill="background1" w:themeFillShade="D9"/>
                </w:tcPr>
                <w:p w:rsidR="0072549F" w:rsidP="000A4AB7" w:rsidRDefault="0072549F" w14:paraId="2ABE51B4" w14:textId="77777777">
                  <w:pPr>
                    <w:tabs>
                      <w:tab w:val="left" w:pos="4530"/>
                    </w:tabs>
                    <w:spacing w:line="300" w:lineRule="exact"/>
                    <w:jc w:val="center"/>
                    <w:rPr>
                      <w:rFonts w:ascii="Arial" w:hAnsi="Arial" w:cs="Arial"/>
                      <w:sz w:val="22"/>
                      <w:szCs w:val="22"/>
                    </w:rPr>
                  </w:pPr>
                  <w:r>
                    <w:rPr>
                      <w:rFonts w:ascii="Arial" w:hAnsi="Arial" w:cs="Arial"/>
                      <w:sz w:val="22"/>
                      <w:szCs w:val="22"/>
                    </w:rPr>
                    <w:t>Thursday</w:t>
                  </w:r>
                </w:p>
              </w:tc>
              <w:tc>
                <w:tcPr>
                  <w:tcW w:w="1134" w:type="dxa"/>
                  <w:shd w:val="clear" w:color="auto" w:fill="D9D9D9" w:themeFill="background1" w:themeFillShade="D9"/>
                </w:tcPr>
                <w:p w:rsidR="0072549F" w:rsidP="000A4AB7" w:rsidRDefault="0072549F" w14:paraId="62512567" w14:textId="77777777">
                  <w:pPr>
                    <w:tabs>
                      <w:tab w:val="left" w:pos="4530"/>
                    </w:tabs>
                    <w:spacing w:line="300" w:lineRule="exact"/>
                    <w:jc w:val="center"/>
                    <w:rPr>
                      <w:rFonts w:ascii="Arial" w:hAnsi="Arial" w:cs="Arial"/>
                      <w:sz w:val="22"/>
                      <w:szCs w:val="22"/>
                    </w:rPr>
                  </w:pPr>
                  <w:r>
                    <w:rPr>
                      <w:rFonts w:ascii="Arial" w:hAnsi="Arial" w:cs="Arial"/>
                      <w:sz w:val="22"/>
                      <w:szCs w:val="22"/>
                    </w:rPr>
                    <w:t>Friday</w:t>
                  </w:r>
                </w:p>
              </w:tc>
              <w:tc>
                <w:tcPr>
                  <w:tcW w:w="1134" w:type="dxa"/>
                  <w:shd w:val="clear" w:color="auto" w:fill="D9D9D9" w:themeFill="background1" w:themeFillShade="D9"/>
                </w:tcPr>
                <w:p w:rsidR="0072549F" w:rsidP="000A4AB7" w:rsidRDefault="0072549F" w14:paraId="5E14D767" w14:textId="77777777">
                  <w:pPr>
                    <w:tabs>
                      <w:tab w:val="left" w:pos="4530"/>
                    </w:tabs>
                    <w:spacing w:line="300" w:lineRule="exact"/>
                    <w:jc w:val="center"/>
                    <w:rPr>
                      <w:rFonts w:ascii="Arial" w:hAnsi="Arial" w:cs="Arial"/>
                      <w:sz w:val="22"/>
                      <w:szCs w:val="22"/>
                    </w:rPr>
                  </w:pPr>
                  <w:r>
                    <w:rPr>
                      <w:rFonts w:ascii="Arial" w:hAnsi="Arial" w:cs="Arial"/>
                      <w:sz w:val="22"/>
                      <w:szCs w:val="22"/>
                    </w:rPr>
                    <w:t>Saturday</w:t>
                  </w:r>
                </w:p>
              </w:tc>
              <w:tc>
                <w:tcPr>
                  <w:tcW w:w="1276" w:type="dxa"/>
                  <w:shd w:val="clear" w:color="auto" w:fill="D9D9D9" w:themeFill="background1" w:themeFillShade="D9"/>
                </w:tcPr>
                <w:p w:rsidR="0072549F" w:rsidP="000A4AB7" w:rsidRDefault="0072549F" w14:paraId="60987557" w14:textId="77777777">
                  <w:pPr>
                    <w:tabs>
                      <w:tab w:val="left" w:pos="4530"/>
                    </w:tabs>
                    <w:spacing w:line="300" w:lineRule="exact"/>
                    <w:jc w:val="center"/>
                    <w:rPr>
                      <w:rFonts w:ascii="Arial" w:hAnsi="Arial" w:cs="Arial"/>
                      <w:sz w:val="22"/>
                      <w:szCs w:val="22"/>
                    </w:rPr>
                  </w:pPr>
                  <w:r>
                    <w:rPr>
                      <w:rFonts w:ascii="Arial" w:hAnsi="Arial" w:cs="Arial"/>
                      <w:sz w:val="22"/>
                      <w:szCs w:val="22"/>
                    </w:rPr>
                    <w:t>Sunday</w:t>
                  </w:r>
                </w:p>
              </w:tc>
            </w:tr>
            <w:tr w:rsidR="0072549F" w:rsidTr="000A4AB7" w14:paraId="09A09838" w14:textId="77777777">
              <w:trPr>
                <w:trHeight w:val="554"/>
              </w:trPr>
              <w:tc>
                <w:tcPr>
                  <w:tcW w:w="971" w:type="dxa"/>
                  <w:shd w:val="clear" w:color="auto" w:fill="D9D9D9" w:themeFill="background1" w:themeFillShade="D9"/>
                </w:tcPr>
                <w:p w:rsidRPr="003C5582" w:rsidR="0072549F" w:rsidP="000A4AB7" w:rsidRDefault="0072549F" w14:paraId="7D744DC3" w14:textId="77777777">
                  <w:pPr>
                    <w:tabs>
                      <w:tab w:val="left" w:pos="4530"/>
                    </w:tabs>
                    <w:spacing w:line="300" w:lineRule="exact"/>
                    <w:rPr>
                      <w:rFonts w:ascii="Arial" w:hAnsi="Arial" w:cs="Arial"/>
                      <w:sz w:val="22"/>
                      <w:szCs w:val="22"/>
                    </w:rPr>
                  </w:pPr>
                  <w:r>
                    <w:rPr>
                      <w:rFonts w:ascii="Arial" w:hAnsi="Arial" w:cs="Arial"/>
                      <w:sz w:val="22"/>
                      <w:szCs w:val="22"/>
                    </w:rPr>
                    <w:t>AM</w:t>
                  </w:r>
                </w:p>
              </w:tc>
              <w:tc>
                <w:tcPr>
                  <w:tcW w:w="1276" w:type="dxa"/>
                </w:tcPr>
                <w:p w:rsidR="0072549F" w:rsidP="000A4AB7" w:rsidRDefault="0072549F" w14:paraId="71D82F1E" w14:textId="77777777">
                  <w:pPr>
                    <w:tabs>
                      <w:tab w:val="left" w:pos="4530"/>
                    </w:tabs>
                    <w:spacing w:line="300" w:lineRule="exact"/>
                    <w:rPr>
                      <w:rFonts w:ascii="Arial" w:hAnsi="Arial" w:cs="Arial"/>
                      <w:sz w:val="22"/>
                      <w:szCs w:val="22"/>
                    </w:rPr>
                  </w:pPr>
                </w:p>
              </w:tc>
              <w:tc>
                <w:tcPr>
                  <w:tcW w:w="1134" w:type="dxa"/>
                </w:tcPr>
                <w:p w:rsidRPr="003C5582" w:rsidR="0072549F" w:rsidP="000A4AB7" w:rsidRDefault="0072549F" w14:paraId="0D9486B7" w14:textId="77777777">
                  <w:pPr>
                    <w:tabs>
                      <w:tab w:val="left" w:pos="4530"/>
                    </w:tabs>
                    <w:spacing w:line="300" w:lineRule="exact"/>
                    <w:rPr>
                      <w:rFonts w:ascii="Arial" w:hAnsi="Arial" w:cs="Arial"/>
                      <w:sz w:val="22"/>
                      <w:szCs w:val="22"/>
                    </w:rPr>
                  </w:pPr>
                </w:p>
              </w:tc>
              <w:tc>
                <w:tcPr>
                  <w:tcW w:w="1304" w:type="dxa"/>
                </w:tcPr>
                <w:p w:rsidRPr="003C5582" w:rsidR="0072549F" w:rsidP="000A4AB7" w:rsidRDefault="0072549F" w14:paraId="1600D4DA" w14:textId="77777777">
                  <w:pPr>
                    <w:tabs>
                      <w:tab w:val="left" w:pos="4530"/>
                    </w:tabs>
                    <w:spacing w:line="300" w:lineRule="exact"/>
                    <w:rPr>
                      <w:rFonts w:ascii="Arial" w:hAnsi="Arial" w:cs="Arial"/>
                      <w:sz w:val="22"/>
                      <w:szCs w:val="22"/>
                    </w:rPr>
                  </w:pPr>
                </w:p>
              </w:tc>
              <w:tc>
                <w:tcPr>
                  <w:tcW w:w="1275" w:type="dxa"/>
                </w:tcPr>
                <w:p w:rsidR="0072549F" w:rsidP="000A4AB7" w:rsidRDefault="0072549F" w14:paraId="38F275C7" w14:textId="77777777">
                  <w:pPr>
                    <w:tabs>
                      <w:tab w:val="left" w:pos="4530"/>
                    </w:tabs>
                    <w:spacing w:line="300" w:lineRule="exact"/>
                    <w:rPr>
                      <w:rFonts w:ascii="Arial" w:hAnsi="Arial" w:cs="Arial"/>
                      <w:sz w:val="22"/>
                      <w:szCs w:val="22"/>
                    </w:rPr>
                  </w:pPr>
                </w:p>
              </w:tc>
              <w:tc>
                <w:tcPr>
                  <w:tcW w:w="1134" w:type="dxa"/>
                </w:tcPr>
                <w:p w:rsidR="0072549F" w:rsidP="000A4AB7" w:rsidRDefault="0072549F" w14:paraId="489D312E" w14:textId="77777777">
                  <w:pPr>
                    <w:tabs>
                      <w:tab w:val="left" w:pos="4530"/>
                    </w:tabs>
                    <w:spacing w:line="300" w:lineRule="exact"/>
                    <w:rPr>
                      <w:rFonts w:ascii="Arial" w:hAnsi="Arial" w:cs="Arial"/>
                      <w:sz w:val="22"/>
                      <w:szCs w:val="22"/>
                    </w:rPr>
                  </w:pPr>
                </w:p>
              </w:tc>
              <w:tc>
                <w:tcPr>
                  <w:tcW w:w="1134" w:type="dxa"/>
                </w:tcPr>
                <w:p w:rsidR="0072549F" w:rsidP="000A4AB7" w:rsidRDefault="0072549F" w14:paraId="51747C0A" w14:textId="77777777">
                  <w:pPr>
                    <w:tabs>
                      <w:tab w:val="left" w:pos="4530"/>
                    </w:tabs>
                    <w:spacing w:line="300" w:lineRule="exact"/>
                    <w:rPr>
                      <w:rFonts w:ascii="Arial" w:hAnsi="Arial" w:cs="Arial"/>
                      <w:sz w:val="22"/>
                      <w:szCs w:val="22"/>
                    </w:rPr>
                  </w:pPr>
                </w:p>
              </w:tc>
              <w:tc>
                <w:tcPr>
                  <w:tcW w:w="1276" w:type="dxa"/>
                </w:tcPr>
                <w:p w:rsidR="0072549F" w:rsidP="000A4AB7" w:rsidRDefault="0072549F" w14:paraId="7CC76CA9" w14:textId="77777777">
                  <w:pPr>
                    <w:tabs>
                      <w:tab w:val="left" w:pos="4530"/>
                    </w:tabs>
                    <w:spacing w:line="300" w:lineRule="exact"/>
                    <w:rPr>
                      <w:rFonts w:ascii="Arial" w:hAnsi="Arial" w:cs="Arial"/>
                      <w:sz w:val="22"/>
                      <w:szCs w:val="22"/>
                    </w:rPr>
                  </w:pPr>
                </w:p>
              </w:tc>
            </w:tr>
            <w:tr w:rsidR="0072549F" w:rsidTr="000A4AB7" w14:paraId="68BD50D4" w14:textId="77777777">
              <w:trPr>
                <w:trHeight w:val="554"/>
              </w:trPr>
              <w:tc>
                <w:tcPr>
                  <w:tcW w:w="971" w:type="dxa"/>
                  <w:shd w:val="clear" w:color="auto" w:fill="D9D9D9" w:themeFill="background1" w:themeFillShade="D9"/>
                </w:tcPr>
                <w:p w:rsidR="0072549F" w:rsidP="000A4AB7" w:rsidRDefault="0072549F" w14:paraId="70FC4387" w14:textId="77777777">
                  <w:pPr>
                    <w:tabs>
                      <w:tab w:val="left" w:pos="4530"/>
                    </w:tabs>
                    <w:spacing w:line="300" w:lineRule="exact"/>
                    <w:rPr>
                      <w:rFonts w:ascii="Arial" w:hAnsi="Arial" w:cs="Arial"/>
                      <w:sz w:val="22"/>
                      <w:szCs w:val="22"/>
                    </w:rPr>
                  </w:pPr>
                  <w:r>
                    <w:rPr>
                      <w:rFonts w:ascii="Arial" w:hAnsi="Arial" w:cs="Arial"/>
                      <w:sz w:val="22"/>
                      <w:szCs w:val="22"/>
                    </w:rPr>
                    <w:t>PM</w:t>
                  </w:r>
                </w:p>
              </w:tc>
              <w:tc>
                <w:tcPr>
                  <w:tcW w:w="1276" w:type="dxa"/>
                </w:tcPr>
                <w:p w:rsidR="0072549F" w:rsidP="000A4AB7" w:rsidRDefault="0072549F" w14:paraId="18B7922C" w14:textId="77777777">
                  <w:pPr>
                    <w:tabs>
                      <w:tab w:val="left" w:pos="4530"/>
                    </w:tabs>
                    <w:spacing w:line="300" w:lineRule="exact"/>
                    <w:rPr>
                      <w:rFonts w:ascii="Arial" w:hAnsi="Arial" w:cs="Arial"/>
                      <w:sz w:val="22"/>
                      <w:szCs w:val="22"/>
                    </w:rPr>
                  </w:pPr>
                </w:p>
              </w:tc>
              <w:tc>
                <w:tcPr>
                  <w:tcW w:w="1134" w:type="dxa"/>
                </w:tcPr>
                <w:p w:rsidRPr="003C5582" w:rsidR="0072549F" w:rsidP="000A4AB7" w:rsidRDefault="0072549F" w14:paraId="556F6CD6" w14:textId="77777777">
                  <w:pPr>
                    <w:tabs>
                      <w:tab w:val="left" w:pos="4530"/>
                    </w:tabs>
                    <w:spacing w:line="300" w:lineRule="exact"/>
                    <w:rPr>
                      <w:rFonts w:ascii="Arial" w:hAnsi="Arial" w:cs="Arial"/>
                      <w:sz w:val="22"/>
                      <w:szCs w:val="22"/>
                    </w:rPr>
                  </w:pPr>
                </w:p>
              </w:tc>
              <w:tc>
                <w:tcPr>
                  <w:tcW w:w="1304" w:type="dxa"/>
                </w:tcPr>
                <w:p w:rsidRPr="003C5582" w:rsidR="0072549F" w:rsidP="000A4AB7" w:rsidRDefault="0072549F" w14:paraId="2EAF3931" w14:textId="77777777">
                  <w:pPr>
                    <w:tabs>
                      <w:tab w:val="left" w:pos="4530"/>
                    </w:tabs>
                    <w:spacing w:line="300" w:lineRule="exact"/>
                    <w:rPr>
                      <w:rFonts w:ascii="Arial" w:hAnsi="Arial" w:cs="Arial"/>
                      <w:sz w:val="22"/>
                      <w:szCs w:val="22"/>
                    </w:rPr>
                  </w:pPr>
                </w:p>
              </w:tc>
              <w:tc>
                <w:tcPr>
                  <w:tcW w:w="1275" w:type="dxa"/>
                </w:tcPr>
                <w:p w:rsidR="0072549F" w:rsidP="000A4AB7" w:rsidRDefault="0072549F" w14:paraId="1331D26A" w14:textId="77777777">
                  <w:pPr>
                    <w:tabs>
                      <w:tab w:val="left" w:pos="4530"/>
                    </w:tabs>
                    <w:spacing w:line="300" w:lineRule="exact"/>
                    <w:rPr>
                      <w:rFonts w:ascii="Arial" w:hAnsi="Arial" w:cs="Arial"/>
                      <w:sz w:val="22"/>
                      <w:szCs w:val="22"/>
                    </w:rPr>
                  </w:pPr>
                </w:p>
              </w:tc>
              <w:tc>
                <w:tcPr>
                  <w:tcW w:w="1134" w:type="dxa"/>
                </w:tcPr>
                <w:p w:rsidR="0072549F" w:rsidP="000A4AB7" w:rsidRDefault="0072549F" w14:paraId="7961D62A" w14:textId="77777777">
                  <w:pPr>
                    <w:tabs>
                      <w:tab w:val="left" w:pos="4530"/>
                    </w:tabs>
                    <w:spacing w:line="300" w:lineRule="exact"/>
                    <w:rPr>
                      <w:rFonts w:ascii="Arial" w:hAnsi="Arial" w:cs="Arial"/>
                      <w:sz w:val="22"/>
                      <w:szCs w:val="22"/>
                    </w:rPr>
                  </w:pPr>
                </w:p>
              </w:tc>
              <w:tc>
                <w:tcPr>
                  <w:tcW w:w="1134" w:type="dxa"/>
                </w:tcPr>
                <w:p w:rsidR="0072549F" w:rsidP="000A4AB7" w:rsidRDefault="0072549F" w14:paraId="39620929" w14:textId="77777777">
                  <w:pPr>
                    <w:tabs>
                      <w:tab w:val="left" w:pos="4530"/>
                    </w:tabs>
                    <w:spacing w:line="300" w:lineRule="exact"/>
                    <w:rPr>
                      <w:rFonts w:ascii="Arial" w:hAnsi="Arial" w:cs="Arial"/>
                      <w:sz w:val="22"/>
                      <w:szCs w:val="22"/>
                    </w:rPr>
                  </w:pPr>
                </w:p>
              </w:tc>
              <w:tc>
                <w:tcPr>
                  <w:tcW w:w="1276" w:type="dxa"/>
                </w:tcPr>
                <w:p w:rsidR="0072549F" w:rsidP="000A4AB7" w:rsidRDefault="0072549F" w14:paraId="01064623" w14:textId="77777777">
                  <w:pPr>
                    <w:tabs>
                      <w:tab w:val="left" w:pos="4530"/>
                    </w:tabs>
                    <w:spacing w:line="300" w:lineRule="exact"/>
                    <w:rPr>
                      <w:rFonts w:ascii="Arial" w:hAnsi="Arial" w:cs="Arial"/>
                      <w:sz w:val="22"/>
                      <w:szCs w:val="22"/>
                    </w:rPr>
                  </w:pPr>
                </w:p>
              </w:tc>
            </w:tr>
          </w:tbl>
          <w:p w:rsidR="004F3792" w:rsidP="000A4AB7" w:rsidRDefault="004F3792" w14:paraId="39441CE5" w14:textId="77777777">
            <w:pPr>
              <w:spacing w:line="300" w:lineRule="exact"/>
              <w:rPr>
                <w:rFonts w:ascii="Arial" w:hAnsi="Arial" w:cs="Arial"/>
                <w:sz w:val="22"/>
                <w:szCs w:val="22"/>
              </w:rPr>
            </w:pPr>
          </w:p>
          <w:p w:rsidR="0072549F" w:rsidP="000A4AB7" w:rsidRDefault="0072549F" w14:paraId="4DB58039" w14:textId="436B11AD">
            <w:pPr>
              <w:spacing w:line="300" w:lineRule="exact"/>
              <w:rPr>
                <w:rFonts w:ascii="Arial" w:hAnsi="Arial" w:cs="Arial"/>
                <w:b/>
                <w:bCs/>
                <w:sz w:val="22"/>
                <w:szCs w:val="22"/>
              </w:rPr>
            </w:pPr>
            <w:r w:rsidRPr="00DD0957">
              <w:rPr>
                <w:rFonts w:ascii="Arial" w:hAnsi="Arial" w:cs="Arial"/>
                <w:b/>
                <w:bCs/>
                <w:sz w:val="22"/>
                <w:szCs w:val="22"/>
              </w:rPr>
              <w:t xml:space="preserve">What is the maximum number of </w:t>
            </w:r>
            <w:r w:rsidR="005D641E">
              <w:rPr>
                <w:rFonts w:ascii="Arial" w:hAnsi="Arial" w:cs="Arial"/>
                <w:b/>
                <w:bCs/>
                <w:sz w:val="22"/>
                <w:szCs w:val="22"/>
              </w:rPr>
              <w:t>childcare places</w:t>
            </w:r>
            <w:r w:rsidRPr="00DD0957">
              <w:rPr>
                <w:rFonts w:ascii="Arial" w:hAnsi="Arial" w:cs="Arial"/>
                <w:b/>
                <w:bCs/>
                <w:sz w:val="22"/>
                <w:szCs w:val="22"/>
              </w:rPr>
              <w:t xml:space="preserve"> you ca</w:t>
            </w:r>
            <w:r w:rsidR="005D641E">
              <w:rPr>
                <w:rFonts w:ascii="Arial" w:hAnsi="Arial" w:cs="Arial"/>
                <w:b/>
                <w:bCs/>
                <w:sz w:val="22"/>
                <w:szCs w:val="22"/>
              </w:rPr>
              <w:t>ter</w:t>
            </w:r>
            <w:r w:rsidRPr="00DD0957">
              <w:rPr>
                <w:rFonts w:ascii="Arial" w:hAnsi="Arial" w:cs="Arial"/>
                <w:b/>
                <w:bCs/>
                <w:sz w:val="22"/>
                <w:szCs w:val="22"/>
              </w:rPr>
              <w:t xml:space="preserve"> for in a day, at the same time, based on your current registration: </w:t>
            </w:r>
          </w:p>
          <w:p w:rsidR="0072549F" w:rsidP="000A4AB7" w:rsidRDefault="0072549F" w14:paraId="4704F734" w14:textId="77777777">
            <w:pPr>
              <w:spacing w:line="300" w:lineRule="exact"/>
              <w:rPr>
                <w:rFonts w:ascii="Arial" w:hAnsi="Arial" w:cs="Arial"/>
                <w:b/>
                <w:bCs/>
                <w:sz w:val="22"/>
                <w:szCs w:val="22"/>
              </w:rPr>
            </w:pPr>
          </w:p>
          <w:p w:rsidRPr="00DD0957" w:rsidR="0072549F" w:rsidP="000A4AB7" w:rsidRDefault="0072549F" w14:paraId="248C6055" w14:textId="0F20C814">
            <w:pPr>
              <w:spacing w:line="300" w:lineRule="exact"/>
              <w:rPr>
                <w:rFonts w:ascii="Arial" w:hAnsi="Arial" w:cs="Arial"/>
                <w:b/>
                <w:bCs/>
                <w:sz w:val="22"/>
                <w:szCs w:val="22"/>
              </w:rPr>
            </w:pPr>
            <w:r w:rsidRPr="00DD0957">
              <w:rPr>
                <w:rFonts w:ascii="Arial" w:hAnsi="Arial" w:cs="Arial"/>
                <w:b/>
                <w:bCs/>
                <w:sz w:val="22"/>
                <w:szCs w:val="22"/>
              </w:rPr>
              <w:t xml:space="preserve">Please circle:  </w:t>
            </w:r>
            <w:r w:rsidR="005D641E">
              <w:rPr>
                <w:rFonts w:ascii="Arial" w:hAnsi="Arial" w:cs="Arial"/>
                <w:b/>
                <w:bCs/>
                <w:sz w:val="22"/>
                <w:szCs w:val="22"/>
              </w:rPr>
              <w:t xml:space="preserve">            </w:t>
            </w:r>
            <w:r w:rsidRPr="00DD0957">
              <w:rPr>
                <w:rFonts w:ascii="Arial" w:hAnsi="Arial" w:cs="Arial"/>
                <w:b/>
                <w:bCs/>
                <w:sz w:val="22"/>
                <w:szCs w:val="22"/>
              </w:rPr>
              <w:t xml:space="preserve">1 </w:t>
            </w:r>
            <w:r w:rsidR="00784BB0">
              <w:rPr>
                <w:rFonts w:ascii="Arial" w:hAnsi="Arial" w:cs="Arial"/>
                <w:b/>
                <w:bCs/>
                <w:sz w:val="22"/>
                <w:szCs w:val="22"/>
              </w:rPr>
              <w:t xml:space="preserve">- 15                         </w:t>
            </w:r>
            <w:r w:rsidR="004A1F9C">
              <w:rPr>
                <w:rFonts w:ascii="Arial" w:hAnsi="Arial" w:cs="Arial"/>
                <w:b/>
                <w:bCs/>
                <w:sz w:val="22"/>
                <w:szCs w:val="22"/>
              </w:rPr>
              <w:t xml:space="preserve">     </w:t>
            </w:r>
            <w:r w:rsidR="00784BB0">
              <w:rPr>
                <w:rFonts w:ascii="Arial" w:hAnsi="Arial" w:cs="Arial"/>
                <w:b/>
                <w:bCs/>
                <w:sz w:val="22"/>
                <w:szCs w:val="22"/>
              </w:rPr>
              <w:t>16 -</w:t>
            </w:r>
            <w:r w:rsidR="005D641E">
              <w:rPr>
                <w:rFonts w:ascii="Arial" w:hAnsi="Arial" w:cs="Arial"/>
                <w:b/>
                <w:bCs/>
                <w:sz w:val="22"/>
                <w:szCs w:val="22"/>
              </w:rPr>
              <w:t xml:space="preserve"> </w:t>
            </w:r>
            <w:r w:rsidR="00784BB0">
              <w:rPr>
                <w:rFonts w:ascii="Arial" w:hAnsi="Arial" w:cs="Arial"/>
                <w:b/>
                <w:bCs/>
                <w:sz w:val="22"/>
                <w:szCs w:val="22"/>
              </w:rPr>
              <w:t xml:space="preserve">29                            </w:t>
            </w:r>
            <w:r w:rsidR="004A1F9C">
              <w:rPr>
                <w:rFonts w:ascii="Arial" w:hAnsi="Arial" w:cs="Arial"/>
                <w:b/>
                <w:bCs/>
                <w:sz w:val="22"/>
                <w:szCs w:val="22"/>
              </w:rPr>
              <w:t xml:space="preserve"> </w:t>
            </w:r>
            <w:r w:rsidR="00784BB0">
              <w:rPr>
                <w:rFonts w:ascii="Arial" w:hAnsi="Arial" w:cs="Arial"/>
                <w:b/>
                <w:bCs/>
                <w:sz w:val="22"/>
                <w:szCs w:val="22"/>
              </w:rPr>
              <w:t xml:space="preserve"> </w:t>
            </w:r>
            <w:r w:rsidR="004A1F9C">
              <w:rPr>
                <w:rFonts w:ascii="Arial" w:hAnsi="Arial" w:cs="Arial"/>
                <w:b/>
                <w:bCs/>
                <w:sz w:val="22"/>
                <w:szCs w:val="22"/>
              </w:rPr>
              <w:t xml:space="preserve">     </w:t>
            </w:r>
            <w:r w:rsidR="00784BB0">
              <w:rPr>
                <w:rFonts w:ascii="Arial" w:hAnsi="Arial" w:cs="Arial"/>
                <w:b/>
                <w:bCs/>
                <w:sz w:val="22"/>
                <w:szCs w:val="22"/>
              </w:rPr>
              <w:t>30+</w:t>
            </w:r>
          </w:p>
          <w:p w:rsidRPr="005F6D48" w:rsidR="0072549F" w:rsidP="000A4AB7" w:rsidRDefault="0072549F" w14:paraId="35C086D5" w14:textId="77777777">
            <w:pPr>
              <w:tabs>
                <w:tab w:val="left" w:pos="4530"/>
              </w:tabs>
              <w:spacing w:line="300" w:lineRule="exact"/>
              <w:rPr>
                <w:rFonts w:ascii="Arial" w:hAnsi="Arial" w:cs="Arial"/>
              </w:rPr>
            </w:pPr>
          </w:p>
        </w:tc>
      </w:tr>
    </w:tbl>
    <w:tbl>
      <w:tblPr>
        <w:tblStyle w:val="TableGrid"/>
        <w:tblW w:w="10447" w:type="dxa"/>
        <w:tblInd w:w="-5" w:type="dxa"/>
        <w:tblLook w:val="04A0" w:firstRow="1" w:lastRow="0" w:firstColumn="1" w:lastColumn="0" w:noHBand="0" w:noVBand="1"/>
      </w:tblPr>
      <w:tblGrid>
        <w:gridCol w:w="10447"/>
      </w:tblGrid>
      <w:tr w:rsidRPr="00FA09F8" w:rsidR="0072549F" w:rsidTr="000A4AB7" w14:paraId="01E88300" w14:textId="77777777">
        <w:trPr>
          <w:trHeight w:val="255"/>
        </w:trPr>
        <w:tc>
          <w:tcPr>
            <w:tcW w:w="10447" w:type="dxa"/>
            <w:shd w:val="clear" w:color="auto" w:fill="009999"/>
          </w:tcPr>
          <w:p w:rsidR="0072549F" w:rsidP="000A4AB7" w:rsidRDefault="0072549F" w14:paraId="6D892139" w14:textId="77777777">
            <w:pPr>
              <w:rPr>
                <w:rFonts w:ascii="Arial" w:hAnsi="Arial" w:cs="Arial"/>
                <w:b/>
                <w:sz w:val="22"/>
                <w:szCs w:val="22"/>
              </w:rPr>
            </w:pPr>
            <w:r w:rsidRPr="005950DA">
              <w:rPr>
                <w:rFonts w:ascii="Arial" w:hAnsi="Arial" w:cs="Arial"/>
                <w:b/>
                <w:sz w:val="22"/>
                <w:szCs w:val="22"/>
              </w:rPr>
              <w:t xml:space="preserve">Vale of Glamorgan – High quality childcare </w:t>
            </w:r>
          </w:p>
          <w:p w:rsidRPr="005950DA" w:rsidR="0072549F" w:rsidP="000A4AB7" w:rsidRDefault="0072549F" w14:paraId="40CC8A75" w14:textId="77777777">
            <w:pPr>
              <w:rPr>
                <w:rFonts w:ascii="Arial" w:hAnsi="Arial" w:cs="Arial"/>
                <w:b/>
                <w:sz w:val="22"/>
                <w:szCs w:val="22"/>
              </w:rPr>
            </w:pPr>
          </w:p>
        </w:tc>
      </w:tr>
      <w:tr w:rsidRPr="00FA09F8" w:rsidR="0072549F" w:rsidTr="000A4AB7" w14:paraId="55DF6297" w14:textId="77777777">
        <w:trPr>
          <w:trHeight w:val="2455"/>
        </w:trPr>
        <w:tc>
          <w:tcPr>
            <w:tcW w:w="10447" w:type="dxa"/>
          </w:tcPr>
          <w:p w:rsidR="0072549F" w:rsidP="000A4AB7" w:rsidRDefault="0072549F" w14:paraId="4FF637F8" w14:textId="2CB83362">
            <w:pPr>
              <w:jc w:val="both"/>
              <w:rPr>
                <w:rFonts w:ascii="Arial" w:hAnsi="Arial" w:cs="Arial"/>
                <w:sz w:val="22"/>
                <w:szCs w:val="22"/>
              </w:rPr>
            </w:pPr>
            <w:r w:rsidRPr="005950DA">
              <w:rPr>
                <w:rFonts w:ascii="Arial" w:hAnsi="Arial" w:cs="Arial"/>
                <w:sz w:val="22"/>
                <w:szCs w:val="22"/>
              </w:rPr>
              <w:t xml:space="preserve">We are very aware of the high-quality childcare that already takes place within settings.  However, to excel at what you do best, ongoing advice and guidance is offered on a regular basis.  The expectation of the childcare sector is constantly evolving with the introduction of new initiatives </w:t>
            </w:r>
            <w:r w:rsidR="004F3792">
              <w:rPr>
                <w:rFonts w:ascii="Arial" w:hAnsi="Arial" w:cs="Arial"/>
                <w:sz w:val="22"/>
                <w:szCs w:val="22"/>
              </w:rPr>
              <w:t>from</w:t>
            </w:r>
            <w:r w:rsidRPr="005950DA">
              <w:rPr>
                <w:rFonts w:ascii="Arial" w:hAnsi="Arial" w:cs="Arial"/>
                <w:sz w:val="22"/>
                <w:szCs w:val="22"/>
              </w:rPr>
              <w:t xml:space="preserve"> Welsh Government including the expansion of Childcare Offer, 2-year-old offer and expansion of Flying Start plus additional work programmes such as the New Curriculum for Wales. Therefore, we want you to be as up to date as possible, ensuring that you are well equipped to undertake any challenges that arise.  </w:t>
            </w:r>
          </w:p>
          <w:p w:rsidR="0072549F" w:rsidP="000A4AB7" w:rsidRDefault="0072549F" w14:paraId="33CDFBF0" w14:textId="77777777">
            <w:pPr>
              <w:jc w:val="both"/>
              <w:rPr>
                <w:rFonts w:ascii="Arial" w:hAnsi="Arial" w:cs="Arial"/>
                <w:sz w:val="22"/>
                <w:szCs w:val="22"/>
              </w:rPr>
            </w:pPr>
          </w:p>
          <w:p w:rsidRPr="005950DA" w:rsidR="0072549F" w:rsidP="000A4AB7" w:rsidRDefault="0072549F" w14:paraId="004704AD" w14:textId="77777777">
            <w:pPr>
              <w:jc w:val="both"/>
              <w:rPr>
                <w:rFonts w:ascii="Arial" w:hAnsi="Arial" w:cs="Arial"/>
                <w:sz w:val="22"/>
                <w:szCs w:val="22"/>
              </w:rPr>
            </w:pPr>
            <w:r>
              <w:rPr>
                <w:rFonts w:ascii="Arial" w:hAnsi="Arial" w:cs="Arial"/>
                <w:sz w:val="22"/>
                <w:szCs w:val="22"/>
              </w:rPr>
              <w:t>Should you be successful with your application, you will be contacted by an officer within the Local Authority about Quality Schemes within the Vale.</w:t>
            </w:r>
          </w:p>
          <w:p w:rsidRPr="005950DA" w:rsidR="0072549F" w:rsidP="000A4AB7" w:rsidRDefault="0072549F" w14:paraId="3F8B1632" w14:textId="77777777">
            <w:pPr>
              <w:jc w:val="both"/>
              <w:rPr>
                <w:rFonts w:ascii="Arial" w:hAnsi="Arial" w:cs="Arial"/>
                <w:sz w:val="22"/>
                <w:szCs w:val="22"/>
              </w:rPr>
            </w:pPr>
          </w:p>
        </w:tc>
      </w:tr>
    </w:tbl>
    <w:p w:rsidR="005D641E" w:rsidP="0072549F" w:rsidRDefault="005D641E" w14:paraId="75D62EB1" w14:textId="76F221FB">
      <w:pPr>
        <w:rPr>
          <w:rFonts w:ascii="Arial" w:hAnsi="Arial"/>
          <w:b/>
          <w:sz w:val="28"/>
          <w:szCs w:val="28"/>
        </w:rPr>
      </w:pPr>
    </w:p>
    <w:p w:rsidR="0072549F" w:rsidP="00613292" w:rsidRDefault="005D641E" w14:paraId="0F60282E" w14:textId="36D71191">
      <w:pPr>
        <w:spacing w:after="160" w:line="259" w:lineRule="auto"/>
        <w:rPr>
          <w:rFonts w:ascii="Arial" w:hAnsi="Arial"/>
          <w:b/>
          <w:sz w:val="28"/>
          <w:szCs w:val="28"/>
        </w:rPr>
      </w:pPr>
      <w:r>
        <w:rPr>
          <w:rFonts w:ascii="Arial" w:hAnsi="Arial"/>
          <w:b/>
          <w:sz w:val="28"/>
          <w:szCs w:val="28"/>
        </w:rPr>
        <w:br w:type="page"/>
      </w:r>
    </w:p>
    <w:p w:rsidR="0072549F" w:rsidP="0072549F" w:rsidRDefault="0072549F" w14:paraId="34CA3576" w14:textId="77777777">
      <w:pPr>
        <w:shd w:val="clear" w:color="auto" w:fill="009999"/>
        <w:jc w:val="center"/>
        <w:rPr>
          <w:rFonts w:ascii="Arial" w:hAnsi="Arial"/>
          <w:b/>
          <w:sz w:val="28"/>
          <w:szCs w:val="28"/>
        </w:rPr>
      </w:pPr>
    </w:p>
    <w:p w:rsidR="0072549F" w:rsidP="0072549F" w:rsidRDefault="0072549F" w14:paraId="4C71BEC4" w14:textId="77777777">
      <w:pPr>
        <w:shd w:val="clear" w:color="auto" w:fill="009999"/>
        <w:jc w:val="center"/>
        <w:rPr>
          <w:rFonts w:ascii="Arial" w:hAnsi="Arial"/>
          <w:b/>
          <w:sz w:val="28"/>
          <w:szCs w:val="28"/>
        </w:rPr>
      </w:pPr>
      <w:r>
        <w:rPr>
          <w:rFonts w:ascii="Arial" w:hAnsi="Arial"/>
          <w:b/>
          <w:sz w:val="28"/>
          <w:szCs w:val="28"/>
        </w:rPr>
        <w:t>SECTION 3: APPLYING FOR FUNDING</w:t>
      </w:r>
    </w:p>
    <w:p w:rsidR="0072549F" w:rsidP="0072549F" w:rsidRDefault="0072549F" w14:paraId="42B0494F" w14:textId="77777777">
      <w:pPr>
        <w:shd w:val="clear" w:color="auto" w:fill="009999"/>
        <w:jc w:val="center"/>
        <w:rPr>
          <w:rFonts w:ascii="Arial" w:hAnsi="Arial"/>
          <w:b/>
          <w:sz w:val="28"/>
          <w:szCs w:val="28"/>
        </w:rPr>
      </w:pPr>
    </w:p>
    <w:p w:rsidR="0072549F" w:rsidP="0072549F" w:rsidRDefault="0072549F" w14:paraId="7FF928F2" w14:textId="77777777">
      <w:pPr>
        <w:rPr>
          <w:rFonts w:ascii="Arial" w:hAnsi="Arial" w:cs="Arial"/>
          <w:sz w:val="20"/>
          <w:szCs w:val="20"/>
        </w:rPr>
      </w:pPr>
    </w:p>
    <w:tbl>
      <w:tblPr>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27"/>
        <w:gridCol w:w="1405"/>
      </w:tblGrid>
      <w:tr w:rsidRPr="00341282" w:rsidR="0072549F" w:rsidTr="000A4AB7" w14:paraId="3701D762" w14:textId="77777777">
        <w:trPr>
          <w:trHeight w:val="454"/>
        </w:trPr>
        <w:tc>
          <w:tcPr>
            <w:tcW w:w="10632" w:type="dxa"/>
            <w:gridSpan w:val="2"/>
            <w:tcBorders>
              <w:top w:val="single" w:color="003366" w:sz="4" w:space="0"/>
              <w:left w:val="single" w:color="003366" w:sz="4" w:space="0"/>
              <w:bottom w:val="single" w:color="003366" w:sz="4" w:space="0"/>
              <w:right w:val="single" w:color="003366" w:sz="4" w:space="0"/>
            </w:tcBorders>
            <w:shd w:val="clear" w:color="auto" w:fill="009999"/>
            <w:vAlign w:val="center"/>
          </w:tcPr>
          <w:p w:rsidRPr="00545395" w:rsidR="0072549F" w:rsidP="000A4AB7" w:rsidRDefault="0072549F" w14:paraId="14A4D689" w14:textId="77777777">
            <w:pPr>
              <w:rPr>
                <w:rFonts w:ascii="Arial" w:hAnsi="Arial" w:cs="Arial"/>
                <w:sz w:val="22"/>
                <w:szCs w:val="22"/>
              </w:rPr>
            </w:pPr>
          </w:p>
          <w:p w:rsidRPr="00804732" w:rsidR="00804732" w:rsidP="00804732" w:rsidRDefault="00804732" w14:paraId="4B4A6E4F" w14:textId="77777777">
            <w:pPr>
              <w:shd w:val="clear" w:color="auto" w:fill="009999"/>
              <w:rPr>
                <w:rFonts w:ascii="Arial" w:hAnsi="Arial" w:cs="Arial"/>
                <w:b/>
                <w:bCs/>
              </w:rPr>
            </w:pPr>
            <w:r w:rsidRPr="00804732">
              <w:rPr>
                <w:rFonts w:ascii="Arial" w:hAnsi="Arial" w:cs="Arial"/>
                <w:b/>
                <w:bCs/>
              </w:rPr>
              <w:t>Please indicate how your application supports any improvements under sections; Priority Action Notice(s) and/or Area(s) for Improvement within your recent CIW inspection report.</w:t>
            </w:r>
          </w:p>
          <w:p w:rsidRPr="00804732" w:rsidR="00804732" w:rsidP="00804732" w:rsidRDefault="00804732" w14:paraId="0176A0C6" w14:textId="77777777">
            <w:pPr>
              <w:shd w:val="clear" w:color="auto" w:fill="009999"/>
              <w:rPr>
                <w:rFonts w:ascii="Arial" w:hAnsi="Arial" w:cs="Arial"/>
                <w:b/>
                <w:bCs/>
              </w:rPr>
            </w:pPr>
          </w:p>
          <w:p w:rsidR="000C27AD" w:rsidP="00804732" w:rsidRDefault="00804732" w14:paraId="2543E5B1" w14:textId="3F0277C3">
            <w:pPr>
              <w:shd w:val="clear" w:color="auto" w:fill="009999"/>
              <w:rPr>
                <w:rFonts w:ascii="Arial" w:hAnsi="Arial" w:cs="Arial"/>
                <w:b/>
                <w:bCs/>
              </w:rPr>
            </w:pPr>
            <w:r w:rsidRPr="00804732">
              <w:rPr>
                <w:rFonts w:ascii="Arial" w:hAnsi="Arial" w:cs="Arial"/>
                <w:b/>
                <w:bCs/>
              </w:rPr>
              <w:t>If not, please give reasons why you are making an application</w:t>
            </w:r>
          </w:p>
          <w:p w:rsidRPr="00545395" w:rsidR="00804732" w:rsidP="00804732" w:rsidRDefault="00804732" w14:paraId="37A0A43D" w14:textId="77777777">
            <w:pPr>
              <w:shd w:val="clear" w:color="auto" w:fill="009999"/>
              <w:rPr>
                <w:rFonts w:ascii="Arial" w:hAnsi="Arial" w:cs="Arial"/>
                <w:b/>
                <w:bCs/>
              </w:rPr>
            </w:pPr>
          </w:p>
          <w:p w:rsidR="0072549F" w:rsidP="000A4AB7" w:rsidRDefault="0072549F" w14:paraId="768E34F8" w14:textId="37798E55">
            <w:pPr>
              <w:shd w:val="clear" w:color="auto" w:fill="009999"/>
              <w:rPr>
                <w:rFonts w:ascii="Arial" w:hAnsi="Arial" w:cs="Arial"/>
                <w:bCs/>
                <w:sz w:val="22"/>
                <w:szCs w:val="22"/>
              </w:rPr>
            </w:pPr>
            <w:r w:rsidRPr="00545395">
              <w:rPr>
                <w:rFonts w:ascii="Arial" w:hAnsi="Arial" w:cs="Arial"/>
                <w:sz w:val="22"/>
                <w:szCs w:val="22"/>
              </w:rPr>
              <w:t>Please refer to ‘</w:t>
            </w:r>
            <w:r w:rsidRPr="00545395">
              <w:rPr>
                <w:rFonts w:ascii="Arial" w:hAnsi="Arial" w:cs="Arial"/>
                <w:b/>
                <w:bCs/>
                <w:sz w:val="22"/>
                <w:szCs w:val="22"/>
                <w:u w:val="single"/>
              </w:rPr>
              <w:t>wha</w:t>
            </w:r>
            <w:r w:rsidRPr="00545395">
              <w:rPr>
                <w:rFonts w:ascii="Arial" w:hAnsi="Arial" w:cs="Arial"/>
                <w:sz w:val="22"/>
                <w:szCs w:val="22"/>
                <w:u w:val="single"/>
              </w:rPr>
              <w:t>t</w:t>
            </w:r>
            <w:r w:rsidRPr="00545395">
              <w:rPr>
                <w:rFonts w:ascii="Arial" w:hAnsi="Arial" w:cs="Arial"/>
                <w:b/>
                <w:sz w:val="22"/>
                <w:szCs w:val="22"/>
                <w:u w:val="single"/>
              </w:rPr>
              <w:t xml:space="preserve"> can and can’t be funded’</w:t>
            </w:r>
            <w:r w:rsidRPr="00545395">
              <w:rPr>
                <w:rFonts w:ascii="Arial" w:hAnsi="Arial" w:cs="Arial"/>
                <w:b/>
                <w:sz w:val="22"/>
                <w:szCs w:val="22"/>
              </w:rPr>
              <w:t xml:space="preserve"> </w:t>
            </w:r>
            <w:r w:rsidRPr="00545395">
              <w:rPr>
                <w:rFonts w:ascii="Arial" w:hAnsi="Arial" w:cs="Arial"/>
                <w:bCs/>
                <w:sz w:val="22"/>
                <w:szCs w:val="22"/>
              </w:rPr>
              <w:t xml:space="preserve">before making an application. </w:t>
            </w:r>
          </w:p>
          <w:p w:rsidR="00283E94" w:rsidP="000A4AB7" w:rsidRDefault="00283E94" w14:paraId="32ED6E2B" w14:textId="77777777">
            <w:pPr>
              <w:shd w:val="clear" w:color="auto" w:fill="009999"/>
              <w:rPr>
                <w:rFonts w:ascii="Arial" w:hAnsi="Arial" w:cs="Arial"/>
                <w:bCs/>
                <w:sz w:val="22"/>
                <w:szCs w:val="22"/>
              </w:rPr>
            </w:pPr>
          </w:p>
          <w:p w:rsidRPr="00545395" w:rsidR="00283E94" w:rsidP="00283E94" w:rsidRDefault="00283E94" w14:paraId="31C253FF" w14:textId="3E7D4E6B">
            <w:pPr>
              <w:shd w:val="clear" w:color="auto" w:fill="009999"/>
              <w:rPr>
                <w:rFonts w:ascii="Arial" w:hAnsi="Arial" w:cs="Arial"/>
                <w:bCs/>
                <w:sz w:val="22"/>
                <w:szCs w:val="22"/>
              </w:rPr>
            </w:pPr>
            <w:r w:rsidRPr="00755CB5">
              <w:rPr>
                <w:rFonts w:ascii="Arial" w:hAnsi="Arial" w:cs="Arial"/>
                <w:b/>
                <w:sz w:val="22"/>
                <w:szCs w:val="22"/>
              </w:rPr>
              <w:t>Solar panels</w:t>
            </w:r>
            <w:r>
              <w:rPr>
                <w:rFonts w:ascii="Arial" w:hAnsi="Arial" w:cs="Arial"/>
                <w:bCs/>
                <w:sz w:val="22"/>
                <w:szCs w:val="22"/>
              </w:rPr>
              <w:t>:  If you are applying for solar panels, please provide supporting evidence to demonstrate why these are being requested and how they will benefit your childcare business.  You will also need to include information regarding the total cost benefit / return on investment.  You may wish to add an additional piece of paper for this.  2 quotes will be required.</w:t>
            </w:r>
          </w:p>
          <w:p w:rsidRPr="00545395" w:rsidR="00283E94" w:rsidP="000A4AB7" w:rsidRDefault="00283E94" w14:paraId="27C45374" w14:textId="77777777">
            <w:pPr>
              <w:shd w:val="clear" w:color="auto" w:fill="009999"/>
              <w:rPr>
                <w:rFonts w:ascii="Arial" w:hAnsi="Arial" w:cs="Arial"/>
                <w:bCs/>
                <w:sz w:val="22"/>
                <w:szCs w:val="22"/>
              </w:rPr>
            </w:pPr>
          </w:p>
          <w:p w:rsidRPr="001C1CB6" w:rsidR="0072549F" w:rsidP="000A4AB7" w:rsidRDefault="0072549F" w14:paraId="4BAC95F6" w14:textId="77777777">
            <w:pPr>
              <w:shd w:val="clear" w:color="auto" w:fill="009999"/>
              <w:rPr>
                <w:rFonts w:ascii="Arial" w:hAnsi="Arial" w:cs="Arial"/>
                <w:color w:val="FFFFFF"/>
                <w:sz w:val="22"/>
                <w:szCs w:val="22"/>
              </w:rPr>
            </w:pPr>
          </w:p>
        </w:tc>
      </w:tr>
      <w:tr w:rsidRPr="00341282" w:rsidR="0072549F" w:rsidTr="000A4AB7" w14:paraId="1EA9DACC" w14:textId="77777777">
        <w:trPr>
          <w:trHeight w:val="454"/>
        </w:trPr>
        <w:tc>
          <w:tcPr>
            <w:tcW w:w="10632" w:type="dxa"/>
            <w:gridSpan w:val="2"/>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0072549F" w:rsidP="000A4AB7" w:rsidRDefault="0072549F" w14:paraId="5CB09C59" w14:textId="77777777">
            <w:pPr>
              <w:rPr>
                <w:rFonts w:ascii="Arial" w:hAnsi="Arial" w:cs="Arial"/>
                <w:sz w:val="22"/>
                <w:szCs w:val="22"/>
              </w:rPr>
            </w:pPr>
          </w:p>
          <w:p w:rsidR="0072549F" w:rsidP="000A4AB7" w:rsidRDefault="0072549F" w14:paraId="7E6AE2B0" w14:textId="7C6051C8">
            <w:pPr>
              <w:rPr>
                <w:rFonts w:ascii="Arial" w:hAnsi="Arial" w:cs="Arial"/>
                <w:sz w:val="22"/>
                <w:szCs w:val="22"/>
              </w:rPr>
            </w:pPr>
            <w:r>
              <w:rPr>
                <w:rFonts w:ascii="Arial" w:hAnsi="Arial" w:cs="Arial"/>
                <w:sz w:val="22"/>
                <w:szCs w:val="22"/>
              </w:rPr>
              <w:t xml:space="preserve">Please use this space below to </w:t>
            </w:r>
            <w:r w:rsidRPr="00C261C0">
              <w:rPr>
                <w:rFonts w:ascii="Arial" w:hAnsi="Arial" w:cs="Arial"/>
                <w:sz w:val="22"/>
                <w:szCs w:val="22"/>
              </w:rPr>
              <w:t>t</w:t>
            </w:r>
            <w:r w:rsidRPr="00C261C0" w:rsidR="00C261C0">
              <w:rPr>
                <w:rFonts w:ascii="Arial" w:hAnsi="Arial" w:cs="Arial"/>
                <w:sz w:val="22"/>
                <w:szCs w:val="22"/>
              </w:rPr>
              <w:t>e</w:t>
            </w:r>
            <w:r w:rsidRPr="00C261C0">
              <w:rPr>
                <w:rFonts w:ascii="Arial" w:hAnsi="Arial" w:cs="Arial"/>
                <w:sz w:val="22"/>
                <w:szCs w:val="22"/>
              </w:rPr>
              <w:t>ll us</w:t>
            </w:r>
            <w:r>
              <w:rPr>
                <w:rFonts w:ascii="Arial" w:hAnsi="Arial" w:cs="Arial"/>
                <w:sz w:val="22"/>
                <w:szCs w:val="22"/>
              </w:rPr>
              <w:t xml:space="preserve"> about what improvements you are looking to make and the equipment </w:t>
            </w:r>
            <w:r w:rsidR="001C4514">
              <w:rPr>
                <w:rFonts w:ascii="Arial" w:hAnsi="Arial" w:cs="Arial"/>
                <w:sz w:val="22"/>
                <w:szCs w:val="22"/>
              </w:rPr>
              <w:t>required.</w:t>
            </w:r>
            <w:r>
              <w:rPr>
                <w:rFonts w:ascii="Arial" w:hAnsi="Arial" w:cs="Arial"/>
                <w:sz w:val="22"/>
                <w:szCs w:val="22"/>
              </w:rPr>
              <w:t xml:space="preserve">  (max words 150)</w:t>
            </w:r>
          </w:p>
          <w:p w:rsidR="0072549F" w:rsidP="000A4AB7" w:rsidRDefault="0072549F" w14:paraId="65876A67" w14:textId="77777777">
            <w:pPr>
              <w:rPr>
                <w:rFonts w:ascii="Arial" w:hAnsi="Arial" w:cs="Arial"/>
                <w:sz w:val="22"/>
                <w:szCs w:val="22"/>
              </w:rPr>
            </w:pPr>
          </w:p>
          <w:p w:rsidR="0072549F" w:rsidP="000A4AB7" w:rsidRDefault="0072549F" w14:paraId="1709E3FC" w14:textId="77777777">
            <w:pPr>
              <w:rPr>
                <w:rFonts w:ascii="Arial" w:hAnsi="Arial" w:cs="Arial"/>
                <w:sz w:val="22"/>
                <w:szCs w:val="22"/>
              </w:rPr>
            </w:pPr>
          </w:p>
          <w:p w:rsidR="0072549F" w:rsidP="000A4AB7" w:rsidRDefault="0072549F" w14:paraId="717C09F8" w14:textId="77777777">
            <w:pPr>
              <w:rPr>
                <w:rFonts w:ascii="Arial" w:hAnsi="Arial" w:cs="Arial"/>
                <w:sz w:val="22"/>
                <w:szCs w:val="22"/>
              </w:rPr>
            </w:pPr>
          </w:p>
          <w:p w:rsidR="0072549F" w:rsidP="000A4AB7" w:rsidRDefault="0072549F" w14:paraId="3E975D9D" w14:textId="77777777">
            <w:pPr>
              <w:rPr>
                <w:rFonts w:ascii="Arial" w:hAnsi="Arial" w:cs="Arial"/>
                <w:sz w:val="22"/>
                <w:szCs w:val="22"/>
              </w:rPr>
            </w:pPr>
          </w:p>
          <w:p w:rsidR="0072549F" w:rsidP="000A4AB7" w:rsidRDefault="0072549F" w14:paraId="4FEF26E0" w14:textId="77777777">
            <w:pPr>
              <w:rPr>
                <w:rFonts w:ascii="Arial" w:hAnsi="Arial" w:cs="Arial"/>
                <w:sz w:val="22"/>
                <w:szCs w:val="22"/>
              </w:rPr>
            </w:pPr>
          </w:p>
          <w:p w:rsidR="0072549F" w:rsidP="000A4AB7" w:rsidRDefault="0072549F" w14:paraId="24B34D39" w14:textId="77777777">
            <w:pPr>
              <w:rPr>
                <w:rFonts w:ascii="Arial" w:hAnsi="Arial" w:cs="Arial"/>
                <w:sz w:val="22"/>
                <w:szCs w:val="22"/>
              </w:rPr>
            </w:pPr>
          </w:p>
          <w:p w:rsidR="0072549F" w:rsidP="000A4AB7" w:rsidRDefault="0072549F" w14:paraId="0DA64220" w14:textId="77777777">
            <w:pPr>
              <w:rPr>
                <w:rFonts w:ascii="Arial" w:hAnsi="Arial" w:cs="Arial"/>
                <w:sz w:val="22"/>
                <w:szCs w:val="22"/>
              </w:rPr>
            </w:pPr>
          </w:p>
          <w:p w:rsidR="0072549F" w:rsidP="000A4AB7" w:rsidRDefault="0072549F" w14:paraId="3E4384DD" w14:textId="77777777">
            <w:pPr>
              <w:rPr>
                <w:rFonts w:ascii="Arial" w:hAnsi="Arial" w:cs="Arial"/>
                <w:sz w:val="22"/>
                <w:szCs w:val="22"/>
              </w:rPr>
            </w:pPr>
          </w:p>
          <w:p w:rsidR="0072549F" w:rsidP="000A4AB7" w:rsidRDefault="0072549F" w14:paraId="3F4CF7D0" w14:textId="77777777">
            <w:pPr>
              <w:rPr>
                <w:rFonts w:ascii="Arial" w:hAnsi="Arial" w:cs="Arial"/>
                <w:sz w:val="22"/>
                <w:szCs w:val="22"/>
              </w:rPr>
            </w:pPr>
          </w:p>
          <w:p w:rsidR="0072549F" w:rsidP="000A4AB7" w:rsidRDefault="0072549F" w14:paraId="06CBC520" w14:textId="77777777">
            <w:pPr>
              <w:rPr>
                <w:rFonts w:ascii="Arial" w:hAnsi="Arial" w:cs="Arial"/>
                <w:sz w:val="22"/>
                <w:szCs w:val="22"/>
              </w:rPr>
            </w:pPr>
          </w:p>
          <w:p w:rsidR="0072549F" w:rsidP="000A4AB7" w:rsidRDefault="0072549F" w14:paraId="525618F1" w14:textId="77777777">
            <w:pPr>
              <w:rPr>
                <w:rFonts w:ascii="Arial" w:hAnsi="Arial" w:cs="Arial"/>
                <w:sz w:val="22"/>
                <w:szCs w:val="22"/>
              </w:rPr>
            </w:pPr>
          </w:p>
          <w:p w:rsidR="0072549F" w:rsidP="000A4AB7" w:rsidRDefault="0072549F" w14:paraId="4C07B7DB" w14:textId="77777777">
            <w:pPr>
              <w:rPr>
                <w:rFonts w:ascii="Arial" w:hAnsi="Arial" w:cs="Arial"/>
                <w:sz w:val="22"/>
                <w:szCs w:val="22"/>
              </w:rPr>
            </w:pPr>
          </w:p>
          <w:p w:rsidR="0072549F" w:rsidP="000A4AB7" w:rsidRDefault="0072549F" w14:paraId="5F253262" w14:textId="77777777">
            <w:pPr>
              <w:rPr>
                <w:rFonts w:ascii="Arial" w:hAnsi="Arial" w:cs="Arial"/>
                <w:sz w:val="22"/>
                <w:szCs w:val="22"/>
              </w:rPr>
            </w:pPr>
          </w:p>
          <w:p w:rsidR="0072549F" w:rsidP="000A4AB7" w:rsidRDefault="0072549F" w14:paraId="310AD409" w14:textId="77777777">
            <w:pPr>
              <w:rPr>
                <w:rFonts w:ascii="Arial" w:hAnsi="Arial" w:cs="Arial"/>
                <w:sz w:val="22"/>
                <w:szCs w:val="22"/>
              </w:rPr>
            </w:pPr>
          </w:p>
          <w:p w:rsidR="0072549F" w:rsidP="000A4AB7" w:rsidRDefault="0072549F" w14:paraId="07752F78" w14:textId="77777777">
            <w:pPr>
              <w:rPr>
                <w:rFonts w:ascii="Arial" w:hAnsi="Arial" w:cs="Arial"/>
                <w:sz w:val="22"/>
                <w:szCs w:val="22"/>
              </w:rPr>
            </w:pPr>
          </w:p>
          <w:p w:rsidR="0072549F" w:rsidP="000A4AB7" w:rsidRDefault="0072549F" w14:paraId="35AACC09" w14:textId="77777777">
            <w:pPr>
              <w:rPr>
                <w:rFonts w:ascii="Arial" w:hAnsi="Arial" w:cs="Arial"/>
                <w:sz w:val="22"/>
                <w:szCs w:val="22"/>
              </w:rPr>
            </w:pPr>
          </w:p>
          <w:p w:rsidR="0072549F" w:rsidP="000A4AB7" w:rsidRDefault="0072549F" w14:paraId="74624D02" w14:textId="77777777">
            <w:pPr>
              <w:rPr>
                <w:rFonts w:ascii="Arial" w:hAnsi="Arial" w:cs="Arial"/>
                <w:sz w:val="22"/>
                <w:szCs w:val="22"/>
              </w:rPr>
            </w:pPr>
          </w:p>
          <w:p w:rsidR="0072549F" w:rsidP="000A4AB7" w:rsidRDefault="0072549F" w14:paraId="7A313A76" w14:textId="77777777">
            <w:pPr>
              <w:rPr>
                <w:rFonts w:ascii="Arial" w:hAnsi="Arial" w:cs="Arial"/>
                <w:sz w:val="22"/>
                <w:szCs w:val="22"/>
              </w:rPr>
            </w:pPr>
          </w:p>
          <w:p w:rsidR="0072549F" w:rsidP="000A4AB7" w:rsidRDefault="0072549F" w14:paraId="4D9CC112" w14:textId="77777777">
            <w:pPr>
              <w:rPr>
                <w:rFonts w:ascii="Arial" w:hAnsi="Arial" w:cs="Arial"/>
                <w:sz w:val="22"/>
                <w:szCs w:val="22"/>
              </w:rPr>
            </w:pPr>
          </w:p>
          <w:p w:rsidR="0072549F" w:rsidP="000A4AB7" w:rsidRDefault="0072549F" w14:paraId="11A7A14A" w14:textId="77777777">
            <w:pPr>
              <w:rPr>
                <w:rFonts w:ascii="Arial" w:hAnsi="Arial" w:cs="Arial"/>
                <w:sz w:val="22"/>
                <w:szCs w:val="22"/>
              </w:rPr>
            </w:pPr>
          </w:p>
          <w:p w:rsidR="0072549F" w:rsidP="000A4AB7" w:rsidRDefault="0072549F" w14:paraId="66E34DE0" w14:textId="77777777">
            <w:pPr>
              <w:rPr>
                <w:rFonts w:ascii="Arial" w:hAnsi="Arial" w:cs="Arial"/>
                <w:sz w:val="22"/>
                <w:szCs w:val="22"/>
              </w:rPr>
            </w:pPr>
          </w:p>
          <w:p w:rsidR="0072549F" w:rsidP="000A4AB7" w:rsidRDefault="0072549F" w14:paraId="392F7AD8" w14:textId="77777777">
            <w:pPr>
              <w:rPr>
                <w:rFonts w:ascii="Arial" w:hAnsi="Arial" w:cs="Arial"/>
                <w:sz w:val="22"/>
                <w:szCs w:val="22"/>
              </w:rPr>
            </w:pPr>
          </w:p>
          <w:p w:rsidR="0072549F" w:rsidP="000A4AB7" w:rsidRDefault="0072549F" w14:paraId="6D887C98" w14:textId="77777777">
            <w:pPr>
              <w:rPr>
                <w:rFonts w:ascii="Arial" w:hAnsi="Arial" w:cs="Arial"/>
                <w:sz w:val="22"/>
                <w:szCs w:val="22"/>
              </w:rPr>
            </w:pPr>
          </w:p>
          <w:p w:rsidR="0072549F" w:rsidP="000A4AB7" w:rsidRDefault="0072549F" w14:paraId="2820C20A" w14:textId="77777777">
            <w:pPr>
              <w:rPr>
                <w:rFonts w:ascii="Arial" w:hAnsi="Arial" w:cs="Arial"/>
                <w:sz w:val="22"/>
                <w:szCs w:val="22"/>
              </w:rPr>
            </w:pPr>
          </w:p>
          <w:p w:rsidR="0072549F" w:rsidP="000A4AB7" w:rsidRDefault="0072549F" w14:paraId="0BC0C5FD" w14:textId="77777777">
            <w:pPr>
              <w:rPr>
                <w:rFonts w:ascii="Arial" w:hAnsi="Arial" w:cs="Arial"/>
                <w:sz w:val="22"/>
                <w:szCs w:val="22"/>
              </w:rPr>
            </w:pPr>
          </w:p>
          <w:p w:rsidR="0072549F" w:rsidP="000A4AB7" w:rsidRDefault="0072549F" w14:paraId="7D7831E7" w14:textId="77777777">
            <w:pPr>
              <w:rPr>
                <w:rFonts w:ascii="Arial" w:hAnsi="Arial" w:cs="Arial"/>
                <w:sz w:val="22"/>
                <w:szCs w:val="22"/>
              </w:rPr>
            </w:pPr>
          </w:p>
          <w:p w:rsidR="0072549F" w:rsidP="000A4AB7" w:rsidRDefault="0072549F" w14:paraId="071F7790" w14:textId="77777777">
            <w:pPr>
              <w:rPr>
                <w:rFonts w:ascii="Arial" w:hAnsi="Arial" w:cs="Arial"/>
                <w:sz w:val="22"/>
                <w:szCs w:val="22"/>
              </w:rPr>
            </w:pPr>
          </w:p>
          <w:p w:rsidR="0072549F" w:rsidP="000A4AB7" w:rsidRDefault="0072549F" w14:paraId="5D3A808A" w14:textId="77777777">
            <w:pPr>
              <w:rPr>
                <w:rFonts w:ascii="Arial" w:hAnsi="Arial" w:cs="Arial"/>
                <w:sz w:val="22"/>
                <w:szCs w:val="22"/>
              </w:rPr>
            </w:pPr>
          </w:p>
          <w:p w:rsidR="0072549F" w:rsidP="000A4AB7" w:rsidRDefault="0072549F" w14:paraId="286214F0" w14:textId="77777777">
            <w:pPr>
              <w:rPr>
                <w:rFonts w:ascii="Arial" w:hAnsi="Arial" w:cs="Arial"/>
                <w:sz w:val="22"/>
                <w:szCs w:val="22"/>
              </w:rPr>
            </w:pPr>
          </w:p>
          <w:p w:rsidR="0072549F" w:rsidP="000A4AB7" w:rsidRDefault="0072549F" w14:paraId="55C9F6C1" w14:textId="77777777">
            <w:pPr>
              <w:rPr>
                <w:rFonts w:ascii="Arial" w:hAnsi="Arial" w:cs="Arial"/>
                <w:sz w:val="22"/>
                <w:szCs w:val="22"/>
              </w:rPr>
            </w:pPr>
          </w:p>
          <w:p w:rsidR="0072549F" w:rsidP="000A4AB7" w:rsidRDefault="0072549F" w14:paraId="400C3376" w14:textId="77777777">
            <w:pPr>
              <w:rPr>
                <w:rFonts w:ascii="Arial" w:hAnsi="Arial" w:cs="Arial"/>
                <w:sz w:val="22"/>
                <w:szCs w:val="22"/>
              </w:rPr>
            </w:pPr>
          </w:p>
          <w:p w:rsidR="0072549F" w:rsidP="000A4AB7" w:rsidRDefault="0072549F" w14:paraId="2F1F1E8B" w14:textId="77777777">
            <w:pPr>
              <w:rPr>
                <w:rFonts w:ascii="Arial" w:hAnsi="Arial" w:cs="Arial"/>
                <w:sz w:val="22"/>
                <w:szCs w:val="22"/>
              </w:rPr>
            </w:pPr>
          </w:p>
          <w:p w:rsidR="0072549F" w:rsidP="000A4AB7" w:rsidRDefault="0072549F" w14:paraId="57E38AD1" w14:textId="77777777">
            <w:pPr>
              <w:rPr>
                <w:rFonts w:ascii="Arial" w:hAnsi="Arial" w:cs="Arial"/>
                <w:sz w:val="22"/>
                <w:szCs w:val="22"/>
              </w:rPr>
            </w:pPr>
          </w:p>
          <w:p w:rsidR="0072549F" w:rsidP="000A4AB7" w:rsidRDefault="0072549F" w14:paraId="4F516956" w14:textId="77777777">
            <w:pPr>
              <w:rPr>
                <w:rFonts w:ascii="Arial" w:hAnsi="Arial" w:cs="Arial"/>
                <w:sz w:val="22"/>
                <w:szCs w:val="22"/>
              </w:rPr>
            </w:pPr>
          </w:p>
          <w:p w:rsidR="0072549F" w:rsidP="000A4AB7" w:rsidRDefault="0072549F" w14:paraId="0142FA4A" w14:textId="77777777">
            <w:pPr>
              <w:rPr>
                <w:rFonts w:ascii="Arial" w:hAnsi="Arial" w:cs="Arial"/>
                <w:sz w:val="22"/>
                <w:szCs w:val="22"/>
              </w:rPr>
            </w:pPr>
          </w:p>
          <w:p w:rsidR="0072549F" w:rsidP="000A4AB7" w:rsidRDefault="0072549F" w14:paraId="01888788" w14:textId="77777777">
            <w:pPr>
              <w:rPr>
                <w:rFonts w:ascii="Arial" w:hAnsi="Arial" w:cs="Arial"/>
                <w:sz w:val="22"/>
                <w:szCs w:val="22"/>
              </w:rPr>
            </w:pPr>
          </w:p>
          <w:p w:rsidR="0072549F" w:rsidP="000A4AB7" w:rsidRDefault="0072549F" w14:paraId="6DC42B0C" w14:textId="77777777">
            <w:pPr>
              <w:rPr>
                <w:rFonts w:ascii="Arial" w:hAnsi="Arial" w:cs="Arial"/>
                <w:sz w:val="22"/>
                <w:szCs w:val="22"/>
              </w:rPr>
            </w:pPr>
          </w:p>
          <w:p w:rsidRPr="00545395" w:rsidR="0072549F" w:rsidP="000A4AB7" w:rsidRDefault="0072549F" w14:paraId="787E41A9" w14:textId="77777777">
            <w:pPr>
              <w:rPr>
                <w:rFonts w:ascii="Arial" w:hAnsi="Arial" w:cs="Arial"/>
                <w:sz w:val="22"/>
                <w:szCs w:val="22"/>
              </w:rPr>
            </w:pPr>
          </w:p>
        </w:tc>
      </w:tr>
      <w:tr w:rsidR="0072549F" w:rsidTr="000A4AB7" w14:paraId="4CFB3C47" w14:textId="77777777">
        <w:trPr>
          <w:trHeight w:val="454"/>
        </w:trPr>
        <w:tc>
          <w:tcPr>
            <w:tcW w:w="8902" w:type="dxa"/>
            <w:tcBorders>
              <w:top w:val="single" w:color="003366" w:sz="4" w:space="0"/>
              <w:left w:val="single" w:color="003366" w:sz="4" w:space="0"/>
              <w:bottom w:val="single" w:color="003366" w:sz="12" w:space="0"/>
              <w:right w:val="single" w:color="003366" w:sz="12" w:space="0"/>
            </w:tcBorders>
            <w:shd w:val="clear" w:color="auto" w:fill="009999"/>
            <w:vAlign w:val="center"/>
          </w:tcPr>
          <w:p w:rsidR="0072549F" w:rsidP="000A4AB7" w:rsidRDefault="0072549F" w14:paraId="05000BD3" w14:textId="77777777">
            <w:pPr>
              <w:shd w:val="clear" w:color="auto" w:fill="009999"/>
              <w:rPr>
                <w:rFonts w:ascii="Arial" w:hAnsi="Arial" w:cs="Arial"/>
                <w:sz w:val="22"/>
                <w:szCs w:val="22"/>
              </w:rPr>
            </w:pPr>
            <w:r w:rsidRPr="00B05659">
              <w:rPr>
                <w:sz w:val="22"/>
                <w:szCs w:val="22"/>
              </w:rPr>
              <w:lastRenderedPageBreak/>
              <w:br w:type="page"/>
            </w:r>
            <w:r w:rsidRPr="00B05659">
              <w:rPr>
                <w:rFonts w:ascii="Arial" w:hAnsi="Arial" w:cs="Arial"/>
                <w:b/>
                <w:sz w:val="28"/>
                <w:szCs w:val="28"/>
              </w:rPr>
              <w:t>Items requested and purpose</w:t>
            </w:r>
            <w:r w:rsidRPr="00B05659">
              <w:rPr>
                <w:rFonts w:ascii="Arial" w:hAnsi="Arial" w:cs="Arial"/>
                <w:b/>
                <w:sz w:val="22"/>
                <w:szCs w:val="22"/>
              </w:rPr>
              <w:t xml:space="preserve"> </w:t>
            </w:r>
            <w:r w:rsidRPr="00B05659">
              <w:rPr>
                <w:rFonts w:ascii="Arial" w:hAnsi="Arial" w:cs="Arial"/>
                <w:sz w:val="22"/>
                <w:szCs w:val="22"/>
              </w:rPr>
              <w:t xml:space="preserve">please ensure you attach </w:t>
            </w:r>
            <w:r>
              <w:rPr>
                <w:rFonts w:ascii="Arial" w:hAnsi="Arial" w:cs="Arial"/>
                <w:sz w:val="22"/>
                <w:szCs w:val="22"/>
              </w:rPr>
              <w:t xml:space="preserve">at </w:t>
            </w:r>
            <w:r w:rsidRPr="00A57220">
              <w:rPr>
                <w:rFonts w:ascii="Arial" w:hAnsi="Arial" w:cs="Arial"/>
                <w:b/>
                <w:bCs/>
                <w:sz w:val="22"/>
                <w:szCs w:val="22"/>
              </w:rPr>
              <w:t>least 2</w:t>
            </w:r>
            <w:r w:rsidRPr="00B05659">
              <w:rPr>
                <w:rFonts w:ascii="Arial" w:hAnsi="Arial" w:cs="Arial"/>
                <w:sz w:val="22"/>
                <w:szCs w:val="22"/>
              </w:rPr>
              <w:t xml:space="preserve"> </w:t>
            </w:r>
            <w:r w:rsidRPr="00A57220">
              <w:rPr>
                <w:rFonts w:ascii="Arial" w:hAnsi="Arial" w:cs="Arial"/>
                <w:b/>
                <w:bCs/>
                <w:sz w:val="22"/>
                <w:szCs w:val="22"/>
              </w:rPr>
              <w:t>quotes</w:t>
            </w:r>
            <w:r w:rsidRPr="00B05659">
              <w:rPr>
                <w:rFonts w:ascii="Arial" w:hAnsi="Arial" w:cs="Arial"/>
                <w:sz w:val="22"/>
                <w:szCs w:val="22"/>
              </w:rPr>
              <w:t xml:space="preserve"> </w:t>
            </w:r>
            <w:r>
              <w:rPr>
                <w:rFonts w:ascii="Arial" w:hAnsi="Arial" w:cs="Arial"/>
                <w:sz w:val="22"/>
                <w:szCs w:val="22"/>
              </w:rPr>
              <w:t xml:space="preserve">(on letter headed paper) </w:t>
            </w:r>
            <w:r w:rsidRPr="00B05659">
              <w:rPr>
                <w:rFonts w:ascii="Arial" w:hAnsi="Arial" w:cs="Arial"/>
                <w:sz w:val="22"/>
                <w:szCs w:val="22"/>
              </w:rPr>
              <w:t>for any building work or general refurbishment to be carried out</w:t>
            </w:r>
            <w:r>
              <w:rPr>
                <w:rFonts w:ascii="Arial" w:hAnsi="Arial" w:cs="Arial"/>
                <w:sz w:val="22"/>
                <w:szCs w:val="22"/>
              </w:rPr>
              <w:t xml:space="preserve">, </w:t>
            </w:r>
            <w:r w:rsidRPr="00B05659">
              <w:rPr>
                <w:rFonts w:ascii="Arial" w:hAnsi="Arial" w:cs="Arial"/>
                <w:sz w:val="22"/>
                <w:szCs w:val="22"/>
              </w:rPr>
              <w:t>photo</w:t>
            </w:r>
            <w:r>
              <w:rPr>
                <w:rFonts w:ascii="Arial" w:hAnsi="Arial" w:cs="Arial"/>
                <w:sz w:val="22"/>
                <w:szCs w:val="22"/>
              </w:rPr>
              <w:t>graphs</w:t>
            </w:r>
            <w:r w:rsidRPr="00B05659">
              <w:rPr>
                <w:rFonts w:ascii="Arial" w:hAnsi="Arial" w:cs="Arial"/>
                <w:sz w:val="22"/>
                <w:szCs w:val="22"/>
              </w:rPr>
              <w:t xml:space="preserve"> of the current areas to be developed and</w:t>
            </w:r>
            <w:r>
              <w:rPr>
                <w:rFonts w:ascii="Arial" w:hAnsi="Arial" w:cs="Arial"/>
                <w:sz w:val="22"/>
                <w:szCs w:val="22"/>
              </w:rPr>
              <w:t xml:space="preserve"> current</w:t>
            </w:r>
            <w:r w:rsidRPr="00B05659">
              <w:rPr>
                <w:rFonts w:ascii="Arial" w:hAnsi="Arial" w:cs="Arial"/>
                <w:sz w:val="22"/>
                <w:szCs w:val="22"/>
              </w:rPr>
              <w:t xml:space="preserve"> items that need replacing.</w:t>
            </w:r>
          </w:p>
          <w:p w:rsidRPr="00B05659" w:rsidR="008A08E4" w:rsidP="000A4AB7" w:rsidRDefault="008A08E4" w14:paraId="3C1ED312" w14:textId="0B540CA8">
            <w:pPr>
              <w:shd w:val="clear" w:color="auto" w:fill="009999"/>
              <w:rPr>
                <w:rFonts w:ascii="Arial" w:hAnsi="Arial" w:cs="Arial"/>
                <w:sz w:val="22"/>
                <w:szCs w:val="22"/>
              </w:rPr>
            </w:pPr>
            <w:r w:rsidRPr="008A08E4">
              <w:rPr>
                <w:rFonts w:ascii="Arial" w:hAnsi="Arial" w:cs="Arial"/>
                <w:sz w:val="22"/>
                <w:szCs w:val="22"/>
              </w:rPr>
              <w:t>(Please provide photos/links to the proposed items requested)</w:t>
            </w:r>
          </w:p>
          <w:p w:rsidRPr="007F1DBA" w:rsidR="0072549F" w:rsidP="000A4AB7" w:rsidRDefault="0072549F" w14:paraId="6DD24BBB" w14:textId="77777777">
            <w:pPr>
              <w:shd w:val="clear" w:color="auto" w:fill="009999"/>
              <w:rPr>
                <w:rFonts w:ascii="Arial" w:hAnsi="Arial" w:cs="Arial"/>
                <w:sz w:val="16"/>
                <w:szCs w:val="16"/>
              </w:rPr>
            </w:pPr>
          </w:p>
          <w:p w:rsidRPr="00A57220" w:rsidR="0072549F" w:rsidP="000A4AB7" w:rsidRDefault="0072549F" w14:paraId="37B039F9" w14:textId="77777777">
            <w:pPr>
              <w:shd w:val="clear" w:color="auto" w:fill="009999"/>
              <w:rPr>
                <w:rFonts w:ascii="Arial" w:hAnsi="Arial" w:cs="Arial"/>
                <w:b/>
                <w:bCs/>
                <w:sz w:val="22"/>
                <w:szCs w:val="22"/>
              </w:rPr>
            </w:pPr>
            <w:r w:rsidRPr="00A57220">
              <w:rPr>
                <w:rFonts w:ascii="Arial" w:hAnsi="Arial" w:cs="Arial"/>
                <w:b/>
                <w:bCs/>
                <w:sz w:val="22"/>
                <w:szCs w:val="22"/>
              </w:rPr>
              <w:t xml:space="preserve">Building quotes must </w:t>
            </w:r>
            <w:r>
              <w:rPr>
                <w:rFonts w:ascii="Arial" w:hAnsi="Arial" w:cs="Arial"/>
                <w:b/>
                <w:bCs/>
                <w:sz w:val="22"/>
                <w:szCs w:val="22"/>
              </w:rPr>
              <w:t>have a full breakdown of costs of itemised materials and labour.</w:t>
            </w:r>
            <w:r w:rsidRPr="00A57220">
              <w:rPr>
                <w:rFonts w:ascii="Arial" w:hAnsi="Arial" w:cs="Arial"/>
                <w:b/>
                <w:bCs/>
                <w:sz w:val="22"/>
                <w:szCs w:val="22"/>
              </w:rPr>
              <w:t xml:space="preserve"> </w:t>
            </w:r>
          </w:p>
          <w:p w:rsidRPr="007F1DBA" w:rsidR="0072549F" w:rsidP="000A4AB7" w:rsidRDefault="0072549F" w14:paraId="7EACD4CD" w14:textId="77777777">
            <w:pPr>
              <w:shd w:val="clear" w:color="auto" w:fill="009999"/>
              <w:rPr>
                <w:rFonts w:ascii="Arial" w:hAnsi="Arial" w:cs="Arial"/>
                <w:b/>
                <w:sz w:val="16"/>
                <w:szCs w:val="16"/>
              </w:rPr>
            </w:pPr>
          </w:p>
          <w:p w:rsidRPr="00B05659" w:rsidR="0072549F" w:rsidP="000A4AB7" w:rsidRDefault="0072549F" w14:paraId="476CCA63" w14:textId="77777777">
            <w:pPr>
              <w:shd w:val="clear" w:color="auto" w:fill="009999"/>
              <w:rPr>
                <w:rFonts w:ascii="Arial" w:hAnsi="Arial" w:cs="Arial"/>
                <w:sz w:val="22"/>
                <w:szCs w:val="22"/>
              </w:rPr>
            </w:pPr>
            <w:r w:rsidRPr="00B05659">
              <w:rPr>
                <w:rFonts w:ascii="Arial" w:hAnsi="Arial" w:cs="Arial"/>
                <w:b/>
                <w:sz w:val="22"/>
                <w:szCs w:val="22"/>
              </w:rPr>
              <w:t>Please note</w:t>
            </w:r>
            <w:r w:rsidRPr="00B05659">
              <w:rPr>
                <w:rFonts w:ascii="Arial" w:hAnsi="Arial" w:cs="Arial"/>
                <w:sz w:val="22"/>
                <w:szCs w:val="22"/>
              </w:rPr>
              <w:t xml:space="preserve">: </w:t>
            </w:r>
          </w:p>
          <w:p w:rsidRPr="00B05659" w:rsidR="0072549F" w:rsidP="0072549F" w:rsidRDefault="0072549F" w14:paraId="339D1301" w14:textId="77777777">
            <w:pPr>
              <w:pStyle w:val="ListParagraph"/>
              <w:numPr>
                <w:ilvl w:val="0"/>
                <w:numId w:val="4"/>
              </w:numPr>
              <w:shd w:val="clear" w:color="auto" w:fill="009999"/>
              <w:rPr>
                <w:rFonts w:ascii="Arial" w:hAnsi="Arial" w:cs="Arial"/>
                <w:sz w:val="22"/>
                <w:szCs w:val="22"/>
              </w:rPr>
            </w:pPr>
            <w:r w:rsidRPr="00B05659">
              <w:rPr>
                <w:rFonts w:ascii="Arial" w:hAnsi="Arial" w:cs="Arial"/>
                <w:sz w:val="22"/>
                <w:szCs w:val="22"/>
              </w:rPr>
              <w:t xml:space="preserve">funding cannot be paid retrospectively for works already carried out or items already purchased.   </w:t>
            </w:r>
          </w:p>
          <w:p w:rsidR="0072549F" w:rsidP="0072549F" w:rsidRDefault="0072549F" w14:paraId="2BEEDB71" w14:textId="77777777">
            <w:pPr>
              <w:pStyle w:val="ListParagraph"/>
              <w:numPr>
                <w:ilvl w:val="0"/>
                <w:numId w:val="4"/>
              </w:numPr>
              <w:shd w:val="clear" w:color="auto" w:fill="009999"/>
              <w:rPr>
                <w:rFonts w:ascii="Arial" w:hAnsi="Arial" w:cs="Arial"/>
                <w:bCs/>
                <w:sz w:val="22"/>
                <w:szCs w:val="22"/>
              </w:rPr>
            </w:pPr>
            <w:r w:rsidRPr="00B05659">
              <w:rPr>
                <w:rFonts w:ascii="Arial" w:hAnsi="Arial" w:cs="Arial"/>
                <w:bCs/>
                <w:sz w:val="22"/>
                <w:szCs w:val="22"/>
              </w:rPr>
              <w:t>Where a childcare setting is on a Vale of Glamorgan site e.g., school, community centre etc. works must be completed under the direction of the relevant local authority departments, so please contact us</w:t>
            </w:r>
            <w:r>
              <w:rPr>
                <w:rFonts w:ascii="Arial" w:hAnsi="Arial" w:cs="Arial"/>
                <w:bCs/>
                <w:sz w:val="22"/>
                <w:szCs w:val="22"/>
              </w:rPr>
              <w:t>.</w:t>
            </w:r>
          </w:p>
          <w:p w:rsidRPr="00FC7C63" w:rsidR="00FC7C63" w:rsidP="00FC7C63" w:rsidRDefault="00FC7C63" w14:paraId="7494FD6F" w14:textId="78E03FEB">
            <w:pPr>
              <w:pStyle w:val="ListParagraph"/>
              <w:numPr>
                <w:ilvl w:val="0"/>
                <w:numId w:val="4"/>
              </w:numPr>
              <w:rPr>
                <w:rFonts w:ascii="Arial" w:hAnsi="Arial" w:cs="Arial"/>
                <w:bCs/>
                <w:sz w:val="22"/>
                <w:szCs w:val="22"/>
              </w:rPr>
            </w:pPr>
            <w:r w:rsidRPr="00FC7C63">
              <w:rPr>
                <w:rFonts w:ascii="Arial" w:hAnsi="Arial" w:cs="Arial"/>
                <w:bCs/>
                <w:sz w:val="22"/>
                <w:szCs w:val="22"/>
              </w:rPr>
              <w:t>Please consider the elements before purchasing your equipment e.g. storm damage</w:t>
            </w:r>
          </w:p>
          <w:p w:rsidRPr="007F1DBA" w:rsidR="0072549F" w:rsidP="000A4AB7" w:rsidRDefault="0072549F" w14:paraId="05653BDF" w14:textId="77777777">
            <w:pPr>
              <w:pStyle w:val="ListParagraph"/>
              <w:shd w:val="clear" w:color="auto" w:fill="009999"/>
              <w:rPr>
                <w:rFonts w:ascii="Arial" w:hAnsi="Arial" w:cs="Arial"/>
                <w:bCs/>
                <w:sz w:val="16"/>
                <w:szCs w:val="16"/>
              </w:rPr>
            </w:pPr>
          </w:p>
          <w:tbl>
            <w:tblPr>
              <w:tblStyle w:val="TableGrid"/>
              <w:tblW w:w="9001" w:type="dxa"/>
              <w:tblLook w:val="04A0" w:firstRow="1" w:lastRow="0" w:firstColumn="1" w:lastColumn="0" w:noHBand="0" w:noVBand="1"/>
            </w:tblPr>
            <w:tblGrid>
              <w:gridCol w:w="6634"/>
              <w:gridCol w:w="2367"/>
            </w:tblGrid>
            <w:tr w:rsidRPr="00B05659" w:rsidR="0072549F" w:rsidTr="000A4AB7" w14:paraId="6D40E737" w14:textId="77777777">
              <w:tc>
                <w:tcPr>
                  <w:tcW w:w="6634" w:type="dxa"/>
                </w:tcPr>
                <w:p w:rsidRPr="001C4514" w:rsidR="0072549F" w:rsidP="000A4AB7" w:rsidRDefault="0072549F" w14:paraId="17B687DF" w14:textId="77777777">
                  <w:pPr>
                    <w:pStyle w:val="BodyText"/>
                    <w:shd w:val="clear" w:color="auto" w:fill="009999"/>
                    <w:tabs>
                      <w:tab w:val="left" w:pos="6547"/>
                    </w:tabs>
                    <w:overflowPunct w:val="0"/>
                    <w:autoSpaceDE w:val="0"/>
                    <w:autoSpaceDN w:val="0"/>
                    <w:adjustRightInd w:val="0"/>
                    <w:rPr>
                      <w:rFonts w:ascii="Arial" w:hAnsi="Arial" w:cs="Arial"/>
                      <w:b/>
                      <w:bCs/>
                      <w:sz w:val="22"/>
                      <w:szCs w:val="22"/>
                    </w:rPr>
                  </w:pPr>
                  <w:r w:rsidRPr="001C4514">
                    <w:rPr>
                      <w:rFonts w:ascii="Arial" w:hAnsi="Arial" w:cs="Arial"/>
                      <w:b/>
                      <w:bCs/>
                      <w:sz w:val="22"/>
                      <w:szCs w:val="22"/>
                    </w:rPr>
                    <w:t xml:space="preserve">Childcare providers registered for 15 or fewer </w:t>
                  </w:r>
                </w:p>
              </w:tc>
              <w:tc>
                <w:tcPr>
                  <w:tcW w:w="2367" w:type="dxa"/>
                </w:tcPr>
                <w:p w:rsidRPr="001C4514" w:rsidR="0072549F" w:rsidP="000A4AB7" w:rsidRDefault="0072549F" w14:paraId="50872FC8" w14:textId="77777777">
                  <w:pPr>
                    <w:pStyle w:val="BodyText"/>
                    <w:shd w:val="clear" w:color="auto" w:fill="009999"/>
                    <w:tabs>
                      <w:tab w:val="left" w:pos="6547"/>
                    </w:tabs>
                    <w:overflowPunct w:val="0"/>
                    <w:autoSpaceDE w:val="0"/>
                    <w:autoSpaceDN w:val="0"/>
                    <w:adjustRightInd w:val="0"/>
                    <w:jc w:val="center"/>
                    <w:rPr>
                      <w:rFonts w:ascii="Arial" w:hAnsi="Arial" w:cs="Arial"/>
                      <w:b/>
                      <w:bCs/>
                      <w:sz w:val="22"/>
                      <w:szCs w:val="22"/>
                    </w:rPr>
                  </w:pPr>
                  <w:r w:rsidRPr="001C4514">
                    <w:rPr>
                      <w:rFonts w:ascii="Arial" w:hAnsi="Arial" w:cs="Arial"/>
                      <w:b/>
                      <w:bCs/>
                      <w:sz w:val="22"/>
                      <w:szCs w:val="22"/>
                    </w:rPr>
                    <w:t>Up to £10,000</w:t>
                  </w:r>
                </w:p>
              </w:tc>
            </w:tr>
            <w:tr w:rsidRPr="00B05659" w:rsidR="0072549F" w:rsidTr="000A4AB7" w14:paraId="134803B1" w14:textId="77777777">
              <w:tc>
                <w:tcPr>
                  <w:tcW w:w="6634" w:type="dxa"/>
                </w:tcPr>
                <w:p w:rsidRPr="001C4514" w:rsidR="0072549F" w:rsidP="000A4AB7" w:rsidRDefault="0072549F" w14:paraId="6DF327D5" w14:textId="77777777">
                  <w:pPr>
                    <w:pStyle w:val="BodyText"/>
                    <w:tabs>
                      <w:tab w:val="left" w:pos="6547"/>
                    </w:tabs>
                    <w:overflowPunct w:val="0"/>
                    <w:autoSpaceDE w:val="0"/>
                    <w:autoSpaceDN w:val="0"/>
                    <w:adjustRightInd w:val="0"/>
                    <w:rPr>
                      <w:rFonts w:ascii="Arial" w:hAnsi="Arial" w:cs="Arial"/>
                      <w:b/>
                      <w:bCs/>
                      <w:sz w:val="22"/>
                      <w:szCs w:val="22"/>
                    </w:rPr>
                  </w:pPr>
                  <w:r w:rsidRPr="001C4514">
                    <w:rPr>
                      <w:rFonts w:ascii="Arial" w:hAnsi="Arial" w:cs="Arial"/>
                      <w:b/>
                      <w:bCs/>
                      <w:sz w:val="22"/>
                      <w:szCs w:val="22"/>
                    </w:rPr>
                    <w:t>Childcare providers registered for 16 to 29 places</w:t>
                  </w:r>
                </w:p>
              </w:tc>
              <w:tc>
                <w:tcPr>
                  <w:tcW w:w="2367" w:type="dxa"/>
                </w:tcPr>
                <w:p w:rsidRPr="001C4514" w:rsidR="0072549F" w:rsidP="000A4AB7" w:rsidRDefault="0072549F" w14:paraId="244C0427" w14:textId="77777777">
                  <w:pPr>
                    <w:pStyle w:val="BodyText"/>
                    <w:tabs>
                      <w:tab w:val="left" w:pos="6547"/>
                    </w:tabs>
                    <w:overflowPunct w:val="0"/>
                    <w:autoSpaceDE w:val="0"/>
                    <w:autoSpaceDN w:val="0"/>
                    <w:adjustRightInd w:val="0"/>
                    <w:jc w:val="center"/>
                    <w:rPr>
                      <w:rFonts w:ascii="Arial" w:hAnsi="Arial" w:cs="Arial"/>
                      <w:b/>
                      <w:bCs/>
                      <w:sz w:val="22"/>
                      <w:szCs w:val="22"/>
                    </w:rPr>
                  </w:pPr>
                  <w:r w:rsidRPr="001C4514">
                    <w:rPr>
                      <w:rFonts w:ascii="Arial" w:hAnsi="Arial" w:cs="Arial"/>
                      <w:b/>
                      <w:bCs/>
                      <w:sz w:val="22"/>
                      <w:szCs w:val="22"/>
                    </w:rPr>
                    <w:t>Up to £15,000</w:t>
                  </w:r>
                </w:p>
              </w:tc>
            </w:tr>
            <w:tr w:rsidRPr="00B05659" w:rsidR="0072549F" w:rsidTr="000A4AB7" w14:paraId="19660CC6" w14:textId="77777777">
              <w:tc>
                <w:tcPr>
                  <w:tcW w:w="6634" w:type="dxa"/>
                </w:tcPr>
                <w:p w:rsidRPr="001C4514" w:rsidR="0072549F" w:rsidP="000A4AB7" w:rsidRDefault="0072549F" w14:paraId="4CC267A1" w14:textId="77777777">
                  <w:pPr>
                    <w:pStyle w:val="BodyText"/>
                    <w:tabs>
                      <w:tab w:val="left" w:pos="6547"/>
                    </w:tabs>
                    <w:overflowPunct w:val="0"/>
                    <w:autoSpaceDE w:val="0"/>
                    <w:autoSpaceDN w:val="0"/>
                    <w:adjustRightInd w:val="0"/>
                    <w:rPr>
                      <w:rFonts w:ascii="Arial" w:hAnsi="Arial" w:cs="Arial"/>
                      <w:b/>
                      <w:bCs/>
                      <w:sz w:val="22"/>
                      <w:szCs w:val="22"/>
                    </w:rPr>
                  </w:pPr>
                  <w:r w:rsidRPr="001C4514">
                    <w:rPr>
                      <w:rFonts w:ascii="Arial" w:hAnsi="Arial" w:cs="Arial"/>
                      <w:b/>
                      <w:bCs/>
                      <w:sz w:val="22"/>
                      <w:szCs w:val="22"/>
                    </w:rPr>
                    <w:t>Childcare providers registered for 30+ places</w:t>
                  </w:r>
                </w:p>
              </w:tc>
              <w:tc>
                <w:tcPr>
                  <w:tcW w:w="2367" w:type="dxa"/>
                </w:tcPr>
                <w:p w:rsidRPr="001C4514" w:rsidR="0072549F" w:rsidP="000A4AB7" w:rsidRDefault="0072549F" w14:paraId="590E6C85" w14:textId="77777777">
                  <w:pPr>
                    <w:pStyle w:val="BodyText"/>
                    <w:tabs>
                      <w:tab w:val="left" w:pos="6547"/>
                    </w:tabs>
                    <w:overflowPunct w:val="0"/>
                    <w:autoSpaceDE w:val="0"/>
                    <w:autoSpaceDN w:val="0"/>
                    <w:adjustRightInd w:val="0"/>
                    <w:jc w:val="center"/>
                    <w:rPr>
                      <w:rFonts w:ascii="Arial" w:hAnsi="Arial" w:cs="Arial"/>
                      <w:b/>
                      <w:bCs/>
                      <w:sz w:val="22"/>
                      <w:szCs w:val="22"/>
                    </w:rPr>
                  </w:pPr>
                  <w:r w:rsidRPr="001C4514">
                    <w:rPr>
                      <w:rFonts w:ascii="Arial" w:hAnsi="Arial" w:cs="Arial"/>
                      <w:b/>
                      <w:bCs/>
                      <w:sz w:val="22"/>
                      <w:szCs w:val="22"/>
                    </w:rPr>
                    <w:t>Up to £20,000</w:t>
                  </w:r>
                </w:p>
              </w:tc>
            </w:tr>
          </w:tbl>
          <w:p w:rsidRPr="00B05659" w:rsidR="0072549F" w:rsidP="000A4AB7" w:rsidRDefault="0072549F" w14:paraId="7B04D554" w14:textId="77777777">
            <w:pPr>
              <w:shd w:val="clear" w:color="auto" w:fill="2F5496" w:themeFill="accent1" w:themeFillShade="BF"/>
              <w:rPr>
                <w:rFonts w:ascii="Arial" w:hAnsi="Arial" w:cs="Arial"/>
                <w:bCs/>
                <w:sz w:val="22"/>
                <w:szCs w:val="22"/>
              </w:rPr>
            </w:pPr>
          </w:p>
        </w:tc>
        <w:tc>
          <w:tcPr>
            <w:tcW w:w="1730" w:type="dxa"/>
            <w:tcBorders>
              <w:top w:val="single" w:color="003366" w:sz="4" w:space="0"/>
              <w:left w:val="single" w:color="003366" w:sz="12" w:space="0"/>
              <w:bottom w:val="single" w:color="003366" w:sz="12" w:space="0"/>
              <w:right w:val="single" w:color="003366" w:sz="4" w:space="0"/>
            </w:tcBorders>
            <w:shd w:val="clear" w:color="auto" w:fill="009999"/>
            <w:vAlign w:val="center"/>
          </w:tcPr>
          <w:p w:rsidRPr="00B05659" w:rsidR="0072549F" w:rsidP="000A4AB7" w:rsidRDefault="0072549F" w14:paraId="0378E9B6" w14:textId="77777777">
            <w:pPr>
              <w:jc w:val="center"/>
              <w:rPr>
                <w:rFonts w:ascii="Arial" w:hAnsi="Arial" w:cs="Arial"/>
                <w:b/>
              </w:rPr>
            </w:pPr>
            <w:r w:rsidRPr="00B05659">
              <w:rPr>
                <w:rFonts w:ascii="Arial" w:hAnsi="Arial" w:cs="Arial"/>
                <w:b/>
              </w:rPr>
              <w:t>Cost</w:t>
            </w:r>
          </w:p>
          <w:p w:rsidRPr="00B05659" w:rsidR="0072549F" w:rsidP="000A4AB7" w:rsidRDefault="0072549F" w14:paraId="50AA97B3" w14:textId="77777777">
            <w:pPr>
              <w:jc w:val="center"/>
              <w:rPr>
                <w:rFonts w:ascii="Arial" w:hAnsi="Arial" w:cs="Arial"/>
                <w:b/>
              </w:rPr>
            </w:pPr>
          </w:p>
          <w:p w:rsidRPr="00B05659" w:rsidR="0072549F" w:rsidP="000A4AB7" w:rsidRDefault="0072549F" w14:paraId="3B8A8ACA" w14:textId="77777777">
            <w:pPr>
              <w:jc w:val="center"/>
              <w:rPr>
                <w:rFonts w:ascii="Arial" w:hAnsi="Arial" w:cs="Arial"/>
                <w:b/>
                <w:sz w:val="20"/>
                <w:szCs w:val="20"/>
              </w:rPr>
            </w:pPr>
            <w:r w:rsidRPr="00B05659">
              <w:rPr>
                <w:rFonts w:ascii="Arial" w:hAnsi="Arial" w:cs="Arial"/>
                <w:b/>
                <w:sz w:val="20"/>
                <w:szCs w:val="20"/>
              </w:rPr>
              <w:t>Please remember to add VAT if applicable</w:t>
            </w:r>
          </w:p>
        </w:tc>
      </w:tr>
      <w:tr w:rsidR="0072549F" w:rsidTr="000A4AB7" w14:paraId="36585C55" w14:textId="77777777">
        <w:trPr>
          <w:trHeight w:val="454"/>
        </w:trPr>
        <w:tc>
          <w:tcPr>
            <w:tcW w:w="8902" w:type="dxa"/>
            <w:tcBorders>
              <w:top w:val="single" w:color="003366" w:sz="12" w:space="0"/>
              <w:left w:val="single" w:color="003366" w:sz="4" w:space="0"/>
              <w:bottom w:val="single" w:color="003366" w:sz="4" w:space="0"/>
              <w:right w:val="single" w:color="auto" w:sz="4" w:space="0"/>
            </w:tcBorders>
            <w:vAlign w:val="center"/>
          </w:tcPr>
          <w:p w:rsidRPr="00341282" w:rsidR="0072549F" w:rsidP="000A4AB7" w:rsidRDefault="0072549F" w14:paraId="5D4441EA" w14:textId="77777777">
            <w:pPr>
              <w:rPr>
                <w:rFonts w:ascii="Arial" w:hAnsi="Arial" w:cs="Arial"/>
              </w:rPr>
            </w:pPr>
          </w:p>
        </w:tc>
        <w:tc>
          <w:tcPr>
            <w:tcW w:w="1730" w:type="dxa"/>
            <w:tcBorders>
              <w:top w:val="single" w:color="003366" w:sz="12" w:space="0"/>
              <w:left w:val="single" w:color="auto" w:sz="4" w:space="0"/>
              <w:bottom w:val="single" w:color="003366" w:sz="4" w:space="0"/>
              <w:right w:val="single" w:color="003366" w:sz="4" w:space="0"/>
            </w:tcBorders>
            <w:vAlign w:val="center"/>
          </w:tcPr>
          <w:p w:rsidRPr="00341282" w:rsidR="0072549F" w:rsidP="000A4AB7" w:rsidRDefault="0072549F" w14:paraId="1EA18AD9" w14:textId="77777777">
            <w:pPr>
              <w:rPr>
                <w:rFonts w:ascii="Arial" w:hAnsi="Arial" w:cs="Arial"/>
              </w:rPr>
            </w:pPr>
          </w:p>
        </w:tc>
      </w:tr>
      <w:tr w:rsidR="0072549F" w:rsidTr="000A4AB7" w14:paraId="689E2C9E"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76DAF6E0"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493DF2F3" w14:textId="77777777">
            <w:pPr>
              <w:rPr>
                <w:rFonts w:ascii="Arial" w:hAnsi="Arial" w:cs="Arial"/>
              </w:rPr>
            </w:pPr>
          </w:p>
        </w:tc>
      </w:tr>
      <w:tr w:rsidR="0072549F" w:rsidTr="000A4AB7" w14:paraId="1E0F4E22"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17228929"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22F4A29E" w14:textId="77777777">
            <w:pPr>
              <w:rPr>
                <w:rFonts w:ascii="Arial" w:hAnsi="Arial" w:cs="Arial"/>
              </w:rPr>
            </w:pPr>
          </w:p>
        </w:tc>
      </w:tr>
      <w:tr w:rsidR="0072549F" w:rsidTr="000A4AB7" w14:paraId="28B4E616"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4C3533CF"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301174A7" w14:textId="77777777">
            <w:pPr>
              <w:rPr>
                <w:rFonts w:ascii="Arial" w:hAnsi="Arial" w:cs="Arial"/>
              </w:rPr>
            </w:pPr>
          </w:p>
        </w:tc>
      </w:tr>
      <w:tr w:rsidR="0072549F" w:rsidTr="000A4AB7" w14:paraId="215AAFD1"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3EEBB568"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739B2155" w14:textId="77777777">
            <w:pPr>
              <w:rPr>
                <w:rFonts w:ascii="Arial" w:hAnsi="Arial" w:cs="Arial"/>
              </w:rPr>
            </w:pPr>
          </w:p>
        </w:tc>
      </w:tr>
      <w:tr w:rsidR="0072549F" w:rsidTr="000A4AB7" w14:paraId="52582E03"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2F17BB2B"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3C743D15" w14:textId="77777777">
            <w:pPr>
              <w:rPr>
                <w:rFonts w:ascii="Arial" w:hAnsi="Arial" w:cs="Arial"/>
              </w:rPr>
            </w:pPr>
          </w:p>
        </w:tc>
      </w:tr>
      <w:tr w:rsidR="0072549F" w:rsidTr="000A4AB7" w14:paraId="407AF4F3"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1BEA0BB3"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7CCF8700" w14:textId="77777777">
            <w:pPr>
              <w:rPr>
                <w:rFonts w:ascii="Arial" w:hAnsi="Arial" w:cs="Arial"/>
              </w:rPr>
            </w:pPr>
          </w:p>
        </w:tc>
      </w:tr>
      <w:tr w:rsidR="0072549F" w:rsidTr="000A4AB7" w14:paraId="6E34DB2C"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4813E21F"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72549F" w:rsidP="000A4AB7" w:rsidRDefault="0072549F" w14:paraId="3DD6A2EB" w14:textId="77777777">
            <w:pPr>
              <w:rPr>
                <w:rFonts w:ascii="Arial" w:hAnsi="Arial" w:cs="Arial"/>
              </w:rPr>
            </w:pPr>
          </w:p>
        </w:tc>
      </w:tr>
      <w:tr w:rsidR="0072549F" w:rsidTr="000A4AB7" w14:paraId="78AEF856"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7CC923F6" w14:textId="77777777">
            <w:pPr>
              <w:rPr>
                <w:rFonts w:ascii="Arial" w:hAnsi="Arial" w:cs="Arial"/>
              </w:rPr>
            </w:pPr>
          </w:p>
        </w:tc>
        <w:tc>
          <w:tcPr>
            <w:tcW w:w="1730" w:type="dxa"/>
            <w:tcBorders>
              <w:top w:val="single" w:color="003366" w:sz="4" w:space="0"/>
              <w:left w:val="single" w:color="auto" w:sz="4" w:space="0"/>
              <w:bottom w:val="single" w:color="auto" w:sz="4" w:space="0"/>
              <w:right w:val="single" w:color="003366" w:sz="4" w:space="0"/>
            </w:tcBorders>
            <w:vAlign w:val="center"/>
          </w:tcPr>
          <w:p w:rsidRPr="00341282" w:rsidR="0072549F" w:rsidP="000A4AB7" w:rsidRDefault="0072549F" w14:paraId="4B7593AC" w14:textId="77777777">
            <w:pPr>
              <w:rPr>
                <w:rFonts w:ascii="Arial" w:hAnsi="Arial" w:cs="Arial"/>
              </w:rPr>
            </w:pPr>
          </w:p>
        </w:tc>
      </w:tr>
      <w:tr w:rsidR="0072549F" w:rsidTr="000A4AB7" w14:paraId="49214F7C"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6B79E6B0"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3E93DA0F" w14:textId="77777777">
            <w:pPr>
              <w:rPr>
                <w:rFonts w:ascii="Arial" w:hAnsi="Arial" w:cs="Arial"/>
              </w:rPr>
            </w:pPr>
          </w:p>
        </w:tc>
      </w:tr>
      <w:tr w:rsidR="0072549F" w:rsidTr="000A4AB7" w14:paraId="05550F67"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1DF32051"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132B75DB" w14:textId="77777777">
            <w:pPr>
              <w:rPr>
                <w:rFonts w:ascii="Arial" w:hAnsi="Arial" w:cs="Arial"/>
              </w:rPr>
            </w:pPr>
          </w:p>
        </w:tc>
      </w:tr>
      <w:tr w:rsidR="0072549F" w:rsidTr="000A4AB7" w14:paraId="5F3B8B1F"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2B3CA8C7"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5123A346" w14:textId="77777777">
            <w:pPr>
              <w:rPr>
                <w:rFonts w:ascii="Arial" w:hAnsi="Arial" w:cs="Arial"/>
              </w:rPr>
            </w:pPr>
          </w:p>
        </w:tc>
      </w:tr>
      <w:tr w:rsidR="0072549F" w:rsidTr="000A4AB7" w14:paraId="2DD6C26F"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0A55042C"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7A8DD2A3" w14:textId="77777777">
            <w:pPr>
              <w:rPr>
                <w:rFonts w:ascii="Arial" w:hAnsi="Arial" w:cs="Arial"/>
              </w:rPr>
            </w:pPr>
          </w:p>
        </w:tc>
      </w:tr>
      <w:tr w:rsidR="0072549F" w:rsidTr="000A4AB7" w14:paraId="6D3A4A47"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22EDE2AF"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1B1E1C8F" w14:textId="77777777">
            <w:pPr>
              <w:rPr>
                <w:rFonts w:ascii="Arial" w:hAnsi="Arial" w:cs="Arial"/>
              </w:rPr>
            </w:pPr>
          </w:p>
        </w:tc>
      </w:tr>
      <w:tr w:rsidR="0072549F" w:rsidTr="000A4AB7" w14:paraId="671FBE49"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72549F" w:rsidP="000A4AB7" w:rsidRDefault="0072549F" w14:paraId="704065B3"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72549F" w:rsidP="000A4AB7" w:rsidRDefault="0072549F" w14:paraId="718A710C" w14:textId="77777777">
            <w:pPr>
              <w:rPr>
                <w:rFonts w:ascii="Arial" w:hAnsi="Arial" w:cs="Arial"/>
              </w:rPr>
            </w:pPr>
          </w:p>
        </w:tc>
      </w:tr>
      <w:tr w:rsidR="0072549F" w:rsidTr="000A4AB7" w14:paraId="0B395B80" w14:textId="77777777">
        <w:trPr>
          <w:trHeight w:val="662"/>
        </w:trPr>
        <w:tc>
          <w:tcPr>
            <w:tcW w:w="8902" w:type="dxa"/>
            <w:tcBorders>
              <w:top w:val="single" w:color="003366" w:sz="12" w:space="0"/>
              <w:left w:val="single" w:color="003366" w:sz="12" w:space="0"/>
              <w:bottom w:val="single" w:color="003366" w:sz="12" w:space="0"/>
              <w:right w:val="single" w:color="003366" w:sz="12" w:space="0"/>
            </w:tcBorders>
            <w:vAlign w:val="center"/>
          </w:tcPr>
          <w:p w:rsidRPr="00700B78" w:rsidR="0072549F" w:rsidP="000A4AB7" w:rsidRDefault="0072549F" w14:paraId="47D3EA22" w14:textId="77777777">
            <w:pPr>
              <w:rPr>
                <w:rFonts w:ascii="Arial" w:hAnsi="Arial" w:cs="Arial"/>
                <w:b/>
              </w:rPr>
            </w:pPr>
            <w:r w:rsidRPr="00700B78">
              <w:rPr>
                <w:rFonts w:ascii="Arial" w:hAnsi="Arial" w:cs="Arial"/>
                <w:b/>
              </w:rPr>
              <w:t>Total requested</w:t>
            </w:r>
          </w:p>
        </w:tc>
        <w:tc>
          <w:tcPr>
            <w:tcW w:w="1730" w:type="dxa"/>
            <w:tcBorders>
              <w:top w:val="single" w:color="auto" w:sz="4" w:space="0"/>
              <w:left w:val="single" w:color="003366" w:sz="12" w:space="0"/>
              <w:bottom w:val="single" w:color="003366" w:sz="12" w:space="0"/>
              <w:right w:val="single" w:color="003366" w:sz="12" w:space="0"/>
            </w:tcBorders>
            <w:shd w:val="clear" w:color="auto" w:fill="009999"/>
            <w:vAlign w:val="center"/>
          </w:tcPr>
          <w:p w:rsidRPr="00700B78" w:rsidR="0072549F" w:rsidP="000A4AB7" w:rsidRDefault="0072549F" w14:paraId="27C9FE9B" w14:textId="77777777">
            <w:pPr>
              <w:rPr>
                <w:rFonts w:ascii="Arial" w:hAnsi="Arial" w:cs="Arial"/>
              </w:rPr>
            </w:pPr>
            <w:r w:rsidRPr="00700B78">
              <w:rPr>
                <w:rFonts w:ascii="Arial" w:hAnsi="Arial" w:cs="Arial"/>
              </w:rPr>
              <w:t>£</w:t>
            </w:r>
          </w:p>
        </w:tc>
      </w:tr>
    </w:tbl>
    <w:p w:rsidR="007F1DBA" w:rsidP="0072549F" w:rsidRDefault="007F1DBA" w14:paraId="30C32233" w14:textId="77777777">
      <w:pPr>
        <w:rPr>
          <w:rFonts w:ascii="Arial" w:hAnsi="Arial" w:cs="Arial"/>
          <w:color w:val="FF0000"/>
        </w:rPr>
      </w:pPr>
    </w:p>
    <w:tbl>
      <w:tblPr>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
        <w:gridCol w:w="10320"/>
        <w:gridCol w:w="199"/>
      </w:tblGrid>
      <w:tr w:rsidRPr="001C1CB6" w:rsidR="0072549F" w:rsidTr="00613292" w14:paraId="2D6951FE" w14:textId="77777777">
        <w:trPr>
          <w:trHeight w:val="454"/>
        </w:trPr>
        <w:tc>
          <w:tcPr>
            <w:tcW w:w="10632" w:type="dxa"/>
            <w:gridSpan w:val="3"/>
            <w:tcBorders>
              <w:top w:val="single" w:color="003366" w:sz="4" w:space="0"/>
              <w:left w:val="single" w:color="003366" w:sz="4" w:space="0"/>
              <w:bottom w:val="single" w:color="003366" w:sz="4" w:space="0"/>
              <w:right w:val="single" w:color="003366" w:sz="4" w:space="0"/>
            </w:tcBorders>
            <w:shd w:val="clear" w:color="auto" w:fill="009999"/>
            <w:vAlign w:val="center"/>
          </w:tcPr>
          <w:p w:rsidRPr="0074655B" w:rsidR="0072549F" w:rsidP="000A4AB7" w:rsidRDefault="0072549F" w14:paraId="3EB7D4BE" w14:textId="77777777">
            <w:pPr>
              <w:jc w:val="center"/>
              <w:rPr>
                <w:rFonts w:ascii="Arial" w:hAnsi="Arial" w:cs="Arial"/>
                <w:b/>
                <w:color w:val="FFFFFF"/>
                <w:sz w:val="28"/>
                <w:szCs w:val="28"/>
              </w:rPr>
            </w:pPr>
            <w:r w:rsidRPr="0074655B">
              <w:rPr>
                <w:rFonts w:ascii="Arial" w:hAnsi="Arial" w:cs="Arial"/>
                <w:b/>
                <w:sz w:val="28"/>
                <w:szCs w:val="28"/>
              </w:rPr>
              <w:t>Supporting evidence</w:t>
            </w:r>
          </w:p>
        </w:tc>
      </w:tr>
      <w:tr w:rsidRPr="00FF5480" w:rsidR="0072549F" w:rsidTr="00613292" w14:paraId="61910BAF" w14:textId="77777777">
        <w:trPr>
          <w:trHeight w:val="495"/>
        </w:trPr>
        <w:tc>
          <w:tcPr>
            <w:tcW w:w="10632" w:type="dxa"/>
            <w:gridSpan w:val="3"/>
            <w:tcBorders>
              <w:top w:val="single" w:color="003366" w:sz="4" w:space="0"/>
              <w:left w:val="single" w:color="003366" w:sz="4" w:space="0"/>
              <w:bottom w:val="single" w:color="003366" w:sz="4" w:space="0"/>
              <w:right w:val="single" w:color="003366" w:sz="4" w:space="0"/>
            </w:tcBorders>
            <w:shd w:val="clear" w:color="auto" w:fill="FFFFFF" w:themeFill="background1"/>
          </w:tcPr>
          <w:p w:rsidR="0072549F" w:rsidP="000A4AB7" w:rsidRDefault="0072549F" w14:paraId="22DF38BD" w14:textId="380F9507">
            <w:pPr>
              <w:shd w:val="clear" w:color="auto" w:fill="FFFFFF" w:themeFill="background1"/>
              <w:rPr>
                <w:rFonts w:ascii="Arial" w:hAnsi="Arial" w:cs="Arial"/>
                <w:sz w:val="22"/>
                <w:szCs w:val="22"/>
              </w:rPr>
            </w:pPr>
            <w:r w:rsidRPr="0074655B">
              <w:rPr>
                <w:rFonts w:ascii="Arial" w:hAnsi="Arial" w:cs="Arial"/>
              </w:rPr>
              <w:t>You will be required to attach the following when submitting your application</w:t>
            </w:r>
            <w:r>
              <w:rPr>
                <w:rFonts w:ascii="Arial" w:hAnsi="Arial" w:cs="Arial"/>
                <w:sz w:val="22"/>
                <w:szCs w:val="22"/>
              </w:rPr>
              <w:t xml:space="preserve">:   </w:t>
            </w:r>
          </w:p>
          <w:p w:rsidRPr="0074655B" w:rsidR="00544336" w:rsidP="000A4AB7" w:rsidRDefault="00544336" w14:paraId="1CD13538" w14:textId="77777777">
            <w:pPr>
              <w:shd w:val="clear" w:color="auto" w:fill="FFFFFF" w:themeFill="background1"/>
              <w:rPr>
                <w:rFonts w:ascii="Arial" w:hAnsi="Arial" w:cs="Arial"/>
                <w:sz w:val="22"/>
                <w:szCs w:val="22"/>
              </w:rPr>
            </w:pPr>
          </w:p>
          <w:p w:rsidRPr="00976554" w:rsidR="00976554" w:rsidP="00976554" w:rsidRDefault="00544336" w14:paraId="26522C19" w14:textId="366B88A0">
            <w:pPr>
              <w:pStyle w:val="ListParagraph"/>
              <w:numPr>
                <w:ilvl w:val="0"/>
                <w:numId w:val="5"/>
              </w:numPr>
              <w:rPr>
                <w:rFonts w:ascii="Arial" w:hAnsi="Arial" w:cs="Arial"/>
              </w:rPr>
            </w:pPr>
            <w:r w:rsidRPr="00544336">
              <w:rPr>
                <w:rFonts w:ascii="Arial" w:hAnsi="Arial" w:cs="Arial"/>
              </w:rPr>
              <w:t>Priority Action Notice(s) and/or Area(s) for Improvement within your recent CIW inspection report</w:t>
            </w:r>
          </w:p>
          <w:p w:rsidRPr="00976554" w:rsidR="005D5892" w:rsidP="00976554" w:rsidRDefault="00976554" w14:paraId="793AC648" w14:textId="4C44E96A">
            <w:pPr>
              <w:pStyle w:val="ListParagraph"/>
              <w:numPr>
                <w:ilvl w:val="0"/>
                <w:numId w:val="5"/>
              </w:numPr>
              <w:shd w:val="clear" w:color="auto" w:fill="FFFFFF" w:themeFill="background1"/>
              <w:rPr>
                <w:rFonts w:ascii="Arial" w:hAnsi="Arial" w:cs="Arial"/>
              </w:rPr>
            </w:pPr>
            <w:r w:rsidRPr="00976554">
              <w:rPr>
                <w:rFonts w:ascii="Arial" w:hAnsi="Arial" w:cs="Arial"/>
              </w:rPr>
              <w:t xml:space="preserve">Recommendations made through Early Years and Childcare colleagues </w:t>
            </w:r>
          </w:p>
          <w:p w:rsidR="0072549F" w:rsidP="000A4AB7" w:rsidRDefault="0072549F" w14:paraId="08EAAEB0" w14:textId="77777777">
            <w:pPr>
              <w:rPr>
                <w:rFonts w:ascii="Arial" w:hAnsi="Arial" w:cs="Arial"/>
              </w:rPr>
            </w:pPr>
          </w:p>
          <w:p w:rsidRPr="0074655B" w:rsidR="0072549F" w:rsidP="0072549F" w:rsidRDefault="0072549F" w14:paraId="2E3C49CA" w14:textId="77777777">
            <w:pPr>
              <w:pStyle w:val="ListParagraph"/>
              <w:numPr>
                <w:ilvl w:val="0"/>
                <w:numId w:val="5"/>
              </w:numPr>
              <w:rPr>
                <w:rFonts w:ascii="Arial" w:hAnsi="Arial" w:cs="Arial"/>
              </w:rPr>
            </w:pPr>
            <w:r w:rsidRPr="0074655B">
              <w:rPr>
                <w:rFonts w:ascii="Arial" w:hAnsi="Arial" w:cs="Arial"/>
              </w:rPr>
              <w:t xml:space="preserve">Photographs of the area to be developed / improved and/or equipment to be replaced. </w:t>
            </w:r>
          </w:p>
          <w:p w:rsidR="0072549F" w:rsidP="000A4AB7" w:rsidRDefault="0072549F" w14:paraId="59E79888" w14:textId="77777777">
            <w:pPr>
              <w:rPr>
                <w:rFonts w:ascii="Arial" w:hAnsi="Arial" w:cs="Arial"/>
              </w:rPr>
            </w:pPr>
          </w:p>
          <w:p w:rsidRPr="00FF5480" w:rsidR="0072549F" w:rsidP="007F1DBA" w:rsidRDefault="0072549F" w14:paraId="24D3848E" w14:textId="77777777">
            <w:pPr>
              <w:jc w:val="center"/>
              <w:rPr>
                <w:rFonts w:ascii="Arial" w:hAnsi="Arial" w:cs="Arial"/>
              </w:rPr>
            </w:pPr>
            <w:r w:rsidRPr="0074655B">
              <w:rPr>
                <w:rFonts w:ascii="Arial" w:hAnsi="Arial" w:cs="Arial"/>
                <w:b/>
                <w:bCs/>
                <w:i/>
                <w:iCs/>
              </w:rPr>
              <w:t xml:space="preserve">Your application will be declined if the above </w:t>
            </w:r>
            <w:proofErr w:type="gramStart"/>
            <w:r w:rsidRPr="0074655B">
              <w:rPr>
                <w:rFonts w:ascii="Arial" w:hAnsi="Arial" w:cs="Arial"/>
                <w:b/>
                <w:bCs/>
                <w:i/>
                <w:iCs/>
              </w:rPr>
              <w:t>are</w:t>
            </w:r>
            <w:proofErr w:type="gramEnd"/>
            <w:r w:rsidRPr="0074655B">
              <w:rPr>
                <w:rFonts w:ascii="Arial" w:hAnsi="Arial" w:cs="Arial"/>
                <w:b/>
                <w:bCs/>
                <w:i/>
                <w:iCs/>
              </w:rPr>
              <w:t xml:space="preserve"> not attached</w:t>
            </w:r>
            <w:r>
              <w:rPr>
                <w:rFonts w:ascii="Arial" w:hAnsi="Arial" w:cs="Arial"/>
              </w:rPr>
              <w:t>.</w:t>
            </w:r>
          </w:p>
        </w:tc>
      </w:tr>
      <w:tr w:rsidRPr="00341282" w:rsidR="0072549F" w:rsidTr="00613292" w14:paraId="3590DD14" w14:textId="77777777">
        <w:trPr>
          <w:gridBefore w:val="1"/>
          <w:gridAfter w:val="1"/>
          <w:wBefore w:w="113" w:type="dxa"/>
          <w:wAfter w:w="199" w:type="dxa"/>
          <w:trHeight w:val="454"/>
        </w:trPr>
        <w:tc>
          <w:tcPr>
            <w:tcW w:w="10320" w:type="dxa"/>
            <w:tcBorders>
              <w:top w:val="single" w:color="003366" w:sz="4" w:space="0"/>
              <w:left w:val="single" w:color="003366" w:sz="4" w:space="0"/>
              <w:bottom w:val="single" w:color="003366" w:sz="4" w:space="0"/>
              <w:right w:val="single" w:color="003366" w:sz="4" w:space="0"/>
            </w:tcBorders>
            <w:shd w:val="clear" w:color="auto" w:fill="009999"/>
            <w:vAlign w:val="center"/>
          </w:tcPr>
          <w:p w:rsidR="0072549F" w:rsidP="000A4AB7" w:rsidRDefault="0072549F" w14:paraId="2B2112AC" w14:textId="77777777">
            <w:pPr>
              <w:jc w:val="center"/>
              <w:rPr>
                <w:rFonts w:ascii="Arial" w:hAnsi="Arial" w:cs="Arial"/>
                <w:b/>
                <w:sz w:val="28"/>
                <w:szCs w:val="28"/>
              </w:rPr>
            </w:pPr>
          </w:p>
          <w:p w:rsidR="0072549F" w:rsidP="000A4AB7" w:rsidRDefault="0072549F" w14:paraId="2ED6145F" w14:textId="77777777">
            <w:pPr>
              <w:jc w:val="center"/>
              <w:rPr>
                <w:rFonts w:ascii="Arial" w:hAnsi="Arial" w:cs="Arial"/>
                <w:b/>
                <w:sz w:val="28"/>
                <w:szCs w:val="28"/>
              </w:rPr>
            </w:pPr>
            <w:r>
              <w:rPr>
                <w:rFonts w:ascii="Arial" w:hAnsi="Arial" w:cs="Arial"/>
                <w:b/>
                <w:sz w:val="28"/>
                <w:szCs w:val="28"/>
              </w:rPr>
              <w:t xml:space="preserve">SECTION 4: IMPORTANT INFORMATION: </w:t>
            </w:r>
            <w:r w:rsidRPr="0074655B">
              <w:rPr>
                <w:rFonts w:ascii="Arial" w:hAnsi="Arial" w:cs="Arial"/>
                <w:b/>
                <w:sz w:val="28"/>
                <w:szCs w:val="28"/>
              </w:rPr>
              <w:t xml:space="preserve">Application dates and notification period </w:t>
            </w:r>
          </w:p>
          <w:p w:rsidRPr="0074655B" w:rsidR="0072549F" w:rsidP="000A4AB7" w:rsidRDefault="0072549F" w14:paraId="65D849B7" w14:textId="77777777">
            <w:pPr>
              <w:jc w:val="center"/>
              <w:rPr>
                <w:rFonts w:ascii="Arial" w:hAnsi="Arial" w:cs="Arial"/>
                <w:b/>
                <w:sz w:val="28"/>
                <w:szCs w:val="28"/>
              </w:rPr>
            </w:pPr>
          </w:p>
        </w:tc>
      </w:tr>
      <w:tr w:rsidRPr="009C6405" w:rsidR="0072549F" w:rsidTr="00613292" w14:paraId="542058BF" w14:textId="77777777">
        <w:trPr>
          <w:gridBefore w:val="1"/>
          <w:gridAfter w:val="1"/>
          <w:wBefore w:w="113" w:type="dxa"/>
          <w:wAfter w:w="199" w:type="dxa"/>
          <w:trHeight w:val="454"/>
        </w:trPr>
        <w:tc>
          <w:tcPr>
            <w:tcW w:w="10320" w:type="dxa"/>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Pr="00F14133" w:rsidR="0072549F" w:rsidP="000A4AB7" w:rsidRDefault="0072549F" w14:paraId="117E1BD0" w14:textId="77777777">
            <w:pPr>
              <w:jc w:val="both"/>
              <w:rPr>
                <w:rFonts w:ascii="Arial" w:hAnsi="Arial" w:cs="Arial"/>
                <w:sz w:val="16"/>
                <w:szCs w:val="16"/>
              </w:rPr>
            </w:pPr>
          </w:p>
          <w:p w:rsidR="0072549F" w:rsidP="000A4AB7" w:rsidRDefault="0072549F" w14:paraId="2DFDC258" w14:textId="0602F480">
            <w:pPr>
              <w:jc w:val="both"/>
              <w:rPr>
                <w:rFonts w:ascii="Arial" w:hAnsi="Arial" w:cs="Arial"/>
                <w:sz w:val="22"/>
                <w:szCs w:val="22"/>
              </w:rPr>
            </w:pPr>
            <w:r w:rsidRPr="00EA675E">
              <w:rPr>
                <w:rFonts w:ascii="Arial" w:hAnsi="Arial" w:cs="Arial"/>
                <w:sz w:val="22"/>
                <w:szCs w:val="22"/>
              </w:rPr>
              <w:t xml:space="preserve">Grant application forms will be made available </w:t>
            </w:r>
            <w:r w:rsidR="00E4387D">
              <w:rPr>
                <w:rFonts w:ascii="Arial" w:hAnsi="Arial" w:cs="Arial"/>
                <w:sz w:val="22"/>
                <w:szCs w:val="22"/>
              </w:rPr>
              <w:t xml:space="preserve">the week commencing the </w:t>
            </w:r>
            <w:r w:rsidRPr="000F0187" w:rsidR="000F0187">
              <w:rPr>
                <w:rFonts w:ascii="Arial" w:hAnsi="Arial" w:cs="Arial"/>
                <w:b/>
                <w:bCs/>
                <w:sz w:val="22"/>
                <w:szCs w:val="22"/>
              </w:rPr>
              <w:t xml:space="preserve">12 </w:t>
            </w:r>
            <w:r w:rsidRPr="000F0187" w:rsidR="00D60D4E">
              <w:rPr>
                <w:rFonts w:ascii="Arial" w:hAnsi="Arial" w:cs="Arial"/>
                <w:b/>
                <w:bCs/>
                <w:sz w:val="22"/>
                <w:szCs w:val="22"/>
              </w:rPr>
              <w:t>May</w:t>
            </w:r>
            <w:r w:rsidRPr="000F0187" w:rsidR="00C17DB9">
              <w:rPr>
                <w:rFonts w:ascii="Arial" w:hAnsi="Arial" w:cs="Arial"/>
                <w:b/>
                <w:bCs/>
                <w:sz w:val="22"/>
                <w:szCs w:val="22"/>
              </w:rPr>
              <w:t xml:space="preserve"> 2025</w:t>
            </w:r>
            <w:r w:rsidRPr="000F0187">
              <w:rPr>
                <w:rFonts w:ascii="Arial" w:hAnsi="Arial" w:cs="Arial"/>
                <w:b/>
                <w:bCs/>
                <w:sz w:val="22"/>
                <w:szCs w:val="22"/>
              </w:rPr>
              <w:t xml:space="preserve"> until </w:t>
            </w:r>
            <w:r w:rsidRPr="000F0187" w:rsidR="000F0187">
              <w:rPr>
                <w:rFonts w:ascii="Arial" w:hAnsi="Arial" w:cs="Arial"/>
                <w:b/>
                <w:bCs/>
                <w:sz w:val="22"/>
                <w:szCs w:val="22"/>
              </w:rPr>
              <w:t>Thursday</w:t>
            </w:r>
            <w:r w:rsidRPr="000F0187" w:rsidR="009E7805">
              <w:rPr>
                <w:rFonts w:ascii="Arial" w:hAnsi="Arial" w:cs="Arial"/>
                <w:b/>
                <w:bCs/>
                <w:sz w:val="22"/>
                <w:szCs w:val="22"/>
              </w:rPr>
              <w:t xml:space="preserve"> </w:t>
            </w:r>
            <w:r w:rsidRPr="000F0187" w:rsidR="007B67A4">
              <w:rPr>
                <w:rFonts w:ascii="Arial" w:hAnsi="Arial" w:cs="Arial"/>
                <w:b/>
                <w:bCs/>
                <w:sz w:val="22"/>
                <w:szCs w:val="22"/>
              </w:rPr>
              <w:t>1</w:t>
            </w:r>
            <w:r w:rsidRPr="000F0187" w:rsidR="000F0187">
              <w:rPr>
                <w:rFonts w:ascii="Arial" w:hAnsi="Arial" w:cs="Arial"/>
                <w:b/>
                <w:bCs/>
                <w:sz w:val="22"/>
                <w:szCs w:val="22"/>
              </w:rPr>
              <w:t>2</w:t>
            </w:r>
            <w:r w:rsidRPr="000F0187" w:rsidR="007B67A4">
              <w:rPr>
                <w:rFonts w:ascii="Arial" w:hAnsi="Arial" w:cs="Arial"/>
                <w:b/>
                <w:bCs/>
                <w:sz w:val="22"/>
                <w:szCs w:val="22"/>
              </w:rPr>
              <w:t xml:space="preserve"> </w:t>
            </w:r>
            <w:r w:rsidRPr="000F0187" w:rsidR="000F0187">
              <w:rPr>
                <w:rFonts w:ascii="Arial" w:hAnsi="Arial" w:cs="Arial"/>
                <w:b/>
                <w:bCs/>
                <w:sz w:val="22"/>
                <w:szCs w:val="22"/>
              </w:rPr>
              <w:t>February</w:t>
            </w:r>
            <w:r w:rsidRPr="000F0187" w:rsidR="00480596">
              <w:rPr>
                <w:rFonts w:ascii="Arial" w:hAnsi="Arial" w:cs="Arial"/>
                <w:b/>
                <w:bCs/>
                <w:sz w:val="22"/>
                <w:szCs w:val="22"/>
              </w:rPr>
              <w:t xml:space="preserve"> 2026</w:t>
            </w:r>
            <w:r w:rsidRPr="000F0187">
              <w:rPr>
                <w:rFonts w:ascii="Arial" w:hAnsi="Arial" w:cs="Arial"/>
                <w:sz w:val="22"/>
                <w:szCs w:val="22"/>
              </w:rPr>
              <w:t>.</w:t>
            </w:r>
          </w:p>
          <w:p w:rsidR="001C4514" w:rsidP="000A4AB7" w:rsidRDefault="001C4514" w14:paraId="7B9C3197" w14:textId="77777777">
            <w:pPr>
              <w:jc w:val="both"/>
              <w:rPr>
                <w:rFonts w:ascii="Arial" w:hAnsi="Arial" w:cs="Arial"/>
                <w:sz w:val="22"/>
                <w:szCs w:val="22"/>
              </w:rPr>
            </w:pPr>
          </w:p>
          <w:p w:rsidR="001C4514" w:rsidP="001C4514" w:rsidRDefault="001C4514" w14:paraId="19DC5051" w14:textId="77777777">
            <w:pPr>
              <w:jc w:val="both"/>
              <w:rPr>
                <w:rFonts w:ascii="Arial" w:hAnsi="Arial" w:cs="Arial"/>
                <w:b/>
                <w:bCs/>
                <w:sz w:val="22"/>
                <w:szCs w:val="22"/>
              </w:rPr>
            </w:pPr>
            <w:r>
              <w:rPr>
                <w:rFonts w:ascii="Arial" w:hAnsi="Arial" w:cs="Arial"/>
                <w:b/>
                <w:bCs/>
                <w:sz w:val="22"/>
                <w:szCs w:val="22"/>
              </w:rPr>
              <w:t xml:space="preserve">Panel dates:  </w:t>
            </w:r>
          </w:p>
          <w:p w:rsidR="001C4514" w:rsidP="001C4514" w:rsidRDefault="001C4514" w14:paraId="3401F2E4" w14:textId="77777777">
            <w:pPr>
              <w:jc w:val="both"/>
              <w:rPr>
                <w:rFonts w:ascii="Arial" w:hAnsi="Arial" w:cs="Arial"/>
                <w:b/>
                <w:bCs/>
                <w:sz w:val="22"/>
                <w:szCs w:val="22"/>
              </w:rPr>
            </w:pPr>
          </w:p>
          <w:p w:rsidR="001C4514" w:rsidP="001C4514" w:rsidRDefault="001C4514" w14:paraId="49CFE8E6" w14:textId="77777777">
            <w:pPr>
              <w:jc w:val="both"/>
              <w:rPr>
                <w:rFonts w:ascii="Arial" w:hAnsi="Arial" w:cs="Arial"/>
                <w:b/>
                <w:bCs/>
                <w:sz w:val="22"/>
                <w:szCs w:val="22"/>
              </w:rPr>
            </w:pPr>
            <w:r>
              <w:rPr>
                <w:rFonts w:ascii="Arial" w:hAnsi="Arial" w:cs="Arial"/>
                <w:b/>
                <w:bCs/>
                <w:sz w:val="22"/>
                <w:szCs w:val="22"/>
              </w:rPr>
              <w:t>please ensure your application reaches us by noon the day before.</w:t>
            </w:r>
          </w:p>
          <w:p w:rsidR="001C4514" w:rsidP="001C4514" w:rsidRDefault="001C4514" w14:paraId="482691C0" w14:textId="77777777">
            <w:pPr>
              <w:jc w:val="both"/>
              <w:rPr>
                <w:rFonts w:ascii="Arial" w:hAnsi="Arial" w:cs="Arial"/>
                <w:b/>
                <w:bCs/>
                <w:sz w:val="22"/>
                <w:szCs w:val="22"/>
              </w:rPr>
            </w:pPr>
          </w:p>
          <w:tbl>
            <w:tblPr>
              <w:tblStyle w:val="TableGrid"/>
              <w:tblW w:w="0" w:type="auto"/>
              <w:tblLook w:val="04A0" w:firstRow="1" w:lastRow="0" w:firstColumn="1" w:lastColumn="0" w:noHBand="0" w:noVBand="1"/>
            </w:tblPr>
            <w:tblGrid>
              <w:gridCol w:w="3364"/>
              <w:gridCol w:w="3365"/>
              <w:gridCol w:w="3365"/>
            </w:tblGrid>
            <w:tr w:rsidR="001C4514" w:rsidTr="00432711" w14:paraId="13FB5723" w14:textId="77777777">
              <w:tc>
                <w:tcPr>
                  <w:tcW w:w="3364" w:type="dxa"/>
                </w:tcPr>
                <w:p w:rsidRPr="00B8322F" w:rsidR="001C4514" w:rsidP="001C4514" w:rsidRDefault="001C4514" w14:paraId="0AB2568F" w14:textId="77777777">
                  <w:pPr>
                    <w:rPr>
                      <w:rFonts w:ascii="Arial" w:hAnsi="Arial" w:cs="Arial"/>
                      <w:b/>
                      <w:bCs/>
                      <w:sz w:val="20"/>
                      <w:szCs w:val="20"/>
                    </w:rPr>
                  </w:pPr>
                  <w:r w:rsidRPr="00B8322F">
                    <w:rPr>
                      <w:rFonts w:ascii="Arial" w:hAnsi="Arial" w:cs="Arial"/>
                      <w:b/>
                      <w:bCs/>
                      <w:sz w:val="20"/>
                      <w:szCs w:val="20"/>
                    </w:rPr>
                    <w:t>Friday 06 June 2025</w:t>
                  </w:r>
                </w:p>
              </w:tc>
              <w:tc>
                <w:tcPr>
                  <w:tcW w:w="3365" w:type="dxa"/>
                </w:tcPr>
                <w:p w:rsidRPr="00B8322F" w:rsidR="001C4514" w:rsidP="001C4514" w:rsidRDefault="001C4514" w14:paraId="76AF5D53" w14:textId="77777777">
                  <w:pPr>
                    <w:rPr>
                      <w:rFonts w:ascii="Arial" w:hAnsi="Arial" w:cs="Arial"/>
                      <w:b/>
                      <w:bCs/>
                      <w:sz w:val="20"/>
                      <w:szCs w:val="20"/>
                    </w:rPr>
                  </w:pPr>
                  <w:r w:rsidRPr="00B8322F">
                    <w:rPr>
                      <w:rFonts w:ascii="Arial" w:hAnsi="Arial" w:cs="Arial"/>
                      <w:b/>
                      <w:bCs/>
                      <w:sz w:val="20"/>
                      <w:szCs w:val="20"/>
                    </w:rPr>
                    <w:t>Friday 12 September 2025</w:t>
                  </w:r>
                </w:p>
                <w:p w:rsidRPr="00B8322F" w:rsidR="001C4514" w:rsidP="001C4514" w:rsidRDefault="001C4514" w14:paraId="409C2DE4" w14:textId="77777777">
                  <w:pPr>
                    <w:rPr>
                      <w:rFonts w:ascii="Arial" w:hAnsi="Arial" w:cs="Arial"/>
                      <w:sz w:val="20"/>
                      <w:szCs w:val="20"/>
                    </w:rPr>
                  </w:pPr>
                </w:p>
              </w:tc>
              <w:tc>
                <w:tcPr>
                  <w:tcW w:w="3365" w:type="dxa"/>
                </w:tcPr>
                <w:p w:rsidRPr="00B8322F" w:rsidR="001C4514" w:rsidP="001C4514" w:rsidRDefault="001C4514" w14:paraId="42995DAB" w14:textId="77777777">
                  <w:pPr>
                    <w:rPr>
                      <w:rFonts w:ascii="Arial" w:hAnsi="Arial" w:cs="Arial"/>
                      <w:sz w:val="20"/>
                      <w:szCs w:val="20"/>
                    </w:rPr>
                  </w:pPr>
                  <w:r w:rsidRPr="00B8322F">
                    <w:rPr>
                      <w:rFonts w:ascii="Arial" w:hAnsi="Arial" w:cs="Arial"/>
                      <w:b/>
                      <w:bCs/>
                      <w:sz w:val="20"/>
                      <w:szCs w:val="20"/>
                    </w:rPr>
                    <w:t>Friday 16 January 2026</w:t>
                  </w:r>
                  <w:r>
                    <w:rPr>
                      <w:rFonts w:ascii="Arial" w:hAnsi="Arial" w:cs="Arial"/>
                      <w:sz w:val="20"/>
                      <w:szCs w:val="20"/>
                    </w:rPr>
                    <w:t xml:space="preserve"> </w:t>
                  </w:r>
                  <w:r w:rsidRPr="00B8322F">
                    <w:rPr>
                      <w:rFonts w:ascii="Arial" w:hAnsi="Arial" w:cs="Arial"/>
                      <w:sz w:val="20"/>
                      <w:szCs w:val="20"/>
                    </w:rPr>
                    <w:t>- Application for capital items only</w:t>
                  </w:r>
                </w:p>
                <w:p w:rsidRPr="00B8322F" w:rsidR="001C4514" w:rsidP="001C4514" w:rsidRDefault="001C4514" w14:paraId="10AB3ACC" w14:textId="77777777">
                  <w:pPr>
                    <w:rPr>
                      <w:rFonts w:ascii="Arial" w:hAnsi="Arial" w:cs="Arial"/>
                      <w:sz w:val="20"/>
                      <w:szCs w:val="20"/>
                    </w:rPr>
                  </w:pPr>
                </w:p>
              </w:tc>
            </w:tr>
            <w:tr w:rsidR="001C4514" w:rsidTr="00432711" w14:paraId="7CF9F4F7" w14:textId="77777777">
              <w:tc>
                <w:tcPr>
                  <w:tcW w:w="3364" w:type="dxa"/>
                </w:tcPr>
                <w:p w:rsidRPr="00B8322F" w:rsidR="001C4514" w:rsidP="001C4514" w:rsidRDefault="001C4514" w14:paraId="2C4AA7F1" w14:textId="77777777">
                  <w:pPr>
                    <w:rPr>
                      <w:rFonts w:ascii="Arial" w:hAnsi="Arial" w:cs="Arial"/>
                      <w:b/>
                      <w:bCs/>
                      <w:sz w:val="20"/>
                      <w:szCs w:val="20"/>
                    </w:rPr>
                  </w:pPr>
                  <w:r w:rsidRPr="00B8322F">
                    <w:rPr>
                      <w:rFonts w:ascii="Arial" w:hAnsi="Arial" w:cs="Arial"/>
                      <w:b/>
                      <w:bCs/>
                      <w:sz w:val="20"/>
                      <w:szCs w:val="20"/>
                    </w:rPr>
                    <w:t>Friday 04 July 2025</w:t>
                  </w:r>
                </w:p>
                <w:p w:rsidRPr="00B8322F" w:rsidR="001C4514" w:rsidP="001C4514" w:rsidRDefault="001C4514" w14:paraId="4719944E" w14:textId="77777777">
                  <w:pPr>
                    <w:rPr>
                      <w:rFonts w:ascii="Arial" w:hAnsi="Arial" w:cs="Arial"/>
                      <w:b/>
                      <w:bCs/>
                      <w:sz w:val="20"/>
                      <w:szCs w:val="20"/>
                    </w:rPr>
                  </w:pPr>
                </w:p>
              </w:tc>
              <w:tc>
                <w:tcPr>
                  <w:tcW w:w="3365" w:type="dxa"/>
                </w:tcPr>
                <w:p w:rsidRPr="00B8322F" w:rsidR="001C4514" w:rsidP="001C4514" w:rsidRDefault="001C4514" w14:paraId="3B5B4050" w14:textId="77777777">
                  <w:pPr>
                    <w:rPr>
                      <w:rFonts w:ascii="Arial" w:hAnsi="Arial" w:cs="Arial"/>
                      <w:sz w:val="20"/>
                      <w:szCs w:val="20"/>
                    </w:rPr>
                  </w:pPr>
                  <w:r w:rsidRPr="00B8322F">
                    <w:rPr>
                      <w:rFonts w:ascii="Arial" w:hAnsi="Arial" w:cs="Arial"/>
                      <w:b/>
                      <w:bCs/>
                      <w:sz w:val="20"/>
                      <w:szCs w:val="20"/>
                    </w:rPr>
                    <w:t>Friday 07 November 2025</w:t>
                  </w:r>
                  <w:r>
                    <w:rPr>
                      <w:rFonts w:ascii="Arial" w:hAnsi="Arial" w:cs="Arial"/>
                      <w:b/>
                      <w:bCs/>
                      <w:sz w:val="20"/>
                      <w:szCs w:val="20"/>
                    </w:rPr>
                    <w:t xml:space="preserve"> </w:t>
                  </w:r>
                  <w:r w:rsidRPr="00B8322F">
                    <w:rPr>
                      <w:rFonts w:ascii="Arial" w:hAnsi="Arial" w:cs="Arial"/>
                      <w:sz w:val="20"/>
                      <w:szCs w:val="20"/>
                    </w:rPr>
                    <w:t>- Application deadline for capital works</w:t>
                  </w:r>
                </w:p>
                <w:p w:rsidRPr="00B8322F" w:rsidR="001C4514" w:rsidP="001C4514" w:rsidRDefault="001C4514" w14:paraId="36BF1DF2" w14:textId="77777777">
                  <w:pPr>
                    <w:rPr>
                      <w:rFonts w:ascii="Arial" w:hAnsi="Arial" w:cs="Arial"/>
                      <w:sz w:val="20"/>
                      <w:szCs w:val="20"/>
                    </w:rPr>
                  </w:pPr>
                </w:p>
              </w:tc>
              <w:tc>
                <w:tcPr>
                  <w:tcW w:w="3365" w:type="dxa"/>
                </w:tcPr>
                <w:p w:rsidRPr="00B8322F" w:rsidR="001C4514" w:rsidP="001C4514" w:rsidRDefault="001C4514" w14:paraId="5CECA16F" w14:textId="77777777">
                  <w:pPr>
                    <w:rPr>
                      <w:rFonts w:ascii="Arial" w:hAnsi="Arial" w:cs="Arial"/>
                      <w:sz w:val="20"/>
                      <w:szCs w:val="20"/>
                    </w:rPr>
                  </w:pPr>
                  <w:r w:rsidRPr="00B8322F">
                    <w:rPr>
                      <w:rFonts w:ascii="Arial" w:hAnsi="Arial" w:cs="Arial"/>
                      <w:b/>
                      <w:bCs/>
                      <w:sz w:val="20"/>
                      <w:szCs w:val="20"/>
                    </w:rPr>
                    <w:t>Friday 13 February 2026</w:t>
                  </w:r>
                  <w:r>
                    <w:rPr>
                      <w:rFonts w:ascii="Arial" w:hAnsi="Arial" w:cs="Arial"/>
                      <w:sz w:val="20"/>
                      <w:szCs w:val="20"/>
                    </w:rPr>
                    <w:t xml:space="preserve"> </w:t>
                  </w:r>
                  <w:r w:rsidRPr="00B8322F">
                    <w:rPr>
                      <w:rFonts w:ascii="Arial" w:hAnsi="Arial" w:cs="Arial"/>
                      <w:sz w:val="20"/>
                      <w:szCs w:val="20"/>
                    </w:rPr>
                    <w:t>- Application for capital items only (On agreement of application any items will need to be purchased first with payment made upon proof of receipts)</w:t>
                  </w:r>
                  <w:r>
                    <w:rPr>
                      <w:rFonts w:ascii="Arial" w:hAnsi="Arial" w:cs="Arial"/>
                      <w:sz w:val="20"/>
                      <w:szCs w:val="20"/>
                    </w:rPr>
                    <w:t>.</w:t>
                  </w:r>
                </w:p>
              </w:tc>
            </w:tr>
          </w:tbl>
          <w:p w:rsidRPr="00F14133" w:rsidR="0072549F" w:rsidP="000A4AB7" w:rsidRDefault="0072549F" w14:paraId="7B158441" w14:textId="77777777">
            <w:pPr>
              <w:jc w:val="both"/>
              <w:rPr>
                <w:rFonts w:ascii="Arial" w:hAnsi="Arial" w:cs="Arial"/>
                <w:sz w:val="16"/>
                <w:szCs w:val="16"/>
              </w:rPr>
            </w:pPr>
          </w:p>
          <w:p w:rsidR="0072549F" w:rsidP="000A4AB7" w:rsidRDefault="0072549F" w14:paraId="76D39CCB" w14:textId="77777777">
            <w:pPr>
              <w:jc w:val="both"/>
              <w:rPr>
                <w:rFonts w:ascii="Arial" w:hAnsi="Arial" w:cs="Arial"/>
              </w:rPr>
            </w:pPr>
            <w:r w:rsidRPr="00613292">
              <w:rPr>
                <w:rFonts w:ascii="Arial" w:hAnsi="Arial" w:cs="Arial"/>
                <w:sz w:val="22"/>
                <w:szCs w:val="22"/>
                <w:u w:val="single"/>
              </w:rPr>
              <w:t xml:space="preserve">All funding must be spent by </w:t>
            </w:r>
            <w:r w:rsidRPr="00893C80" w:rsidR="00893C80">
              <w:rPr>
                <w:rFonts w:ascii="Arial" w:hAnsi="Arial" w:cs="Arial"/>
                <w:b/>
                <w:bCs/>
                <w:sz w:val="22"/>
                <w:szCs w:val="22"/>
                <w:u w:val="single"/>
              </w:rPr>
              <w:t>27</w:t>
            </w:r>
            <w:r w:rsidRPr="00893C80" w:rsidR="00893C80">
              <w:rPr>
                <w:rFonts w:ascii="Arial" w:hAnsi="Arial" w:cs="Arial"/>
                <w:sz w:val="22"/>
                <w:szCs w:val="22"/>
                <w:u w:val="single"/>
              </w:rPr>
              <w:t xml:space="preserve"> </w:t>
            </w:r>
            <w:r w:rsidRPr="00893C80">
              <w:rPr>
                <w:rFonts w:ascii="Arial" w:hAnsi="Arial" w:cs="Arial"/>
                <w:b/>
                <w:bCs/>
                <w:sz w:val="22"/>
                <w:szCs w:val="22"/>
                <w:u w:val="single"/>
              </w:rPr>
              <w:t>March 202</w:t>
            </w:r>
            <w:r w:rsidRPr="00893C80" w:rsidR="00480596">
              <w:rPr>
                <w:rFonts w:ascii="Arial" w:hAnsi="Arial" w:cs="Arial"/>
                <w:b/>
                <w:bCs/>
                <w:sz w:val="22"/>
                <w:szCs w:val="22"/>
                <w:u w:val="single"/>
              </w:rPr>
              <w:t>6</w:t>
            </w:r>
            <w:r w:rsidRPr="00893C80">
              <w:rPr>
                <w:rFonts w:ascii="Arial" w:hAnsi="Arial" w:cs="Arial"/>
                <w:sz w:val="22"/>
                <w:szCs w:val="22"/>
              </w:rPr>
              <w:t>, there</w:t>
            </w:r>
            <w:r w:rsidRPr="00140570">
              <w:rPr>
                <w:rFonts w:ascii="Arial" w:hAnsi="Arial" w:cs="Arial"/>
                <w:sz w:val="22"/>
                <w:szCs w:val="22"/>
              </w:rPr>
              <w:t xml:space="preserve"> is no provision to carry this funding over into the next financial year</w:t>
            </w:r>
            <w:r>
              <w:rPr>
                <w:rFonts w:ascii="Arial" w:hAnsi="Arial" w:cs="Arial"/>
              </w:rPr>
              <w:t xml:space="preserve">. </w:t>
            </w:r>
          </w:p>
          <w:p w:rsidRPr="00F14133" w:rsidR="001C4514" w:rsidP="000A4AB7" w:rsidRDefault="001C4514" w14:paraId="037FAD19" w14:textId="61F58AC2">
            <w:pPr>
              <w:jc w:val="both"/>
              <w:rPr>
                <w:rFonts w:ascii="Arial" w:hAnsi="Arial" w:cs="Arial"/>
              </w:rPr>
            </w:pPr>
          </w:p>
        </w:tc>
      </w:tr>
    </w:tbl>
    <w:p w:rsidRPr="002B1DDE" w:rsidR="0072549F" w:rsidP="0072549F" w:rsidRDefault="0072549F" w14:paraId="77F967DB" w14:textId="77777777">
      <w:pPr>
        <w:rPr>
          <w:rFonts w:ascii="Arial" w:hAnsi="Arial" w:cs="Arial"/>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59"/>
        <w:gridCol w:w="4080"/>
        <w:gridCol w:w="1078"/>
        <w:gridCol w:w="3903"/>
      </w:tblGrid>
      <w:tr w:rsidRPr="00FD59F6" w:rsidR="0072549F" w:rsidTr="000A4AB7" w14:paraId="752A9127" w14:textId="77777777">
        <w:trPr>
          <w:trHeight w:val="454"/>
        </w:trPr>
        <w:tc>
          <w:tcPr>
            <w:tcW w:w="10320" w:type="dxa"/>
            <w:gridSpan w:val="4"/>
            <w:tcBorders>
              <w:top w:val="single" w:color="003366" w:sz="4" w:space="0"/>
              <w:left w:val="single" w:color="003366" w:sz="4" w:space="0"/>
              <w:bottom w:val="single" w:color="003366" w:sz="4" w:space="0"/>
              <w:right w:val="single" w:color="003366" w:sz="4" w:space="0"/>
            </w:tcBorders>
            <w:shd w:val="clear" w:color="auto" w:fill="009999"/>
            <w:vAlign w:val="center"/>
          </w:tcPr>
          <w:p w:rsidRPr="0063246A" w:rsidR="0072549F" w:rsidP="000A4AB7" w:rsidRDefault="0072549F" w14:paraId="36123FE9" w14:textId="77777777">
            <w:pPr>
              <w:jc w:val="center"/>
              <w:rPr>
                <w:rFonts w:ascii="Arial" w:hAnsi="Arial" w:cs="Arial"/>
                <w:b/>
                <w:color w:val="FFFFFF"/>
                <w:sz w:val="28"/>
                <w:szCs w:val="28"/>
              </w:rPr>
            </w:pPr>
            <w:r>
              <w:rPr>
                <w:rFonts w:ascii="Arial" w:hAnsi="Arial" w:cs="Arial"/>
                <w:b/>
                <w:sz w:val="28"/>
                <w:szCs w:val="28"/>
              </w:rPr>
              <w:t>Monitoring &amp; r</w:t>
            </w:r>
            <w:r w:rsidRPr="0074655B">
              <w:rPr>
                <w:rFonts w:ascii="Arial" w:hAnsi="Arial" w:cs="Arial"/>
                <w:b/>
                <w:sz w:val="28"/>
                <w:szCs w:val="28"/>
              </w:rPr>
              <w:t>eport on spend</w:t>
            </w:r>
          </w:p>
        </w:tc>
      </w:tr>
      <w:tr w:rsidRPr="00FF5480" w:rsidR="0072549F" w:rsidTr="000A4AB7" w14:paraId="6D322571" w14:textId="77777777">
        <w:trPr>
          <w:trHeight w:val="1896"/>
        </w:trPr>
        <w:tc>
          <w:tcPr>
            <w:tcW w:w="10320" w:type="dxa"/>
            <w:gridSpan w:val="4"/>
            <w:tcBorders>
              <w:top w:val="single" w:color="003366" w:sz="4" w:space="0"/>
              <w:left w:val="single" w:color="003366" w:sz="4" w:space="0"/>
              <w:bottom w:val="single" w:color="003366" w:sz="4" w:space="0"/>
              <w:right w:val="single" w:color="003366" w:sz="4" w:space="0"/>
            </w:tcBorders>
          </w:tcPr>
          <w:p w:rsidR="0072549F" w:rsidP="000A4AB7" w:rsidRDefault="0072549F" w14:paraId="7D0F7841" w14:textId="09E92A12">
            <w:pPr>
              <w:rPr>
                <w:rFonts w:ascii="Arial" w:hAnsi="Arial" w:cs="Arial"/>
                <w:sz w:val="22"/>
                <w:szCs w:val="22"/>
              </w:rPr>
            </w:pPr>
            <w:r>
              <w:rPr>
                <w:rFonts w:ascii="Arial" w:hAnsi="Arial" w:cs="Arial"/>
                <w:sz w:val="22"/>
                <w:szCs w:val="22"/>
              </w:rPr>
              <w:t xml:space="preserve">All successful applicants will be required to submit a monitoring form by </w:t>
            </w:r>
            <w:r w:rsidRPr="00D76AC9">
              <w:rPr>
                <w:rFonts w:ascii="Arial" w:hAnsi="Arial" w:cs="Arial"/>
                <w:b/>
                <w:bCs/>
                <w:sz w:val="22"/>
                <w:szCs w:val="22"/>
              </w:rPr>
              <w:t>Friday</w:t>
            </w:r>
            <w:r w:rsidRPr="00D76AC9" w:rsidR="007A7DD8">
              <w:rPr>
                <w:rFonts w:ascii="Arial" w:hAnsi="Arial" w:cs="Arial"/>
                <w:b/>
                <w:bCs/>
                <w:sz w:val="22"/>
                <w:szCs w:val="22"/>
              </w:rPr>
              <w:t xml:space="preserve"> 9</w:t>
            </w:r>
            <w:r w:rsidRPr="00D76AC9" w:rsidR="00893C80">
              <w:rPr>
                <w:rFonts w:ascii="Arial" w:hAnsi="Arial" w:cs="Arial"/>
                <w:b/>
                <w:bCs/>
                <w:sz w:val="22"/>
                <w:szCs w:val="22"/>
              </w:rPr>
              <w:t xml:space="preserve"> </w:t>
            </w:r>
            <w:r w:rsidRPr="00D76AC9">
              <w:rPr>
                <w:rFonts w:ascii="Arial" w:hAnsi="Arial" w:cs="Arial"/>
                <w:b/>
                <w:bCs/>
                <w:sz w:val="22"/>
                <w:szCs w:val="22"/>
              </w:rPr>
              <w:t>January 202</w:t>
            </w:r>
            <w:r w:rsidRPr="00D76AC9" w:rsidR="00B13528">
              <w:rPr>
                <w:rFonts w:ascii="Arial" w:hAnsi="Arial" w:cs="Arial"/>
                <w:b/>
                <w:bCs/>
                <w:sz w:val="22"/>
                <w:szCs w:val="22"/>
              </w:rPr>
              <w:t>6</w:t>
            </w:r>
            <w:r w:rsidRPr="00D76AC9">
              <w:rPr>
                <w:rFonts w:ascii="Arial" w:hAnsi="Arial" w:cs="Arial"/>
                <w:sz w:val="22"/>
                <w:szCs w:val="22"/>
              </w:rPr>
              <w:t>,</w:t>
            </w:r>
            <w:r>
              <w:rPr>
                <w:rFonts w:ascii="Arial" w:hAnsi="Arial" w:cs="Arial"/>
                <w:sz w:val="22"/>
                <w:szCs w:val="22"/>
              </w:rPr>
              <w:t xml:space="preserve"> which will detail spend to date and works completed / equipment purchased and any underspend accrued.</w:t>
            </w:r>
          </w:p>
          <w:p w:rsidRPr="00F14133" w:rsidR="0072549F" w:rsidP="000A4AB7" w:rsidRDefault="0072549F" w14:paraId="558555D1" w14:textId="77777777">
            <w:pPr>
              <w:rPr>
                <w:rFonts w:ascii="Arial" w:hAnsi="Arial" w:cs="Arial"/>
                <w:sz w:val="16"/>
                <w:szCs w:val="16"/>
              </w:rPr>
            </w:pPr>
          </w:p>
          <w:p w:rsidRPr="001F7F23" w:rsidR="0072549F" w:rsidP="000A4AB7" w:rsidRDefault="0072549F" w14:paraId="773A04AB" w14:textId="78ECB6DE">
            <w:pPr>
              <w:rPr>
                <w:rFonts w:ascii="Arial" w:hAnsi="Arial" w:cs="Arial"/>
                <w:sz w:val="22"/>
                <w:szCs w:val="22"/>
              </w:rPr>
            </w:pPr>
            <w:r>
              <w:rPr>
                <w:rFonts w:ascii="Arial" w:hAnsi="Arial" w:cs="Arial"/>
                <w:sz w:val="22"/>
                <w:szCs w:val="22"/>
              </w:rPr>
              <w:t xml:space="preserve">A full report on spends will then be submitted to </w:t>
            </w:r>
            <w:hyperlink w:history="1" r:id="rId15">
              <w:r w:rsidRPr="00D76AC9" w:rsidR="001D4309">
                <w:rPr>
                  <w:rStyle w:val="Hyperlink"/>
                </w:rPr>
                <w:t>cmhaydon@valeofglamorgan.gov.uk</w:t>
              </w:r>
            </w:hyperlink>
            <w:r w:rsidRPr="00D76AC9" w:rsidR="001D4309">
              <w:t xml:space="preserve"> </w:t>
            </w:r>
            <w:r w:rsidRPr="00D76AC9" w:rsidR="00263864">
              <w:t xml:space="preserve">by </w:t>
            </w:r>
            <w:r w:rsidRPr="00D76AC9">
              <w:rPr>
                <w:rFonts w:ascii="Arial" w:hAnsi="Arial" w:cs="Arial"/>
                <w:b/>
                <w:bCs/>
                <w:sz w:val="22"/>
                <w:szCs w:val="22"/>
              </w:rPr>
              <w:t>Friday</w:t>
            </w:r>
            <w:r w:rsidRPr="00D76AC9">
              <w:rPr>
                <w:rFonts w:ascii="Arial" w:hAnsi="Arial" w:cs="Arial"/>
                <w:sz w:val="22"/>
                <w:szCs w:val="22"/>
              </w:rPr>
              <w:t xml:space="preserve"> </w:t>
            </w:r>
            <w:r w:rsidRPr="00D76AC9">
              <w:rPr>
                <w:rFonts w:ascii="Arial" w:hAnsi="Arial" w:cs="Arial"/>
                <w:b/>
                <w:bCs/>
                <w:sz w:val="22"/>
                <w:szCs w:val="22"/>
              </w:rPr>
              <w:t>1</w:t>
            </w:r>
            <w:r w:rsidRPr="00D76AC9" w:rsidR="00317A72">
              <w:rPr>
                <w:rFonts w:ascii="Arial" w:hAnsi="Arial" w:cs="Arial"/>
                <w:b/>
                <w:bCs/>
                <w:sz w:val="22"/>
                <w:szCs w:val="22"/>
              </w:rPr>
              <w:t>0</w:t>
            </w:r>
            <w:r w:rsidRPr="00D76AC9" w:rsidR="00A76D49">
              <w:rPr>
                <w:rFonts w:ascii="Arial" w:hAnsi="Arial" w:cs="Arial"/>
                <w:b/>
                <w:bCs/>
                <w:sz w:val="22"/>
                <w:szCs w:val="22"/>
              </w:rPr>
              <w:t xml:space="preserve"> </w:t>
            </w:r>
            <w:r w:rsidRPr="00D76AC9">
              <w:rPr>
                <w:rFonts w:ascii="Arial" w:hAnsi="Arial" w:cs="Arial"/>
                <w:b/>
                <w:bCs/>
                <w:sz w:val="22"/>
                <w:szCs w:val="22"/>
              </w:rPr>
              <w:t>April 202</w:t>
            </w:r>
            <w:r w:rsidRPr="00D76AC9" w:rsidR="00317A72">
              <w:rPr>
                <w:rFonts w:ascii="Arial" w:hAnsi="Arial" w:cs="Arial"/>
                <w:b/>
                <w:bCs/>
                <w:sz w:val="22"/>
                <w:szCs w:val="22"/>
              </w:rPr>
              <w:t>6</w:t>
            </w:r>
            <w:r w:rsidRPr="00D76AC9">
              <w:rPr>
                <w:rFonts w:ascii="Arial" w:hAnsi="Arial" w:cs="Arial"/>
                <w:sz w:val="22"/>
                <w:szCs w:val="22"/>
              </w:rPr>
              <w:t>.</w:t>
            </w:r>
            <w:r w:rsidRPr="001F7F23">
              <w:rPr>
                <w:rFonts w:ascii="Arial" w:hAnsi="Arial" w:cs="Arial"/>
                <w:sz w:val="22"/>
                <w:szCs w:val="22"/>
              </w:rPr>
              <w:t xml:space="preserve">  </w:t>
            </w:r>
          </w:p>
          <w:p w:rsidRPr="00F14133" w:rsidR="0072549F" w:rsidP="000A4AB7" w:rsidRDefault="0072549F" w14:paraId="07D21AD9" w14:textId="77777777">
            <w:pPr>
              <w:rPr>
                <w:rFonts w:ascii="Arial" w:hAnsi="Arial" w:cs="Arial"/>
                <w:sz w:val="16"/>
                <w:szCs w:val="16"/>
              </w:rPr>
            </w:pPr>
          </w:p>
          <w:p w:rsidRPr="001F7F23" w:rsidR="0072549F" w:rsidP="000A4AB7" w:rsidRDefault="0072549F" w14:paraId="225C9ABA" w14:textId="77777777">
            <w:pPr>
              <w:rPr>
                <w:rFonts w:ascii="Arial" w:hAnsi="Arial" w:cs="Arial"/>
                <w:sz w:val="22"/>
                <w:szCs w:val="22"/>
              </w:rPr>
            </w:pPr>
            <w:r w:rsidRPr="001F7F23">
              <w:rPr>
                <w:rFonts w:ascii="Arial" w:hAnsi="Arial" w:cs="Arial"/>
                <w:sz w:val="22"/>
                <w:szCs w:val="22"/>
              </w:rPr>
              <w:t xml:space="preserve">All receipts/proof of purchase </w:t>
            </w:r>
            <w:r>
              <w:rPr>
                <w:rFonts w:ascii="Arial" w:hAnsi="Arial" w:cs="Arial"/>
                <w:sz w:val="22"/>
                <w:szCs w:val="22"/>
              </w:rPr>
              <w:t xml:space="preserve">and photographs of works completed / items purchased </w:t>
            </w:r>
            <w:r w:rsidRPr="001F7F23">
              <w:rPr>
                <w:rFonts w:ascii="Arial" w:hAnsi="Arial" w:cs="Arial"/>
                <w:sz w:val="22"/>
                <w:szCs w:val="22"/>
              </w:rPr>
              <w:t>will need to be submitted as part of the report.</w:t>
            </w:r>
          </w:p>
          <w:p w:rsidRPr="00F14133" w:rsidR="0072549F" w:rsidP="000A4AB7" w:rsidRDefault="0072549F" w14:paraId="55A88545" w14:textId="77777777">
            <w:pPr>
              <w:rPr>
                <w:rFonts w:ascii="Arial" w:hAnsi="Arial" w:cs="Arial"/>
                <w:sz w:val="16"/>
                <w:szCs w:val="16"/>
              </w:rPr>
            </w:pPr>
          </w:p>
          <w:p w:rsidRPr="00D521DD" w:rsidR="007F1DBA" w:rsidP="000A4AB7" w:rsidRDefault="0072549F" w14:paraId="4C261CF8" w14:textId="58786BF5">
            <w:pPr>
              <w:rPr>
                <w:rFonts w:ascii="Arial" w:hAnsi="Arial" w:cs="Arial"/>
                <w:b/>
                <w:bCs/>
              </w:rPr>
            </w:pPr>
            <w:r w:rsidRPr="00D521DD">
              <w:rPr>
                <w:rFonts w:ascii="Arial" w:hAnsi="Arial" w:cs="Arial"/>
                <w:b/>
                <w:bCs/>
                <w:sz w:val="22"/>
                <w:szCs w:val="22"/>
              </w:rPr>
              <w:t xml:space="preserve">Should the purchases not be in line with the agreed items, you will be liable to repay </w:t>
            </w:r>
            <w:r w:rsidRPr="00D521DD" w:rsidR="00D61832">
              <w:rPr>
                <w:rFonts w:ascii="Arial" w:hAnsi="Arial" w:cs="Arial"/>
                <w:b/>
                <w:bCs/>
                <w:sz w:val="22"/>
                <w:szCs w:val="22"/>
              </w:rPr>
              <w:t xml:space="preserve">all or part of </w:t>
            </w:r>
            <w:r w:rsidRPr="00D521DD">
              <w:rPr>
                <w:rFonts w:ascii="Arial" w:hAnsi="Arial" w:cs="Arial"/>
                <w:b/>
                <w:bCs/>
                <w:sz w:val="22"/>
                <w:szCs w:val="22"/>
              </w:rPr>
              <w:t>the grant</w:t>
            </w:r>
            <w:r w:rsidRPr="00D521DD">
              <w:rPr>
                <w:rFonts w:ascii="Arial" w:hAnsi="Arial" w:cs="Arial"/>
                <w:b/>
                <w:bCs/>
              </w:rPr>
              <w:t>.</w:t>
            </w:r>
          </w:p>
        </w:tc>
      </w:tr>
      <w:tr w:rsidR="0072549F" w:rsidTr="000A4AB7" w14:paraId="3F6EB9FC" w14:textId="77777777">
        <w:trPr>
          <w:trHeight w:val="454"/>
        </w:trPr>
        <w:tc>
          <w:tcPr>
            <w:tcW w:w="10320" w:type="dxa"/>
            <w:gridSpan w:val="4"/>
            <w:tcBorders>
              <w:top w:val="single" w:color="003366" w:sz="4" w:space="0"/>
              <w:left w:val="single" w:color="003366" w:sz="4" w:space="0"/>
              <w:bottom w:val="single" w:color="003366" w:sz="4" w:space="0"/>
              <w:right w:val="single" w:color="003366" w:sz="4" w:space="0"/>
            </w:tcBorders>
            <w:shd w:val="clear" w:color="auto" w:fill="009999"/>
            <w:vAlign w:val="center"/>
          </w:tcPr>
          <w:p w:rsidRPr="001443C5" w:rsidR="0072549F" w:rsidP="000A4AB7" w:rsidRDefault="0072549F" w14:paraId="37D3479A" w14:textId="77777777">
            <w:pPr>
              <w:jc w:val="center"/>
              <w:rPr>
                <w:rFonts w:ascii="Arial" w:hAnsi="Arial" w:cs="Arial"/>
                <w:b/>
                <w:color w:val="FFFFFF"/>
                <w:sz w:val="28"/>
                <w:szCs w:val="28"/>
              </w:rPr>
            </w:pPr>
            <w:r w:rsidRPr="0074655B">
              <w:rPr>
                <w:rFonts w:ascii="Arial" w:hAnsi="Arial" w:cs="Arial"/>
                <w:b/>
                <w:sz w:val="28"/>
                <w:szCs w:val="28"/>
              </w:rPr>
              <w:t>Terms and conditions of the grant</w:t>
            </w:r>
          </w:p>
        </w:tc>
      </w:tr>
      <w:tr w:rsidR="0072549F" w:rsidTr="000A4AB7" w14:paraId="4C0C9FC3" w14:textId="77777777">
        <w:trPr>
          <w:trHeight w:val="2385"/>
        </w:trPr>
        <w:tc>
          <w:tcPr>
            <w:tcW w:w="10320" w:type="dxa"/>
            <w:gridSpan w:val="4"/>
            <w:tcBorders>
              <w:top w:val="single" w:color="003366" w:sz="4" w:space="0"/>
              <w:left w:val="single" w:color="003366" w:sz="4" w:space="0"/>
              <w:bottom w:val="single" w:color="FFFFFF" w:sz="4" w:space="0"/>
              <w:right w:val="single" w:color="003366" w:sz="4" w:space="0"/>
            </w:tcBorders>
          </w:tcPr>
          <w:p w:rsidRPr="008F7849" w:rsidR="0072549F" w:rsidP="000A4AB7" w:rsidRDefault="0072549F" w14:paraId="15E1C6A0" w14:textId="77777777">
            <w:pPr>
              <w:jc w:val="both"/>
              <w:rPr>
                <w:rFonts w:ascii="Arial" w:hAnsi="Arial" w:cs="Arial"/>
                <w:sz w:val="22"/>
                <w:szCs w:val="22"/>
              </w:rPr>
            </w:pPr>
          </w:p>
          <w:p w:rsidRPr="008F7849" w:rsidR="0072549F" w:rsidP="000A4AB7" w:rsidRDefault="0072549F" w14:paraId="118DA5F2" w14:textId="77777777">
            <w:pPr>
              <w:jc w:val="center"/>
              <w:rPr>
                <w:rFonts w:ascii="Arial" w:hAnsi="Arial" w:cs="Arial"/>
                <w:b/>
                <w:sz w:val="22"/>
                <w:szCs w:val="22"/>
              </w:rPr>
            </w:pPr>
            <w:r w:rsidRPr="008F7849">
              <w:rPr>
                <w:rFonts w:ascii="Arial" w:hAnsi="Arial" w:cs="Arial"/>
                <w:b/>
                <w:sz w:val="22"/>
                <w:szCs w:val="22"/>
              </w:rPr>
              <w:t xml:space="preserve">Please read </w:t>
            </w:r>
            <w:r>
              <w:rPr>
                <w:rFonts w:ascii="Arial" w:hAnsi="Arial" w:cs="Arial"/>
                <w:b/>
                <w:sz w:val="22"/>
                <w:szCs w:val="22"/>
              </w:rPr>
              <w:t xml:space="preserve">and tick </w:t>
            </w:r>
            <w:r w:rsidRPr="008F7849">
              <w:rPr>
                <w:rFonts w:ascii="Arial" w:hAnsi="Arial" w:cs="Arial"/>
                <w:b/>
                <w:sz w:val="22"/>
                <w:szCs w:val="22"/>
              </w:rPr>
              <w:t>the following terms and conditions carefully before signing and submitting your application</w:t>
            </w:r>
          </w:p>
          <w:p w:rsidRPr="00F14133" w:rsidR="0072549F" w:rsidP="000A4AB7" w:rsidRDefault="0072549F" w14:paraId="0223E2C6" w14:textId="77777777">
            <w:pPr>
              <w:jc w:val="center"/>
              <w:rPr>
                <w:rFonts w:ascii="Arial" w:hAnsi="Arial" w:cs="Arial"/>
                <w:b/>
                <w:sz w:val="16"/>
                <w:szCs w:val="16"/>
              </w:rPr>
            </w:pPr>
          </w:p>
          <w:p w:rsidRPr="008F7849" w:rsidR="0072549F" w:rsidP="000A4AB7" w:rsidRDefault="0072549F" w14:paraId="35BF7FB3" w14:textId="77777777">
            <w:pPr>
              <w:rPr>
                <w:rFonts w:ascii="Arial" w:hAnsi="Arial" w:cs="Arial"/>
                <w:b/>
                <w:sz w:val="22"/>
                <w:szCs w:val="22"/>
              </w:rPr>
            </w:pPr>
            <w:r w:rsidRPr="008F7849">
              <w:rPr>
                <w:rFonts w:ascii="Arial" w:hAnsi="Arial" w:cs="Arial"/>
                <w:b/>
                <w:sz w:val="22"/>
                <w:szCs w:val="22"/>
              </w:rPr>
              <w:t xml:space="preserve">I </w:t>
            </w:r>
            <w:r>
              <w:rPr>
                <w:rFonts w:ascii="Arial" w:hAnsi="Arial" w:cs="Arial"/>
                <w:b/>
                <w:sz w:val="22"/>
                <w:szCs w:val="22"/>
              </w:rPr>
              <w:t>confirm that:</w:t>
            </w:r>
          </w:p>
          <w:p w:rsidR="0072549F" w:rsidP="000A4AB7" w:rsidRDefault="0072549F" w14:paraId="0E92D198" w14:textId="77777777">
            <w:pPr>
              <w:jc w:val="both"/>
              <w:rPr>
                <w:rFonts w:ascii="Arial" w:hAnsi="Arial" w:cs="Arial"/>
                <w:sz w:val="22"/>
                <w:szCs w:val="22"/>
              </w:rPr>
            </w:pPr>
            <w:r w:rsidRPr="008F7849">
              <w:rPr>
                <w:rFonts w:ascii="Wingdings" w:hAnsi="Wingdings" w:eastAsia="Wingdings" w:cs="Wingdings"/>
                <w:sz w:val="22"/>
                <w:szCs w:val="22"/>
              </w:rPr>
              <w:t>o</w:t>
            </w:r>
            <w:r w:rsidRPr="008F7849">
              <w:rPr>
                <w:rFonts w:ascii="Arial" w:hAnsi="Arial" w:cs="Arial"/>
                <w:sz w:val="22"/>
                <w:szCs w:val="22"/>
              </w:rPr>
              <w:t xml:space="preserve"> I have read and understood the application form, including the introduction and </w:t>
            </w:r>
            <w:r>
              <w:rPr>
                <w:rFonts w:ascii="Arial" w:hAnsi="Arial" w:cs="Arial"/>
                <w:sz w:val="22"/>
                <w:szCs w:val="22"/>
              </w:rPr>
              <w:t>what can and can’t be applied for</w:t>
            </w:r>
            <w:r w:rsidRPr="008F7849">
              <w:rPr>
                <w:rFonts w:ascii="Arial" w:hAnsi="Arial" w:cs="Arial"/>
                <w:sz w:val="22"/>
                <w:szCs w:val="22"/>
              </w:rPr>
              <w:t xml:space="preserve"> </w:t>
            </w:r>
          </w:p>
          <w:p w:rsidR="0072549F" w:rsidP="000A4AB7" w:rsidRDefault="0072549F" w14:paraId="317F7D5A" w14:textId="77777777">
            <w:pPr>
              <w:jc w:val="both"/>
              <w:rPr>
                <w:rFonts w:ascii="Arial" w:hAnsi="Arial" w:cs="Arial"/>
                <w:sz w:val="22"/>
                <w:szCs w:val="22"/>
              </w:rPr>
            </w:pPr>
          </w:p>
          <w:p w:rsidRPr="008F7849" w:rsidR="0072549F" w:rsidP="000A4AB7" w:rsidRDefault="0072549F" w14:paraId="02F8A3F7" w14:textId="6FBFD365">
            <w:pPr>
              <w:jc w:val="both"/>
              <w:rPr>
                <w:rFonts w:ascii="Arial" w:hAnsi="Arial" w:cs="Arial"/>
                <w:sz w:val="22"/>
                <w:szCs w:val="22"/>
              </w:rPr>
            </w:pPr>
            <w:r w:rsidRPr="008F7849">
              <w:rPr>
                <w:rFonts w:ascii="Wingdings" w:hAnsi="Wingdings" w:eastAsia="Wingdings" w:cs="Wingdings"/>
                <w:sz w:val="22"/>
                <w:szCs w:val="22"/>
              </w:rPr>
              <w:t>o</w:t>
            </w:r>
            <w:r>
              <w:rPr>
                <w:rFonts w:ascii="Arial" w:hAnsi="Arial" w:cs="Arial"/>
                <w:sz w:val="22"/>
                <w:szCs w:val="22"/>
              </w:rPr>
              <w:t xml:space="preserve"> </w:t>
            </w:r>
            <w:r w:rsidRPr="00151FA2">
              <w:rPr>
                <w:rFonts w:ascii="Arial" w:hAnsi="Arial" w:cs="Arial"/>
                <w:sz w:val="22"/>
                <w:szCs w:val="22"/>
              </w:rPr>
              <w:t xml:space="preserve">I </w:t>
            </w:r>
            <w:r>
              <w:rPr>
                <w:rFonts w:ascii="Arial" w:hAnsi="Arial" w:cs="Arial"/>
                <w:sz w:val="22"/>
                <w:szCs w:val="22"/>
              </w:rPr>
              <w:t xml:space="preserve">will </w:t>
            </w:r>
            <w:r w:rsidRPr="00151FA2">
              <w:rPr>
                <w:rFonts w:ascii="Arial" w:hAnsi="Arial" w:cs="Arial"/>
                <w:sz w:val="22"/>
                <w:szCs w:val="22"/>
              </w:rPr>
              <w:t xml:space="preserve">work with Vale of Glamorgan </w:t>
            </w:r>
            <w:r>
              <w:rPr>
                <w:rFonts w:ascii="Arial" w:hAnsi="Arial" w:cs="Arial"/>
                <w:sz w:val="22"/>
                <w:szCs w:val="22"/>
              </w:rPr>
              <w:t>L</w:t>
            </w:r>
            <w:r w:rsidRPr="00151FA2">
              <w:rPr>
                <w:rFonts w:ascii="Arial" w:hAnsi="Arial" w:cs="Arial"/>
                <w:sz w:val="22"/>
                <w:szCs w:val="22"/>
              </w:rPr>
              <w:t xml:space="preserve">ocal </w:t>
            </w:r>
            <w:r>
              <w:rPr>
                <w:rFonts w:ascii="Arial" w:hAnsi="Arial" w:cs="Arial"/>
                <w:sz w:val="22"/>
                <w:szCs w:val="22"/>
              </w:rPr>
              <w:t>A</w:t>
            </w:r>
            <w:r w:rsidRPr="00151FA2">
              <w:rPr>
                <w:rFonts w:ascii="Arial" w:hAnsi="Arial" w:cs="Arial"/>
                <w:sz w:val="22"/>
                <w:szCs w:val="22"/>
              </w:rPr>
              <w:t>uthority colleagues</w:t>
            </w:r>
            <w:r>
              <w:rPr>
                <w:rFonts w:ascii="Arial" w:hAnsi="Arial" w:cs="Arial"/>
                <w:sz w:val="22"/>
                <w:szCs w:val="22"/>
              </w:rPr>
              <w:t xml:space="preserve"> </w:t>
            </w:r>
            <w:r w:rsidR="006657E0">
              <w:rPr>
                <w:rFonts w:ascii="Arial" w:hAnsi="Arial" w:cs="Arial"/>
                <w:sz w:val="22"/>
                <w:szCs w:val="22"/>
              </w:rPr>
              <w:t xml:space="preserve">and </w:t>
            </w:r>
            <w:r>
              <w:rPr>
                <w:rFonts w:ascii="Arial" w:hAnsi="Arial" w:cs="Arial"/>
                <w:sz w:val="22"/>
                <w:szCs w:val="22"/>
              </w:rPr>
              <w:t xml:space="preserve">should I be </w:t>
            </w:r>
            <w:r w:rsidRPr="00151FA2">
              <w:rPr>
                <w:rFonts w:ascii="Arial" w:hAnsi="Arial" w:cs="Arial"/>
                <w:sz w:val="22"/>
                <w:szCs w:val="22"/>
              </w:rPr>
              <w:t>signed up to the Childcare Offer</w:t>
            </w:r>
            <w:r>
              <w:rPr>
                <w:rFonts w:ascii="Arial" w:hAnsi="Arial" w:cs="Arial"/>
                <w:sz w:val="22"/>
                <w:szCs w:val="22"/>
              </w:rPr>
              <w:t xml:space="preserve"> and /or </w:t>
            </w:r>
            <w:r w:rsidRPr="00151FA2">
              <w:rPr>
                <w:rFonts w:ascii="Arial" w:hAnsi="Arial" w:cs="Arial"/>
                <w:sz w:val="22"/>
                <w:szCs w:val="22"/>
              </w:rPr>
              <w:t>expansion of early years provision for 2 yr</w:t>
            </w:r>
            <w:r>
              <w:rPr>
                <w:rFonts w:ascii="Arial" w:hAnsi="Arial" w:cs="Arial"/>
                <w:sz w:val="22"/>
                <w:szCs w:val="22"/>
              </w:rPr>
              <w:t xml:space="preserve">. </w:t>
            </w:r>
            <w:r w:rsidRPr="00151FA2">
              <w:rPr>
                <w:rFonts w:ascii="Arial" w:hAnsi="Arial" w:cs="Arial"/>
                <w:sz w:val="22"/>
                <w:szCs w:val="22"/>
              </w:rPr>
              <w:t>olds</w:t>
            </w:r>
            <w:r>
              <w:rPr>
                <w:rFonts w:ascii="Arial" w:hAnsi="Arial" w:cs="Arial"/>
                <w:sz w:val="22"/>
                <w:szCs w:val="22"/>
              </w:rPr>
              <w:t xml:space="preserve"> childcare </w:t>
            </w:r>
            <w:r w:rsidR="003E5955">
              <w:rPr>
                <w:rFonts w:ascii="Arial" w:hAnsi="Arial" w:cs="Arial"/>
                <w:sz w:val="22"/>
                <w:szCs w:val="22"/>
              </w:rPr>
              <w:t>initiatives. (</w:t>
            </w:r>
            <w:r w:rsidR="00CB1655">
              <w:rPr>
                <w:rFonts w:ascii="Arial" w:hAnsi="Arial" w:cs="Arial"/>
                <w:sz w:val="22"/>
                <w:szCs w:val="22"/>
              </w:rPr>
              <w:t>Flying Start)</w:t>
            </w:r>
          </w:p>
          <w:p w:rsidRPr="008F7849" w:rsidR="0072549F" w:rsidP="000A4AB7" w:rsidRDefault="0072549F" w14:paraId="17B6EC09" w14:textId="77777777">
            <w:pPr>
              <w:jc w:val="both"/>
              <w:rPr>
                <w:rFonts w:ascii="Arial" w:hAnsi="Arial" w:cs="Arial"/>
                <w:sz w:val="22"/>
                <w:szCs w:val="22"/>
              </w:rPr>
            </w:pPr>
          </w:p>
          <w:p w:rsidRPr="008F7849" w:rsidR="0072549F" w:rsidP="000A4AB7" w:rsidRDefault="0072549F" w14:paraId="5F89DCAD" w14:textId="605605CE">
            <w:pPr>
              <w:jc w:val="both"/>
              <w:rPr>
                <w:rFonts w:ascii="Arial" w:hAnsi="Arial" w:cs="Arial"/>
                <w:sz w:val="22"/>
                <w:szCs w:val="22"/>
              </w:rPr>
            </w:pPr>
            <w:r w:rsidRPr="008F7849">
              <w:rPr>
                <w:rFonts w:ascii="Wingdings" w:hAnsi="Wingdings" w:eastAsia="Wingdings" w:cs="Wingdings"/>
                <w:sz w:val="22"/>
                <w:szCs w:val="22"/>
              </w:rPr>
              <w:t>o</w:t>
            </w:r>
            <w:r w:rsidRPr="008F7849">
              <w:rPr>
                <w:rFonts w:ascii="Arial" w:hAnsi="Arial" w:cs="Arial"/>
                <w:sz w:val="22"/>
                <w:szCs w:val="22"/>
              </w:rPr>
              <w:t xml:space="preserve"> I agree to </w:t>
            </w:r>
            <w:r>
              <w:rPr>
                <w:rFonts w:ascii="Arial" w:hAnsi="Arial" w:cs="Arial"/>
                <w:sz w:val="22"/>
                <w:szCs w:val="22"/>
              </w:rPr>
              <w:t>use</w:t>
            </w:r>
            <w:r w:rsidRPr="008F7849">
              <w:rPr>
                <w:rFonts w:ascii="Arial" w:hAnsi="Arial" w:cs="Arial"/>
                <w:sz w:val="22"/>
                <w:szCs w:val="22"/>
              </w:rPr>
              <w:t xml:space="preserve"> </w:t>
            </w:r>
            <w:r>
              <w:rPr>
                <w:rFonts w:ascii="Arial" w:hAnsi="Arial" w:cs="Arial"/>
                <w:sz w:val="22"/>
                <w:szCs w:val="22"/>
              </w:rPr>
              <w:t xml:space="preserve">the funding allocated solely for the purchases and / or building works stated </w:t>
            </w:r>
            <w:r w:rsidRPr="008F7849">
              <w:rPr>
                <w:rFonts w:ascii="Arial" w:hAnsi="Arial" w:cs="Arial"/>
                <w:sz w:val="22"/>
                <w:szCs w:val="22"/>
              </w:rPr>
              <w:t>in my offer letter</w:t>
            </w:r>
            <w:r>
              <w:rPr>
                <w:rFonts w:ascii="Arial" w:hAnsi="Arial" w:cs="Arial"/>
                <w:sz w:val="22"/>
                <w:szCs w:val="22"/>
              </w:rPr>
              <w:t xml:space="preserve"> and by </w:t>
            </w:r>
            <w:r w:rsidRPr="00D6500F" w:rsidR="00F01340">
              <w:rPr>
                <w:rFonts w:ascii="Arial" w:hAnsi="Arial" w:cs="Arial"/>
                <w:b/>
                <w:bCs/>
                <w:sz w:val="22"/>
                <w:szCs w:val="22"/>
              </w:rPr>
              <w:t>Friday 27</w:t>
            </w:r>
            <w:r w:rsidRPr="00D6500F" w:rsidR="00F01340">
              <w:rPr>
                <w:rFonts w:ascii="Arial" w:hAnsi="Arial" w:cs="Arial"/>
                <w:b/>
                <w:bCs/>
                <w:sz w:val="22"/>
                <w:szCs w:val="22"/>
                <w:vertAlign w:val="superscript"/>
              </w:rPr>
              <w:t>th</w:t>
            </w:r>
            <w:r w:rsidRPr="00D6500F" w:rsidR="00F01340">
              <w:rPr>
                <w:rFonts w:ascii="Arial" w:hAnsi="Arial" w:cs="Arial"/>
                <w:sz w:val="22"/>
                <w:szCs w:val="22"/>
              </w:rPr>
              <w:t xml:space="preserve"> </w:t>
            </w:r>
            <w:r w:rsidRPr="00D6500F">
              <w:rPr>
                <w:rFonts w:ascii="Arial" w:hAnsi="Arial" w:cs="Arial"/>
                <w:b/>
                <w:bCs/>
                <w:sz w:val="22"/>
                <w:szCs w:val="22"/>
              </w:rPr>
              <w:t>March 202</w:t>
            </w:r>
            <w:r w:rsidRPr="00D6500F" w:rsidR="001D5E4C">
              <w:rPr>
                <w:rFonts w:ascii="Arial" w:hAnsi="Arial" w:cs="Arial"/>
                <w:b/>
                <w:bCs/>
                <w:sz w:val="22"/>
                <w:szCs w:val="22"/>
              </w:rPr>
              <w:t>6</w:t>
            </w:r>
            <w:r w:rsidRPr="00D6500F">
              <w:rPr>
                <w:rFonts w:ascii="Arial" w:hAnsi="Arial" w:cs="Arial"/>
                <w:b/>
                <w:bCs/>
                <w:sz w:val="22"/>
                <w:szCs w:val="22"/>
              </w:rPr>
              <w:t>.</w:t>
            </w:r>
          </w:p>
          <w:p w:rsidRPr="008F7849" w:rsidR="0072549F" w:rsidP="000A4AB7" w:rsidRDefault="0072549F" w14:paraId="46E3CDA9" w14:textId="77777777">
            <w:pPr>
              <w:jc w:val="both"/>
              <w:rPr>
                <w:rFonts w:ascii="Arial" w:hAnsi="Arial" w:cs="Arial"/>
                <w:sz w:val="22"/>
                <w:szCs w:val="22"/>
              </w:rPr>
            </w:pPr>
          </w:p>
          <w:p w:rsidRPr="004532C1" w:rsidR="0072549F" w:rsidP="000A4AB7" w:rsidRDefault="0072549F" w14:paraId="2C55AD0E" w14:textId="122CC828">
            <w:pPr>
              <w:jc w:val="both"/>
              <w:rPr>
                <w:rFonts w:ascii="Arial" w:hAnsi="Arial" w:cs="Arial"/>
                <w:b/>
                <w:bCs/>
                <w:sz w:val="22"/>
                <w:szCs w:val="22"/>
              </w:rPr>
            </w:pPr>
            <w:r w:rsidRPr="008F7849">
              <w:rPr>
                <w:rFonts w:ascii="Wingdings" w:hAnsi="Wingdings" w:eastAsia="Wingdings" w:cs="Wingdings"/>
                <w:sz w:val="22"/>
                <w:szCs w:val="22"/>
              </w:rPr>
              <w:t>o</w:t>
            </w:r>
            <w:r w:rsidRPr="008F7849">
              <w:rPr>
                <w:rFonts w:ascii="Arial" w:hAnsi="Arial" w:cs="Arial"/>
                <w:sz w:val="22"/>
                <w:szCs w:val="22"/>
              </w:rPr>
              <w:t xml:space="preserve"> </w:t>
            </w:r>
            <w:r>
              <w:rPr>
                <w:rFonts w:ascii="Arial" w:hAnsi="Arial" w:cs="Arial"/>
                <w:sz w:val="22"/>
                <w:szCs w:val="22"/>
              </w:rPr>
              <w:t>As t</w:t>
            </w:r>
            <w:r w:rsidRPr="008F7849">
              <w:rPr>
                <w:rFonts w:ascii="Arial" w:hAnsi="Arial" w:cs="Arial"/>
                <w:sz w:val="22"/>
                <w:szCs w:val="22"/>
              </w:rPr>
              <w:t>he funding is subject to annual audit, I agree to provide a report, along with original proof of purchase (receipts) on spend as required by the grant and for internal audit purposes</w:t>
            </w:r>
            <w:r>
              <w:rPr>
                <w:rFonts w:ascii="Arial" w:hAnsi="Arial" w:cs="Arial"/>
                <w:sz w:val="22"/>
                <w:szCs w:val="22"/>
              </w:rPr>
              <w:t xml:space="preserve"> by </w:t>
            </w:r>
            <w:r w:rsidRPr="00D6500F">
              <w:rPr>
                <w:rFonts w:ascii="Arial" w:hAnsi="Arial" w:cs="Arial"/>
                <w:b/>
                <w:bCs/>
                <w:sz w:val="22"/>
                <w:szCs w:val="22"/>
              </w:rPr>
              <w:t>Friday 1</w:t>
            </w:r>
            <w:r w:rsidRPr="00D6500F" w:rsidR="001435CD">
              <w:rPr>
                <w:rFonts w:ascii="Arial" w:hAnsi="Arial" w:cs="Arial"/>
                <w:b/>
                <w:bCs/>
                <w:sz w:val="22"/>
                <w:szCs w:val="22"/>
              </w:rPr>
              <w:t>0</w:t>
            </w:r>
            <w:r w:rsidRPr="00D6500F">
              <w:rPr>
                <w:rFonts w:ascii="Arial" w:hAnsi="Arial" w:cs="Arial"/>
                <w:b/>
                <w:bCs/>
                <w:sz w:val="22"/>
                <w:szCs w:val="22"/>
              </w:rPr>
              <w:t xml:space="preserve"> April 202</w:t>
            </w:r>
            <w:r w:rsidRPr="00D6500F" w:rsidR="001435CD">
              <w:rPr>
                <w:rFonts w:ascii="Arial" w:hAnsi="Arial" w:cs="Arial"/>
                <w:b/>
                <w:bCs/>
                <w:sz w:val="22"/>
                <w:szCs w:val="22"/>
              </w:rPr>
              <w:t>6</w:t>
            </w:r>
            <w:r w:rsidRPr="00D6500F">
              <w:rPr>
                <w:rFonts w:ascii="Arial" w:hAnsi="Arial" w:cs="Arial"/>
                <w:b/>
                <w:bCs/>
                <w:sz w:val="22"/>
                <w:szCs w:val="22"/>
              </w:rPr>
              <w:t>.</w:t>
            </w:r>
          </w:p>
          <w:p w:rsidRPr="00912FCC" w:rsidR="0072549F" w:rsidP="000A4AB7" w:rsidRDefault="0072549F" w14:paraId="6DDCB1B3" w14:textId="77777777">
            <w:pPr>
              <w:jc w:val="both"/>
              <w:rPr>
                <w:rFonts w:ascii="Arial" w:hAnsi="Arial" w:cs="Arial"/>
                <w:sz w:val="16"/>
                <w:szCs w:val="16"/>
              </w:rPr>
            </w:pPr>
          </w:p>
          <w:p w:rsidRPr="008F7849" w:rsidR="0072549F" w:rsidP="000A4AB7" w:rsidRDefault="0072549F" w14:paraId="469A0209" w14:textId="6410310A">
            <w:pPr>
              <w:jc w:val="both"/>
              <w:rPr>
                <w:rFonts w:ascii="Arial" w:hAnsi="Arial" w:cs="Arial"/>
                <w:sz w:val="22"/>
                <w:szCs w:val="22"/>
              </w:rPr>
            </w:pPr>
            <w:r w:rsidRPr="008F7849">
              <w:rPr>
                <w:rFonts w:ascii="Wingdings" w:hAnsi="Wingdings" w:eastAsia="Wingdings" w:cs="Wingdings"/>
                <w:sz w:val="22"/>
                <w:szCs w:val="22"/>
              </w:rPr>
              <w:t>o</w:t>
            </w:r>
            <w:r w:rsidRPr="008F7849">
              <w:rPr>
                <w:rFonts w:ascii="Arial" w:hAnsi="Arial" w:cs="Arial"/>
                <w:sz w:val="22"/>
                <w:szCs w:val="22"/>
              </w:rPr>
              <w:t xml:space="preserve"> If </w:t>
            </w:r>
            <w:r>
              <w:rPr>
                <w:rFonts w:ascii="Arial" w:hAnsi="Arial" w:cs="Arial"/>
                <w:sz w:val="22"/>
                <w:szCs w:val="22"/>
              </w:rPr>
              <w:t>my</w:t>
            </w:r>
            <w:r w:rsidRPr="008F7849">
              <w:rPr>
                <w:rFonts w:ascii="Arial" w:hAnsi="Arial" w:cs="Arial"/>
                <w:sz w:val="22"/>
                <w:szCs w:val="22"/>
              </w:rPr>
              <w:t xml:space="preserve"> setting closes or </w:t>
            </w:r>
            <w:r>
              <w:rPr>
                <w:rFonts w:ascii="Arial" w:hAnsi="Arial" w:cs="Arial"/>
                <w:sz w:val="22"/>
                <w:szCs w:val="22"/>
              </w:rPr>
              <w:t xml:space="preserve">voluntary suspends </w:t>
            </w:r>
            <w:r w:rsidRPr="008F7849">
              <w:rPr>
                <w:rFonts w:ascii="Arial" w:hAnsi="Arial" w:cs="Arial"/>
                <w:sz w:val="22"/>
                <w:szCs w:val="22"/>
              </w:rPr>
              <w:t xml:space="preserve">within the allocated 5 years, I will be required to return all or part of the funding awarded.  </w:t>
            </w:r>
            <w:r>
              <w:rPr>
                <w:rFonts w:ascii="Arial" w:hAnsi="Arial" w:cs="Arial"/>
                <w:sz w:val="22"/>
                <w:szCs w:val="22"/>
              </w:rPr>
              <w:t xml:space="preserve">I will complete the monitoring form and return to the Local Authority by </w:t>
            </w:r>
            <w:r w:rsidRPr="00F102CD">
              <w:rPr>
                <w:rFonts w:ascii="Arial" w:hAnsi="Arial" w:cs="Arial"/>
                <w:b/>
                <w:bCs/>
                <w:sz w:val="22"/>
                <w:szCs w:val="22"/>
              </w:rPr>
              <w:t xml:space="preserve">Friday </w:t>
            </w:r>
            <w:r w:rsidRPr="00F102CD" w:rsidR="008E4679">
              <w:rPr>
                <w:rFonts w:ascii="Arial" w:hAnsi="Arial" w:cs="Arial"/>
                <w:b/>
                <w:bCs/>
                <w:sz w:val="22"/>
                <w:szCs w:val="22"/>
              </w:rPr>
              <w:t>9</w:t>
            </w:r>
            <w:r w:rsidRPr="00F102CD" w:rsidR="00F102CD">
              <w:rPr>
                <w:rFonts w:ascii="Arial" w:hAnsi="Arial" w:cs="Arial"/>
                <w:b/>
                <w:bCs/>
                <w:sz w:val="22"/>
                <w:szCs w:val="22"/>
              </w:rPr>
              <w:t xml:space="preserve"> </w:t>
            </w:r>
            <w:r w:rsidRPr="00F102CD">
              <w:rPr>
                <w:rFonts w:ascii="Arial" w:hAnsi="Arial" w:cs="Arial"/>
                <w:b/>
                <w:bCs/>
                <w:sz w:val="22"/>
                <w:szCs w:val="22"/>
              </w:rPr>
              <w:t>January 202</w:t>
            </w:r>
            <w:r w:rsidRPr="00F102CD" w:rsidR="008E4679">
              <w:rPr>
                <w:rFonts w:ascii="Arial" w:hAnsi="Arial" w:cs="Arial"/>
                <w:b/>
                <w:bCs/>
                <w:sz w:val="22"/>
                <w:szCs w:val="22"/>
              </w:rPr>
              <w:t>6</w:t>
            </w:r>
            <w:r w:rsidRPr="008F7849">
              <w:rPr>
                <w:rFonts w:ascii="Arial" w:hAnsi="Arial" w:cs="Arial"/>
                <w:sz w:val="22"/>
                <w:szCs w:val="22"/>
              </w:rPr>
              <w:t xml:space="preserve"> </w:t>
            </w:r>
          </w:p>
          <w:p w:rsidRPr="008F7849" w:rsidR="0072549F" w:rsidP="000A4AB7" w:rsidRDefault="0072549F" w14:paraId="1D4CDD3A" w14:textId="77777777">
            <w:pPr>
              <w:jc w:val="both"/>
              <w:rPr>
                <w:rFonts w:ascii="Arial" w:hAnsi="Arial" w:cs="Arial"/>
                <w:sz w:val="22"/>
                <w:szCs w:val="22"/>
              </w:rPr>
            </w:pPr>
          </w:p>
          <w:p w:rsidRPr="00F14133" w:rsidR="0072549F" w:rsidP="000A4AB7" w:rsidRDefault="0072549F" w14:paraId="28CFB843" w14:textId="130ABDEE">
            <w:pPr>
              <w:pStyle w:val="BodyText"/>
              <w:rPr>
                <w:rFonts w:ascii="Arial" w:hAnsi="Arial" w:cs="Arial"/>
                <w:sz w:val="22"/>
                <w:szCs w:val="22"/>
              </w:rPr>
            </w:pPr>
            <w:r w:rsidRPr="008F7849">
              <w:rPr>
                <w:rFonts w:ascii="Wingdings" w:hAnsi="Wingdings" w:eastAsia="Wingdings" w:cs="Wingdings"/>
                <w:sz w:val="22"/>
                <w:szCs w:val="22"/>
              </w:rPr>
              <w:t>o</w:t>
            </w:r>
            <w:r w:rsidRPr="008F7849">
              <w:rPr>
                <w:rFonts w:ascii="Arial" w:hAnsi="Arial" w:cs="Arial"/>
                <w:sz w:val="22"/>
                <w:szCs w:val="22"/>
              </w:rPr>
              <w:t xml:space="preserve"> If </w:t>
            </w:r>
            <w:r w:rsidRPr="00F102CD">
              <w:rPr>
                <w:rFonts w:ascii="Arial" w:hAnsi="Arial" w:cs="Arial"/>
                <w:sz w:val="22"/>
                <w:szCs w:val="22"/>
              </w:rPr>
              <w:t>successful in receiving a capital grant, I am required to acknowledge this within my promotion/</w:t>
            </w:r>
            <w:r w:rsidRPr="00F102CD" w:rsidR="005106BB">
              <w:rPr>
                <w:rFonts w:ascii="Arial" w:hAnsi="Arial" w:cs="Arial"/>
                <w:sz w:val="22"/>
                <w:szCs w:val="22"/>
              </w:rPr>
              <w:t>social media platforms</w:t>
            </w:r>
            <w:r w:rsidR="005106BB">
              <w:rPr>
                <w:rFonts w:ascii="Arial" w:hAnsi="Arial" w:cs="Arial"/>
                <w:sz w:val="22"/>
                <w:szCs w:val="22"/>
              </w:rPr>
              <w:t xml:space="preserve"> and </w:t>
            </w:r>
            <w:r w:rsidRPr="008F7849">
              <w:rPr>
                <w:rFonts w:ascii="Arial" w:hAnsi="Arial" w:cs="Arial"/>
                <w:sz w:val="22"/>
                <w:szCs w:val="22"/>
              </w:rPr>
              <w:t xml:space="preserve">marketing materials issued to parents. </w:t>
            </w:r>
          </w:p>
          <w:p w:rsidRPr="00337750" w:rsidR="0072549F" w:rsidP="000A4AB7" w:rsidRDefault="0072549F" w14:paraId="43DCB30A" w14:textId="77777777">
            <w:pPr>
              <w:jc w:val="both"/>
              <w:rPr>
                <w:rFonts w:ascii="Arial" w:hAnsi="Arial" w:cs="Arial"/>
                <w:sz w:val="16"/>
                <w:szCs w:val="16"/>
              </w:rPr>
            </w:pPr>
          </w:p>
          <w:p w:rsidRPr="008F7849" w:rsidR="0072549F" w:rsidP="000A4AB7" w:rsidRDefault="0072549F" w14:paraId="04CD522A" w14:textId="77777777">
            <w:pPr>
              <w:jc w:val="both"/>
              <w:rPr>
                <w:rFonts w:ascii="Arial" w:hAnsi="Arial" w:cs="Arial"/>
                <w:b/>
                <w:sz w:val="22"/>
                <w:szCs w:val="22"/>
              </w:rPr>
            </w:pPr>
            <w:r w:rsidRPr="008F7849">
              <w:rPr>
                <w:rFonts w:ascii="Arial" w:hAnsi="Arial" w:cs="Arial"/>
                <w:b/>
                <w:sz w:val="22"/>
                <w:szCs w:val="22"/>
              </w:rPr>
              <w:t>In signing this I confirm that the information submitted is accurate.</w:t>
            </w:r>
          </w:p>
          <w:p w:rsidRPr="00337750" w:rsidR="0072549F" w:rsidP="000A4AB7" w:rsidRDefault="0072549F" w14:paraId="53D5CC54" w14:textId="77777777">
            <w:pPr>
              <w:jc w:val="both"/>
              <w:rPr>
                <w:rFonts w:ascii="Arial" w:hAnsi="Arial" w:cs="Arial"/>
                <w:sz w:val="16"/>
                <w:szCs w:val="16"/>
              </w:rPr>
            </w:pPr>
          </w:p>
        </w:tc>
      </w:tr>
      <w:tr w:rsidR="0072549F" w:rsidTr="000A4AB7" w14:paraId="405C1523" w14:textId="77777777">
        <w:trPr>
          <w:trHeight w:val="406"/>
        </w:trPr>
        <w:tc>
          <w:tcPr>
            <w:tcW w:w="1259" w:type="dxa"/>
            <w:tcBorders>
              <w:top w:val="single" w:color="FFFFFF" w:sz="4" w:space="0"/>
              <w:left w:val="single" w:color="003366" w:sz="4" w:space="0"/>
              <w:bottom w:val="single" w:color="FFFFFF" w:sz="4" w:space="0"/>
              <w:right w:val="single" w:color="FFFFFF" w:sz="4" w:space="0"/>
            </w:tcBorders>
          </w:tcPr>
          <w:p w:rsidRPr="00341282" w:rsidR="0072549F" w:rsidP="000A4AB7" w:rsidRDefault="0072549F" w14:paraId="1B59CF3D" w14:textId="77777777">
            <w:pPr>
              <w:rPr>
                <w:rFonts w:ascii="Arial" w:hAnsi="Arial" w:cs="Arial"/>
                <w:b/>
              </w:rPr>
            </w:pPr>
            <w:r w:rsidRPr="00341282">
              <w:rPr>
                <w:rFonts w:ascii="Arial" w:hAnsi="Arial" w:cs="Arial"/>
                <w:b/>
              </w:rPr>
              <w:lastRenderedPageBreak/>
              <w:t>Signed</w:t>
            </w:r>
            <w:r>
              <w:rPr>
                <w:rFonts w:ascii="Arial" w:hAnsi="Arial" w:cs="Arial"/>
                <w:b/>
              </w:rPr>
              <w:t>:</w:t>
            </w:r>
          </w:p>
        </w:tc>
        <w:tc>
          <w:tcPr>
            <w:tcW w:w="4080" w:type="dxa"/>
            <w:tcBorders>
              <w:top w:val="single" w:color="FFFFFF" w:sz="4" w:space="0"/>
              <w:left w:val="single" w:color="FFFFFF" w:sz="4" w:space="0"/>
              <w:bottom w:val="single" w:color="FFFFFF" w:sz="4" w:space="0"/>
              <w:right w:val="single" w:color="FFFFFF" w:sz="4" w:space="0"/>
            </w:tcBorders>
          </w:tcPr>
          <w:p w:rsidRPr="008F7849" w:rsidR="0072549F" w:rsidP="000A4AB7" w:rsidRDefault="0072549F" w14:paraId="5F701101" w14:textId="77777777">
            <w:pPr>
              <w:rPr>
                <w:rFonts w:ascii="Arial" w:hAnsi="Arial" w:cs="Arial"/>
                <w:sz w:val="22"/>
                <w:szCs w:val="22"/>
              </w:rPr>
            </w:pPr>
          </w:p>
        </w:tc>
        <w:tc>
          <w:tcPr>
            <w:tcW w:w="1078" w:type="dxa"/>
            <w:tcBorders>
              <w:top w:val="single" w:color="FFFFFF" w:sz="4" w:space="0"/>
              <w:left w:val="single" w:color="FFFFFF" w:sz="4" w:space="0"/>
              <w:bottom w:val="single" w:color="FFFFFF" w:sz="4" w:space="0"/>
              <w:right w:val="single" w:color="FFFFFF" w:sz="4" w:space="0"/>
            </w:tcBorders>
          </w:tcPr>
          <w:p w:rsidRPr="008F7849" w:rsidR="0072549F" w:rsidP="000A4AB7" w:rsidRDefault="0072549F" w14:paraId="694935E4" w14:textId="77777777">
            <w:pPr>
              <w:rPr>
                <w:rFonts w:ascii="Arial" w:hAnsi="Arial" w:cs="Arial"/>
                <w:b/>
                <w:sz w:val="22"/>
                <w:szCs w:val="22"/>
              </w:rPr>
            </w:pPr>
            <w:r w:rsidRPr="008F7849">
              <w:rPr>
                <w:rFonts w:ascii="Arial" w:hAnsi="Arial" w:cs="Arial"/>
                <w:b/>
                <w:sz w:val="22"/>
                <w:szCs w:val="22"/>
              </w:rPr>
              <w:t>Name:</w:t>
            </w:r>
          </w:p>
          <w:p w:rsidRPr="008F7849" w:rsidR="0072549F" w:rsidP="000A4AB7" w:rsidRDefault="0072549F" w14:paraId="38A56690" w14:textId="77777777">
            <w:pPr>
              <w:jc w:val="right"/>
              <w:rPr>
                <w:rFonts w:ascii="Arial" w:hAnsi="Arial" w:cs="Arial"/>
                <w:b/>
                <w:sz w:val="22"/>
                <w:szCs w:val="22"/>
              </w:rPr>
            </w:pPr>
          </w:p>
        </w:tc>
        <w:tc>
          <w:tcPr>
            <w:tcW w:w="3903" w:type="dxa"/>
            <w:tcBorders>
              <w:top w:val="single" w:color="FFFFFF" w:sz="4" w:space="0"/>
              <w:left w:val="single" w:color="FFFFFF" w:sz="4" w:space="0"/>
              <w:bottom w:val="single" w:color="FFFFFF" w:sz="4" w:space="0"/>
              <w:right w:val="single" w:color="003366" w:sz="4" w:space="0"/>
            </w:tcBorders>
          </w:tcPr>
          <w:p w:rsidRPr="008F7849" w:rsidR="0072549F" w:rsidP="000A4AB7" w:rsidRDefault="0072549F" w14:paraId="3C5C6A05" w14:textId="77777777">
            <w:pPr>
              <w:rPr>
                <w:rFonts w:ascii="Arial" w:hAnsi="Arial" w:cs="Arial"/>
                <w:sz w:val="22"/>
                <w:szCs w:val="22"/>
              </w:rPr>
            </w:pPr>
          </w:p>
        </w:tc>
      </w:tr>
      <w:tr w:rsidR="0072549F" w:rsidTr="000A4AB7" w14:paraId="706032AC" w14:textId="77777777">
        <w:trPr>
          <w:trHeight w:val="358"/>
        </w:trPr>
        <w:tc>
          <w:tcPr>
            <w:tcW w:w="1259" w:type="dxa"/>
            <w:tcBorders>
              <w:top w:val="single" w:color="FFFFFF" w:sz="4" w:space="0"/>
              <w:left w:val="single" w:color="003366" w:sz="4" w:space="0"/>
              <w:bottom w:val="single" w:color="003366" w:sz="4" w:space="0"/>
              <w:right w:val="single" w:color="FFFFFF" w:sz="4" w:space="0"/>
            </w:tcBorders>
          </w:tcPr>
          <w:p w:rsidRPr="00341282" w:rsidR="0072549F" w:rsidP="000A4AB7" w:rsidRDefault="0072549F" w14:paraId="27A3B8F5" w14:textId="77777777">
            <w:pPr>
              <w:jc w:val="center"/>
              <w:rPr>
                <w:rFonts w:ascii="Arial" w:hAnsi="Arial" w:cs="Arial"/>
                <w:b/>
              </w:rPr>
            </w:pPr>
            <w:r w:rsidRPr="00341282">
              <w:rPr>
                <w:rFonts w:ascii="Arial" w:hAnsi="Arial" w:cs="Arial"/>
                <w:b/>
              </w:rPr>
              <w:t>Position</w:t>
            </w:r>
            <w:r>
              <w:rPr>
                <w:rFonts w:ascii="Arial" w:hAnsi="Arial" w:cs="Arial"/>
                <w:b/>
              </w:rPr>
              <w:t>:</w:t>
            </w:r>
          </w:p>
        </w:tc>
        <w:tc>
          <w:tcPr>
            <w:tcW w:w="4080" w:type="dxa"/>
            <w:tcBorders>
              <w:top w:val="single" w:color="FFFFFF" w:sz="4" w:space="0"/>
              <w:left w:val="single" w:color="FFFFFF" w:sz="4" w:space="0"/>
              <w:bottom w:val="single" w:color="003366" w:sz="4" w:space="0"/>
              <w:right w:val="single" w:color="FFFFFF" w:sz="4" w:space="0"/>
            </w:tcBorders>
          </w:tcPr>
          <w:p w:rsidRPr="008F7849" w:rsidR="0072549F" w:rsidP="000A4AB7" w:rsidRDefault="0072549F" w14:paraId="4EFB4F4B" w14:textId="77777777">
            <w:pPr>
              <w:rPr>
                <w:rFonts w:ascii="Arial" w:hAnsi="Arial" w:cs="Arial"/>
                <w:sz w:val="22"/>
                <w:szCs w:val="22"/>
              </w:rPr>
            </w:pPr>
          </w:p>
        </w:tc>
        <w:tc>
          <w:tcPr>
            <w:tcW w:w="1078" w:type="dxa"/>
            <w:tcBorders>
              <w:top w:val="single" w:color="FFFFFF" w:sz="4" w:space="0"/>
              <w:left w:val="single" w:color="FFFFFF" w:sz="4" w:space="0"/>
              <w:bottom w:val="single" w:color="003366" w:sz="4" w:space="0"/>
              <w:right w:val="single" w:color="FFFFFF" w:sz="4" w:space="0"/>
            </w:tcBorders>
          </w:tcPr>
          <w:p w:rsidRPr="008F7849" w:rsidR="0072549F" w:rsidP="000A4AB7" w:rsidRDefault="0072549F" w14:paraId="1A1DC43E" w14:textId="77777777">
            <w:pPr>
              <w:rPr>
                <w:rFonts w:ascii="Arial" w:hAnsi="Arial" w:cs="Arial"/>
                <w:b/>
                <w:sz w:val="22"/>
                <w:szCs w:val="22"/>
              </w:rPr>
            </w:pPr>
            <w:r w:rsidRPr="008F7849">
              <w:rPr>
                <w:rFonts w:ascii="Arial" w:hAnsi="Arial" w:cs="Arial"/>
                <w:b/>
                <w:sz w:val="22"/>
                <w:szCs w:val="22"/>
              </w:rPr>
              <w:t>Date:</w:t>
            </w:r>
          </w:p>
        </w:tc>
        <w:tc>
          <w:tcPr>
            <w:tcW w:w="3903" w:type="dxa"/>
            <w:tcBorders>
              <w:top w:val="single" w:color="FFFFFF" w:sz="4" w:space="0"/>
              <w:left w:val="single" w:color="FFFFFF" w:sz="4" w:space="0"/>
              <w:bottom w:val="single" w:color="003366" w:sz="4" w:space="0"/>
              <w:right w:val="single" w:color="003366" w:sz="4" w:space="0"/>
            </w:tcBorders>
          </w:tcPr>
          <w:p w:rsidRPr="008F7849" w:rsidR="0072549F" w:rsidP="000A4AB7" w:rsidRDefault="0072549F" w14:paraId="02FE49C1" w14:textId="77777777">
            <w:pPr>
              <w:rPr>
                <w:rFonts w:ascii="Arial" w:hAnsi="Arial" w:cs="Arial"/>
                <w:sz w:val="22"/>
                <w:szCs w:val="22"/>
              </w:rPr>
            </w:pPr>
          </w:p>
        </w:tc>
      </w:tr>
    </w:tbl>
    <w:p w:rsidR="00D95EEE" w:rsidP="0072549F" w:rsidRDefault="00D95EEE" w14:paraId="04886C06" w14:textId="77777777">
      <w:pPr>
        <w:jc w:val="center"/>
        <w:rPr>
          <w:rFonts w:ascii="Arial" w:hAnsi="Arial" w:cs="Arial"/>
          <w:b/>
          <w:bCs/>
          <w:sz w:val="16"/>
          <w:szCs w:val="16"/>
        </w:rPr>
      </w:pPr>
    </w:p>
    <w:p w:rsidR="00B21D06" w:rsidP="009241E9" w:rsidRDefault="00B21D06" w14:paraId="28046009" w14:textId="77777777">
      <w:pPr>
        <w:rPr>
          <w:rFonts w:ascii="Arial" w:hAnsi="Arial" w:cs="Arial"/>
          <w:b/>
          <w:bCs/>
          <w:sz w:val="22"/>
          <w:szCs w:val="22"/>
        </w:rPr>
      </w:pPr>
    </w:p>
    <w:tbl>
      <w:tblPr>
        <w:tblStyle w:val="TableGrid"/>
        <w:tblW w:w="0" w:type="auto"/>
        <w:tblLook w:val="04A0" w:firstRow="1" w:lastRow="0" w:firstColumn="1" w:lastColumn="0" w:noHBand="0" w:noVBand="1"/>
      </w:tblPr>
      <w:tblGrid>
        <w:gridCol w:w="10428"/>
      </w:tblGrid>
      <w:tr w:rsidR="00B21D06" w:rsidTr="00B21D06" w14:paraId="58F80AC4" w14:textId="77777777">
        <w:tc>
          <w:tcPr>
            <w:tcW w:w="10428" w:type="dxa"/>
            <w:shd w:val="clear" w:color="auto" w:fill="009999"/>
          </w:tcPr>
          <w:p w:rsidR="00B21D06" w:rsidP="00B21D06" w:rsidRDefault="00B21D06" w14:paraId="6945B718" w14:textId="77777777">
            <w:pPr>
              <w:jc w:val="center"/>
              <w:rPr>
                <w:rFonts w:ascii="Arial" w:hAnsi="Arial" w:cs="Arial"/>
                <w:b/>
                <w:bCs/>
                <w:sz w:val="28"/>
                <w:szCs w:val="28"/>
              </w:rPr>
            </w:pPr>
          </w:p>
          <w:p w:rsidRPr="002C5722" w:rsidR="00B21D06" w:rsidP="00B21D06" w:rsidRDefault="00B21D06" w14:paraId="01575B53" w14:textId="2EB823E4">
            <w:pPr>
              <w:jc w:val="center"/>
              <w:rPr>
                <w:rFonts w:ascii="Arial" w:hAnsi="Arial" w:cs="Arial"/>
                <w:sz w:val="28"/>
                <w:szCs w:val="28"/>
              </w:rPr>
            </w:pPr>
            <w:r w:rsidRPr="002C5722">
              <w:rPr>
                <w:rFonts w:ascii="Arial" w:hAnsi="Arial" w:cs="Arial"/>
                <w:b/>
                <w:bCs/>
                <w:sz w:val="28"/>
                <w:szCs w:val="28"/>
              </w:rPr>
              <w:t>Checklist of information to support your application</w:t>
            </w:r>
          </w:p>
          <w:p w:rsidR="00B21D06" w:rsidP="009241E9" w:rsidRDefault="00B21D06" w14:paraId="6171773B" w14:textId="77777777">
            <w:pPr>
              <w:rPr>
                <w:rFonts w:ascii="Arial" w:hAnsi="Arial" w:cs="Arial"/>
                <w:b/>
                <w:bCs/>
                <w:sz w:val="22"/>
                <w:szCs w:val="22"/>
              </w:rPr>
            </w:pPr>
          </w:p>
        </w:tc>
      </w:tr>
      <w:tr w:rsidR="00B21D06" w:rsidTr="00B21D06" w14:paraId="32191756" w14:textId="77777777">
        <w:tc>
          <w:tcPr>
            <w:tcW w:w="10428" w:type="dxa"/>
          </w:tcPr>
          <w:p w:rsidR="00B21D06" w:rsidP="009241E9" w:rsidRDefault="00B21D06" w14:paraId="400E9684" w14:textId="77777777">
            <w:pPr>
              <w:rPr>
                <w:rFonts w:ascii="Arial" w:hAnsi="Arial" w:cs="Arial"/>
                <w:b/>
                <w:bCs/>
                <w:sz w:val="22"/>
                <w:szCs w:val="22"/>
              </w:rPr>
            </w:pPr>
          </w:p>
          <w:p w:rsidRPr="001A4578" w:rsidR="00B21D06" w:rsidP="00B21D06" w:rsidRDefault="00B21D06" w14:paraId="5EBA26D8" w14:textId="77777777">
            <w:pPr>
              <w:rPr>
                <w:rFonts w:ascii="Arial" w:hAnsi="Arial" w:cs="Arial"/>
                <w:sz w:val="22"/>
                <w:szCs w:val="22"/>
              </w:rPr>
            </w:pPr>
            <w:r w:rsidRPr="001A4578">
              <w:rPr>
                <w:rFonts w:ascii="Arial" w:hAnsi="Arial" w:cs="Arial"/>
                <w:b/>
                <w:bCs/>
                <w:sz w:val="22"/>
                <w:szCs w:val="22"/>
              </w:rPr>
              <w:t>Checklist of enclosed</w:t>
            </w:r>
            <w:r w:rsidRPr="001A4578">
              <w:rPr>
                <w:rFonts w:ascii="Arial" w:hAnsi="Arial" w:cs="Arial"/>
                <w:sz w:val="22"/>
                <w:szCs w:val="22"/>
              </w:rPr>
              <w:t>-</w:t>
            </w:r>
          </w:p>
          <w:p w:rsidRPr="001A4578" w:rsidR="00B21D06" w:rsidP="00B21D06" w:rsidRDefault="00B21D06" w14:paraId="2671105A" w14:textId="77777777">
            <w:pPr>
              <w:rPr>
                <w:rFonts w:ascii="Arial" w:hAnsi="Arial" w:cs="Arial"/>
                <w:b/>
                <w:bCs/>
                <w:sz w:val="22"/>
                <w:szCs w:val="22"/>
              </w:rPr>
            </w:pPr>
          </w:p>
          <w:p w:rsidRPr="001A4578" w:rsidR="00B21D06" w:rsidP="00B21D06" w:rsidRDefault="00B21D06" w14:paraId="5A8D050A" w14:textId="77777777">
            <w:pPr>
              <w:rPr>
                <w:rFonts w:ascii="Arial" w:hAnsi="Arial" w:cs="Arial"/>
                <w:sz w:val="22"/>
                <w:szCs w:val="22"/>
              </w:rPr>
            </w:pPr>
            <w:r w:rsidRPr="001A4578">
              <w:rPr>
                <w:rFonts w:ascii="Arial" w:hAnsi="Arial" w:cs="Arial"/>
                <w:b/>
                <w:bCs/>
                <w:sz w:val="22"/>
                <w:szCs w:val="22"/>
              </w:rPr>
              <w:t xml:space="preserve"> </w:t>
            </w:r>
            <w:r w:rsidRPr="001A4578">
              <w:rPr>
                <w:rFonts w:ascii="Arial" w:hAnsi="Arial" w:cs="Arial"/>
                <w:sz w:val="22"/>
                <w:szCs w:val="22"/>
              </w:rPr>
              <w:t xml:space="preserve">      Photos of equipment/ areas which needs replacing </w:t>
            </w:r>
          </w:p>
          <w:p w:rsidRPr="001A4578" w:rsidR="00B21D06" w:rsidP="00B21D06" w:rsidRDefault="00B21D06" w14:paraId="6F07413F" w14:textId="77777777">
            <w:pPr>
              <w:rPr>
                <w:rFonts w:ascii="Arial" w:hAnsi="Arial" w:cs="Arial"/>
                <w:sz w:val="22"/>
                <w:szCs w:val="22"/>
              </w:rPr>
            </w:pPr>
            <w:r w:rsidRPr="001A4578">
              <w:rPr>
                <w:rFonts w:ascii="Arial" w:hAnsi="Arial" w:cs="Arial"/>
                <w:b/>
                <w:bCs/>
                <w:sz w:val="22"/>
                <w:szCs w:val="22"/>
              </w:rPr>
              <w:t></w:t>
            </w:r>
            <w:r w:rsidRPr="001A4578">
              <w:rPr>
                <w:rFonts w:ascii="Arial" w:hAnsi="Arial" w:cs="Arial"/>
                <w:sz w:val="22"/>
                <w:szCs w:val="22"/>
              </w:rPr>
              <w:t xml:space="preserve">       Photos of items looking to purchase </w:t>
            </w:r>
          </w:p>
          <w:p w:rsidRPr="001A4578" w:rsidR="00B21D06" w:rsidP="00B21D06" w:rsidRDefault="00B21D06" w14:paraId="045F0E51" w14:textId="77777777">
            <w:pPr>
              <w:rPr>
                <w:rFonts w:ascii="Arial" w:hAnsi="Arial" w:cs="Arial"/>
                <w:sz w:val="22"/>
                <w:szCs w:val="22"/>
              </w:rPr>
            </w:pPr>
            <w:r w:rsidRPr="001A4578">
              <w:rPr>
                <w:rFonts w:ascii="Arial" w:hAnsi="Arial" w:cs="Arial"/>
                <w:b/>
                <w:bCs/>
                <w:sz w:val="22"/>
                <w:szCs w:val="22"/>
              </w:rPr>
              <w:t xml:space="preserve">  </w:t>
            </w:r>
            <w:r w:rsidRPr="001A4578">
              <w:rPr>
                <w:rFonts w:ascii="Arial" w:hAnsi="Arial" w:cs="Arial"/>
                <w:sz w:val="22"/>
                <w:szCs w:val="22"/>
              </w:rPr>
              <w:t xml:space="preserve">     </w:t>
            </w:r>
            <w:r w:rsidRPr="00B477D2">
              <w:rPr>
                <w:rFonts w:ascii="Arial" w:hAnsi="Arial" w:cs="Arial"/>
                <w:sz w:val="22"/>
                <w:szCs w:val="22"/>
              </w:rPr>
              <w:t>Priority Action Notice(s) and/or Area(s) for Improvement within your recent CIW inspection report</w:t>
            </w:r>
          </w:p>
          <w:p w:rsidR="00B21D06" w:rsidP="00B21D06" w:rsidRDefault="00B21D06" w14:paraId="4DB4F9CA" w14:textId="77777777">
            <w:pPr>
              <w:rPr>
                <w:rFonts w:ascii="Arial" w:hAnsi="Arial" w:cs="Arial"/>
                <w:sz w:val="22"/>
                <w:szCs w:val="22"/>
              </w:rPr>
            </w:pPr>
            <w:r w:rsidRPr="001A4578">
              <w:rPr>
                <w:rFonts w:ascii="Arial" w:hAnsi="Arial" w:cs="Arial"/>
                <w:sz w:val="22"/>
                <w:szCs w:val="22"/>
              </w:rPr>
              <w:t xml:space="preserve">       2 quotes on letterheaded paper </w:t>
            </w:r>
          </w:p>
          <w:p w:rsidRPr="00CC13DA" w:rsidR="00B21D06" w:rsidP="00B21D06" w:rsidRDefault="00B21D06" w14:paraId="32DF9559" w14:textId="77777777">
            <w:pPr>
              <w:rPr>
                <w:rFonts w:ascii="Arial" w:hAnsi="Arial" w:cs="Arial"/>
                <w:sz w:val="22"/>
                <w:szCs w:val="22"/>
              </w:rPr>
            </w:pPr>
            <w:r w:rsidRPr="00CC13DA">
              <w:rPr>
                <w:rFonts w:ascii="Arial" w:hAnsi="Arial" w:cs="Arial"/>
                <w:sz w:val="22"/>
                <w:szCs w:val="22"/>
              </w:rPr>
              <w:t xml:space="preserve">       Letter from landlord if property is rented clarifying that they are happy for any capital works to be    </w:t>
            </w:r>
          </w:p>
          <w:p w:rsidRPr="00CC13DA" w:rsidR="00B21D06" w:rsidP="00B21D06" w:rsidRDefault="00B21D06" w14:paraId="46713E70" w14:textId="77777777">
            <w:pPr>
              <w:rPr>
                <w:rFonts w:ascii="Arial" w:hAnsi="Arial" w:cs="Arial"/>
                <w:sz w:val="22"/>
                <w:szCs w:val="22"/>
              </w:rPr>
            </w:pPr>
            <w:r w:rsidRPr="00CC13DA">
              <w:rPr>
                <w:rFonts w:ascii="Arial" w:hAnsi="Arial" w:cs="Arial"/>
                <w:sz w:val="22"/>
                <w:szCs w:val="22"/>
              </w:rPr>
              <w:t xml:space="preserve">          carried out at the property.</w:t>
            </w:r>
          </w:p>
          <w:p w:rsidR="00B21D06" w:rsidP="00B21D06" w:rsidRDefault="00B21D06" w14:paraId="017536FE" w14:textId="77777777">
            <w:pPr>
              <w:rPr>
                <w:rFonts w:ascii="Arial" w:hAnsi="Arial" w:cs="Arial"/>
                <w:sz w:val="22"/>
                <w:szCs w:val="22"/>
              </w:rPr>
            </w:pPr>
          </w:p>
          <w:p w:rsidR="00B21D06" w:rsidP="00B21D06" w:rsidRDefault="00B21D06" w14:paraId="71A45063" w14:textId="77777777">
            <w:r>
              <w:rPr>
                <w:rFonts w:ascii="Arial" w:hAnsi="Arial" w:cs="Arial"/>
                <w:b/>
                <w:bCs/>
                <w:sz w:val="22"/>
                <w:szCs w:val="22"/>
              </w:rPr>
              <w:t>Please note:  Your application will be rejected if you fail to submit information to support your submission.</w:t>
            </w:r>
          </w:p>
          <w:p w:rsidR="00B21D06" w:rsidP="009241E9" w:rsidRDefault="00B21D06" w14:paraId="3EC1F677" w14:textId="77777777">
            <w:pPr>
              <w:rPr>
                <w:rFonts w:ascii="Arial" w:hAnsi="Arial" w:cs="Arial"/>
                <w:b/>
                <w:bCs/>
                <w:sz w:val="22"/>
                <w:szCs w:val="22"/>
              </w:rPr>
            </w:pPr>
          </w:p>
        </w:tc>
      </w:tr>
    </w:tbl>
    <w:p w:rsidR="00B21D06" w:rsidP="009241E9" w:rsidRDefault="00B21D06" w14:paraId="74036544" w14:textId="77777777">
      <w:pPr>
        <w:rPr>
          <w:rFonts w:ascii="Arial" w:hAnsi="Arial" w:cs="Arial"/>
          <w:b/>
          <w:bCs/>
          <w:sz w:val="22"/>
          <w:szCs w:val="22"/>
        </w:rPr>
      </w:pPr>
    </w:p>
    <w:p w:rsidR="00B21D06" w:rsidP="009241E9" w:rsidRDefault="00B21D06" w14:paraId="50C78E98" w14:textId="77777777">
      <w:pPr>
        <w:rPr>
          <w:rFonts w:ascii="Arial" w:hAnsi="Arial" w:cs="Arial"/>
          <w:b/>
          <w:bCs/>
          <w:sz w:val="22"/>
          <w:szCs w:val="22"/>
        </w:rPr>
      </w:pPr>
    </w:p>
    <w:p w:rsidRPr="00912FCC" w:rsidR="009241E9" w:rsidP="009241E9" w:rsidRDefault="009241E9" w14:paraId="25E784E2" w14:textId="77777777">
      <w:pPr>
        <w:rPr>
          <w:rFonts w:ascii="Arial" w:hAnsi="Arial" w:cs="Arial"/>
          <w:b/>
          <w:bCs/>
          <w:sz w:val="16"/>
          <w:szCs w:val="16"/>
        </w:rPr>
      </w:pPr>
    </w:p>
    <w:p w:rsidR="00D95EEE" w:rsidP="0072549F" w:rsidRDefault="00396F1A" w14:paraId="1C966D3C" w14:textId="3BAA04D6">
      <w:pPr>
        <w:jc w:val="center"/>
        <w:rPr>
          <w:rFonts w:ascii="Arial" w:hAnsi="Arial" w:cs="Arial"/>
          <w:sz w:val="32"/>
          <w:szCs w:val="32"/>
        </w:rPr>
      </w:pPr>
      <w:r w:rsidRPr="00D95EEE">
        <w:rPr>
          <w:rFonts w:ascii="Arial" w:hAnsi="Arial" w:cs="Arial"/>
          <w:b/>
          <w:bCs/>
        </w:rPr>
        <w:t>Completed applications to be returned to:</w:t>
      </w:r>
      <w:r w:rsidRPr="00D95EEE">
        <w:rPr>
          <w:rFonts w:ascii="Arial" w:hAnsi="Arial" w:cs="Arial"/>
        </w:rPr>
        <w:t xml:space="preserve"> </w:t>
      </w:r>
      <w:hyperlink w:history="1" r:id="rId16">
        <w:r w:rsidRPr="00D95EEE">
          <w:rPr>
            <w:rStyle w:val="Hyperlink"/>
            <w:rFonts w:ascii="Arial" w:hAnsi="Arial" w:cs="Arial"/>
          </w:rPr>
          <w:t>valechildcare@valeofglamorgan.gov.uk</w:t>
        </w:r>
      </w:hyperlink>
      <w:r w:rsidRPr="003B2875">
        <w:rPr>
          <w:rFonts w:ascii="Arial" w:hAnsi="Arial" w:cs="Arial"/>
          <w:sz w:val="32"/>
          <w:szCs w:val="32"/>
        </w:rPr>
        <w:t xml:space="preserve"> </w:t>
      </w:r>
    </w:p>
    <w:p w:rsidR="00200B0C" w:rsidP="0072549F" w:rsidRDefault="00200B0C" w14:paraId="0EBC7A5A" w14:textId="77777777">
      <w:pPr>
        <w:jc w:val="center"/>
        <w:rPr>
          <w:rFonts w:ascii="Arial" w:hAnsi="Arial" w:cs="Arial"/>
          <w:sz w:val="32"/>
          <w:szCs w:val="32"/>
        </w:rPr>
      </w:pPr>
    </w:p>
    <w:p w:rsidR="00200B0C" w:rsidP="0072549F" w:rsidRDefault="00200B0C" w14:paraId="14B6444E" w14:textId="33C424AE">
      <w:pPr>
        <w:jc w:val="center"/>
        <w:rPr>
          <w:rFonts w:ascii="Arial" w:hAnsi="Arial" w:cs="Arial"/>
          <w:sz w:val="32"/>
          <w:szCs w:val="32"/>
        </w:rPr>
      </w:pPr>
      <w:r w:rsidRPr="00676F42">
        <w:rPr>
          <w:rFonts w:ascii="Arial" w:hAnsi="Arial" w:cs="Arial"/>
          <w:b/>
          <w:bCs/>
          <w:i/>
          <w:iCs/>
        </w:rPr>
        <w:t xml:space="preserve">NB:  We will </w:t>
      </w:r>
      <w:r w:rsidRPr="00676F42">
        <w:rPr>
          <w:rFonts w:ascii="Arial" w:hAnsi="Arial" w:cs="Arial"/>
          <w:b/>
          <w:bCs/>
          <w:i/>
          <w:iCs/>
          <w:u w:val="single"/>
        </w:rPr>
        <w:t>only</w:t>
      </w:r>
      <w:r w:rsidRPr="00676F42">
        <w:rPr>
          <w:rFonts w:ascii="Arial" w:hAnsi="Arial" w:cs="Arial"/>
          <w:b/>
          <w:bCs/>
          <w:i/>
          <w:iCs/>
        </w:rPr>
        <w:t xml:space="preserve"> be able to review applications sent to this email address</w:t>
      </w:r>
    </w:p>
    <w:p w:rsidRPr="00912FCC" w:rsidR="00D95EEE" w:rsidP="0072549F" w:rsidRDefault="00D95EEE" w14:paraId="7E8B28D2" w14:textId="77777777">
      <w:pPr>
        <w:jc w:val="center"/>
        <w:rPr>
          <w:rFonts w:ascii="Arial" w:hAnsi="Arial" w:cs="Arial"/>
          <w:sz w:val="16"/>
          <w:szCs w:val="16"/>
        </w:rPr>
      </w:pPr>
    </w:p>
    <w:p w:rsidR="00200B0C" w:rsidP="006153A1" w:rsidRDefault="00200B0C" w14:paraId="30D9FF0D" w14:textId="77777777">
      <w:pPr>
        <w:jc w:val="center"/>
        <w:rPr>
          <w:rFonts w:ascii="Arial" w:hAnsi="Arial" w:cs="Arial"/>
          <w:b/>
          <w:sz w:val="22"/>
          <w:szCs w:val="22"/>
          <w:u w:val="single"/>
        </w:rPr>
      </w:pPr>
    </w:p>
    <w:p w:rsidRPr="006153A1" w:rsidR="0072549F" w:rsidP="006153A1" w:rsidRDefault="0072549F" w14:paraId="509928D6" w14:textId="6D8C0CF5">
      <w:pPr>
        <w:jc w:val="center"/>
        <w:rPr>
          <w:rFonts w:ascii="Arial" w:hAnsi="Arial" w:cs="Arial"/>
          <w:sz w:val="20"/>
          <w:szCs w:val="20"/>
          <w:u w:val="single"/>
        </w:rPr>
      </w:pPr>
      <w:r w:rsidRPr="00D87B78">
        <w:rPr>
          <w:rFonts w:ascii="Arial" w:hAnsi="Arial" w:cs="Arial"/>
          <w:b/>
          <w:sz w:val="22"/>
          <w:szCs w:val="22"/>
          <w:u w:val="single"/>
        </w:rPr>
        <w:t>Please</w:t>
      </w:r>
      <w:bookmarkEnd w:id="0"/>
      <w:r w:rsidRPr="00D87B78">
        <w:rPr>
          <w:rFonts w:ascii="Arial" w:hAnsi="Arial" w:cs="Arial"/>
          <w:b/>
          <w:sz w:val="22"/>
          <w:szCs w:val="22"/>
          <w:u w:val="single"/>
        </w:rPr>
        <w:t xml:space="preserve"> keep a copy of your completed application form for your records</w:t>
      </w:r>
      <w:r w:rsidRPr="00662BF5">
        <w:rPr>
          <w:rFonts w:ascii="Arial" w:hAnsi="Arial" w:cs="Arial"/>
          <w:sz w:val="20"/>
          <w:szCs w:val="20"/>
          <w:u w:val="single"/>
        </w:rPr>
        <w:t>.</w:t>
      </w:r>
    </w:p>
    <w:sectPr w:rsidRPr="006153A1" w:rsidR="0072549F" w:rsidSect="001E51BF">
      <w:footerReference w:type="default" r:id="rId17"/>
      <w:pgSz w:w="11906" w:h="16838" w:code="9"/>
      <w:pgMar w:top="540" w:right="748" w:bottom="720" w:left="720" w:header="709" w:footer="317" w:gutter="0"/>
      <w:pgBorders w:offsetFrom="page">
        <w:top w:val="thinThickSmallGap" w:color="auto" w:sz="24" w:space="24"/>
        <w:left w:val="thinThickSmallGap" w:color="auto" w:sz="24" w:space="24"/>
        <w:bottom w:val="thickThinSmallGap" w:color="auto" w:sz="24" w:space="24"/>
        <w:right w:val="thickThinSmallGap" w:color="auto" w:sz="2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21B4F" w14:textId="77777777" w:rsidR="00F428C5" w:rsidRDefault="00F428C5">
      <w:r>
        <w:separator/>
      </w:r>
    </w:p>
  </w:endnote>
  <w:endnote w:type="continuationSeparator" w:id="0">
    <w:p w14:paraId="35176AC4" w14:textId="77777777" w:rsidR="00F428C5" w:rsidRDefault="00F4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821661"/>
      <w:docPartObj>
        <w:docPartGallery w:val="Page Numbers (Bottom of Page)"/>
        <w:docPartUnique/>
      </w:docPartObj>
    </w:sdtPr>
    <w:sdtEndPr>
      <w:rPr>
        <w:noProof/>
      </w:rPr>
    </w:sdtEndPr>
    <w:sdtContent>
      <w:p w14:paraId="26E6D20A" w14:textId="77777777" w:rsidR="00133B96" w:rsidRDefault="00133B9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0149B89" w14:textId="4BA67811" w:rsidR="00133B96" w:rsidRPr="00204B0F" w:rsidRDefault="00133B96" w:rsidP="00E469FC">
    <w:pPr>
      <w:pStyle w:val="Footer"/>
      <w:jc w:val="center"/>
      <w:rPr>
        <w:rFonts w:ascii="Arial" w:hAnsi="Arial" w:cs="Arial"/>
        <w:sz w:val="18"/>
        <w:szCs w:val="18"/>
      </w:rPr>
    </w:pPr>
    <w:r w:rsidRPr="00204B0F">
      <w:rPr>
        <w:rFonts w:ascii="Arial" w:hAnsi="Arial" w:cs="Arial"/>
        <w:sz w:val="18"/>
        <w:szCs w:val="18"/>
      </w:rPr>
      <w:t>Early Years &amp; Childcare Capital Grant application 202</w:t>
    </w:r>
    <w:r w:rsidR="003E662F">
      <w:rPr>
        <w:rFonts w:ascii="Arial" w:hAnsi="Arial" w:cs="Arial"/>
        <w:sz w:val="18"/>
        <w:szCs w:val="18"/>
      </w:rPr>
      <w:t>5</w:t>
    </w:r>
    <w:r w:rsidRPr="00204B0F">
      <w:rPr>
        <w:rFonts w:ascii="Arial" w:hAnsi="Arial" w:cs="Arial"/>
        <w:sz w:val="18"/>
        <w:szCs w:val="18"/>
      </w:rPr>
      <w:t>-2</w:t>
    </w:r>
    <w:r w:rsidR="003E662F">
      <w:rPr>
        <w:rFonts w:ascii="Arial" w:hAnsi="Arial" w:cs="Arial"/>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B832" w14:textId="77777777" w:rsidR="00F428C5" w:rsidRDefault="00F428C5">
      <w:r>
        <w:separator/>
      </w:r>
    </w:p>
  </w:footnote>
  <w:footnote w:type="continuationSeparator" w:id="0">
    <w:p w14:paraId="6DF98D56" w14:textId="77777777" w:rsidR="00F428C5" w:rsidRDefault="00F4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6C43"/>
    <w:multiLevelType w:val="hybridMultilevel"/>
    <w:tmpl w:val="CF16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87139"/>
    <w:multiLevelType w:val="hybridMultilevel"/>
    <w:tmpl w:val="C0D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86B19"/>
    <w:multiLevelType w:val="hybridMultilevel"/>
    <w:tmpl w:val="4AB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050A6"/>
    <w:multiLevelType w:val="hybridMultilevel"/>
    <w:tmpl w:val="1780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A5A8C"/>
    <w:multiLevelType w:val="hybridMultilevel"/>
    <w:tmpl w:val="1230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05950"/>
    <w:multiLevelType w:val="hybridMultilevel"/>
    <w:tmpl w:val="4FFE53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76E92843"/>
    <w:multiLevelType w:val="hybridMultilevel"/>
    <w:tmpl w:val="DCA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D7659"/>
    <w:multiLevelType w:val="hybridMultilevel"/>
    <w:tmpl w:val="AF52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664042">
    <w:abstractNumId w:val="1"/>
  </w:num>
  <w:num w:numId="2" w16cid:durableId="185338702">
    <w:abstractNumId w:val="4"/>
  </w:num>
  <w:num w:numId="3" w16cid:durableId="595400884">
    <w:abstractNumId w:val="6"/>
  </w:num>
  <w:num w:numId="4" w16cid:durableId="355036290">
    <w:abstractNumId w:val="7"/>
  </w:num>
  <w:num w:numId="5" w16cid:durableId="1727096425">
    <w:abstractNumId w:val="0"/>
  </w:num>
  <w:num w:numId="6" w16cid:durableId="2014915523">
    <w:abstractNumId w:val="5"/>
  </w:num>
  <w:num w:numId="7" w16cid:durableId="529151788">
    <w:abstractNumId w:val="3"/>
  </w:num>
  <w:num w:numId="8" w16cid:durableId="71658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9F"/>
    <w:rsid w:val="00022681"/>
    <w:rsid w:val="00030920"/>
    <w:rsid w:val="00090409"/>
    <w:rsid w:val="000A15C0"/>
    <w:rsid w:val="000C1988"/>
    <w:rsid w:val="000C1A3E"/>
    <w:rsid w:val="000C27AD"/>
    <w:rsid w:val="000E2AE9"/>
    <w:rsid w:val="000E719C"/>
    <w:rsid w:val="000F0187"/>
    <w:rsid w:val="000F5D55"/>
    <w:rsid w:val="000F5DF0"/>
    <w:rsid w:val="001272B0"/>
    <w:rsid w:val="0012745F"/>
    <w:rsid w:val="00127570"/>
    <w:rsid w:val="00133B96"/>
    <w:rsid w:val="001435CD"/>
    <w:rsid w:val="00157791"/>
    <w:rsid w:val="00165AB9"/>
    <w:rsid w:val="00184152"/>
    <w:rsid w:val="001A5B81"/>
    <w:rsid w:val="001B3639"/>
    <w:rsid w:val="001C4514"/>
    <w:rsid w:val="001D4309"/>
    <w:rsid w:val="001D5E4C"/>
    <w:rsid w:val="001E2ABD"/>
    <w:rsid w:val="001E51BF"/>
    <w:rsid w:val="00200B0C"/>
    <w:rsid w:val="00237782"/>
    <w:rsid w:val="002425A5"/>
    <w:rsid w:val="00242911"/>
    <w:rsid w:val="00263864"/>
    <w:rsid w:val="00267497"/>
    <w:rsid w:val="00283E94"/>
    <w:rsid w:val="002B3A88"/>
    <w:rsid w:val="002D0218"/>
    <w:rsid w:val="002E09A1"/>
    <w:rsid w:val="00315A60"/>
    <w:rsid w:val="00317A72"/>
    <w:rsid w:val="003408A4"/>
    <w:rsid w:val="00343420"/>
    <w:rsid w:val="00346F87"/>
    <w:rsid w:val="00351503"/>
    <w:rsid w:val="00352A29"/>
    <w:rsid w:val="0036230B"/>
    <w:rsid w:val="00363CA7"/>
    <w:rsid w:val="0039003A"/>
    <w:rsid w:val="00396F1A"/>
    <w:rsid w:val="00397F74"/>
    <w:rsid w:val="003A5092"/>
    <w:rsid w:val="003B7109"/>
    <w:rsid w:val="003D1798"/>
    <w:rsid w:val="003E2DC8"/>
    <w:rsid w:val="003E5955"/>
    <w:rsid w:val="003E662F"/>
    <w:rsid w:val="003E7674"/>
    <w:rsid w:val="003F0BFA"/>
    <w:rsid w:val="00405B06"/>
    <w:rsid w:val="00436676"/>
    <w:rsid w:val="004404E7"/>
    <w:rsid w:val="00444C3C"/>
    <w:rsid w:val="00457880"/>
    <w:rsid w:val="00457FF0"/>
    <w:rsid w:val="004743B5"/>
    <w:rsid w:val="00480596"/>
    <w:rsid w:val="00482FDB"/>
    <w:rsid w:val="004A1F9C"/>
    <w:rsid w:val="004B20EA"/>
    <w:rsid w:val="004E782C"/>
    <w:rsid w:val="004F32FD"/>
    <w:rsid w:val="004F3792"/>
    <w:rsid w:val="004F5930"/>
    <w:rsid w:val="004F6282"/>
    <w:rsid w:val="005106BB"/>
    <w:rsid w:val="00511B30"/>
    <w:rsid w:val="0052350B"/>
    <w:rsid w:val="00544336"/>
    <w:rsid w:val="005677C6"/>
    <w:rsid w:val="005A356B"/>
    <w:rsid w:val="005C69D7"/>
    <w:rsid w:val="005D151C"/>
    <w:rsid w:val="005D4F42"/>
    <w:rsid w:val="005D5892"/>
    <w:rsid w:val="005D641E"/>
    <w:rsid w:val="005F72CA"/>
    <w:rsid w:val="00612A45"/>
    <w:rsid w:val="00613292"/>
    <w:rsid w:val="006153A1"/>
    <w:rsid w:val="00621466"/>
    <w:rsid w:val="00627F9B"/>
    <w:rsid w:val="00651639"/>
    <w:rsid w:val="00654426"/>
    <w:rsid w:val="006562D2"/>
    <w:rsid w:val="006657E0"/>
    <w:rsid w:val="00667309"/>
    <w:rsid w:val="00693209"/>
    <w:rsid w:val="006B3141"/>
    <w:rsid w:val="006D08E9"/>
    <w:rsid w:val="006E62AE"/>
    <w:rsid w:val="006F4F5C"/>
    <w:rsid w:val="00710929"/>
    <w:rsid w:val="0072549F"/>
    <w:rsid w:val="00740849"/>
    <w:rsid w:val="00750BF7"/>
    <w:rsid w:val="007520A9"/>
    <w:rsid w:val="007531B6"/>
    <w:rsid w:val="00764428"/>
    <w:rsid w:val="00765870"/>
    <w:rsid w:val="0078092B"/>
    <w:rsid w:val="00784A03"/>
    <w:rsid w:val="00784BB0"/>
    <w:rsid w:val="007958CF"/>
    <w:rsid w:val="007A6D4A"/>
    <w:rsid w:val="007A7DD8"/>
    <w:rsid w:val="007B67A4"/>
    <w:rsid w:val="007D1173"/>
    <w:rsid w:val="007E1FFA"/>
    <w:rsid w:val="007F0164"/>
    <w:rsid w:val="007F1DBA"/>
    <w:rsid w:val="007F680F"/>
    <w:rsid w:val="00804732"/>
    <w:rsid w:val="00812A3A"/>
    <w:rsid w:val="0082391E"/>
    <w:rsid w:val="008269B3"/>
    <w:rsid w:val="00831FFB"/>
    <w:rsid w:val="008453F9"/>
    <w:rsid w:val="00846D28"/>
    <w:rsid w:val="00847CDC"/>
    <w:rsid w:val="008506EF"/>
    <w:rsid w:val="008778F2"/>
    <w:rsid w:val="008878D6"/>
    <w:rsid w:val="00893C80"/>
    <w:rsid w:val="008A08E4"/>
    <w:rsid w:val="008A2B8A"/>
    <w:rsid w:val="008A3113"/>
    <w:rsid w:val="008C036B"/>
    <w:rsid w:val="008C6A81"/>
    <w:rsid w:val="008D1395"/>
    <w:rsid w:val="008D62EE"/>
    <w:rsid w:val="008E4679"/>
    <w:rsid w:val="008E7556"/>
    <w:rsid w:val="0090191C"/>
    <w:rsid w:val="00911EB4"/>
    <w:rsid w:val="00912FCC"/>
    <w:rsid w:val="009241E9"/>
    <w:rsid w:val="0093143E"/>
    <w:rsid w:val="00932C65"/>
    <w:rsid w:val="009443D1"/>
    <w:rsid w:val="00954517"/>
    <w:rsid w:val="009571ED"/>
    <w:rsid w:val="00961740"/>
    <w:rsid w:val="0097561B"/>
    <w:rsid w:val="00976554"/>
    <w:rsid w:val="009864BA"/>
    <w:rsid w:val="009C24B2"/>
    <w:rsid w:val="009E027E"/>
    <w:rsid w:val="009E7805"/>
    <w:rsid w:val="009F6C52"/>
    <w:rsid w:val="00A15745"/>
    <w:rsid w:val="00A21F03"/>
    <w:rsid w:val="00A34774"/>
    <w:rsid w:val="00A54F8B"/>
    <w:rsid w:val="00A56A62"/>
    <w:rsid w:val="00A67D6A"/>
    <w:rsid w:val="00A76CBB"/>
    <w:rsid w:val="00A76D49"/>
    <w:rsid w:val="00A84CB1"/>
    <w:rsid w:val="00A95119"/>
    <w:rsid w:val="00AB3DFF"/>
    <w:rsid w:val="00AC14DE"/>
    <w:rsid w:val="00AC4447"/>
    <w:rsid w:val="00AC63F5"/>
    <w:rsid w:val="00AC7D18"/>
    <w:rsid w:val="00AD0FEE"/>
    <w:rsid w:val="00AF2F8E"/>
    <w:rsid w:val="00B028C3"/>
    <w:rsid w:val="00B13528"/>
    <w:rsid w:val="00B16E07"/>
    <w:rsid w:val="00B21D06"/>
    <w:rsid w:val="00B34742"/>
    <w:rsid w:val="00B35C7A"/>
    <w:rsid w:val="00B55DE7"/>
    <w:rsid w:val="00B70EDC"/>
    <w:rsid w:val="00B8324B"/>
    <w:rsid w:val="00B835A8"/>
    <w:rsid w:val="00B90708"/>
    <w:rsid w:val="00B9261A"/>
    <w:rsid w:val="00BD0C25"/>
    <w:rsid w:val="00BD1EBE"/>
    <w:rsid w:val="00BE0F87"/>
    <w:rsid w:val="00BE1EAB"/>
    <w:rsid w:val="00BF43DD"/>
    <w:rsid w:val="00C17DB9"/>
    <w:rsid w:val="00C237CE"/>
    <w:rsid w:val="00C261C0"/>
    <w:rsid w:val="00C363A4"/>
    <w:rsid w:val="00C45DF0"/>
    <w:rsid w:val="00C54FCE"/>
    <w:rsid w:val="00C85CFA"/>
    <w:rsid w:val="00C908C5"/>
    <w:rsid w:val="00CB1655"/>
    <w:rsid w:val="00CB1CD8"/>
    <w:rsid w:val="00CC13DA"/>
    <w:rsid w:val="00CD0629"/>
    <w:rsid w:val="00CD3FF0"/>
    <w:rsid w:val="00CE4A66"/>
    <w:rsid w:val="00CF3310"/>
    <w:rsid w:val="00CF48EA"/>
    <w:rsid w:val="00D06630"/>
    <w:rsid w:val="00D12A90"/>
    <w:rsid w:val="00D21F6E"/>
    <w:rsid w:val="00D41F55"/>
    <w:rsid w:val="00D51778"/>
    <w:rsid w:val="00D521DD"/>
    <w:rsid w:val="00D53400"/>
    <w:rsid w:val="00D55404"/>
    <w:rsid w:val="00D60D4E"/>
    <w:rsid w:val="00D61832"/>
    <w:rsid w:val="00D6500F"/>
    <w:rsid w:val="00D73B24"/>
    <w:rsid w:val="00D76AC9"/>
    <w:rsid w:val="00D847FE"/>
    <w:rsid w:val="00D95EEE"/>
    <w:rsid w:val="00DB1553"/>
    <w:rsid w:val="00DB3FA6"/>
    <w:rsid w:val="00DB7C5A"/>
    <w:rsid w:val="00DC50D1"/>
    <w:rsid w:val="00DD3C2E"/>
    <w:rsid w:val="00DE25BC"/>
    <w:rsid w:val="00E06BA4"/>
    <w:rsid w:val="00E10610"/>
    <w:rsid w:val="00E26125"/>
    <w:rsid w:val="00E31949"/>
    <w:rsid w:val="00E32130"/>
    <w:rsid w:val="00E3651A"/>
    <w:rsid w:val="00E4387D"/>
    <w:rsid w:val="00E45694"/>
    <w:rsid w:val="00E45BCD"/>
    <w:rsid w:val="00E46A69"/>
    <w:rsid w:val="00E52860"/>
    <w:rsid w:val="00E6018E"/>
    <w:rsid w:val="00E77912"/>
    <w:rsid w:val="00E9422A"/>
    <w:rsid w:val="00ED03FD"/>
    <w:rsid w:val="00EF09BB"/>
    <w:rsid w:val="00EF2735"/>
    <w:rsid w:val="00F01340"/>
    <w:rsid w:val="00F03203"/>
    <w:rsid w:val="00F06534"/>
    <w:rsid w:val="00F102CD"/>
    <w:rsid w:val="00F311F2"/>
    <w:rsid w:val="00F356D6"/>
    <w:rsid w:val="00F40FC3"/>
    <w:rsid w:val="00F428C5"/>
    <w:rsid w:val="00F5441D"/>
    <w:rsid w:val="00F602F3"/>
    <w:rsid w:val="00F6179F"/>
    <w:rsid w:val="00F9542B"/>
    <w:rsid w:val="00FC7C63"/>
    <w:rsid w:val="00FF318E"/>
    <w:rsid w:val="00FF3191"/>
    <w:rsid w:val="00FF346A"/>
    <w:rsid w:val="3C41A59B"/>
    <w:rsid w:val="4860AF84"/>
    <w:rsid w:val="5231F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C331F"/>
  <w15:chartTrackingRefBased/>
  <w15:docId w15:val="{B81B9D91-40C0-4FF4-9ED9-F25BE218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9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549F"/>
    <w:pPr>
      <w:tabs>
        <w:tab w:val="center" w:pos="4153"/>
        <w:tab w:val="right" w:pos="8306"/>
      </w:tabs>
    </w:pPr>
  </w:style>
  <w:style w:type="character" w:customStyle="1" w:styleId="FooterChar">
    <w:name w:val="Footer Char"/>
    <w:basedOn w:val="DefaultParagraphFont"/>
    <w:link w:val="Footer"/>
    <w:uiPriority w:val="99"/>
    <w:rsid w:val="0072549F"/>
    <w:rPr>
      <w:rFonts w:ascii="Times New Roman" w:eastAsia="Times New Roman" w:hAnsi="Times New Roman" w:cs="Times New Roman"/>
      <w:kern w:val="0"/>
      <w:sz w:val="24"/>
      <w:szCs w:val="24"/>
      <w14:ligatures w14:val="none"/>
    </w:rPr>
  </w:style>
  <w:style w:type="character" w:styleId="Hyperlink">
    <w:name w:val="Hyperlink"/>
    <w:rsid w:val="0072549F"/>
    <w:rPr>
      <w:rFonts w:cs="Times New Roman"/>
      <w:color w:val="0000FF"/>
      <w:u w:val="single"/>
    </w:rPr>
  </w:style>
  <w:style w:type="paragraph" w:styleId="NormalWeb">
    <w:name w:val="Normal (Web)"/>
    <w:basedOn w:val="Normal"/>
    <w:rsid w:val="0072549F"/>
    <w:pPr>
      <w:spacing w:before="100" w:beforeAutospacing="1" w:after="100" w:afterAutospacing="1"/>
    </w:pPr>
    <w:rPr>
      <w:lang w:eastAsia="en-GB"/>
    </w:rPr>
  </w:style>
  <w:style w:type="paragraph" w:styleId="Subtitle">
    <w:name w:val="Subtitle"/>
    <w:basedOn w:val="Normal"/>
    <w:link w:val="SubtitleChar"/>
    <w:qFormat/>
    <w:rsid w:val="0072549F"/>
    <w:rPr>
      <w:b/>
      <w:bCs/>
      <w:sz w:val="36"/>
      <w:szCs w:val="20"/>
      <w:lang w:val="en-US"/>
    </w:rPr>
  </w:style>
  <w:style w:type="character" w:customStyle="1" w:styleId="SubtitleChar">
    <w:name w:val="Subtitle Char"/>
    <w:basedOn w:val="DefaultParagraphFont"/>
    <w:link w:val="Subtitle"/>
    <w:rsid w:val="0072549F"/>
    <w:rPr>
      <w:rFonts w:ascii="Times New Roman" w:eastAsia="Times New Roman" w:hAnsi="Times New Roman" w:cs="Times New Roman"/>
      <w:b/>
      <w:bCs/>
      <w:kern w:val="0"/>
      <w:sz w:val="36"/>
      <w:szCs w:val="20"/>
      <w:lang w:val="en-US"/>
      <w14:ligatures w14:val="none"/>
    </w:rPr>
  </w:style>
  <w:style w:type="paragraph" w:styleId="BodyText">
    <w:name w:val="Body Text"/>
    <w:basedOn w:val="Normal"/>
    <w:link w:val="BodyTextChar"/>
    <w:rsid w:val="0072549F"/>
    <w:rPr>
      <w:sz w:val="32"/>
      <w:szCs w:val="20"/>
      <w:lang w:val="en-US"/>
    </w:rPr>
  </w:style>
  <w:style w:type="character" w:customStyle="1" w:styleId="BodyTextChar">
    <w:name w:val="Body Text Char"/>
    <w:basedOn w:val="DefaultParagraphFont"/>
    <w:link w:val="BodyText"/>
    <w:rsid w:val="0072549F"/>
    <w:rPr>
      <w:rFonts w:ascii="Times New Roman" w:eastAsia="Times New Roman" w:hAnsi="Times New Roman" w:cs="Times New Roman"/>
      <w:kern w:val="0"/>
      <w:sz w:val="32"/>
      <w:szCs w:val="20"/>
      <w:lang w:val="en-US"/>
      <w14:ligatures w14:val="none"/>
    </w:rPr>
  </w:style>
  <w:style w:type="table" w:styleId="TableGrid">
    <w:name w:val="Table Grid"/>
    <w:basedOn w:val="TableNormal"/>
    <w:uiPriority w:val="39"/>
    <w:rsid w:val="007254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49F"/>
    <w:pPr>
      <w:ind w:left="720"/>
      <w:contextualSpacing/>
    </w:pPr>
  </w:style>
  <w:style w:type="paragraph" w:styleId="Header">
    <w:name w:val="header"/>
    <w:basedOn w:val="Normal"/>
    <w:link w:val="HeaderChar"/>
    <w:uiPriority w:val="99"/>
    <w:unhideWhenUsed/>
    <w:rsid w:val="00E26125"/>
    <w:pPr>
      <w:tabs>
        <w:tab w:val="center" w:pos="4513"/>
        <w:tab w:val="right" w:pos="9026"/>
      </w:tabs>
    </w:pPr>
  </w:style>
  <w:style w:type="character" w:customStyle="1" w:styleId="HeaderChar">
    <w:name w:val="Header Char"/>
    <w:basedOn w:val="DefaultParagraphFont"/>
    <w:link w:val="Header"/>
    <w:uiPriority w:val="99"/>
    <w:rsid w:val="00E26125"/>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52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valechildcare@valeofglamorga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cmhaydon@valeofglamorgan.gov.uk"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dewis.wales/Secure/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1513</Words>
  <Characters>7448</Characters>
  <Application>Microsoft Office Word</Application>
  <DocSecurity>0</DocSecurity>
  <Lines>465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&amp; CC capital small grant - applicaiton form - Larger setting 2025-26 - Eng</dc:title>
  <dc:subject>
  </dc:subject>
  <dc:creator>Maule, Debbie</dc:creator>
  <cp:keywords>
  </cp:keywords>
  <dc:description>
  </dc:description>
  <cp:lastModifiedBy>Dawn Jenkins</cp:lastModifiedBy>
  <cp:revision>17</cp:revision>
  <dcterms:created xsi:type="dcterms:W3CDTF">2025-04-30T13:48:00Z</dcterms:created>
  <dcterms:modified xsi:type="dcterms:W3CDTF">2025-07-07T13:38:18Z</dcterms:modified>
</cp:coreProperties>
</file>