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FF3" w:rsidP="00EF0FF3" w:rsidRDefault="007758A1" w14:paraId="689F658F" w14:textId="40842773">
      <w:pPr>
        <w:jc w:val="center"/>
        <w:rPr>
          <w:rFonts w:ascii="Arial" w:hAnsi="Arial"/>
          <w:b/>
        </w:rPr>
      </w:pPr>
      <w:r w:rsidRPr="002700CA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1FD0BC7A" wp14:anchorId="420C10C3">
                <wp:simplePos x="0" y="0"/>
                <wp:positionH relativeFrom="margin">
                  <wp:posOffset>202620</wp:posOffset>
                </wp:positionH>
                <wp:positionV relativeFrom="paragraph">
                  <wp:posOffset>59690</wp:posOffset>
                </wp:positionV>
                <wp:extent cx="2000250" cy="813435"/>
                <wp:effectExtent l="0" t="0" r="0" b="571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813435"/>
                          <a:chOff x="6257" y="14040"/>
                          <a:chExt cx="4587" cy="2089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7" y="14040"/>
                            <a:ext cx="1993" cy="2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4040"/>
                            <a:ext cx="2024" cy="1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style="position:absolute;margin-left:15.95pt;margin-top:4.7pt;width:157.5pt;height:64.05pt;z-index:251661312;mso-position-horizontal-relative:margin" coordsize="4587,2089" coordorigin="6257,14040" o:spid="_x0000_s1026" w14:anchorId="6869045D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">
                <v:shape id="Picture 3" style="position:absolute;left:6257;top:14040;width:1993;height:208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">
                  <v:imagedata o:title="" r:id="rId13"/>
                </v:shape>
                <v:shape id="Picture 4" style="position:absolute;left:8820;top:14040;width:2024;height:191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">
                  <v:imagedata o:title="" r:id="rId14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editId="5DCDA508" wp14:anchorId="2DB5FF98">
            <wp:simplePos x="0" y="0"/>
            <wp:positionH relativeFrom="margin">
              <wp:posOffset>5341896</wp:posOffset>
            </wp:positionH>
            <wp:positionV relativeFrom="paragraph">
              <wp:posOffset>6405</wp:posOffset>
            </wp:positionV>
            <wp:extent cx="863600" cy="863600"/>
            <wp:effectExtent l="0" t="0" r="0" b="0"/>
            <wp:wrapNone/>
            <wp:docPr id="25" name="Picture 25" descr="A tree with word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tree with word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333399"/>
          <w:lang w:eastAsia="en-GB"/>
        </w:rPr>
        <w:drawing>
          <wp:anchor distT="0" distB="0" distL="114300" distR="114300" simplePos="0" relativeHeight="251666432" behindDoc="0" locked="0" layoutInCell="1" allowOverlap="1" wp14:editId="71D73224" wp14:anchorId="4BD37550">
            <wp:simplePos x="0" y="0"/>
            <wp:positionH relativeFrom="column">
              <wp:posOffset>3768587</wp:posOffset>
            </wp:positionH>
            <wp:positionV relativeFrom="paragraph">
              <wp:posOffset>7703</wp:posOffset>
            </wp:positionV>
            <wp:extent cx="1273427" cy="904875"/>
            <wp:effectExtent l="0" t="0" r="3175" b="0"/>
            <wp:wrapNone/>
            <wp:docPr id="24" name="Picture 24" descr="C:\Users\dmaule\AppData\Local\Microsoft\Windows\Temporary Internet Files\Content.Outlook\KDVTIU10\CO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aule\AppData\Local\Microsoft\Windows\Temporary Internet Files\Content.Outlook\KDVTIU10\CO logo smal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42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A66" w:rsidR="00EF0FF3">
        <w:rPr>
          <w:rFonts w:asciiTheme="minorHAnsi" w:hAnsiTheme="minorHAnsi"/>
          <w:noProof/>
          <w:lang w:eastAsia="en-GB"/>
        </w:rPr>
        <w:drawing>
          <wp:anchor distT="0" distB="0" distL="0" distR="0" simplePos="0" relativeHeight="251665408" behindDoc="0" locked="0" layoutInCell="1" allowOverlap="1" wp14:editId="1F540132" wp14:anchorId="696A15A4">
            <wp:simplePos x="0" y="0"/>
            <wp:positionH relativeFrom="margin">
              <wp:posOffset>2695575</wp:posOffset>
            </wp:positionH>
            <wp:positionV relativeFrom="paragraph">
              <wp:posOffset>9525</wp:posOffset>
            </wp:positionV>
            <wp:extent cx="853539" cy="876300"/>
            <wp:effectExtent l="0" t="0" r="3810" b="0"/>
            <wp:wrapNone/>
            <wp:docPr id="23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3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FF3" w:rsidP="00EF0FF3" w:rsidRDefault="00EF0FF3" w14:paraId="46081BC8" w14:textId="5CA3BB9E">
      <w:pPr>
        <w:jc w:val="center"/>
        <w:rPr>
          <w:rFonts w:ascii="Arial" w:hAnsi="Arial"/>
          <w:b/>
        </w:rPr>
      </w:pPr>
    </w:p>
    <w:p w:rsidR="00EF0FF3" w:rsidP="00EF0FF3" w:rsidRDefault="00EF0FF3" w14:paraId="401E92A9" w14:textId="2C774030">
      <w:pPr>
        <w:jc w:val="center"/>
        <w:rPr>
          <w:rFonts w:ascii="Arial" w:hAnsi="Arial"/>
          <w:b/>
        </w:rPr>
      </w:pPr>
    </w:p>
    <w:p w:rsidR="00EF0FF3" w:rsidP="00EF0FF3" w:rsidRDefault="00EF0FF3" w14:paraId="6FED306A" w14:textId="77777777">
      <w:pPr>
        <w:tabs>
          <w:tab w:val="left" w:pos="8475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EF0FF3" w:rsidP="00EF0FF3" w:rsidRDefault="00EF0FF3" w14:paraId="7967363C" w14:textId="77777777">
      <w:pPr>
        <w:jc w:val="center"/>
        <w:rPr>
          <w:rFonts w:ascii="Arial" w:hAnsi="Arial"/>
          <w:b/>
        </w:rPr>
      </w:pPr>
    </w:p>
    <w:p w:rsidR="00EF0FF3" w:rsidP="00EF0FF3" w:rsidRDefault="00EF0FF3" w14:paraId="07989303" w14:textId="77777777">
      <w:pPr>
        <w:jc w:val="center"/>
        <w:rPr>
          <w:rFonts w:ascii="Arial" w:hAnsi="Arial"/>
          <w:b/>
        </w:rPr>
      </w:pPr>
    </w:p>
    <w:p w:rsidRPr="00204B0F" w:rsidR="00EF0FF3" w:rsidP="00545395" w:rsidRDefault="00EF0FF3" w14:paraId="034C8D45" w14:textId="77777777">
      <w:pPr>
        <w:shd w:val="clear" w:color="auto" w:fill="009999"/>
        <w:jc w:val="center"/>
        <w:rPr>
          <w:rFonts w:ascii="Arial" w:hAnsi="Arial"/>
          <w:b/>
          <w:sz w:val="32"/>
          <w:szCs w:val="32"/>
        </w:rPr>
      </w:pPr>
      <w:r w:rsidRPr="00204B0F">
        <w:rPr>
          <w:rFonts w:ascii="Arial" w:hAnsi="Arial"/>
          <w:b/>
          <w:sz w:val="32"/>
          <w:szCs w:val="32"/>
        </w:rPr>
        <w:t>Vale of Glamorgan</w:t>
      </w:r>
    </w:p>
    <w:p w:rsidRPr="00204B0F" w:rsidR="00EF0FF3" w:rsidP="00545395" w:rsidRDefault="00EF0FF3" w14:paraId="2AD445DE" w14:textId="77777777">
      <w:pPr>
        <w:shd w:val="clear" w:color="auto" w:fill="009999"/>
        <w:jc w:val="center"/>
        <w:rPr>
          <w:rFonts w:ascii="Arial" w:hAnsi="Arial"/>
          <w:sz w:val="32"/>
          <w:szCs w:val="32"/>
        </w:rPr>
      </w:pPr>
      <w:r w:rsidRPr="00204B0F">
        <w:rPr>
          <w:rFonts w:ascii="Arial" w:hAnsi="Arial"/>
          <w:b/>
          <w:sz w:val="32"/>
          <w:szCs w:val="32"/>
        </w:rPr>
        <w:t>Early Years and Childcare Capital Grant</w:t>
      </w:r>
    </w:p>
    <w:p w:rsidRPr="00204B0F" w:rsidR="00EF0FF3" w:rsidP="00545395" w:rsidRDefault="002652BA" w14:paraId="2C89192A" w14:textId="35A2EC3A">
      <w:pPr>
        <w:shd w:val="clear" w:color="auto" w:fill="009999"/>
        <w:jc w:val="center"/>
        <w:rPr>
          <w:rFonts w:ascii="Arial" w:hAnsi="Arial"/>
          <w:sz w:val="32"/>
          <w:szCs w:val="32"/>
        </w:rPr>
      </w:pPr>
      <w:r w:rsidRPr="007758A1">
        <w:rPr>
          <w:rFonts w:ascii="Arial" w:hAnsi="Arial"/>
          <w:sz w:val="32"/>
          <w:szCs w:val="32"/>
        </w:rPr>
        <w:t>202</w:t>
      </w:r>
      <w:r w:rsidRPr="007758A1" w:rsidR="00D57A3B">
        <w:rPr>
          <w:rFonts w:ascii="Arial" w:hAnsi="Arial"/>
          <w:sz w:val="32"/>
          <w:szCs w:val="32"/>
        </w:rPr>
        <w:t>5</w:t>
      </w:r>
      <w:r w:rsidRPr="007758A1">
        <w:rPr>
          <w:rFonts w:ascii="Arial" w:hAnsi="Arial"/>
          <w:sz w:val="32"/>
          <w:szCs w:val="32"/>
        </w:rPr>
        <w:t>-2</w:t>
      </w:r>
      <w:r w:rsidRPr="007758A1" w:rsidR="00D57A3B">
        <w:rPr>
          <w:rFonts w:ascii="Arial" w:hAnsi="Arial"/>
          <w:sz w:val="32"/>
          <w:szCs w:val="32"/>
        </w:rPr>
        <w:t>6</w:t>
      </w:r>
    </w:p>
    <w:p w:rsidRPr="005B1905" w:rsidR="00EF0FF3" w:rsidP="00EF0FF3" w:rsidRDefault="00EF0FF3" w14:paraId="22971DA0" w14:textId="77777777">
      <w:pPr>
        <w:rPr>
          <w:rFonts w:ascii="Arial" w:hAnsi="Arial"/>
          <w:b/>
          <w:sz w:val="16"/>
          <w:szCs w:val="16"/>
        </w:rPr>
      </w:pPr>
    </w:p>
    <w:p w:rsidRPr="00204B0F" w:rsidR="00EF0FF3" w:rsidP="00545395" w:rsidRDefault="00E07BC3" w14:paraId="1A5853E6" w14:textId="7F5072FE">
      <w:pPr>
        <w:shd w:val="clear" w:color="auto" w:fill="009999"/>
        <w:jc w:val="center"/>
        <w:rPr>
          <w:rFonts w:ascii="Arial" w:hAnsi="Arial"/>
          <w:b/>
          <w:sz w:val="32"/>
          <w:szCs w:val="32"/>
        </w:rPr>
      </w:pPr>
      <w:r w:rsidRPr="00204B0F">
        <w:rPr>
          <w:rFonts w:ascii="Arial" w:hAnsi="Arial"/>
          <w:b/>
          <w:sz w:val="32"/>
          <w:szCs w:val="32"/>
        </w:rPr>
        <w:t xml:space="preserve">Childminder </w:t>
      </w:r>
      <w:r w:rsidRPr="00204B0F" w:rsidR="00EF0FF3">
        <w:rPr>
          <w:rFonts w:ascii="Arial" w:hAnsi="Arial"/>
          <w:b/>
          <w:sz w:val="32"/>
          <w:szCs w:val="32"/>
        </w:rPr>
        <w:t xml:space="preserve">Application Form </w:t>
      </w:r>
    </w:p>
    <w:p w:rsidR="00EF0FF3" w:rsidP="00EF0FF3" w:rsidRDefault="00EF0FF3" w14:paraId="4997710D" w14:textId="77777777">
      <w:pPr>
        <w:rPr>
          <w:rFonts w:ascii="Arial" w:hAnsi="Arial"/>
          <w:b/>
          <w:color w:val="99999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B05659" w:rsidTr="00B05659" w14:paraId="3444A8C9" w14:textId="77777777">
        <w:tc>
          <w:tcPr>
            <w:tcW w:w="10428" w:type="dxa"/>
            <w:shd w:val="clear" w:color="auto" w:fill="009999"/>
          </w:tcPr>
          <w:p w:rsidR="00645E33" w:rsidP="00645E33" w:rsidRDefault="00645E33" w14:paraId="445CAFD7" w14:textId="7777777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B05659" w:rsidP="00645E33" w:rsidRDefault="00B05659" w14:paraId="56227AED" w14:textId="789975C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05659">
              <w:rPr>
                <w:rFonts w:ascii="Arial" w:hAnsi="Arial"/>
                <w:b/>
                <w:sz w:val="28"/>
                <w:szCs w:val="28"/>
              </w:rPr>
              <w:t>S</w:t>
            </w:r>
            <w:r w:rsidR="002652BA">
              <w:rPr>
                <w:rFonts w:ascii="Arial" w:hAnsi="Arial"/>
                <w:b/>
                <w:sz w:val="28"/>
                <w:szCs w:val="28"/>
              </w:rPr>
              <w:t>ECTION</w:t>
            </w:r>
            <w:r w:rsidRPr="00B05659">
              <w:rPr>
                <w:rFonts w:ascii="Arial" w:hAnsi="Arial"/>
                <w:b/>
                <w:sz w:val="28"/>
                <w:szCs w:val="28"/>
              </w:rPr>
              <w:t xml:space="preserve"> 1</w:t>
            </w:r>
            <w:r w:rsidR="00645E33">
              <w:rPr>
                <w:rFonts w:ascii="Arial" w:hAnsi="Arial"/>
                <w:b/>
                <w:sz w:val="28"/>
                <w:szCs w:val="28"/>
              </w:rPr>
              <w:t>:</w:t>
            </w:r>
            <w:r w:rsidR="00A57220">
              <w:rPr>
                <w:rFonts w:ascii="Arial" w:hAnsi="Arial"/>
                <w:b/>
                <w:sz w:val="28"/>
                <w:szCs w:val="28"/>
              </w:rPr>
              <w:t xml:space="preserve">   </w:t>
            </w:r>
            <w:r w:rsidR="002652BA">
              <w:rPr>
                <w:rFonts w:ascii="Arial" w:hAnsi="Arial"/>
                <w:b/>
                <w:sz w:val="28"/>
                <w:szCs w:val="28"/>
              </w:rPr>
              <w:t>SETTING DETAILS</w:t>
            </w:r>
          </w:p>
          <w:p w:rsidRPr="00B05659" w:rsidR="00645E33" w:rsidP="00645E33" w:rsidRDefault="00645E33" w14:paraId="77C3F96C" w14:textId="015479C1">
            <w:pPr>
              <w:jc w:val="center"/>
              <w:rPr>
                <w:rFonts w:ascii="Arial" w:hAnsi="Arial"/>
                <w:b/>
                <w:color w:val="999999"/>
                <w:sz w:val="28"/>
                <w:szCs w:val="28"/>
              </w:rPr>
            </w:pPr>
          </w:p>
        </w:tc>
      </w:tr>
    </w:tbl>
    <w:p w:rsidRPr="005B1905" w:rsidR="00B05659" w:rsidP="00EF0FF3" w:rsidRDefault="00B05659" w14:paraId="345F3DF7" w14:textId="77777777">
      <w:pPr>
        <w:rPr>
          <w:rFonts w:ascii="Arial" w:hAnsi="Arial"/>
          <w:b/>
          <w:color w:val="999999"/>
          <w:sz w:val="16"/>
          <w:szCs w:val="16"/>
        </w:rPr>
      </w:pPr>
    </w:p>
    <w:tbl>
      <w:tblPr>
        <w:tblW w:w="103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67"/>
      </w:tblGrid>
      <w:tr w:rsidRPr="00204B0F" w:rsidR="00EF0FF3" w:rsidTr="00685A8F" w14:paraId="5039C9B3" w14:textId="77777777">
        <w:tc>
          <w:tcPr>
            <w:tcW w:w="10367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204B0F" w:rsidR="00EF0FF3" w:rsidP="00685A8F" w:rsidRDefault="00EF0FF3" w14:paraId="51D8D909" w14:textId="77777777">
            <w:pPr>
              <w:rPr>
                <w:rFonts w:ascii="Arial" w:hAnsi="Arial"/>
                <w:b/>
              </w:rPr>
            </w:pPr>
            <w:r w:rsidRPr="00204B0F">
              <w:rPr>
                <w:rFonts w:ascii="Arial" w:hAnsi="Arial"/>
                <w:b/>
              </w:rPr>
              <w:t xml:space="preserve">Childcare Setting name: </w:t>
            </w:r>
          </w:p>
          <w:p w:rsidRPr="00204B0F" w:rsidR="00EF0FF3" w:rsidP="00685A8F" w:rsidRDefault="00EF0FF3" w14:paraId="070B1BE5" w14:textId="77777777">
            <w:pPr>
              <w:rPr>
                <w:rFonts w:ascii="Arial" w:hAnsi="Arial"/>
                <w:b/>
              </w:rPr>
            </w:pPr>
          </w:p>
        </w:tc>
      </w:tr>
    </w:tbl>
    <w:p w:rsidRPr="00204B0F" w:rsidR="00EF0FF3" w:rsidP="00EF0FF3" w:rsidRDefault="00EF0FF3" w14:paraId="53FBC9FE" w14:textId="77777777">
      <w:pPr>
        <w:tabs>
          <w:tab w:val="left" w:pos="1875"/>
        </w:tabs>
        <w:rPr>
          <w:sz w:val="16"/>
          <w:szCs w:val="16"/>
        </w:rPr>
      </w:pPr>
    </w:p>
    <w:tbl>
      <w:tblPr>
        <w:tblpPr w:leftFromText="180" w:rightFromText="180" w:vertAnchor="text" w:horzAnchor="margin" w:tblpX="108" w:tblpY="70"/>
        <w:tblW w:w="10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31"/>
        <w:gridCol w:w="1985"/>
        <w:gridCol w:w="3137"/>
      </w:tblGrid>
      <w:tr w:rsidRPr="00204B0F" w:rsidR="00204B0F" w:rsidTr="00685A8F" w14:paraId="56D19F39" w14:textId="77777777">
        <w:trPr>
          <w:trHeight w:val="869"/>
        </w:trPr>
        <w:tc>
          <w:tcPr>
            <w:tcW w:w="1980" w:type="dxa"/>
            <w:tcBorders>
              <w:top w:val="single" w:color="003366" w:sz="8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EF0FF3" w14:paraId="7D80F9AD" w14:textId="77777777">
            <w:pPr>
              <w:jc w:val="right"/>
              <w:rPr>
                <w:rFonts w:ascii="Arial" w:hAnsi="Arial" w:cs="Arial"/>
                <w:b/>
              </w:rPr>
            </w:pPr>
            <w:r w:rsidRPr="00204B0F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3231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EF0FF3" w14:paraId="57F74AF9" w14:textId="77777777">
            <w:pPr>
              <w:rPr>
                <w:rFonts w:ascii="Arial" w:hAnsi="Arial" w:cs="Arial"/>
              </w:rPr>
            </w:pPr>
          </w:p>
          <w:p w:rsidRPr="00204B0F" w:rsidR="00EF0FF3" w:rsidP="00685A8F" w:rsidRDefault="00EF0FF3" w14:paraId="4504064D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EF0FF3" w:rsidP="00685A8F" w:rsidRDefault="00EF0FF3" w14:paraId="46729BA1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EF0FF3" w14:paraId="35C9394B" w14:textId="77777777">
            <w:pPr>
              <w:jc w:val="right"/>
              <w:rPr>
                <w:rFonts w:ascii="Arial" w:hAnsi="Arial" w:cs="Arial"/>
                <w:b/>
              </w:rPr>
            </w:pPr>
            <w:r w:rsidRPr="00204B0F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137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</w:tcPr>
          <w:p w:rsidRPr="00204B0F" w:rsidR="00EF0FF3" w:rsidP="00685A8F" w:rsidRDefault="00EF0FF3" w14:paraId="03A7C8DE" w14:textId="77777777">
            <w:pPr>
              <w:rPr>
                <w:rFonts w:ascii="Arial" w:hAnsi="Arial" w:cs="Arial"/>
              </w:rPr>
            </w:pPr>
          </w:p>
        </w:tc>
      </w:tr>
      <w:tr w:rsidRPr="00204B0F" w:rsidR="00204B0F" w:rsidTr="00685A8F" w14:paraId="3C84883E" w14:textId="77777777">
        <w:tc>
          <w:tcPr>
            <w:tcW w:w="1980" w:type="dxa"/>
            <w:tcBorders>
              <w:top w:val="single" w:color="003366" w:sz="6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EF0FF3" w14:paraId="42D63ED9" w14:textId="77777777">
            <w:pPr>
              <w:jc w:val="right"/>
              <w:rPr>
                <w:rFonts w:ascii="Arial" w:hAnsi="Arial" w:cs="Arial"/>
                <w:b/>
              </w:rPr>
            </w:pPr>
            <w:r w:rsidRPr="00204B0F">
              <w:rPr>
                <w:rFonts w:ascii="Arial" w:hAnsi="Arial" w:cs="Arial"/>
                <w:b/>
              </w:rPr>
              <w:t xml:space="preserve">Setting Address </w:t>
            </w:r>
          </w:p>
          <w:p w:rsidRPr="00204B0F" w:rsidR="00EF0FF3" w:rsidP="00685A8F" w:rsidRDefault="00EF0FF3" w14:paraId="3035EF50" w14:textId="77777777">
            <w:pPr>
              <w:jc w:val="right"/>
              <w:rPr>
                <w:rFonts w:ascii="Arial" w:hAnsi="Arial" w:cs="Arial"/>
                <w:b/>
              </w:rPr>
            </w:pPr>
          </w:p>
          <w:p w:rsidRPr="00204B0F" w:rsidR="00EF0FF3" w:rsidP="00685A8F" w:rsidRDefault="00EF0FF3" w14:paraId="202A99CB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4B0F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3231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EF0FF3" w14:paraId="1D5AD066" w14:textId="77777777">
            <w:pPr>
              <w:rPr>
                <w:rFonts w:ascii="Arial" w:hAnsi="Arial" w:cs="Arial"/>
              </w:rPr>
            </w:pPr>
          </w:p>
          <w:p w:rsidRPr="00204B0F" w:rsidR="00EF0FF3" w:rsidP="00685A8F" w:rsidRDefault="00EF0FF3" w14:paraId="3FF98FC1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EF0FF3" w:rsidP="00685A8F" w:rsidRDefault="00EF0FF3" w14:paraId="640CA984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EF0FF3" w:rsidP="00685A8F" w:rsidRDefault="00EF0FF3" w14:paraId="54D014F4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EF0FF3" w:rsidP="00685A8F" w:rsidRDefault="00EF0FF3" w14:paraId="4DC0B2FA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EF0FF3" w14:paraId="749EEE98" w14:textId="77777777">
            <w:pPr>
              <w:jc w:val="right"/>
              <w:rPr>
                <w:rFonts w:ascii="Arial" w:hAnsi="Arial" w:cs="Arial"/>
                <w:b/>
              </w:rPr>
            </w:pPr>
            <w:r w:rsidRPr="00204B0F">
              <w:rPr>
                <w:rFonts w:ascii="Arial" w:hAnsi="Arial" w:cs="Arial"/>
                <w:b/>
                <w:sz w:val="22"/>
                <w:szCs w:val="22"/>
              </w:rPr>
              <w:t>Address for correspondence if different from setting address</w:t>
            </w:r>
            <w:r w:rsidRPr="00204B0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7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</w:tcPr>
          <w:p w:rsidRPr="00204B0F" w:rsidR="00EF0FF3" w:rsidP="00685A8F" w:rsidRDefault="00EF0FF3" w14:paraId="10342BE4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Pr="00204B0F" w:rsidR="00204B0F" w:rsidTr="00685A8F" w14:paraId="01B0DB11" w14:textId="77777777">
        <w:trPr>
          <w:trHeight w:val="795"/>
        </w:trPr>
        <w:tc>
          <w:tcPr>
            <w:tcW w:w="1980" w:type="dxa"/>
            <w:tcBorders>
              <w:top w:val="single" w:color="003366" w:sz="6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</w:tcPr>
          <w:p w:rsidRPr="00204B0F" w:rsidR="00EF0FF3" w:rsidP="00685A8F" w:rsidRDefault="00EF0FF3" w14:paraId="436B9820" w14:textId="77777777">
            <w:pPr>
              <w:jc w:val="right"/>
              <w:rPr>
                <w:rFonts w:ascii="Arial" w:hAnsi="Arial" w:cs="Arial"/>
                <w:bCs/>
              </w:rPr>
            </w:pPr>
            <w:r w:rsidRPr="00204B0F">
              <w:rPr>
                <w:rFonts w:ascii="Arial" w:hAnsi="Arial" w:cs="Arial"/>
                <w:bCs/>
              </w:rPr>
              <w:t>Tel Numbers</w:t>
            </w:r>
          </w:p>
          <w:p w:rsidRPr="00204B0F" w:rsidR="00EF0FF3" w:rsidP="00685A8F" w:rsidRDefault="00EF0FF3" w14:paraId="11B7E928" w14:textId="77777777">
            <w:pPr>
              <w:jc w:val="right"/>
              <w:rPr>
                <w:rFonts w:ascii="Arial" w:hAnsi="Arial" w:cs="Arial"/>
                <w:bCs/>
              </w:rPr>
            </w:pPr>
          </w:p>
          <w:p w:rsidRPr="00204B0F" w:rsidR="00EF0FF3" w:rsidP="00685A8F" w:rsidRDefault="00EF0FF3" w14:paraId="57785BBA" w14:textId="777777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231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</w:tcPr>
          <w:p w:rsidRPr="00204B0F" w:rsidR="00EF0FF3" w:rsidP="00685A8F" w:rsidRDefault="00EF0FF3" w14:paraId="3F63D140" w14:textId="77777777">
            <w:pPr>
              <w:rPr>
                <w:rFonts w:ascii="Arial" w:hAnsi="Arial" w:cs="Arial"/>
                <w:bCs/>
              </w:rPr>
            </w:pPr>
          </w:p>
          <w:p w:rsidRPr="00204B0F" w:rsidR="00EF0FF3" w:rsidP="00685A8F" w:rsidRDefault="00EF0FF3" w14:paraId="735F668E" w14:textId="77777777">
            <w:pPr>
              <w:rPr>
                <w:rFonts w:ascii="Arial" w:hAnsi="Arial" w:cs="Arial"/>
                <w:bCs/>
              </w:rPr>
            </w:pPr>
          </w:p>
          <w:p w:rsidRPr="00204B0F" w:rsidR="00EF0FF3" w:rsidP="00685A8F" w:rsidRDefault="00EF0FF3" w14:paraId="2DEE3B6A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</w:tcPr>
          <w:p w:rsidRPr="00204B0F" w:rsidR="00EF0FF3" w:rsidP="00685A8F" w:rsidRDefault="00EF0FF3" w14:paraId="276A25A7" w14:textId="77777777">
            <w:pPr>
              <w:jc w:val="right"/>
              <w:rPr>
                <w:rFonts w:ascii="Arial" w:hAnsi="Arial" w:cs="Arial"/>
                <w:bCs/>
              </w:rPr>
            </w:pPr>
            <w:r w:rsidRPr="00204B0F">
              <w:rPr>
                <w:rFonts w:ascii="Arial" w:hAnsi="Arial" w:cs="Arial"/>
                <w:bCs/>
              </w:rPr>
              <w:t>Email</w:t>
            </w:r>
          </w:p>
        </w:tc>
        <w:tc>
          <w:tcPr>
            <w:tcW w:w="3137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</w:tcPr>
          <w:p w:rsidRPr="00204B0F" w:rsidR="00EF0FF3" w:rsidP="00685A8F" w:rsidRDefault="00EF0FF3" w14:paraId="2E3350D6" w14:textId="77777777">
            <w:pPr>
              <w:rPr>
                <w:rFonts w:ascii="Arial" w:hAnsi="Arial" w:cs="Arial"/>
                <w:bCs/>
              </w:rPr>
            </w:pPr>
          </w:p>
        </w:tc>
      </w:tr>
      <w:tr w:rsidRPr="00204B0F" w:rsidR="00204B0F" w:rsidTr="00685A8F" w14:paraId="32F00092" w14:textId="77777777">
        <w:trPr>
          <w:trHeight w:val="795"/>
        </w:trPr>
        <w:tc>
          <w:tcPr>
            <w:tcW w:w="10333" w:type="dxa"/>
            <w:gridSpan w:val="4"/>
            <w:tcBorders>
              <w:top w:val="single" w:color="003366" w:sz="6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204B0F" w:rsidR="00EF0FF3" w:rsidP="00685A8F" w:rsidRDefault="00EF0FF3" w14:paraId="78D0CCED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4B0F">
              <w:rPr>
                <w:rFonts w:ascii="Arial" w:hAnsi="Arial" w:cs="Arial"/>
                <w:bCs/>
              </w:rPr>
              <w:t xml:space="preserve">Is the building you operate the childcare from:    </w:t>
            </w:r>
            <w:r w:rsidRPr="00204B0F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204B0F">
              <w:rPr>
                <w:rFonts w:ascii="Arial" w:hAnsi="Arial" w:cs="Arial"/>
                <w:bCs/>
                <w:sz w:val="22"/>
                <w:szCs w:val="22"/>
              </w:rPr>
              <w:t xml:space="preserve">  Owned                 </w:t>
            </w:r>
            <w:r w:rsidRPr="00204B0F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204B0F">
              <w:rPr>
                <w:rFonts w:ascii="Arial" w:hAnsi="Arial" w:cs="Arial"/>
                <w:bCs/>
                <w:sz w:val="22"/>
                <w:szCs w:val="22"/>
              </w:rPr>
              <w:t xml:space="preserve"> Rented </w:t>
            </w:r>
          </w:p>
          <w:p w:rsidRPr="00204B0F" w:rsidR="00EF0FF3" w:rsidP="00685A8F" w:rsidRDefault="00EF0FF3" w14:paraId="7D529150" w14:textId="77777777">
            <w:pPr>
              <w:rPr>
                <w:rFonts w:ascii="Arial" w:hAnsi="Arial" w:cs="Arial"/>
                <w:bCs/>
              </w:rPr>
            </w:pPr>
          </w:p>
          <w:p w:rsidRPr="00204B0F" w:rsidR="00EF0FF3" w:rsidP="00685A8F" w:rsidRDefault="00EF0FF3" w14:paraId="639DAC83" w14:textId="77777777">
            <w:pPr>
              <w:rPr>
                <w:rFonts w:ascii="Arial" w:hAnsi="Arial" w:cs="Arial"/>
                <w:bCs/>
                <w:i/>
              </w:rPr>
            </w:pPr>
            <w:r w:rsidRPr="00204B0F">
              <w:rPr>
                <w:rFonts w:ascii="Arial" w:hAnsi="Arial" w:cs="Arial"/>
                <w:bCs/>
                <w:i/>
              </w:rPr>
              <w:t>If rented you will need to provide a letter from your landlord clarifying that they are happy for any capital works to be carried out at the property.</w:t>
            </w:r>
          </w:p>
        </w:tc>
      </w:tr>
    </w:tbl>
    <w:p w:rsidRPr="00FB067E" w:rsidR="00D12440" w:rsidP="00FB067E" w:rsidRDefault="00D12440" w14:paraId="5676E66B" w14:textId="1F8F606F">
      <w:pPr>
        <w:tabs>
          <w:tab w:val="left" w:pos="4290"/>
        </w:tabs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1559"/>
        <w:gridCol w:w="1786"/>
      </w:tblGrid>
      <w:tr w:rsidRPr="00FA09F8" w:rsidR="00EF0FF3" w:rsidTr="00545395" w14:paraId="5AB8B080" w14:textId="77777777">
        <w:tc>
          <w:tcPr>
            <w:tcW w:w="10428" w:type="dxa"/>
            <w:gridSpan w:val="4"/>
            <w:shd w:val="clear" w:color="auto" w:fill="009999"/>
          </w:tcPr>
          <w:p w:rsidRPr="00841BD3" w:rsidR="00EF0FF3" w:rsidP="00685A8F" w:rsidRDefault="00EF0FF3" w14:paraId="7833397C" w14:textId="32F16DC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04B0F">
              <w:rPr>
                <w:rFonts w:ascii="Arial" w:hAnsi="Arial" w:cs="Arial"/>
                <w:b/>
              </w:rPr>
              <w:t xml:space="preserve">Childcare Schemes – </w:t>
            </w:r>
            <w:r w:rsidRPr="00204B0F">
              <w:rPr>
                <w:rFonts w:ascii="Arial" w:hAnsi="Arial" w:cs="Arial"/>
                <w:b/>
                <w:sz w:val="22"/>
                <w:szCs w:val="22"/>
              </w:rPr>
              <w:t xml:space="preserve">do you offer any of the following </w:t>
            </w:r>
            <w:r w:rsidRPr="00204B0F" w:rsidR="00841BD3">
              <w:rPr>
                <w:rFonts w:ascii="Arial" w:hAnsi="Arial" w:cs="Arial"/>
                <w:b/>
                <w:sz w:val="22"/>
                <w:szCs w:val="22"/>
              </w:rPr>
              <w:t>schemes?</w:t>
            </w:r>
          </w:p>
          <w:p w:rsidRPr="00FA09F8" w:rsidR="00EF0FF3" w:rsidP="00685A8F" w:rsidRDefault="00EF0FF3" w14:paraId="60313485" w14:textId="77777777">
            <w:pPr>
              <w:rPr>
                <w:rFonts w:ascii="Arial" w:hAnsi="Arial" w:cs="Arial"/>
                <w:bCs/>
              </w:rPr>
            </w:pPr>
          </w:p>
        </w:tc>
      </w:tr>
      <w:tr w:rsidRPr="00FA09F8" w:rsidR="00EF0FF3" w:rsidTr="00545395" w14:paraId="7962487F" w14:textId="77777777">
        <w:tc>
          <w:tcPr>
            <w:tcW w:w="5807" w:type="dxa"/>
            <w:shd w:val="clear" w:color="auto" w:fill="FFFFFF" w:themeFill="background1"/>
          </w:tcPr>
          <w:p w:rsidRPr="00FA09F8" w:rsidR="00EF0FF3" w:rsidP="00685A8F" w:rsidRDefault="00EF0FF3" w14:paraId="7A5804B3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FA09F8" w:rsidR="00EF0FF3" w:rsidP="00685A8F" w:rsidRDefault="00EF0FF3" w14:paraId="1DB93DF1" w14:textId="77777777">
            <w:pPr>
              <w:jc w:val="center"/>
              <w:rPr>
                <w:rFonts w:ascii="Arial" w:hAnsi="Arial" w:cs="Arial"/>
                <w:bCs/>
              </w:rPr>
            </w:pPr>
            <w:r w:rsidRPr="00FA09F8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559" w:type="dxa"/>
            <w:shd w:val="clear" w:color="auto" w:fill="FFFFFF" w:themeFill="background1"/>
          </w:tcPr>
          <w:p w:rsidRPr="00FA09F8" w:rsidR="00EF0FF3" w:rsidP="00685A8F" w:rsidRDefault="00EF0FF3" w14:paraId="668A0437" w14:textId="77777777">
            <w:pPr>
              <w:jc w:val="center"/>
              <w:rPr>
                <w:rFonts w:ascii="Arial" w:hAnsi="Arial" w:cs="Arial"/>
                <w:bCs/>
              </w:rPr>
            </w:pPr>
            <w:r w:rsidRPr="00FA09F8">
              <w:rPr>
                <w:rFonts w:ascii="Arial" w:hAnsi="Arial" w:cs="Arial"/>
                <w:bCs/>
              </w:rPr>
              <w:t>Currently considering</w:t>
            </w:r>
          </w:p>
        </w:tc>
        <w:tc>
          <w:tcPr>
            <w:tcW w:w="1786" w:type="dxa"/>
            <w:shd w:val="clear" w:color="auto" w:fill="FFFFFF" w:themeFill="background1"/>
          </w:tcPr>
          <w:p w:rsidRPr="00FA09F8" w:rsidR="00EF0FF3" w:rsidP="00685A8F" w:rsidRDefault="00EF0FF3" w14:paraId="57D09EA0" w14:textId="77777777">
            <w:pPr>
              <w:jc w:val="center"/>
              <w:rPr>
                <w:rFonts w:ascii="Arial" w:hAnsi="Arial" w:cs="Arial"/>
                <w:bCs/>
              </w:rPr>
            </w:pPr>
            <w:r w:rsidRPr="00FA09F8">
              <w:rPr>
                <w:rFonts w:ascii="Arial" w:hAnsi="Arial" w:cs="Arial"/>
                <w:bCs/>
              </w:rPr>
              <w:t>No current plans</w:t>
            </w:r>
          </w:p>
        </w:tc>
      </w:tr>
      <w:tr w:rsidRPr="00FA09F8" w:rsidR="00EF0FF3" w:rsidTr="00685A8F" w14:paraId="5A3DB685" w14:textId="77777777">
        <w:tc>
          <w:tcPr>
            <w:tcW w:w="5807" w:type="dxa"/>
          </w:tcPr>
          <w:p w:rsidRPr="00FA09F8" w:rsidR="00EF0FF3" w:rsidP="00685A8F" w:rsidRDefault="00EF0FF3" w14:paraId="4A843150" w14:textId="77777777">
            <w:pPr>
              <w:rPr>
                <w:rFonts w:ascii="Arial" w:hAnsi="Arial" w:cs="Arial"/>
                <w:bCs/>
              </w:rPr>
            </w:pPr>
            <w:r w:rsidRPr="00FA09F8">
              <w:rPr>
                <w:rFonts w:ascii="Arial" w:hAnsi="Arial" w:cs="Arial"/>
                <w:bCs/>
              </w:rPr>
              <w:t>Childcare Offer</w:t>
            </w:r>
          </w:p>
        </w:tc>
        <w:tc>
          <w:tcPr>
            <w:tcW w:w="1276" w:type="dxa"/>
          </w:tcPr>
          <w:p w:rsidRPr="00FA09F8" w:rsidR="00EF0FF3" w:rsidP="00685A8F" w:rsidRDefault="00EF0FF3" w14:paraId="4C64A998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Pr="00FA09F8" w:rsidR="00EF0FF3" w:rsidP="00685A8F" w:rsidRDefault="00EF0FF3" w14:paraId="4CCB1CC3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6" w:type="dxa"/>
          </w:tcPr>
          <w:p w:rsidRPr="00FA09F8" w:rsidR="00EF0FF3" w:rsidP="00685A8F" w:rsidRDefault="00EF0FF3" w14:paraId="271B37F0" w14:textId="77777777">
            <w:pPr>
              <w:rPr>
                <w:rFonts w:ascii="Arial" w:hAnsi="Arial" w:cs="Arial"/>
                <w:bCs/>
              </w:rPr>
            </w:pPr>
          </w:p>
        </w:tc>
      </w:tr>
      <w:tr w:rsidRPr="00FA09F8" w:rsidR="00EF0FF3" w:rsidTr="00685A8F" w14:paraId="1383F957" w14:textId="77777777">
        <w:tc>
          <w:tcPr>
            <w:tcW w:w="5807" w:type="dxa"/>
          </w:tcPr>
          <w:p w:rsidRPr="00FA09F8" w:rsidR="00EF0FF3" w:rsidP="00685A8F" w:rsidRDefault="004304B6" w14:paraId="0C8FFF56" w14:textId="7541183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Flying Start Expansion </w:t>
            </w:r>
            <w:r w:rsidRPr="00FA09F8" w:rsidR="00EF0FF3">
              <w:rPr>
                <w:rFonts w:ascii="Arial" w:hAnsi="Arial" w:cs="Arial"/>
                <w:bCs/>
              </w:rPr>
              <w:t xml:space="preserve">for 2 yr. olds </w:t>
            </w:r>
          </w:p>
        </w:tc>
        <w:tc>
          <w:tcPr>
            <w:tcW w:w="1276" w:type="dxa"/>
          </w:tcPr>
          <w:p w:rsidRPr="00FA09F8" w:rsidR="00EF0FF3" w:rsidP="00685A8F" w:rsidRDefault="00EF0FF3" w14:paraId="0B4332C1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Pr="00FA09F8" w:rsidR="00EF0FF3" w:rsidP="00685A8F" w:rsidRDefault="00EF0FF3" w14:paraId="2BFEC58B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6" w:type="dxa"/>
          </w:tcPr>
          <w:p w:rsidRPr="00FA09F8" w:rsidR="00EF0FF3" w:rsidP="00685A8F" w:rsidRDefault="00EF0FF3" w14:paraId="67ED3E82" w14:textId="77777777">
            <w:pPr>
              <w:rPr>
                <w:rFonts w:ascii="Arial" w:hAnsi="Arial" w:cs="Arial"/>
                <w:bCs/>
              </w:rPr>
            </w:pPr>
          </w:p>
        </w:tc>
      </w:tr>
    </w:tbl>
    <w:p w:rsidR="00EF0FF3" w:rsidP="00EF0FF3" w:rsidRDefault="00EF0FF3" w14:paraId="4E457B4E" w14:textId="77777777">
      <w:pPr>
        <w:rPr>
          <w:rFonts w:ascii="Arial" w:hAnsi="Arial" w:cs="Arial"/>
          <w:bCs/>
        </w:rPr>
      </w:pPr>
    </w:p>
    <w:p w:rsidRPr="00FA09F8" w:rsidR="00D57A3B" w:rsidP="00EF0FF3" w:rsidRDefault="00D57A3B" w14:paraId="1EBFDDA5" w14:textId="77777777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8"/>
      </w:tblGrid>
      <w:tr w:rsidRPr="00FA09F8" w:rsidR="00EF0FF3" w:rsidTr="00545395" w14:paraId="1F518871" w14:textId="77777777">
        <w:tc>
          <w:tcPr>
            <w:tcW w:w="10428" w:type="dxa"/>
            <w:shd w:val="clear" w:color="auto" w:fill="009999"/>
          </w:tcPr>
          <w:p w:rsidRPr="00632B14" w:rsidR="00EF0FF3" w:rsidP="00685A8F" w:rsidRDefault="00EF0FF3" w14:paraId="5A9849BC" w14:textId="0325ADE1">
            <w:pPr>
              <w:rPr>
                <w:rFonts w:ascii="Arial" w:hAnsi="Arial" w:cs="Arial"/>
                <w:bCs/>
              </w:rPr>
            </w:pPr>
            <w:r w:rsidRPr="00204B0F">
              <w:rPr>
                <w:rFonts w:ascii="Arial" w:hAnsi="Arial" w:cs="Arial"/>
                <w:b/>
              </w:rPr>
              <w:t>Voluntary Suspension</w:t>
            </w:r>
            <w:r w:rsidRPr="00204B0F" w:rsidR="00632B14">
              <w:rPr>
                <w:rFonts w:ascii="Arial" w:hAnsi="Arial" w:cs="Arial"/>
                <w:bCs/>
              </w:rPr>
              <w:t xml:space="preserve"> – you will </w:t>
            </w:r>
            <w:r w:rsidRPr="00204B0F" w:rsidR="00632B14">
              <w:rPr>
                <w:rFonts w:ascii="Arial" w:hAnsi="Arial" w:cs="Arial"/>
                <w:b/>
              </w:rPr>
              <w:t>not be eligible</w:t>
            </w:r>
            <w:r w:rsidRPr="00204B0F" w:rsidR="00632B14">
              <w:rPr>
                <w:rFonts w:ascii="Arial" w:hAnsi="Arial" w:cs="Arial"/>
                <w:bCs/>
              </w:rPr>
              <w:t xml:space="preserve"> to apply if you are currently on voluntary suspension</w:t>
            </w:r>
          </w:p>
        </w:tc>
      </w:tr>
      <w:tr w:rsidRPr="00FA09F8" w:rsidR="00632B14" w:rsidTr="00D0042D" w14:paraId="04700FC8" w14:textId="77777777">
        <w:tc>
          <w:tcPr>
            <w:tcW w:w="10428" w:type="dxa"/>
          </w:tcPr>
          <w:p w:rsidR="00841BD3" w:rsidP="00685A8F" w:rsidRDefault="00841BD3" w14:paraId="39A1981D" w14:textId="77777777">
            <w:pPr>
              <w:rPr>
                <w:rFonts w:ascii="Arial" w:hAnsi="Arial" w:cs="Arial"/>
                <w:bCs/>
              </w:rPr>
            </w:pPr>
          </w:p>
          <w:p w:rsidR="00632B14" w:rsidP="00685A8F" w:rsidRDefault="00632B14" w14:paraId="522B6BA6" w14:textId="00E37001">
            <w:pPr>
              <w:rPr>
                <w:rFonts w:ascii="Arial" w:hAnsi="Arial" w:cs="Arial"/>
                <w:bCs/>
              </w:rPr>
            </w:pPr>
            <w:r w:rsidRPr="00FA09F8">
              <w:rPr>
                <w:rFonts w:ascii="Arial" w:hAnsi="Arial" w:cs="Arial"/>
                <w:bCs/>
              </w:rPr>
              <w:t>Have you been on voluntary suspension in the last 5 years?</w:t>
            </w:r>
            <w:r w:rsidR="00841BD3">
              <w:rPr>
                <w:rFonts w:ascii="Arial" w:hAnsi="Arial" w:cs="Arial"/>
                <w:bCs/>
              </w:rPr>
              <w:t xml:space="preserve">  Yes / No</w:t>
            </w:r>
          </w:p>
          <w:p w:rsidR="00632B14" w:rsidP="00632B14" w:rsidRDefault="00632B14" w14:paraId="66CD9266" w14:textId="57808C70">
            <w:pPr>
              <w:rPr>
                <w:rFonts w:ascii="Arial" w:hAnsi="Arial" w:cs="Arial"/>
              </w:rPr>
            </w:pPr>
          </w:p>
          <w:p w:rsidR="00632B14" w:rsidP="00685A8F" w:rsidRDefault="00632B14" w14:paraId="22096FC0" w14:textId="304C8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dates:</w:t>
            </w:r>
          </w:p>
          <w:p w:rsidR="00841BD3" w:rsidP="00685A8F" w:rsidRDefault="00841BD3" w14:paraId="651B3638" w14:textId="77777777">
            <w:pPr>
              <w:rPr>
                <w:rFonts w:ascii="Arial" w:hAnsi="Arial" w:cs="Arial"/>
                <w:bCs/>
              </w:rPr>
            </w:pPr>
          </w:p>
          <w:p w:rsidR="00841BD3" w:rsidP="00685A8F" w:rsidRDefault="00841BD3" w14:paraId="611490E0" w14:textId="77777777">
            <w:pPr>
              <w:rPr>
                <w:rFonts w:ascii="Arial" w:hAnsi="Arial" w:cs="Arial"/>
                <w:bCs/>
              </w:rPr>
            </w:pPr>
          </w:p>
          <w:p w:rsidR="00632B14" w:rsidP="00685A8F" w:rsidRDefault="00632B14" w14:paraId="5E59683E" w14:textId="53ED56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you returned to childminding</w:t>
            </w:r>
            <w:r w:rsidR="00841BD3">
              <w:rPr>
                <w:rFonts w:ascii="Arial" w:hAnsi="Arial" w:cs="Arial"/>
                <w:bCs/>
              </w:rPr>
              <w:t xml:space="preserve">: </w:t>
            </w:r>
          </w:p>
          <w:p w:rsidR="00632B14" w:rsidP="00685A8F" w:rsidRDefault="00632B14" w14:paraId="7F917092" w14:textId="7777777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51585" w:rsidP="00685A8F" w:rsidRDefault="00351585" w14:paraId="6FC1E77C" w14:textId="7777777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Pr="00164FFB" w:rsidR="00351585" w:rsidP="00685A8F" w:rsidRDefault="00351585" w14:paraId="5023B1FD" w14:textId="4B114C8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45E33" w:rsidP="00645E33" w:rsidRDefault="00645E33" w14:paraId="5819D20C" w14:textId="77777777">
      <w:pPr>
        <w:shd w:val="clear" w:color="auto" w:fill="009999"/>
        <w:jc w:val="center"/>
        <w:rPr>
          <w:rFonts w:ascii="Arial" w:hAnsi="Arial" w:cs="Arial"/>
          <w:b/>
          <w:bCs/>
          <w:sz w:val="28"/>
          <w:szCs w:val="28"/>
        </w:rPr>
      </w:pPr>
    </w:p>
    <w:p w:rsidR="00EF0FF3" w:rsidP="00645E33" w:rsidRDefault="00B05659" w14:paraId="2007EE3E" w14:textId="38571BA0">
      <w:pPr>
        <w:shd w:val="clear" w:color="auto" w:fill="00999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2652BA">
        <w:rPr>
          <w:rFonts w:ascii="Arial" w:hAnsi="Arial" w:cs="Arial"/>
          <w:b/>
          <w:bCs/>
          <w:sz w:val="28"/>
          <w:szCs w:val="28"/>
        </w:rPr>
        <w:t>ECTION</w:t>
      </w:r>
      <w:r>
        <w:rPr>
          <w:rFonts w:ascii="Arial" w:hAnsi="Arial" w:cs="Arial"/>
          <w:b/>
          <w:bCs/>
          <w:sz w:val="28"/>
          <w:szCs w:val="28"/>
        </w:rPr>
        <w:t xml:space="preserve"> 2:    </w:t>
      </w:r>
      <w:r w:rsidR="002652BA">
        <w:rPr>
          <w:rFonts w:ascii="Arial" w:hAnsi="Arial" w:cs="Arial"/>
          <w:b/>
          <w:bCs/>
          <w:sz w:val="28"/>
          <w:szCs w:val="28"/>
        </w:rPr>
        <w:t>ABOUT THE CHILDCARE SETTING</w:t>
      </w:r>
    </w:p>
    <w:p w:rsidRPr="00204B0F" w:rsidR="00645E33" w:rsidP="00645E33" w:rsidRDefault="00645E33" w14:paraId="08DE893C" w14:textId="77777777">
      <w:pPr>
        <w:shd w:val="clear" w:color="auto" w:fill="009999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33"/>
      </w:tblGrid>
      <w:tr w:rsidRPr="001C1CB6" w:rsidR="00EF0FF3" w:rsidTr="00545395" w14:paraId="49C4C921" w14:textId="77777777">
        <w:trPr>
          <w:trHeight w:val="454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  <w:vAlign w:val="center"/>
          </w:tcPr>
          <w:p w:rsidRPr="001C1CB6" w:rsidR="00EF0FF3" w:rsidP="00685A8F" w:rsidRDefault="00EF0FF3" w14:paraId="6B4B7B4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C18">
              <w:rPr>
                <w:rFonts w:ascii="Arial" w:hAnsi="Arial" w:cs="Arial"/>
                <w:b/>
                <w:sz w:val="22"/>
                <w:szCs w:val="22"/>
              </w:rPr>
              <w:t>Are you registered with the Care Inspectorate Wales (CIW)?</w:t>
            </w:r>
          </w:p>
        </w:tc>
      </w:tr>
      <w:tr w:rsidRPr="00427F31" w:rsidR="00EF0FF3" w:rsidTr="00545395" w14:paraId="61EF0298" w14:textId="77777777">
        <w:trPr>
          <w:trHeight w:val="420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</w:tcPr>
          <w:p w:rsidRPr="00FA09F8" w:rsidR="00EF0FF3" w:rsidP="00685A8F" w:rsidRDefault="00EF0FF3" w14:paraId="1D64C05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9F8">
              <w:rPr>
                <w:rFonts w:ascii="Arial" w:hAnsi="Arial" w:cs="Arial"/>
                <w:color w:val="808080"/>
                <w:sz w:val="22"/>
                <w:szCs w:val="22"/>
              </w:rPr>
              <w:sym w:font="Wingdings" w:char="F06F"/>
            </w:r>
            <w:r w:rsidRPr="00FA09F8">
              <w:rPr>
                <w:rFonts w:ascii="Arial" w:hAnsi="Arial" w:cs="Arial"/>
                <w:sz w:val="22"/>
                <w:szCs w:val="22"/>
              </w:rPr>
              <w:t xml:space="preserve"> Yes - Registration number……………………………</w:t>
            </w:r>
          </w:p>
          <w:p w:rsidRPr="00FA09F8" w:rsidR="00EF0FF3" w:rsidP="00685A8F" w:rsidRDefault="00EF0FF3" w14:paraId="3D33C32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9F8">
              <w:rPr>
                <w:rFonts w:ascii="Arial" w:hAnsi="Arial" w:cs="Arial"/>
                <w:color w:val="808080"/>
                <w:sz w:val="22"/>
                <w:szCs w:val="22"/>
              </w:rPr>
              <w:sym w:font="Wingdings" w:char="F06F"/>
            </w:r>
            <w:r w:rsidRPr="00FA09F8">
              <w:rPr>
                <w:rFonts w:ascii="Arial" w:hAnsi="Arial" w:cs="Arial"/>
                <w:sz w:val="22"/>
                <w:szCs w:val="22"/>
              </w:rPr>
              <w:t xml:space="preserve"> No but currently Working towards becoming registered</w:t>
            </w:r>
          </w:p>
          <w:p w:rsidRPr="00164FFB" w:rsidR="00EF0FF3" w:rsidP="00685A8F" w:rsidRDefault="00EF0FF3" w14:paraId="65720321" w14:textId="60F94B82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FA09F8">
              <w:rPr>
                <w:rFonts w:ascii="Arial" w:hAnsi="Arial" w:cs="Arial"/>
                <w:sz w:val="22"/>
                <w:szCs w:val="22"/>
              </w:rPr>
              <w:t>Please provide an estimated date for registration: …………………………………..</w:t>
            </w:r>
          </w:p>
        </w:tc>
      </w:tr>
    </w:tbl>
    <w:p w:rsidR="00EF0FF3" w:rsidP="00EF0FF3" w:rsidRDefault="00EF0FF3" w14:paraId="294379DB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E07BC3" w:rsidTr="00545395" w14:paraId="1D4787DE" w14:textId="77777777">
        <w:tc>
          <w:tcPr>
            <w:tcW w:w="10428" w:type="dxa"/>
            <w:shd w:val="clear" w:color="auto" w:fill="009999"/>
          </w:tcPr>
          <w:p w:rsidRPr="003C5589" w:rsidR="00E07BC3" w:rsidP="00EF0FF3" w:rsidRDefault="00E07BC3" w14:paraId="5AF5A854" w14:textId="782EA8C8">
            <w:pPr>
              <w:rPr>
                <w:rFonts w:ascii="Arial" w:hAnsi="Arial" w:cs="Arial"/>
                <w:b/>
                <w:bCs/>
              </w:rPr>
            </w:pPr>
            <w:r w:rsidRPr="00545395">
              <w:rPr>
                <w:rFonts w:ascii="Arial" w:hAnsi="Arial" w:cs="Arial"/>
                <w:b/>
                <w:bCs/>
              </w:rPr>
              <w:t>Please s</w:t>
            </w:r>
            <w:r w:rsidRPr="00545395" w:rsidR="003C5589">
              <w:rPr>
                <w:rFonts w:ascii="Arial" w:hAnsi="Arial" w:cs="Arial"/>
                <w:b/>
                <w:bCs/>
              </w:rPr>
              <w:t>t</w:t>
            </w:r>
            <w:r w:rsidRPr="00545395">
              <w:rPr>
                <w:rFonts w:ascii="Arial" w:hAnsi="Arial" w:cs="Arial"/>
                <w:b/>
                <w:bCs/>
              </w:rPr>
              <w:t>ate the date in which your DEWIS record was last updated</w:t>
            </w:r>
          </w:p>
        </w:tc>
      </w:tr>
      <w:tr w:rsidR="00E07BC3" w:rsidTr="00E07BC3" w14:paraId="54A1DAB0" w14:textId="77777777">
        <w:tc>
          <w:tcPr>
            <w:tcW w:w="10428" w:type="dxa"/>
          </w:tcPr>
          <w:p w:rsidR="003C5589" w:rsidP="003C5589" w:rsidRDefault="003C5589" w14:paraId="0A6510B9" w14:textId="7777777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Pr="003C5589" w:rsidR="003C5589" w:rsidP="003C5589" w:rsidRDefault="003C5589" w14:paraId="6E92A3D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C5589">
              <w:rPr>
                <w:rFonts w:ascii="Arial" w:hAnsi="Arial" w:cs="Arial"/>
                <w:sz w:val="22"/>
                <w:szCs w:val="22"/>
              </w:rPr>
              <w:t>Date:</w:t>
            </w:r>
          </w:p>
          <w:p w:rsidR="003C5589" w:rsidP="003C5589" w:rsidRDefault="003C5589" w14:paraId="5BFF58B1" w14:textId="7777777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Pr="0043703B" w:rsidR="003C5589" w:rsidP="003C5589" w:rsidRDefault="003C5589" w14:paraId="2C496134" w14:textId="623F4D2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3703B">
              <w:rPr>
                <w:rFonts w:ascii="Arial" w:hAnsi="Arial" w:cs="Arial"/>
                <w:sz w:val="22"/>
                <w:szCs w:val="22"/>
                <w:lang w:eastAsia="en-GB"/>
              </w:rPr>
              <w:t>You can check the status of your Dewis record here (please ensure that you have agreed for data to go live): </w:t>
            </w:r>
            <w:hyperlink w:tgtFrame="_blank" w:history="1" r:id="rId18">
              <w:r w:rsidRPr="0043703B">
                <w:rPr>
                  <w:rFonts w:ascii="Arial" w:hAnsi="Arial" w:cs="Arial"/>
                  <w:color w:val="337AB7"/>
                  <w:sz w:val="22"/>
                  <w:szCs w:val="22"/>
                  <w:u w:val="single"/>
                  <w:lang w:eastAsia="en-GB"/>
                </w:rPr>
                <w:t>https://www.dewis.wales/Secure/Login.aspx</w:t>
              </w:r>
            </w:hyperlink>
          </w:p>
          <w:p w:rsidR="003C5589" w:rsidP="003C5589" w:rsidRDefault="003C5589" w14:paraId="5C3411F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8377B6" w:rsidR="00E07BC3" w:rsidP="00EF0FF3" w:rsidRDefault="00E07BC3" w14:paraId="4DDD9E1B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33"/>
      </w:tblGrid>
      <w:tr w:rsidRPr="001C1CB6" w:rsidR="00EF0FF3" w:rsidTr="00545395" w14:paraId="291C0E5D" w14:textId="77777777">
        <w:trPr>
          <w:trHeight w:val="454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8377B6" w:rsidR="00EF0FF3" w:rsidP="00685A8F" w:rsidRDefault="00C901F6" w14:paraId="4E22D396" w14:textId="75B6AC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delivery</w:t>
            </w:r>
          </w:p>
        </w:tc>
      </w:tr>
      <w:tr w:rsidRPr="005F6D48" w:rsidR="00EF0FF3" w:rsidTr="00685A8F" w14:paraId="5F9DDF3A" w14:textId="77777777">
        <w:trPr>
          <w:trHeight w:val="420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</w:tcPr>
          <w:p w:rsidRPr="00341282" w:rsidR="00EF0FF3" w:rsidP="00685A8F" w:rsidRDefault="00EF0FF3" w14:paraId="345FDCB4" w14:textId="77777777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Pr="00DD0957" w:rsidR="00A617A1" w:rsidP="00685A8F" w:rsidRDefault="00A617A1" w14:paraId="1D0FCD11" w14:textId="416FCE96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</w:t>
            </w:r>
            <w:r w:rsidR="00153174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D0957" w:rsidR="00DD0957">
              <w:rPr>
                <w:rFonts w:ascii="Arial" w:hAnsi="Arial" w:cs="Arial"/>
                <w:b/>
                <w:bCs/>
                <w:sz w:val="22"/>
                <w:szCs w:val="22"/>
              </w:rPr>
              <w:t>ndicate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which days you provide a childminding service?</w:t>
            </w:r>
            <w:r w:rsidR="00351585">
              <w:rPr>
                <w:rFonts w:ascii="Arial" w:hAnsi="Arial" w:cs="Arial"/>
                <w:sz w:val="22"/>
                <w:szCs w:val="22"/>
              </w:rPr>
              <w:t xml:space="preserve"> Please tick all that apply</w:t>
            </w:r>
          </w:p>
          <w:p w:rsidR="00DD0957" w:rsidP="00685A8F" w:rsidRDefault="00DD0957" w14:paraId="2F180988" w14:textId="7E7400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37" w:type="dxa"/>
              <w:tblLook w:val="04A0" w:firstRow="1" w:lastRow="0" w:firstColumn="1" w:lastColumn="0" w:noHBand="0" w:noVBand="1"/>
            </w:tblPr>
            <w:tblGrid>
              <w:gridCol w:w="971"/>
              <w:gridCol w:w="1276"/>
              <w:gridCol w:w="1134"/>
              <w:gridCol w:w="1304"/>
              <w:gridCol w:w="1275"/>
              <w:gridCol w:w="1134"/>
              <w:gridCol w:w="1134"/>
              <w:gridCol w:w="1276"/>
            </w:tblGrid>
            <w:tr w:rsidR="00A617A1" w:rsidTr="00DD0957" w14:paraId="55F58332" w14:textId="7363551D">
              <w:tc>
                <w:tcPr>
                  <w:tcW w:w="971" w:type="dxa"/>
                  <w:shd w:val="clear" w:color="auto" w:fill="D9D9D9" w:themeFill="background1" w:themeFillShade="D9"/>
                </w:tcPr>
                <w:p w:rsidRPr="00351585" w:rsidR="00A617A1" w:rsidP="00A617A1" w:rsidRDefault="00A617A1" w14:paraId="32AE2103" w14:textId="1539BD33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Pr="00351585" w:rsidR="00A617A1" w:rsidP="00A617A1" w:rsidRDefault="00A617A1" w14:paraId="5D353339" w14:textId="19501F9D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1585">
                    <w:rPr>
                      <w:rFonts w:ascii="Arial" w:hAnsi="Arial" w:cs="Arial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Pr="00351585" w:rsidR="00A617A1" w:rsidP="00A617A1" w:rsidRDefault="00A617A1" w14:paraId="5CFB0851" w14:textId="3B3574CA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1585">
                    <w:rPr>
                      <w:rFonts w:ascii="Arial" w:hAnsi="Arial" w:cs="Arial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</w:tcPr>
                <w:p w:rsidRPr="00351585" w:rsidR="00A617A1" w:rsidP="00A617A1" w:rsidRDefault="00A617A1" w14:paraId="257AF9DF" w14:textId="15722363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1585">
                    <w:rPr>
                      <w:rFonts w:ascii="Arial" w:hAnsi="Arial" w:cs="Arial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Pr="00351585" w:rsidR="00A617A1" w:rsidP="00A617A1" w:rsidRDefault="00A617A1" w14:paraId="79D0AFCF" w14:textId="0CCE3DFB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1585">
                    <w:rPr>
                      <w:rFonts w:ascii="Arial" w:hAnsi="Arial" w:cs="Arial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Pr="00351585" w:rsidR="00A617A1" w:rsidP="00A617A1" w:rsidRDefault="00A617A1" w14:paraId="3D9E326F" w14:textId="430CF353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1585">
                    <w:rPr>
                      <w:rFonts w:ascii="Arial" w:hAnsi="Arial" w:cs="Arial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Pr="00351585" w:rsidR="00A617A1" w:rsidP="00A617A1" w:rsidRDefault="00A617A1" w14:paraId="50FD86BC" w14:textId="7B249BB2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1585">
                    <w:rPr>
                      <w:rFonts w:ascii="Arial" w:hAnsi="Arial" w:cs="Arial"/>
                      <w:sz w:val="20"/>
                      <w:szCs w:val="20"/>
                    </w:rPr>
                    <w:t>Saturday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Pr="00351585" w:rsidR="00A617A1" w:rsidP="00A617A1" w:rsidRDefault="00A617A1" w14:paraId="44C52BA7" w14:textId="735D36F5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1585">
                    <w:rPr>
                      <w:rFonts w:ascii="Arial" w:hAnsi="Arial" w:cs="Arial"/>
                      <w:sz w:val="20"/>
                      <w:szCs w:val="20"/>
                    </w:rPr>
                    <w:t>Sunday</w:t>
                  </w:r>
                </w:p>
              </w:tc>
            </w:tr>
            <w:tr w:rsidR="00A617A1" w:rsidTr="00DD0957" w14:paraId="3C7B987C" w14:textId="5B2871B8">
              <w:trPr>
                <w:trHeight w:val="554"/>
              </w:trPr>
              <w:tc>
                <w:tcPr>
                  <w:tcW w:w="971" w:type="dxa"/>
                  <w:shd w:val="clear" w:color="auto" w:fill="D9D9D9" w:themeFill="background1" w:themeFillShade="D9"/>
                </w:tcPr>
                <w:p w:rsidRPr="00351585" w:rsidR="00A617A1" w:rsidP="00A617A1" w:rsidRDefault="00A617A1" w14:paraId="46B6FDB0" w14:textId="5DCC9663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1585">
                    <w:rPr>
                      <w:rFonts w:ascii="Arial" w:hAnsi="Arial" w:cs="Arial"/>
                      <w:sz w:val="20"/>
                      <w:szCs w:val="20"/>
                    </w:rPr>
                    <w:t>AM</w:t>
                  </w:r>
                </w:p>
              </w:tc>
              <w:tc>
                <w:tcPr>
                  <w:tcW w:w="1276" w:type="dxa"/>
                </w:tcPr>
                <w:p w:rsidRPr="00351585" w:rsidR="00A617A1" w:rsidP="00A617A1" w:rsidRDefault="00A617A1" w14:paraId="752F31AF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Pr="00351585" w:rsidR="00A617A1" w:rsidP="00A617A1" w:rsidRDefault="00A617A1" w14:paraId="2E92043B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:rsidRPr="00351585" w:rsidR="00A617A1" w:rsidP="00A617A1" w:rsidRDefault="00A617A1" w14:paraId="32B91670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Pr="00351585" w:rsidR="00A617A1" w:rsidP="00A617A1" w:rsidRDefault="00A617A1" w14:paraId="019E99B6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Pr="00351585" w:rsidR="00A617A1" w:rsidP="00A617A1" w:rsidRDefault="00A617A1" w14:paraId="4D8D1F3C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Pr="00351585" w:rsidR="00A617A1" w:rsidP="00A617A1" w:rsidRDefault="00A617A1" w14:paraId="4BD99FE5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Pr="00351585" w:rsidR="00A617A1" w:rsidP="00A617A1" w:rsidRDefault="00A617A1" w14:paraId="399F87B2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7A1" w:rsidTr="00DD0957" w14:paraId="4563F234" w14:textId="77777777">
              <w:trPr>
                <w:trHeight w:val="554"/>
              </w:trPr>
              <w:tc>
                <w:tcPr>
                  <w:tcW w:w="971" w:type="dxa"/>
                  <w:shd w:val="clear" w:color="auto" w:fill="D9D9D9" w:themeFill="background1" w:themeFillShade="D9"/>
                </w:tcPr>
                <w:p w:rsidRPr="00351585" w:rsidR="00A617A1" w:rsidP="00A617A1" w:rsidRDefault="00A617A1" w14:paraId="338E98CA" w14:textId="2A438D21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1585">
                    <w:rPr>
                      <w:rFonts w:ascii="Arial" w:hAnsi="Arial" w:cs="Arial"/>
                      <w:sz w:val="20"/>
                      <w:szCs w:val="20"/>
                    </w:rPr>
                    <w:t>PM</w:t>
                  </w:r>
                </w:p>
              </w:tc>
              <w:tc>
                <w:tcPr>
                  <w:tcW w:w="1276" w:type="dxa"/>
                </w:tcPr>
                <w:p w:rsidRPr="00351585" w:rsidR="00A617A1" w:rsidP="00A617A1" w:rsidRDefault="00A617A1" w14:paraId="00883E80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Pr="00351585" w:rsidR="00A617A1" w:rsidP="00A617A1" w:rsidRDefault="00A617A1" w14:paraId="05D2620F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:rsidRPr="00351585" w:rsidR="00A617A1" w:rsidP="00A617A1" w:rsidRDefault="00A617A1" w14:paraId="73089DB5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Pr="00351585" w:rsidR="00A617A1" w:rsidP="00A617A1" w:rsidRDefault="00A617A1" w14:paraId="2C97204C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Pr="00351585" w:rsidR="00A617A1" w:rsidP="00A617A1" w:rsidRDefault="00A617A1" w14:paraId="3CBEE1A5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Pr="00351585" w:rsidR="00A617A1" w:rsidP="00A617A1" w:rsidRDefault="00A617A1" w14:paraId="01E34F36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Pr="00351585" w:rsidR="00A617A1" w:rsidP="00A617A1" w:rsidRDefault="00A617A1" w14:paraId="08627D0C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Pr="00351585" w:rsidR="00DC34C0" w:rsidP="00685A8F" w:rsidRDefault="00DC34C0" w14:paraId="1C1056E2" w14:textId="77777777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D0957" w:rsidP="00685A8F" w:rsidRDefault="00E07BC3" w14:paraId="41412140" w14:textId="77777777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is the maximum number of children (including any of your own) you care for in </w:t>
            </w:r>
            <w:r w:rsidRPr="0035158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 day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>, at the same time, based on your current registration</w:t>
            </w:r>
            <w:r w:rsidRPr="00DD0957" w:rsidR="00EF0F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DD0957" w:rsidP="00685A8F" w:rsidRDefault="00DD0957" w14:paraId="34BA19D8" w14:textId="77777777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DD0957" w:rsidR="00EF0FF3" w:rsidP="00685A8F" w:rsidRDefault="00E07BC3" w14:paraId="5CA2B3D7" w14:textId="533C6216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>Please circle</w:t>
            </w:r>
            <w:r w:rsidRPr="00DD0957" w:rsidR="0033775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1     </w:t>
            </w:r>
            <w:r w:rsidR="00DC3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    </w:t>
            </w:r>
            <w:r w:rsidR="00DC3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    </w:t>
            </w:r>
            <w:r w:rsidR="00DC3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    </w:t>
            </w:r>
            <w:r w:rsidR="00DC3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    </w:t>
            </w:r>
            <w:r w:rsidR="00DC3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    </w:t>
            </w:r>
            <w:r w:rsidR="00DC3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     </w:t>
            </w:r>
            <w:r w:rsidR="00DC3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     </w:t>
            </w:r>
            <w:r w:rsidR="00DC3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    </w:t>
            </w:r>
            <w:r w:rsidR="00DC34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Pr="00351585" w:rsidR="00164FFB" w:rsidP="00E07BC3" w:rsidRDefault="00164FFB" w14:paraId="4787F552" w14:textId="77777777">
            <w:pPr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51585" w:rsidP="00E07BC3" w:rsidRDefault="00EF0FF3" w14:paraId="630CE4BA" w14:textId="77777777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>Please provide a breakdown of ages of children currently attend</w:t>
            </w:r>
            <w:r w:rsidRPr="00673204" w:rsidR="00101072">
              <w:rPr>
                <w:rFonts w:ascii="Arial" w:hAnsi="Arial" w:cs="Arial"/>
                <w:b/>
                <w:bCs/>
                <w:sz w:val="22"/>
                <w:szCs w:val="22"/>
              </w:rPr>
              <w:t>ing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your setting</w:t>
            </w:r>
            <w:r w:rsidRPr="00DD0957" w:rsidR="00E07BC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351585" w:rsidR="00EF0FF3" w:rsidP="00E07BC3" w:rsidRDefault="00EF0FF3" w14:paraId="371270EF" w14:textId="7CDA7023">
            <w:pPr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9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Ind w:w="337" w:type="dxa"/>
              <w:tblLook w:val="04A0" w:firstRow="1" w:lastRow="0" w:firstColumn="1" w:lastColumn="0" w:noHBand="0" w:noVBand="1"/>
            </w:tblPr>
            <w:tblGrid>
              <w:gridCol w:w="2388"/>
              <w:gridCol w:w="1701"/>
              <w:gridCol w:w="1843"/>
              <w:gridCol w:w="1701"/>
              <w:gridCol w:w="1559"/>
            </w:tblGrid>
            <w:tr w:rsidRPr="003C5582" w:rsidR="00EF0FF3" w:rsidTr="00685A8F" w14:paraId="5E6FF115" w14:textId="77777777">
              <w:tc>
                <w:tcPr>
                  <w:tcW w:w="2388" w:type="dxa"/>
                  <w:shd w:val="clear" w:color="auto" w:fill="D9D9D9" w:themeFill="background1" w:themeFillShade="D9"/>
                </w:tcPr>
                <w:p w:rsidRPr="003C5582" w:rsidR="00EF0FF3" w:rsidP="00685A8F" w:rsidRDefault="00EF0FF3" w14:paraId="545A6D05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EF0FF3" w:rsidP="00685A8F" w:rsidRDefault="00EF0FF3" w14:paraId="2C153C3F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 – 2yr olds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:rsidRPr="003C5582" w:rsidR="00EF0FF3" w:rsidP="00685A8F" w:rsidRDefault="00EF0FF3" w14:paraId="45B51826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 – 3yrs 11mths olds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Pr="003C5582" w:rsidR="00EF0FF3" w:rsidP="00685A8F" w:rsidRDefault="00EF0FF3" w14:paraId="4F6C4CC9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 – 4y olds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EF0FF3" w:rsidP="00685A8F" w:rsidRDefault="00EF0FF3" w14:paraId="08CA92D7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 – 12yr olds</w:t>
                  </w:r>
                </w:p>
              </w:tc>
            </w:tr>
            <w:tr w:rsidRPr="003C5582" w:rsidR="00EF0FF3" w:rsidTr="009D7EC3" w14:paraId="55D70A87" w14:textId="77777777">
              <w:trPr>
                <w:trHeight w:val="554"/>
              </w:trPr>
              <w:tc>
                <w:tcPr>
                  <w:tcW w:w="2388" w:type="dxa"/>
                  <w:tcBorders>
                    <w:bottom w:val="single" w:color="auto" w:sz="4" w:space="0"/>
                  </w:tcBorders>
                  <w:shd w:val="clear" w:color="auto" w:fill="D9D9D9" w:themeFill="background1" w:themeFillShade="D9"/>
                </w:tcPr>
                <w:p w:rsidRPr="003C5582" w:rsidR="00EF0FF3" w:rsidP="00685A8F" w:rsidRDefault="00EF0FF3" w14:paraId="0780AE90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Minded children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</w:tcPr>
                <w:p w:rsidR="00EF0FF3" w:rsidP="00685A8F" w:rsidRDefault="00EF0FF3" w14:paraId="6EB58E6B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color="auto" w:sz="4" w:space="0"/>
                  </w:tcBorders>
                </w:tcPr>
                <w:p w:rsidRPr="003C5582" w:rsidR="00EF0FF3" w:rsidP="00685A8F" w:rsidRDefault="00EF0FF3" w14:paraId="4625A358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</w:tcPr>
                <w:p w:rsidRPr="003C5582" w:rsidR="00EF0FF3" w:rsidP="00685A8F" w:rsidRDefault="00EF0FF3" w14:paraId="2CF84634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color="auto" w:sz="4" w:space="0"/>
                  </w:tcBorders>
                </w:tcPr>
                <w:p w:rsidR="00EF0FF3" w:rsidP="00685A8F" w:rsidRDefault="00EF0FF3" w14:paraId="4BAA0D8F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Pr="003C5582" w:rsidR="00EF0FF3" w:rsidTr="009D7EC3" w14:paraId="21601B64" w14:textId="77777777">
              <w:tc>
                <w:tcPr>
                  <w:tcW w:w="2388" w:type="dxa"/>
                  <w:tcBorders>
                    <w:bottom w:val="thinThickSmallGap" w:color="auto" w:sz="24" w:space="0"/>
                  </w:tcBorders>
                  <w:shd w:val="clear" w:color="auto" w:fill="D9D9D9" w:themeFill="background1" w:themeFillShade="D9"/>
                </w:tcPr>
                <w:p w:rsidR="00EF0FF3" w:rsidP="00685A8F" w:rsidRDefault="00E07BC3" w14:paraId="35BBC63E" w14:textId="58C1E18B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  <w:r w:rsidR="00EF0FF3">
                    <w:rPr>
                      <w:rFonts w:ascii="Arial" w:hAnsi="Arial" w:cs="Arial"/>
                      <w:sz w:val="22"/>
                      <w:szCs w:val="22"/>
                    </w:rPr>
                    <w:t>wn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children </w:t>
                  </w:r>
                  <w:r w:rsidR="00EF0F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bottom w:val="thinThickSmallGap" w:color="auto" w:sz="24" w:space="0"/>
                  </w:tcBorders>
                </w:tcPr>
                <w:p w:rsidR="00EF0FF3" w:rsidP="00685A8F" w:rsidRDefault="00EF0FF3" w14:paraId="7FB11342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F0FF3" w:rsidP="00685A8F" w:rsidRDefault="00EF0FF3" w14:paraId="473CC9E8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bottom w:val="thinThickSmallGap" w:color="auto" w:sz="24" w:space="0"/>
                  </w:tcBorders>
                </w:tcPr>
                <w:p w:rsidRPr="003C5582" w:rsidR="00EF0FF3" w:rsidP="00685A8F" w:rsidRDefault="00EF0FF3" w14:paraId="021A97BC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bottom w:val="thinThickSmallGap" w:color="auto" w:sz="24" w:space="0"/>
                  </w:tcBorders>
                </w:tcPr>
                <w:p w:rsidRPr="003C5582" w:rsidR="00EF0FF3" w:rsidP="00685A8F" w:rsidRDefault="00EF0FF3" w14:paraId="513BC197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bottom w:val="thinThickSmallGap" w:color="auto" w:sz="24" w:space="0"/>
                  </w:tcBorders>
                </w:tcPr>
                <w:p w:rsidR="00EF0FF3" w:rsidP="00685A8F" w:rsidRDefault="00EF0FF3" w14:paraId="7C7EA3D5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Pr="003C5582" w:rsidR="00A450FE" w:rsidTr="009D7EC3" w14:paraId="4D213934" w14:textId="77777777">
              <w:tc>
                <w:tcPr>
                  <w:tcW w:w="2388" w:type="dxa"/>
                  <w:tcBorders>
                    <w:bottom w:val="thinThickSmallGap" w:color="auto" w:sz="24" w:space="0"/>
                  </w:tcBorders>
                  <w:shd w:val="clear" w:color="auto" w:fill="D9D9D9" w:themeFill="background1" w:themeFillShade="D9"/>
                </w:tcPr>
                <w:p w:rsidR="00A450FE" w:rsidP="00685A8F" w:rsidRDefault="00A450FE" w14:paraId="2AEEB683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bottom w:val="thinThickSmallGap" w:color="auto" w:sz="24" w:space="0"/>
                  </w:tcBorders>
                </w:tcPr>
                <w:p w:rsidR="00A450FE" w:rsidP="00685A8F" w:rsidRDefault="00A450FE" w14:paraId="22DC9B9B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bottom w:val="thinThickSmallGap" w:color="auto" w:sz="24" w:space="0"/>
                  </w:tcBorders>
                </w:tcPr>
                <w:p w:rsidRPr="003C5582" w:rsidR="00A450FE" w:rsidP="00685A8F" w:rsidRDefault="00A450FE" w14:paraId="044A3EE3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bottom w:val="thinThickSmallGap" w:color="auto" w:sz="24" w:space="0"/>
                  </w:tcBorders>
                </w:tcPr>
                <w:p w:rsidRPr="003C5582" w:rsidR="00A450FE" w:rsidP="00685A8F" w:rsidRDefault="00A450FE" w14:paraId="2F5B3912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bottom w:val="thinThickSmallGap" w:color="auto" w:sz="24" w:space="0"/>
                  </w:tcBorders>
                </w:tcPr>
                <w:p w:rsidR="00A450FE" w:rsidP="00685A8F" w:rsidRDefault="00A450FE" w14:paraId="59A940A1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Pr="003C5582" w:rsidR="00164FFB" w:rsidTr="009D7EC3" w14:paraId="072FC480" w14:textId="77777777">
              <w:tc>
                <w:tcPr>
                  <w:tcW w:w="2388" w:type="dxa"/>
                  <w:tcBorders>
                    <w:top w:val="thinThickSmallGap" w:color="auto" w:sz="24" w:space="0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164FFB" w:rsidP="00685A8F" w:rsidRDefault="00164FFB" w14:paraId="49A0BB98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51585" w:rsidP="00685A8F" w:rsidRDefault="00351585" w14:paraId="055A6F2D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thinThickSmallGap" w:color="auto" w:sz="24" w:space="0"/>
                    <w:left w:val="nil"/>
                    <w:bottom w:val="nil"/>
                    <w:right w:val="nil"/>
                  </w:tcBorders>
                </w:tcPr>
                <w:p w:rsidR="00164FFB" w:rsidP="00685A8F" w:rsidRDefault="00164FFB" w14:paraId="7967D42E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color="auto" w:sz="24" w:space="0"/>
                    <w:left w:val="nil"/>
                    <w:bottom w:val="nil"/>
                    <w:right w:val="nil"/>
                  </w:tcBorders>
                </w:tcPr>
                <w:p w:rsidRPr="003C5582" w:rsidR="00164FFB" w:rsidP="00685A8F" w:rsidRDefault="00164FFB" w14:paraId="1F43E9D1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thinThickSmallGap" w:color="auto" w:sz="24" w:space="0"/>
                    <w:left w:val="nil"/>
                    <w:bottom w:val="nil"/>
                    <w:right w:val="nil"/>
                  </w:tcBorders>
                </w:tcPr>
                <w:p w:rsidRPr="003C5582" w:rsidR="00164FFB" w:rsidP="00685A8F" w:rsidRDefault="00164FFB" w14:paraId="0B6DA935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thinThickSmallGap" w:color="auto" w:sz="24" w:space="0"/>
                    <w:left w:val="nil"/>
                    <w:bottom w:val="nil"/>
                    <w:right w:val="nil"/>
                  </w:tcBorders>
                </w:tcPr>
                <w:p w:rsidR="00164FFB" w:rsidP="00685A8F" w:rsidRDefault="00164FFB" w14:paraId="0901052A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Pr="005F6D48" w:rsidR="00EF0FF3" w:rsidP="00685A8F" w:rsidRDefault="00EF0FF3" w14:paraId="7F078C4A" w14:textId="77777777">
            <w:pPr>
              <w:tabs>
                <w:tab w:val="left" w:pos="4530"/>
              </w:tabs>
              <w:spacing w:line="300" w:lineRule="exact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447" w:type="dxa"/>
        <w:tblInd w:w="-5" w:type="dxa"/>
        <w:tblLook w:val="04A0" w:firstRow="1" w:lastRow="0" w:firstColumn="1" w:lastColumn="0" w:noHBand="0" w:noVBand="1"/>
      </w:tblPr>
      <w:tblGrid>
        <w:gridCol w:w="10447"/>
      </w:tblGrid>
      <w:tr w:rsidRPr="00FA09F8" w:rsidR="00EF0FF3" w:rsidTr="005950DA" w14:paraId="6FDBF913" w14:textId="77777777">
        <w:trPr>
          <w:trHeight w:val="255"/>
        </w:trPr>
        <w:tc>
          <w:tcPr>
            <w:tcW w:w="10447" w:type="dxa"/>
            <w:shd w:val="clear" w:color="auto" w:fill="009999"/>
          </w:tcPr>
          <w:p w:rsidRPr="00351585" w:rsidR="00EF0FF3" w:rsidP="00685A8F" w:rsidRDefault="00EF0FF3" w14:paraId="1BBC3262" w14:textId="77777777">
            <w:pPr>
              <w:rPr>
                <w:rFonts w:ascii="Arial" w:hAnsi="Arial" w:cs="Arial"/>
                <w:b/>
              </w:rPr>
            </w:pPr>
            <w:r w:rsidRPr="00351585">
              <w:rPr>
                <w:rFonts w:ascii="Arial" w:hAnsi="Arial" w:cs="Arial"/>
                <w:b/>
              </w:rPr>
              <w:t xml:space="preserve">Vale of Glamorgan </w:t>
            </w:r>
            <w:r w:rsidRPr="00351585" w:rsidR="005950DA">
              <w:rPr>
                <w:rFonts w:ascii="Arial" w:hAnsi="Arial" w:cs="Arial"/>
                <w:b/>
              </w:rPr>
              <w:t>– High q</w:t>
            </w:r>
            <w:r w:rsidRPr="00351585">
              <w:rPr>
                <w:rFonts w:ascii="Arial" w:hAnsi="Arial" w:cs="Arial"/>
                <w:b/>
              </w:rPr>
              <w:t xml:space="preserve">uality </w:t>
            </w:r>
            <w:r w:rsidRPr="00351585" w:rsidR="005950DA">
              <w:rPr>
                <w:rFonts w:ascii="Arial" w:hAnsi="Arial" w:cs="Arial"/>
                <w:b/>
              </w:rPr>
              <w:t xml:space="preserve">childcare </w:t>
            </w:r>
          </w:p>
          <w:p w:rsidRPr="005950DA" w:rsidR="005950DA" w:rsidP="00685A8F" w:rsidRDefault="005950DA" w14:paraId="29DBC9DD" w14:textId="387882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A09F8" w:rsidR="00EF0FF3" w:rsidTr="00D87D8C" w14:paraId="61383807" w14:textId="77777777">
        <w:trPr>
          <w:trHeight w:val="2455"/>
        </w:trPr>
        <w:tc>
          <w:tcPr>
            <w:tcW w:w="10447" w:type="dxa"/>
          </w:tcPr>
          <w:p w:rsidRPr="0070247D" w:rsidR="005950DA" w:rsidP="005950DA" w:rsidRDefault="00EF0FF3" w14:paraId="3E9F3140" w14:textId="793AE1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247D">
              <w:rPr>
                <w:rFonts w:ascii="Arial" w:hAnsi="Arial" w:cs="Arial"/>
                <w:sz w:val="22"/>
                <w:szCs w:val="22"/>
              </w:rPr>
              <w:t>We are very aware of the high-quality childcare that already takes place within settings.  However, to excel at what you do best, ongoing advice and guidance is offered on a regular basis.  The expectation of the childcare sector is constantly evolving with the introduction of new initiatives f</w:t>
            </w:r>
            <w:r w:rsidRPr="0070247D" w:rsidR="00101072">
              <w:rPr>
                <w:rFonts w:ascii="Arial" w:hAnsi="Arial" w:cs="Arial"/>
                <w:sz w:val="22"/>
                <w:szCs w:val="22"/>
              </w:rPr>
              <w:t>ro</w:t>
            </w:r>
            <w:r w:rsidRPr="0070247D">
              <w:rPr>
                <w:rFonts w:ascii="Arial" w:hAnsi="Arial" w:cs="Arial"/>
                <w:sz w:val="22"/>
                <w:szCs w:val="22"/>
              </w:rPr>
              <w:t>m Welsh Government including the expansion of Childcare Offer, 2-year-old offer and expansion of Flying Start plus additional work programmes such as the New Curriculum for Wale</w:t>
            </w:r>
            <w:r w:rsidRPr="0070247D" w:rsidR="005950DA">
              <w:rPr>
                <w:rFonts w:ascii="Arial" w:hAnsi="Arial" w:cs="Arial"/>
                <w:sz w:val="22"/>
                <w:szCs w:val="22"/>
              </w:rPr>
              <w:t>s</w:t>
            </w:r>
            <w:r w:rsidRPr="0070247D">
              <w:rPr>
                <w:rFonts w:ascii="Arial" w:hAnsi="Arial" w:cs="Arial"/>
                <w:sz w:val="22"/>
                <w:szCs w:val="22"/>
              </w:rPr>
              <w:t xml:space="preserve">. Therefore, we want you to be as up to date as possible, ensuring that you are well equipped to undertake any challenges that arise.  </w:t>
            </w:r>
          </w:p>
          <w:p w:rsidRPr="0070247D" w:rsidR="005950DA" w:rsidP="005950DA" w:rsidRDefault="005950DA" w14:paraId="06789D6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5950DA" w:rsidR="00EF0FF3" w:rsidP="00685A8F" w:rsidRDefault="005950DA" w14:paraId="6016AEAE" w14:textId="10DD7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247D">
              <w:rPr>
                <w:rFonts w:ascii="Arial" w:hAnsi="Arial" w:cs="Arial"/>
                <w:sz w:val="22"/>
                <w:szCs w:val="22"/>
              </w:rPr>
              <w:t xml:space="preserve">Should you be successful with your application, you will be contacted by an officer within the Local Authority about Quality Schemes </w:t>
            </w:r>
            <w:r w:rsidRPr="0070247D" w:rsidR="00D87D8C">
              <w:rPr>
                <w:rFonts w:ascii="Arial" w:hAnsi="Arial" w:cs="Arial"/>
                <w:sz w:val="22"/>
                <w:szCs w:val="22"/>
              </w:rPr>
              <w:t>within the Vale</w:t>
            </w:r>
            <w:r w:rsidR="00702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B662C" w:rsidP="00545395" w:rsidRDefault="00DB662C" w14:paraId="16E68F73" w14:textId="77777777">
      <w:pPr>
        <w:shd w:val="clear" w:color="auto" w:fill="009999"/>
        <w:jc w:val="center"/>
        <w:rPr>
          <w:rFonts w:ascii="Arial" w:hAnsi="Arial"/>
          <w:b/>
          <w:sz w:val="28"/>
          <w:szCs w:val="28"/>
        </w:rPr>
      </w:pPr>
    </w:p>
    <w:p w:rsidR="00DB662C" w:rsidP="00545395" w:rsidRDefault="00DB662C" w14:paraId="64AE4AD8" w14:textId="6501F37B">
      <w:pPr>
        <w:shd w:val="clear" w:color="auto" w:fill="009999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SECTION 3: APPLYING FOR FUNDING</w:t>
      </w:r>
    </w:p>
    <w:p w:rsidR="00DB662C" w:rsidP="00545395" w:rsidRDefault="00DB662C" w14:paraId="4D84C132" w14:textId="77777777">
      <w:pPr>
        <w:shd w:val="clear" w:color="auto" w:fill="009999"/>
        <w:jc w:val="center"/>
        <w:rPr>
          <w:rFonts w:ascii="Arial" w:hAnsi="Arial"/>
          <w:b/>
          <w:sz w:val="28"/>
          <w:szCs w:val="28"/>
        </w:rPr>
      </w:pPr>
    </w:p>
    <w:p w:rsidR="003C5589" w:rsidP="00EF0FF3" w:rsidRDefault="003C5589" w14:paraId="605D439C" w14:textId="77777777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27"/>
        <w:gridCol w:w="1405"/>
      </w:tblGrid>
      <w:tr w:rsidRPr="00341282" w:rsidR="00EF0FF3" w:rsidTr="00545395" w14:paraId="6AAC2F48" w14:textId="77777777">
        <w:trPr>
          <w:trHeight w:val="454"/>
        </w:trPr>
        <w:tc>
          <w:tcPr>
            <w:tcW w:w="10632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545395" w:rsidR="00204B0F" w:rsidP="00685A8F" w:rsidRDefault="00204B0F" w14:paraId="41FA778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E1264" w:rsidP="00545395" w:rsidRDefault="000D7F1F" w14:paraId="76F24E1D" w14:textId="4EDD4DB7">
            <w:pPr>
              <w:shd w:val="clear" w:color="auto" w:fill="00999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</w:t>
            </w:r>
            <w:r w:rsidR="00B2510C">
              <w:rPr>
                <w:rFonts w:ascii="Arial" w:hAnsi="Arial" w:cs="Arial"/>
                <w:b/>
                <w:bCs/>
              </w:rPr>
              <w:t xml:space="preserve">indicate </w:t>
            </w:r>
            <w:r w:rsidR="00D55B4F">
              <w:rPr>
                <w:rFonts w:ascii="Arial" w:hAnsi="Arial" w:cs="Arial"/>
                <w:b/>
                <w:bCs/>
              </w:rPr>
              <w:t xml:space="preserve">how your application </w:t>
            </w:r>
            <w:r w:rsidR="00B2510C">
              <w:rPr>
                <w:rFonts w:ascii="Arial" w:hAnsi="Arial" w:cs="Arial"/>
                <w:b/>
                <w:bCs/>
              </w:rPr>
              <w:t>supports</w:t>
            </w:r>
            <w:r w:rsidR="00D55B4F">
              <w:rPr>
                <w:rFonts w:ascii="Arial" w:hAnsi="Arial" w:cs="Arial"/>
                <w:b/>
                <w:bCs/>
              </w:rPr>
              <w:t xml:space="preserve"> </w:t>
            </w:r>
            <w:r w:rsidRPr="00051B07" w:rsidR="00051B07">
              <w:rPr>
                <w:rFonts w:ascii="Arial" w:hAnsi="Arial" w:cs="Arial"/>
                <w:b/>
                <w:bCs/>
              </w:rPr>
              <w:t>any improvements under sections</w:t>
            </w:r>
            <w:r w:rsidR="004F6038">
              <w:rPr>
                <w:rFonts w:ascii="Arial" w:hAnsi="Arial" w:cs="Arial"/>
                <w:b/>
                <w:bCs/>
              </w:rPr>
              <w:t>;</w:t>
            </w:r>
            <w:r w:rsidRPr="00051B07" w:rsidR="00051B07">
              <w:rPr>
                <w:rFonts w:ascii="Arial" w:hAnsi="Arial" w:cs="Arial"/>
                <w:b/>
                <w:bCs/>
              </w:rPr>
              <w:t xml:space="preserve"> </w:t>
            </w:r>
            <w:bookmarkStart w:name="_Hlk196901502" w:id="0"/>
            <w:r w:rsidRPr="00051B07" w:rsidR="00051B07">
              <w:rPr>
                <w:rFonts w:ascii="Arial" w:hAnsi="Arial" w:cs="Arial"/>
                <w:b/>
                <w:bCs/>
              </w:rPr>
              <w:t>Priority Action Notice(s) and/or Area(s) for Improvement</w:t>
            </w:r>
            <w:r w:rsidR="004F6038">
              <w:rPr>
                <w:rFonts w:ascii="Arial" w:hAnsi="Arial" w:cs="Arial"/>
                <w:b/>
                <w:bCs/>
              </w:rPr>
              <w:t xml:space="preserve"> within </w:t>
            </w:r>
            <w:r w:rsidRPr="00545395" w:rsidR="00204B0F">
              <w:rPr>
                <w:rFonts w:ascii="Arial" w:hAnsi="Arial" w:cs="Arial"/>
                <w:b/>
                <w:bCs/>
              </w:rPr>
              <w:t xml:space="preserve">your </w:t>
            </w:r>
            <w:r w:rsidR="002B531B">
              <w:rPr>
                <w:rFonts w:ascii="Arial" w:hAnsi="Arial" w:cs="Arial"/>
                <w:b/>
                <w:bCs/>
              </w:rPr>
              <w:t xml:space="preserve">most </w:t>
            </w:r>
            <w:r w:rsidR="001C0F49">
              <w:rPr>
                <w:rFonts w:ascii="Arial" w:hAnsi="Arial" w:cs="Arial"/>
                <w:b/>
                <w:bCs/>
              </w:rPr>
              <w:t xml:space="preserve">recent </w:t>
            </w:r>
            <w:r w:rsidRPr="00545395" w:rsidR="00204B0F">
              <w:rPr>
                <w:rFonts w:ascii="Arial" w:hAnsi="Arial" w:cs="Arial"/>
                <w:b/>
                <w:bCs/>
              </w:rPr>
              <w:t xml:space="preserve">CIW </w:t>
            </w:r>
            <w:r w:rsidR="00ED5BAE">
              <w:rPr>
                <w:rFonts w:ascii="Arial" w:hAnsi="Arial" w:cs="Arial"/>
                <w:b/>
                <w:bCs/>
              </w:rPr>
              <w:t>inspection report</w:t>
            </w:r>
            <w:bookmarkEnd w:id="0"/>
            <w:r w:rsidR="009B04A5">
              <w:rPr>
                <w:rFonts w:ascii="Arial" w:hAnsi="Arial" w:cs="Arial"/>
                <w:b/>
                <w:bCs/>
              </w:rPr>
              <w:t>.</w:t>
            </w:r>
          </w:p>
          <w:p w:rsidRPr="00E273EE" w:rsidR="00A858EB" w:rsidP="00545395" w:rsidRDefault="00A858EB" w14:paraId="69BEC09C" w14:textId="77777777">
            <w:pPr>
              <w:shd w:val="clear" w:color="auto" w:fill="00999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04B0F" w:rsidP="00545395" w:rsidRDefault="00AC54BF" w14:paraId="7FC761E1" w14:textId="73003359">
            <w:pPr>
              <w:shd w:val="clear" w:color="auto" w:fill="00999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not, please </w:t>
            </w:r>
            <w:r w:rsidR="009B04A5">
              <w:rPr>
                <w:rFonts w:ascii="Arial" w:hAnsi="Arial" w:cs="Arial"/>
                <w:b/>
                <w:bCs/>
              </w:rPr>
              <w:t xml:space="preserve">give reasons </w:t>
            </w:r>
            <w:r>
              <w:rPr>
                <w:rFonts w:ascii="Arial" w:hAnsi="Arial" w:cs="Arial"/>
                <w:b/>
                <w:bCs/>
              </w:rPr>
              <w:t>why you are making an application</w:t>
            </w:r>
          </w:p>
          <w:p w:rsidRPr="00E273EE" w:rsidR="00AC54BF" w:rsidP="00545395" w:rsidRDefault="00AC54BF" w14:paraId="165EA8EB" w14:textId="77777777">
            <w:pPr>
              <w:shd w:val="clear" w:color="auto" w:fill="00999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45395" w:rsidP="00545395" w:rsidRDefault="00545395" w14:paraId="6B9CB2F1" w14:textId="28467801">
            <w:pPr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  <w:r w:rsidRPr="00545395">
              <w:rPr>
                <w:rFonts w:ascii="Arial" w:hAnsi="Arial" w:cs="Arial"/>
                <w:sz w:val="22"/>
                <w:szCs w:val="22"/>
              </w:rPr>
              <w:t>Please refer to</w:t>
            </w:r>
            <w:r w:rsidR="002B531B">
              <w:rPr>
                <w:rFonts w:ascii="Arial" w:hAnsi="Arial" w:cs="Arial"/>
                <w:sz w:val="22"/>
                <w:szCs w:val="22"/>
              </w:rPr>
              <w:t xml:space="preserve"> the information and guidance document on</w:t>
            </w:r>
            <w:r w:rsidRPr="00545395">
              <w:rPr>
                <w:rFonts w:ascii="Arial" w:hAnsi="Arial" w:cs="Arial"/>
                <w:sz w:val="22"/>
                <w:szCs w:val="22"/>
              </w:rPr>
              <w:t xml:space="preserve"> ‘</w:t>
            </w:r>
            <w:r w:rsidRPr="0054539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wha</w:t>
            </w:r>
            <w:r w:rsidRPr="00545395">
              <w:rPr>
                <w:rFonts w:ascii="Arial" w:hAnsi="Arial" w:cs="Arial"/>
                <w:sz w:val="22"/>
                <w:szCs w:val="22"/>
                <w:u w:val="single"/>
              </w:rPr>
              <w:t>t</w:t>
            </w:r>
            <w:r w:rsidRPr="0054539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can and can’t be funded’</w:t>
            </w:r>
            <w:r w:rsidRPr="005453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45395">
              <w:rPr>
                <w:rFonts w:ascii="Arial" w:hAnsi="Arial" w:cs="Arial"/>
                <w:bCs/>
                <w:sz w:val="22"/>
                <w:szCs w:val="22"/>
              </w:rPr>
              <w:t xml:space="preserve">before making an application. </w:t>
            </w:r>
          </w:p>
          <w:p w:rsidR="00755CB5" w:rsidP="00545395" w:rsidRDefault="00755CB5" w14:paraId="0653C46B" w14:textId="77777777">
            <w:pPr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545395" w:rsidR="00755CB5" w:rsidP="00545395" w:rsidRDefault="00755CB5" w14:paraId="45A04459" w14:textId="3EA89165">
            <w:pPr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  <w:r w:rsidRPr="00755CB5">
              <w:rPr>
                <w:rFonts w:ascii="Arial" w:hAnsi="Arial" w:cs="Arial"/>
                <w:b/>
                <w:sz w:val="22"/>
                <w:szCs w:val="22"/>
              </w:rPr>
              <w:t>Solar panels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 If you are applying for solar panels, please provide supporting evidence to demonstrate why these are being requested and how they will benefit your childminding business.  You will</w:t>
            </w:r>
            <w:r w:rsidR="001668A9">
              <w:rPr>
                <w:rFonts w:ascii="Arial" w:hAnsi="Arial" w:cs="Arial"/>
                <w:bCs/>
                <w:sz w:val="22"/>
                <w:szCs w:val="22"/>
              </w:rPr>
              <w:t xml:space="preserve"> also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need to include information regarding the total cost benefit / return on investment.  You may wish to add an additional piece of paper for this.  2 quotes will be required.</w:t>
            </w:r>
          </w:p>
          <w:p w:rsidRPr="001C1CB6" w:rsidR="00EF0FF3" w:rsidP="0074655B" w:rsidRDefault="00EF0FF3" w14:paraId="3498F2ED" w14:textId="77777777">
            <w:pPr>
              <w:shd w:val="clear" w:color="auto" w:fill="009999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Pr="00341282" w:rsidR="00B05659" w:rsidTr="00B05659" w14:paraId="1ADEB2B7" w14:textId="77777777">
        <w:trPr>
          <w:trHeight w:val="454"/>
        </w:trPr>
        <w:tc>
          <w:tcPr>
            <w:tcW w:w="10632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  <w:vAlign w:val="center"/>
          </w:tcPr>
          <w:p w:rsidR="00B05659" w:rsidP="00685A8F" w:rsidRDefault="00B05659" w14:paraId="546154C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04C026E1" w14:textId="2E185B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use this space below to </w:t>
            </w:r>
            <w:r w:rsidRPr="00673204">
              <w:rPr>
                <w:rFonts w:ascii="Arial" w:hAnsi="Arial" w:cs="Arial"/>
                <w:sz w:val="22"/>
                <w:szCs w:val="22"/>
              </w:rPr>
              <w:t>t</w:t>
            </w:r>
            <w:r w:rsidRPr="00673204" w:rsidR="00101072">
              <w:rPr>
                <w:rFonts w:ascii="Arial" w:hAnsi="Arial" w:cs="Arial"/>
                <w:sz w:val="22"/>
                <w:szCs w:val="22"/>
              </w:rPr>
              <w:t>e</w:t>
            </w:r>
            <w:r w:rsidRPr="00673204">
              <w:rPr>
                <w:rFonts w:ascii="Arial" w:hAnsi="Arial" w:cs="Arial"/>
                <w:sz w:val="22"/>
                <w:szCs w:val="22"/>
              </w:rPr>
              <w:t>ll</w:t>
            </w:r>
            <w:r>
              <w:rPr>
                <w:rFonts w:ascii="Arial" w:hAnsi="Arial" w:cs="Arial"/>
                <w:sz w:val="22"/>
                <w:szCs w:val="22"/>
              </w:rPr>
              <w:t xml:space="preserve"> us about what the improvements you are looking to make and the equipment </w:t>
            </w:r>
            <w:r w:rsidR="00D02AEE">
              <w:rPr>
                <w:rFonts w:ascii="Arial" w:hAnsi="Arial" w:cs="Arial"/>
                <w:sz w:val="22"/>
                <w:szCs w:val="22"/>
              </w:rPr>
              <w:t>required.</w:t>
            </w:r>
            <w:r>
              <w:rPr>
                <w:rFonts w:ascii="Arial" w:hAnsi="Arial" w:cs="Arial"/>
                <w:sz w:val="22"/>
                <w:szCs w:val="22"/>
              </w:rPr>
              <w:t xml:space="preserve">  (max words 150)</w:t>
            </w:r>
          </w:p>
          <w:p w:rsidR="00B05659" w:rsidP="00685A8F" w:rsidRDefault="00B05659" w14:paraId="50947B1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86580A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4CA3DE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2E664E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14CCD8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09002BA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66FBFD0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539C7D3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68548D4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61694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A500D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1D1942C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913EE0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05586AA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06F1EA6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5DD17AB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664E29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00A7A7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649EE7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6FD320F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48AF5A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AEE87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674AB57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523E344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BD4DE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3E977B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4E4EC4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51D806E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FC6715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D9B315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FE17CA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55308B4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C5446D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6ECDF1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5890EB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4DA53C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5633657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45395" w:rsidR="00E273EE" w:rsidP="00685A8F" w:rsidRDefault="00E273EE" w14:paraId="7F9F3C7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F3" w:rsidTr="0064675D" w14:paraId="41CADD93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12" w:space="0"/>
            </w:tcBorders>
            <w:shd w:val="clear" w:color="auto" w:fill="009999"/>
            <w:vAlign w:val="center"/>
          </w:tcPr>
          <w:p w:rsidRPr="00B05659" w:rsidR="00EF0FF3" w:rsidP="00B05659" w:rsidRDefault="00EF0FF3" w14:paraId="092DD88A" w14:textId="684229FB">
            <w:p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  <w:r w:rsidRPr="00B05659">
              <w:rPr>
                <w:sz w:val="22"/>
                <w:szCs w:val="22"/>
              </w:rPr>
              <w:lastRenderedPageBreak/>
              <w:br w:type="page"/>
            </w:r>
            <w:r w:rsidRPr="00B05659">
              <w:rPr>
                <w:rFonts w:ascii="Arial" w:hAnsi="Arial" w:cs="Arial"/>
                <w:b/>
                <w:sz w:val="28"/>
                <w:szCs w:val="28"/>
              </w:rPr>
              <w:t>Items requested and purpose</w:t>
            </w:r>
            <w:r w:rsidRPr="00B056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5659">
              <w:rPr>
                <w:rFonts w:ascii="Arial" w:hAnsi="Arial" w:cs="Arial"/>
                <w:sz w:val="22"/>
                <w:szCs w:val="22"/>
              </w:rPr>
              <w:t xml:space="preserve">please ensure you attach </w:t>
            </w:r>
            <w:r w:rsidR="00A57220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A57220" w:rsidR="00A57220">
              <w:rPr>
                <w:rFonts w:ascii="Arial" w:hAnsi="Arial" w:cs="Arial"/>
                <w:b/>
                <w:bCs/>
                <w:sz w:val="22"/>
                <w:szCs w:val="22"/>
              </w:rPr>
              <w:t>least 2</w:t>
            </w:r>
            <w:r w:rsidRPr="00B056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7220">
              <w:rPr>
                <w:rFonts w:ascii="Arial" w:hAnsi="Arial" w:cs="Arial"/>
                <w:b/>
                <w:bCs/>
                <w:sz w:val="22"/>
                <w:szCs w:val="22"/>
              </w:rPr>
              <w:t>quotes</w:t>
            </w:r>
            <w:r w:rsidRPr="00B056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0CA6">
              <w:rPr>
                <w:rFonts w:ascii="Arial" w:hAnsi="Arial" w:cs="Arial"/>
                <w:sz w:val="22"/>
                <w:szCs w:val="22"/>
              </w:rPr>
              <w:t xml:space="preserve">(on letter headed paper) </w:t>
            </w:r>
            <w:r w:rsidRPr="00B05659">
              <w:rPr>
                <w:rFonts w:ascii="Arial" w:hAnsi="Arial" w:cs="Arial"/>
                <w:sz w:val="22"/>
                <w:szCs w:val="22"/>
              </w:rPr>
              <w:t>for any building work or general refurbishment to be carried out</w:t>
            </w:r>
            <w:r w:rsidR="00845C8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05659">
              <w:rPr>
                <w:rFonts w:ascii="Arial" w:hAnsi="Arial" w:cs="Arial"/>
                <w:sz w:val="22"/>
                <w:szCs w:val="22"/>
              </w:rPr>
              <w:t>photo</w:t>
            </w:r>
            <w:r w:rsidR="00845C87">
              <w:rPr>
                <w:rFonts w:ascii="Arial" w:hAnsi="Arial" w:cs="Arial"/>
                <w:sz w:val="22"/>
                <w:szCs w:val="22"/>
              </w:rPr>
              <w:t>graphs</w:t>
            </w:r>
            <w:r w:rsidRPr="00B05659">
              <w:rPr>
                <w:rFonts w:ascii="Arial" w:hAnsi="Arial" w:cs="Arial"/>
                <w:sz w:val="22"/>
                <w:szCs w:val="22"/>
              </w:rPr>
              <w:t xml:space="preserve"> of the current areas to be developed and</w:t>
            </w:r>
            <w:r w:rsidR="00845C87">
              <w:rPr>
                <w:rFonts w:ascii="Arial" w:hAnsi="Arial" w:cs="Arial"/>
                <w:sz w:val="22"/>
                <w:szCs w:val="22"/>
              </w:rPr>
              <w:t xml:space="preserve"> current</w:t>
            </w:r>
            <w:r w:rsidRPr="00B05659">
              <w:rPr>
                <w:rFonts w:ascii="Arial" w:hAnsi="Arial" w:cs="Arial"/>
                <w:sz w:val="22"/>
                <w:szCs w:val="22"/>
              </w:rPr>
              <w:t xml:space="preserve"> items that need replacing.</w:t>
            </w:r>
            <w:r w:rsidR="00C67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43F7">
              <w:rPr>
                <w:rFonts w:ascii="Arial" w:hAnsi="Arial" w:cs="Arial"/>
                <w:sz w:val="22"/>
                <w:szCs w:val="22"/>
              </w:rPr>
              <w:t>(</w:t>
            </w:r>
            <w:r w:rsidR="00C675D6">
              <w:rPr>
                <w:rFonts w:ascii="Arial" w:hAnsi="Arial" w:cs="Arial"/>
                <w:sz w:val="22"/>
                <w:szCs w:val="22"/>
              </w:rPr>
              <w:t xml:space="preserve">Please provide photos/links to the proposed </w:t>
            </w:r>
            <w:r w:rsidR="00B85115">
              <w:rPr>
                <w:rFonts w:ascii="Arial" w:hAnsi="Arial" w:cs="Arial"/>
                <w:sz w:val="22"/>
                <w:szCs w:val="22"/>
              </w:rPr>
              <w:t>items requested)</w:t>
            </w:r>
            <w:r w:rsidR="00C675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0FF3" w:rsidP="00B05659" w:rsidRDefault="00EF0FF3" w14:paraId="3ED8DE2E" w14:textId="77777777">
            <w:p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</w:p>
          <w:p w:rsidRPr="00A57220" w:rsidR="00A57220" w:rsidP="00B05659" w:rsidRDefault="00A57220" w14:paraId="207E7BDC" w14:textId="263EDF3C">
            <w:pPr>
              <w:shd w:val="clear" w:color="auto" w:fill="0099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72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Building quotes must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have a full breakdown of costs of itemised materials and labour.</w:t>
            </w:r>
            <w:r w:rsidRPr="00A572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A57220" w:rsidP="00B05659" w:rsidRDefault="00A57220" w14:paraId="0AE7275F" w14:textId="77777777">
            <w:pPr>
              <w:shd w:val="clear" w:color="auto" w:fill="009999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05659" w:rsidR="00EF0FF3" w:rsidP="00B05659" w:rsidRDefault="00EF0FF3" w14:paraId="20D05F75" w14:textId="11FF5185">
            <w:p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  <w:r w:rsidRPr="00B05659">
              <w:rPr>
                <w:rFonts w:ascii="Arial" w:hAnsi="Arial" w:cs="Arial"/>
                <w:b/>
                <w:sz w:val="22"/>
                <w:szCs w:val="22"/>
              </w:rPr>
              <w:t>Please note</w:t>
            </w:r>
            <w:r w:rsidRPr="00B0565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Pr="00B05659" w:rsidR="00EF0FF3" w:rsidP="00B05659" w:rsidRDefault="00EF0FF3" w14:paraId="74EACFB0" w14:textId="77777777">
            <w:pPr>
              <w:pStyle w:val="ListParagraph"/>
              <w:numPr>
                <w:ilvl w:val="0"/>
                <w:numId w:val="6"/>
              </w:num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  <w:r w:rsidRPr="00B05659">
              <w:rPr>
                <w:rFonts w:ascii="Arial" w:hAnsi="Arial" w:cs="Arial"/>
                <w:sz w:val="22"/>
                <w:szCs w:val="22"/>
              </w:rPr>
              <w:t xml:space="preserve">funding cannot be paid retrospectively for works already carried out or items already purchased.   </w:t>
            </w:r>
          </w:p>
          <w:p w:rsidR="008B74F1" w:rsidP="008B74F1" w:rsidRDefault="00EF0FF3" w14:paraId="15D2F3E7" w14:textId="2FC5B6A1">
            <w:pPr>
              <w:pStyle w:val="ListParagraph"/>
              <w:numPr>
                <w:ilvl w:val="0"/>
                <w:numId w:val="6"/>
              </w:numPr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  <w:r w:rsidRPr="00B05659">
              <w:rPr>
                <w:rFonts w:ascii="Arial" w:hAnsi="Arial" w:cs="Arial"/>
                <w:bCs/>
                <w:sz w:val="22"/>
                <w:szCs w:val="22"/>
              </w:rPr>
              <w:t>Where a childcare setting is on a Vale of Glamorgan site e.g., school, community centre etc. works must be completed under the direction of the relevant local authority departments, so please contact us</w:t>
            </w:r>
            <w:r w:rsidR="00845C8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Pr="008B74F1" w:rsidR="0043221D" w:rsidP="008B74F1" w:rsidRDefault="0043221D" w14:paraId="032C28AB" w14:textId="2438DC12">
            <w:pPr>
              <w:pStyle w:val="ListParagraph"/>
              <w:numPr>
                <w:ilvl w:val="0"/>
                <w:numId w:val="6"/>
              </w:numPr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  <w:r w:rsidRPr="0043221D">
              <w:rPr>
                <w:rFonts w:ascii="Arial" w:hAnsi="Arial" w:cs="Arial"/>
                <w:bCs/>
                <w:sz w:val="22"/>
                <w:szCs w:val="22"/>
              </w:rPr>
              <w:t>Please consider the elements before purchasing your equipment e.g. storm damage</w:t>
            </w:r>
          </w:p>
          <w:p w:rsidRPr="00B05659" w:rsidR="00EF0FF3" w:rsidP="00B05659" w:rsidRDefault="00EF0FF3" w14:paraId="64BF0CA4" w14:textId="77777777">
            <w:pPr>
              <w:pStyle w:val="ListParagraph"/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TableGrid"/>
              <w:tblW w:w="9001" w:type="dxa"/>
              <w:tblLook w:val="04A0" w:firstRow="1" w:lastRow="0" w:firstColumn="1" w:lastColumn="0" w:noHBand="0" w:noVBand="1"/>
            </w:tblPr>
            <w:tblGrid>
              <w:gridCol w:w="6634"/>
              <w:gridCol w:w="2367"/>
            </w:tblGrid>
            <w:tr w:rsidRPr="00B05659" w:rsidR="00B05659" w:rsidTr="00685A8F" w14:paraId="0B30199C" w14:textId="77777777">
              <w:tc>
                <w:tcPr>
                  <w:tcW w:w="6634" w:type="dxa"/>
                </w:tcPr>
                <w:p w:rsidRPr="00EF6921" w:rsidR="00EF0FF3" w:rsidP="00B05659" w:rsidRDefault="00EF0FF3" w14:paraId="2A8A32D0" w14:textId="77777777">
                  <w:pPr>
                    <w:pStyle w:val="BodyText"/>
                    <w:shd w:val="clear" w:color="auto" w:fill="009999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F692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Child</w:t>
                  </w:r>
                  <w:r w:rsidRPr="00EF6921" w:rsidR="0064675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minders registered up to 10 places</w:t>
                  </w:r>
                </w:p>
                <w:p w:rsidRPr="00B05659" w:rsidR="0064675D" w:rsidP="00B05659" w:rsidRDefault="0064675D" w14:paraId="1054CBAB" w14:textId="751E1531">
                  <w:pPr>
                    <w:pStyle w:val="BodyText"/>
                    <w:shd w:val="clear" w:color="auto" w:fill="009999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67" w:type="dxa"/>
                </w:tcPr>
                <w:p w:rsidRPr="00CD1BFD" w:rsidR="00EF0FF3" w:rsidP="00B05659" w:rsidRDefault="00EF0FF3" w14:paraId="20161BAA" w14:textId="57349310">
                  <w:pPr>
                    <w:pStyle w:val="BodyText"/>
                    <w:shd w:val="clear" w:color="auto" w:fill="009999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CD1BF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Up to £</w:t>
                  </w:r>
                  <w:r w:rsidRPr="00CD1BFD" w:rsidR="0064675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7,500</w:t>
                  </w:r>
                </w:p>
              </w:tc>
            </w:tr>
          </w:tbl>
          <w:p w:rsidRPr="00B05659" w:rsidR="00EF0FF3" w:rsidP="00685A8F" w:rsidRDefault="00EF0FF3" w14:paraId="3DBCEC00" w14:textId="77777777">
            <w:pPr>
              <w:shd w:val="clear" w:color="auto" w:fill="2F5496" w:themeFill="accent1" w:themeFillShade="BF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003366" w:sz="12" w:space="0"/>
              <w:bottom w:val="single" w:color="003366" w:sz="12" w:space="0"/>
              <w:right w:val="single" w:color="003366" w:sz="4" w:space="0"/>
            </w:tcBorders>
            <w:shd w:val="clear" w:color="auto" w:fill="009999"/>
            <w:vAlign w:val="center"/>
          </w:tcPr>
          <w:p w:rsidRPr="00B05659" w:rsidR="00EF0FF3" w:rsidP="00685A8F" w:rsidRDefault="00EF0FF3" w14:paraId="13B69A90" w14:textId="77777777">
            <w:pPr>
              <w:jc w:val="center"/>
              <w:rPr>
                <w:rFonts w:ascii="Arial" w:hAnsi="Arial" w:cs="Arial"/>
                <w:b/>
              </w:rPr>
            </w:pPr>
            <w:r w:rsidRPr="00B05659">
              <w:rPr>
                <w:rFonts w:ascii="Arial" w:hAnsi="Arial" w:cs="Arial"/>
                <w:b/>
              </w:rPr>
              <w:t>Cost</w:t>
            </w:r>
          </w:p>
          <w:p w:rsidRPr="00B05659" w:rsidR="00EF0FF3" w:rsidP="00685A8F" w:rsidRDefault="00EF0FF3" w14:paraId="5F5442A1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B05659" w:rsidR="00EF0FF3" w:rsidP="00685A8F" w:rsidRDefault="00EF0FF3" w14:paraId="3E8CFCC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659">
              <w:rPr>
                <w:rFonts w:ascii="Arial" w:hAnsi="Arial" w:cs="Arial"/>
                <w:b/>
                <w:sz w:val="20"/>
                <w:szCs w:val="20"/>
              </w:rPr>
              <w:t>Please remember to add VAT if applicable</w:t>
            </w:r>
          </w:p>
        </w:tc>
      </w:tr>
      <w:tr w:rsidR="00EF0FF3" w:rsidTr="0064675D" w14:paraId="6934A3F8" w14:textId="77777777">
        <w:trPr>
          <w:trHeight w:val="454"/>
        </w:trPr>
        <w:tc>
          <w:tcPr>
            <w:tcW w:w="9227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1EA32479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12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EF0FF3" w:rsidP="00685A8F" w:rsidRDefault="00EF0FF3" w14:paraId="73BB0827" w14:textId="77777777">
            <w:pPr>
              <w:rPr>
                <w:rFonts w:ascii="Arial" w:hAnsi="Arial" w:cs="Arial"/>
              </w:rPr>
            </w:pPr>
          </w:p>
        </w:tc>
      </w:tr>
      <w:tr w:rsidR="00645E33" w:rsidTr="0064675D" w14:paraId="7E4E5B38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645E33" w:rsidP="00685A8F" w:rsidRDefault="00645E33" w14:paraId="59013C73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645E33" w:rsidP="00685A8F" w:rsidRDefault="00645E33" w14:paraId="1F78F4A7" w14:textId="77777777">
            <w:pPr>
              <w:rPr>
                <w:rFonts w:ascii="Arial" w:hAnsi="Arial" w:cs="Arial"/>
              </w:rPr>
            </w:pPr>
          </w:p>
        </w:tc>
      </w:tr>
      <w:tr w:rsidR="00645E33" w:rsidTr="0064675D" w14:paraId="34A898AA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645E33" w:rsidP="00685A8F" w:rsidRDefault="00645E33" w14:paraId="6EE38852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645E33" w:rsidP="00685A8F" w:rsidRDefault="00645E33" w14:paraId="29F199DE" w14:textId="77777777">
            <w:pPr>
              <w:rPr>
                <w:rFonts w:ascii="Arial" w:hAnsi="Arial" w:cs="Arial"/>
              </w:rPr>
            </w:pPr>
          </w:p>
        </w:tc>
      </w:tr>
      <w:tr w:rsidR="00645E33" w:rsidTr="0064675D" w14:paraId="690CDDA3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645E33" w:rsidP="00685A8F" w:rsidRDefault="00645E33" w14:paraId="7CD1C6B0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645E33" w:rsidP="00685A8F" w:rsidRDefault="00645E33" w14:paraId="16C04467" w14:textId="77777777">
            <w:pPr>
              <w:rPr>
                <w:rFonts w:ascii="Arial" w:hAnsi="Arial" w:cs="Arial"/>
              </w:rPr>
            </w:pPr>
          </w:p>
        </w:tc>
      </w:tr>
      <w:tr w:rsidR="00EF0FF3" w:rsidTr="0064675D" w14:paraId="3F5BFF48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110CBC6A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EF0FF3" w:rsidP="00685A8F" w:rsidRDefault="00EF0FF3" w14:paraId="30A4DA6B" w14:textId="77777777">
            <w:pPr>
              <w:rPr>
                <w:rFonts w:ascii="Arial" w:hAnsi="Arial" w:cs="Arial"/>
              </w:rPr>
            </w:pPr>
          </w:p>
        </w:tc>
      </w:tr>
      <w:tr w:rsidR="00EF0FF3" w:rsidTr="0064675D" w14:paraId="6DE83929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475D40C7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EF0FF3" w:rsidP="00685A8F" w:rsidRDefault="00EF0FF3" w14:paraId="5F8AE10A" w14:textId="77777777">
            <w:pPr>
              <w:rPr>
                <w:rFonts w:ascii="Arial" w:hAnsi="Arial" w:cs="Arial"/>
              </w:rPr>
            </w:pPr>
          </w:p>
        </w:tc>
      </w:tr>
      <w:tr w:rsidR="00EF0FF3" w:rsidTr="0064675D" w14:paraId="760721B7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00E5D5C1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EF0FF3" w:rsidP="00685A8F" w:rsidRDefault="00EF0FF3" w14:paraId="0C460A55" w14:textId="77777777">
            <w:pPr>
              <w:rPr>
                <w:rFonts w:ascii="Arial" w:hAnsi="Arial" w:cs="Arial"/>
              </w:rPr>
            </w:pPr>
          </w:p>
        </w:tc>
      </w:tr>
      <w:tr w:rsidR="00EF0FF3" w:rsidTr="0064675D" w14:paraId="5301B6F7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0AA54FB9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auto" w:sz="4" w:space="0"/>
              <w:right w:val="single" w:color="003366" w:sz="4" w:space="0"/>
            </w:tcBorders>
            <w:vAlign w:val="center"/>
          </w:tcPr>
          <w:p w:rsidRPr="00341282" w:rsidR="00EF0FF3" w:rsidP="00685A8F" w:rsidRDefault="00EF0FF3" w14:paraId="02F02D2D" w14:textId="77777777">
            <w:pPr>
              <w:rPr>
                <w:rFonts w:ascii="Arial" w:hAnsi="Arial" w:cs="Arial"/>
              </w:rPr>
            </w:pPr>
          </w:p>
        </w:tc>
      </w:tr>
      <w:tr w:rsidR="00EF0FF3" w:rsidTr="0064675D" w14:paraId="05077C4A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03D5149A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20840D85" w14:textId="77777777">
            <w:pPr>
              <w:rPr>
                <w:rFonts w:ascii="Arial" w:hAnsi="Arial" w:cs="Arial"/>
              </w:rPr>
            </w:pPr>
          </w:p>
        </w:tc>
      </w:tr>
      <w:tr w:rsidR="00EF0FF3" w:rsidTr="0064675D" w14:paraId="49D1A434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0B37D59D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780A9A62" w14:textId="77777777">
            <w:pPr>
              <w:rPr>
                <w:rFonts w:ascii="Arial" w:hAnsi="Arial" w:cs="Arial"/>
              </w:rPr>
            </w:pPr>
          </w:p>
        </w:tc>
      </w:tr>
      <w:tr w:rsidR="00EF0FF3" w:rsidTr="0064675D" w14:paraId="6A48C500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0A952973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1763C9FE" w14:textId="77777777">
            <w:pPr>
              <w:rPr>
                <w:rFonts w:ascii="Arial" w:hAnsi="Arial" w:cs="Arial"/>
              </w:rPr>
            </w:pPr>
          </w:p>
        </w:tc>
      </w:tr>
      <w:tr w:rsidR="00EF0FF3" w:rsidTr="0064675D" w14:paraId="17C77D37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04BA85E4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02AF3D18" w14:textId="77777777">
            <w:pPr>
              <w:rPr>
                <w:rFonts w:ascii="Arial" w:hAnsi="Arial" w:cs="Arial"/>
              </w:rPr>
            </w:pPr>
          </w:p>
        </w:tc>
      </w:tr>
      <w:tr w:rsidR="00EF0FF3" w:rsidTr="0064675D" w14:paraId="752F9391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5B1B6300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44B1D470" w14:textId="77777777">
            <w:pPr>
              <w:rPr>
                <w:rFonts w:ascii="Arial" w:hAnsi="Arial" w:cs="Arial"/>
              </w:rPr>
            </w:pPr>
          </w:p>
        </w:tc>
      </w:tr>
      <w:tr w:rsidR="00EF0FF3" w:rsidTr="0064675D" w14:paraId="2D1190CF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3D3D1B6F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6C52519B" w14:textId="77777777">
            <w:pPr>
              <w:rPr>
                <w:rFonts w:ascii="Arial" w:hAnsi="Arial" w:cs="Arial"/>
              </w:rPr>
            </w:pPr>
          </w:p>
        </w:tc>
      </w:tr>
      <w:tr w:rsidR="00EF0FF3" w:rsidTr="0064675D" w14:paraId="5009EBB8" w14:textId="77777777">
        <w:trPr>
          <w:trHeight w:val="662"/>
        </w:trPr>
        <w:tc>
          <w:tcPr>
            <w:tcW w:w="9227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Pr="00700B78" w:rsidR="00EF0FF3" w:rsidP="00685A8F" w:rsidRDefault="00EF0FF3" w14:paraId="15ED2573" w14:textId="77777777">
            <w:pPr>
              <w:rPr>
                <w:rFonts w:ascii="Arial" w:hAnsi="Arial" w:cs="Arial"/>
                <w:b/>
              </w:rPr>
            </w:pPr>
            <w:r w:rsidRPr="00700B78">
              <w:rPr>
                <w:rFonts w:ascii="Arial" w:hAnsi="Arial" w:cs="Arial"/>
                <w:b/>
              </w:rPr>
              <w:t>Total requested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009999"/>
            <w:vAlign w:val="center"/>
          </w:tcPr>
          <w:p w:rsidRPr="00700B78" w:rsidR="00EF0FF3" w:rsidP="00685A8F" w:rsidRDefault="00EF0FF3" w14:paraId="45C274DC" w14:textId="77777777">
            <w:pPr>
              <w:rPr>
                <w:rFonts w:ascii="Arial" w:hAnsi="Arial" w:cs="Arial"/>
              </w:rPr>
            </w:pPr>
            <w:r w:rsidRPr="00700B78">
              <w:rPr>
                <w:rFonts w:ascii="Arial" w:hAnsi="Arial" w:cs="Arial"/>
              </w:rPr>
              <w:t>£</w:t>
            </w:r>
          </w:p>
        </w:tc>
      </w:tr>
    </w:tbl>
    <w:p w:rsidR="00EF0FF3" w:rsidP="00EF0FF3" w:rsidRDefault="00EF0FF3" w14:paraId="27A4DCD8" w14:textId="77777777">
      <w:pPr>
        <w:rPr>
          <w:rFonts w:ascii="Arial" w:hAnsi="Arial" w:cs="Arial"/>
          <w:color w:val="FF0000"/>
        </w:rPr>
      </w:pPr>
    </w:p>
    <w:tbl>
      <w:tblPr>
        <w:tblW w:w="106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"/>
        <w:gridCol w:w="10320"/>
        <w:gridCol w:w="199"/>
      </w:tblGrid>
      <w:tr w:rsidRPr="001C1CB6" w:rsidR="00EF0FF3" w:rsidTr="00007282" w14:paraId="2826653D" w14:textId="77777777">
        <w:trPr>
          <w:trHeight w:val="454"/>
        </w:trPr>
        <w:tc>
          <w:tcPr>
            <w:tcW w:w="10632" w:type="dxa"/>
            <w:gridSpan w:val="3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74655B" w:rsidR="00EF0FF3" w:rsidP="00685A8F" w:rsidRDefault="00EF0FF3" w14:paraId="7AB90CA1" w14:textId="77777777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74655B">
              <w:rPr>
                <w:rFonts w:ascii="Arial" w:hAnsi="Arial" w:cs="Arial"/>
                <w:b/>
                <w:sz w:val="28"/>
                <w:szCs w:val="28"/>
              </w:rPr>
              <w:t>Supporting evidence</w:t>
            </w:r>
          </w:p>
        </w:tc>
      </w:tr>
      <w:tr w:rsidRPr="00FF5480" w:rsidR="00EF0FF3" w:rsidTr="00007282" w14:paraId="338E04E4" w14:textId="77777777">
        <w:trPr>
          <w:trHeight w:val="495"/>
        </w:trPr>
        <w:tc>
          <w:tcPr>
            <w:tcW w:w="10632" w:type="dxa"/>
            <w:gridSpan w:val="3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</w:tcPr>
          <w:p w:rsidR="0074655B" w:rsidP="0074655B" w:rsidRDefault="0074655B" w14:paraId="25DD893F" w14:textId="7777777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74655B" w:rsidP="0074655B" w:rsidRDefault="0074655B" w14:paraId="5680F89E" w14:textId="0DCE2C9F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655B">
              <w:rPr>
                <w:rFonts w:ascii="Arial" w:hAnsi="Arial" w:cs="Arial"/>
              </w:rPr>
              <w:t>You will be required to attach the following when submitting your application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  </w:t>
            </w:r>
          </w:p>
          <w:p w:rsidRPr="0064675D" w:rsidR="00A450FE" w:rsidP="0064675D" w:rsidRDefault="00A450FE" w14:paraId="1F872878" w14:textId="7777777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A450FE" w:rsidP="00A450FE" w:rsidRDefault="00360DBB" w14:paraId="68001ABD" w14:textId="2B426E56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360DBB">
              <w:rPr>
                <w:rFonts w:ascii="Arial" w:hAnsi="Arial" w:cs="Arial"/>
              </w:rPr>
              <w:t>Priority Action Notice(s) and/or Area(s) for Improvement within your recent CIW inspection report</w:t>
            </w:r>
          </w:p>
          <w:p w:rsidR="0064675D" w:rsidP="0064675D" w:rsidRDefault="0064675D" w14:paraId="73496546" w14:textId="77777777">
            <w:pPr>
              <w:pStyle w:val="ListParagraph"/>
              <w:shd w:val="clear" w:color="auto" w:fill="FFFFFF" w:themeFill="background1"/>
              <w:rPr>
                <w:rFonts w:ascii="Arial" w:hAnsi="Arial" w:cs="Arial"/>
              </w:rPr>
            </w:pPr>
          </w:p>
          <w:p w:rsidRPr="00CD09BF" w:rsidR="00CD09BF" w:rsidP="00CD09BF" w:rsidRDefault="0064675D" w14:paraId="235E3DD9" w14:textId="1398F8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F6921">
              <w:rPr>
                <w:rFonts w:ascii="Arial" w:hAnsi="Arial" w:cs="Arial"/>
              </w:rPr>
              <w:t xml:space="preserve">Recommendations made through </w:t>
            </w:r>
            <w:r w:rsidRPr="00EF6921" w:rsidR="00CD09BF">
              <w:rPr>
                <w:rFonts w:ascii="Arial" w:hAnsi="Arial" w:cs="Arial"/>
              </w:rPr>
              <w:t>Early</w:t>
            </w:r>
            <w:r w:rsidRPr="00CD09BF" w:rsidR="00CD09BF">
              <w:rPr>
                <w:rFonts w:ascii="Arial" w:hAnsi="Arial" w:cs="Arial"/>
              </w:rPr>
              <w:t xml:space="preserve"> Years and Childcare </w:t>
            </w:r>
            <w:r w:rsidR="00CD09BF">
              <w:rPr>
                <w:rFonts w:ascii="Arial" w:hAnsi="Arial" w:cs="Arial"/>
              </w:rPr>
              <w:t xml:space="preserve">colleagues </w:t>
            </w:r>
          </w:p>
          <w:p w:rsidRPr="00CD09BF" w:rsidR="0074655B" w:rsidP="00CD09BF" w:rsidRDefault="0074655B" w14:paraId="1B433ED0" w14:textId="717773D0">
            <w:pPr>
              <w:pStyle w:val="ListParagraph"/>
              <w:shd w:val="clear" w:color="auto" w:fill="FFFFFF" w:themeFill="background1"/>
              <w:rPr>
                <w:rFonts w:ascii="Arial" w:hAnsi="Arial" w:cs="Arial"/>
              </w:rPr>
            </w:pPr>
          </w:p>
          <w:p w:rsidRPr="0074655B" w:rsidR="00EF0FF3" w:rsidP="0074655B" w:rsidRDefault="0074655B" w14:paraId="6F1868CF" w14:textId="6770208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4655B">
              <w:rPr>
                <w:rFonts w:ascii="Arial" w:hAnsi="Arial" w:cs="Arial"/>
              </w:rPr>
              <w:t>P</w:t>
            </w:r>
            <w:r w:rsidRPr="0074655B" w:rsidR="00EF0FF3">
              <w:rPr>
                <w:rFonts w:ascii="Arial" w:hAnsi="Arial" w:cs="Arial"/>
              </w:rPr>
              <w:t>hotographs of the area to be developed / improved and</w:t>
            </w:r>
            <w:r w:rsidRPr="0074655B">
              <w:rPr>
                <w:rFonts w:ascii="Arial" w:hAnsi="Arial" w:cs="Arial"/>
              </w:rPr>
              <w:t>/or</w:t>
            </w:r>
            <w:r w:rsidRPr="0074655B" w:rsidR="00EF0FF3">
              <w:rPr>
                <w:rFonts w:ascii="Arial" w:hAnsi="Arial" w:cs="Arial"/>
              </w:rPr>
              <w:t xml:space="preserve"> equipment to be </w:t>
            </w:r>
            <w:r w:rsidRPr="0074655B">
              <w:rPr>
                <w:rFonts w:ascii="Arial" w:hAnsi="Arial" w:cs="Arial"/>
              </w:rPr>
              <w:t xml:space="preserve">replaced. </w:t>
            </w:r>
          </w:p>
          <w:p w:rsidR="0074655B" w:rsidP="00685A8F" w:rsidRDefault="0074655B" w14:paraId="446E2C0F" w14:textId="77777777">
            <w:pPr>
              <w:rPr>
                <w:rFonts w:ascii="Arial" w:hAnsi="Arial" w:cs="Arial"/>
              </w:rPr>
            </w:pPr>
          </w:p>
          <w:p w:rsidRPr="00FF5480" w:rsidR="00EF0FF3" w:rsidP="00FC59A2" w:rsidRDefault="0074655B" w14:paraId="061A21C4" w14:textId="7B45176F">
            <w:pPr>
              <w:jc w:val="center"/>
              <w:rPr>
                <w:rFonts w:ascii="Arial" w:hAnsi="Arial" w:cs="Arial"/>
              </w:rPr>
            </w:pPr>
            <w:r w:rsidRPr="0074655B">
              <w:rPr>
                <w:rFonts w:ascii="Arial" w:hAnsi="Arial" w:cs="Arial"/>
                <w:b/>
                <w:bCs/>
                <w:i/>
                <w:iCs/>
              </w:rPr>
              <w:lastRenderedPageBreak/>
              <w:t>Your application will be declined if the above are not attached</w:t>
            </w:r>
            <w:r>
              <w:rPr>
                <w:rFonts w:ascii="Arial" w:hAnsi="Arial" w:cs="Arial"/>
              </w:rPr>
              <w:t>.</w:t>
            </w:r>
          </w:p>
        </w:tc>
      </w:tr>
      <w:tr w:rsidRPr="00341282" w:rsidR="00EF0FF3" w:rsidTr="00007282" w14:paraId="73DDFC19" w14:textId="77777777">
        <w:trPr>
          <w:gridBefore w:val="1"/>
          <w:gridAfter w:val="1"/>
          <w:wBefore w:w="113" w:type="dxa"/>
          <w:wAfter w:w="199" w:type="dxa"/>
          <w:trHeight w:val="454"/>
        </w:trPr>
        <w:tc>
          <w:tcPr>
            <w:tcW w:w="103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="00F14133" w:rsidP="00685A8F" w:rsidRDefault="00F14133" w14:paraId="4D08CE5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74655B" w:rsidR="00F14133" w:rsidP="007E4E1B" w:rsidRDefault="002652BA" w14:paraId="1B8C63D1" w14:textId="2AA9CC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SECTION 4: IMPORTANT INFOR</w:t>
            </w:r>
            <w:r w:rsidR="00A739D3">
              <w:rPr>
                <w:rFonts w:ascii="Arial" w:hAnsi="Arial" w:cs="Arial"/>
                <w:b/>
                <w:sz w:val="28"/>
                <w:szCs w:val="28"/>
              </w:rPr>
              <w:t>MATION: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4655B" w:rsidR="00EF0FF3">
              <w:rPr>
                <w:rFonts w:ascii="Arial" w:hAnsi="Arial" w:cs="Arial"/>
                <w:b/>
                <w:sz w:val="28"/>
                <w:szCs w:val="28"/>
              </w:rPr>
              <w:t xml:space="preserve">Application dates and notification period </w:t>
            </w:r>
          </w:p>
        </w:tc>
      </w:tr>
      <w:tr w:rsidRPr="009C6405" w:rsidR="00EF0FF3" w:rsidTr="00007282" w14:paraId="30060C6D" w14:textId="77777777">
        <w:trPr>
          <w:gridBefore w:val="1"/>
          <w:gridAfter w:val="1"/>
          <w:wBefore w:w="113" w:type="dxa"/>
          <w:wAfter w:w="199" w:type="dxa"/>
          <w:trHeight w:val="454"/>
        </w:trPr>
        <w:tc>
          <w:tcPr>
            <w:tcW w:w="103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  <w:vAlign w:val="center"/>
          </w:tcPr>
          <w:p w:rsidRPr="00F14133" w:rsidR="00EF0FF3" w:rsidP="00685A8F" w:rsidRDefault="00EF0FF3" w14:paraId="261D4D9C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F0FF3" w:rsidP="00685A8F" w:rsidRDefault="00EF0FF3" w14:paraId="4D371D55" w14:textId="1AF42D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75E">
              <w:rPr>
                <w:rFonts w:ascii="Arial" w:hAnsi="Arial" w:cs="Arial"/>
                <w:sz w:val="22"/>
                <w:szCs w:val="22"/>
              </w:rPr>
              <w:t xml:space="preserve">Grant application forms will be made available </w:t>
            </w:r>
            <w:r w:rsidR="004C79C5">
              <w:rPr>
                <w:rFonts w:ascii="Arial" w:hAnsi="Arial" w:cs="Arial"/>
                <w:sz w:val="22"/>
                <w:szCs w:val="22"/>
              </w:rPr>
              <w:t xml:space="preserve">week commencing the </w:t>
            </w:r>
            <w:r w:rsidRPr="00AA1D2B" w:rsidR="004C79C5">
              <w:rPr>
                <w:rFonts w:ascii="Arial" w:hAnsi="Arial" w:cs="Arial"/>
                <w:b/>
                <w:bCs/>
                <w:sz w:val="22"/>
                <w:szCs w:val="22"/>
              </w:rPr>
              <w:t>12 May</w:t>
            </w:r>
            <w:r w:rsidR="004C7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75D" w:rsidR="004D44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2025 until </w:t>
            </w:r>
            <w:r w:rsidR="00C13064">
              <w:rPr>
                <w:rFonts w:ascii="Arial" w:hAnsi="Arial" w:cs="Arial"/>
                <w:b/>
                <w:bCs/>
                <w:sz w:val="22"/>
                <w:szCs w:val="22"/>
              </w:rPr>
              <w:t>Thursday 1</w:t>
            </w:r>
            <w:r w:rsidR="008377F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64675D" w:rsidR="004D44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377FA">
              <w:rPr>
                <w:rFonts w:ascii="Arial" w:hAnsi="Arial" w:cs="Arial"/>
                <w:b/>
                <w:bCs/>
                <w:sz w:val="22"/>
                <w:szCs w:val="22"/>
              </w:rPr>
              <w:t>February</w:t>
            </w:r>
            <w:r w:rsidRPr="0064675D" w:rsidR="004D44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2026</w:t>
            </w:r>
            <w:r w:rsidR="005530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:rsidR="00B8322F" w:rsidP="00685A8F" w:rsidRDefault="00B8322F" w14:paraId="7B63FFC2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322F" w:rsidP="00685A8F" w:rsidRDefault="00B8322F" w14:paraId="28411B0E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Panel dates:  </w:t>
            </w:r>
          </w:p>
          <w:p w:rsidR="00B8322F" w:rsidP="00685A8F" w:rsidRDefault="00B8322F" w14:paraId="785DF55A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322F" w:rsidP="00685A8F" w:rsidRDefault="00B8322F" w14:paraId="2B524372" w14:textId="64B7C06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ensure your application reaches us by noon the day before.</w:t>
            </w:r>
          </w:p>
          <w:p w:rsidR="00B8322F" w:rsidP="00685A8F" w:rsidRDefault="00B8322F" w14:paraId="2794249A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4"/>
              <w:gridCol w:w="3365"/>
              <w:gridCol w:w="3365"/>
            </w:tblGrid>
            <w:tr w:rsidR="00B8322F" w:rsidTr="00B8322F" w14:paraId="5D667DE4" w14:textId="77777777">
              <w:tc>
                <w:tcPr>
                  <w:tcW w:w="3364" w:type="dxa"/>
                </w:tcPr>
                <w:p w:rsidRPr="00B8322F" w:rsidR="00B8322F" w:rsidP="00B8322F" w:rsidRDefault="00B8322F" w14:paraId="331FA97F" w14:textId="512DADB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832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Friday 06 June 2025</w:t>
                  </w:r>
                </w:p>
              </w:tc>
              <w:tc>
                <w:tcPr>
                  <w:tcW w:w="3365" w:type="dxa"/>
                </w:tcPr>
                <w:p w:rsidRPr="00B8322F" w:rsidR="00B8322F" w:rsidP="00B8322F" w:rsidRDefault="00B8322F" w14:paraId="69C63332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832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Friday 12 September 2025</w:t>
                  </w:r>
                </w:p>
                <w:p w:rsidRPr="00B8322F" w:rsidR="00B8322F" w:rsidP="00B8322F" w:rsidRDefault="00B8322F" w14:paraId="60B63C3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</w:tcPr>
                <w:p w:rsidRPr="00B8322F" w:rsidR="00B8322F" w:rsidP="00B8322F" w:rsidRDefault="00B8322F" w14:paraId="7F1FA092" w14:textId="0BFD20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32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Friday 16 January 2026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8322F">
                    <w:rPr>
                      <w:rFonts w:ascii="Arial" w:hAnsi="Arial" w:cs="Arial"/>
                      <w:sz w:val="20"/>
                      <w:szCs w:val="20"/>
                    </w:rPr>
                    <w:t>- Application for capital items only</w:t>
                  </w:r>
                </w:p>
                <w:p w:rsidRPr="00B8322F" w:rsidR="00B8322F" w:rsidP="00B8322F" w:rsidRDefault="00B8322F" w14:paraId="4A31390D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8322F" w:rsidTr="00B8322F" w14:paraId="545BCC2E" w14:textId="77777777">
              <w:tc>
                <w:tcPr>
                  <w:tcW w:w="3364" w:type="dxa"/>
                </w:tcPr>
                <w:p w:rsidRPr="00B8322F" w:rsidR="00B8322F" w:rsidP="00B8322F" w:rsidRDefault="00B8322F" w14:paraId="2133586D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832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Friday 04 July 2025</w:t>
                  </w:r>
                </w:p>
                <w:p w:rsidRPr="00B8322F" w:rsidR="00B8322F" w:rsidP="00B8322F" w:rsidRDefault="00B8322F" w14:paraId="3FF86952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</w:tcPr>
                <w:p w:rsidRPr="00B8322F" w:rsidR="00B8322F" w:rsidP="00B8322F" w:rsidRDefault="00B8322F" w14:paraId="668BFB17" w14:textId="0798CD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32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Friday 07 November 2025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8322F">
                    <w:rPr>
                      <w:rFonts w:ascii="Arial" w:hAnsi="Arial" w:cs="Arial"/>
                      <w:sz w:val="20"/>
                      <w:szCs w:val="20"/>
                    </w:rPr>
                    <w:t>- Application deadline for capital works</w:t>
                  </w:r>
                </w:p>
                <w:p w:rsidRPr="00B8322F" w:rsidR="00B8322F" w:rsidP="00B8322F" w:rsidRDefault="00B8322F" w14:paraId="37ED524B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</w:tcPr>
                <w:p w:rsidRPr="00B8322F" w:rsidR="00B8322F" w:rsidP="00B8322F" w:rsidRDefault="00B8322F" w14:paraId="267AE97B" w14:textId="08DCCA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32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Friday 13 February 2026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8322F">
                    <w:rPr>
                      <w:rFonts w:ascii="Arial" w:hAnsi="Arial" w:cs="Arial"/>
                      <w:sz w:val="20"/>
                      <w:szCs w:val="20"/>
                    </w:rPr>
                    <w:t>- Application for capital items only (On agreement of application any items will need to be purchased first with payment made upon proof of receipts)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8322F" w:rsidP="00685A8F" w:rsidRDefault="00B8322F" w14:paraId="4536F64C" w14:textId="03BF0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F14133" w:rsidR="00EF0FF3" w:rsidP="00685A8F" w:rsidRDefault="00EF0FF3" w14:paraId="566D208B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F14133" w:rsidR="00EF0FF3" w:rsidP="00685A8F" w:rsidRDefault="00EF0FF3" w14:paraId="413BD924" w14:textId="3386E02E">
            <w:pPr>
              <w:jc w:val="both"/>
              <w:rPr>
                <w:rFonts w:ascii="Arial" w:hAnsi="Arial" w:cs="Arial"/>
              </w:rPr>
            </w:pPr>
            <w:r w:rsidRPr="00AA1D2B">
              <w:rPr>
                <w:rFonts w:ascii="Arial" w:hAnsi="Arial" w:cs="Arial"/>
                <w:sz w:val="22"/>
                <w:szCs w:val="22"/>
                <w:u w:val="single"/>
              </w:rPr>
              <w:t xml:space="preserve">All funding must be spent </w:t>
            </w:r>
            <w:r w:rsidRPr="00AA1D2B" w:rsidR="00D1384B">
              <w:rPr>
                <w:rFonts w:ascii="Arial" w:hAnsi="Arial" w:cs="Arial"/>
                <w:sz w:val="22"/>
                <w:szCs w:val="22"/>
                <w:u w:val="single"/>
              </w:rPr>
              <w:t xml:space="preserve">and </w:t>
            </w:r>
            <w:r w:rsidRPr="00AA1D2B" w:rsidR="007477EA">
              <w:rPr>
                <w:rFonts w:ascii="Arial" w:hAnsi="Arial" w:cs="Arial"/>
                <w:sz w:val="22"/>
                <w:szCs w:val="22"/>
                <w:u w:val="single"/>
              </w:rPr>
              <w:t>capital work</w:t>
            </w:r>
            <w:r w:rsidRPr="00AA1D2B" w:rsidR="009C7FB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AA1D2B" w:rsidR="00D1384B">
              <w:rPr>
                <w:rFonts w:ascii="Arial" w:hAnsi="Arial" w:cs="Arial"/>
                <w:sz w:val="22"/>
                <w:szCs w:val="22"/>
                <w:u w:val="single"/>
              </w:rPr>
              <w:t>completed</w:t>
            </w:r>
            <w:r w:rsidRPr="00AA1D2B" w:rsidR="007477E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AA1D2B">
              <w:rPr>
                <w:rFonts w:ascii="Arial" w:hAnsi="Arial" w:cs="Arial"/>
                <w:sz w:val="22"/>
                <w:szCs w:val="22"/>
                <w:u w:val="single"/>
              </w:rPr>
              <w:t xml:space="preserve">by </w:t>
            </w:r>
            <w:r w:rsidRPr="00AA1D2B" w:rsidR="00212F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27</w:t>
            </w:r>
            <w:r w:rsidRPr="00AA1D2B" w:rsidR="00DE764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AA1D2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March 202</w:t>
            </w:r>
            <w:r w:rsidRPr="00AA1D2B" w:rsidR="004D44F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6</w:t>
            </w:r>
            <w:r w:rsidRPr="00AA1D2B">
              <w:rPr>
                <w:rFonts w:ascii="Arial" w:hAnsi="Arial" w:cs="Arial"/>
                <w:sz w:val="22"/>
                <w:szCs w:val="22"/>
              </w:rPr>
              <w:t>, there is no provision to carry this funding over into the next financial year</w:t>
            </w:r>
            <w:r w:rsidRPr="00AA1D2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EF0FF3" w:rsidP="00EF0FF3" w:rsidRDefault="00EF0FF3" w14:paraId="73177CF9" w14:textId="77777777">
      <w:pPr>
        <w:rPr>
          <w:rFonts w:ascii="Arial" w:hAnsi="Arial" w:cs="Arial"/>
          <w:sz w:val="16"/>
          <w:szCs w:val="16"/>
        </w:rPr>
      </w:pPr>
    </w:p>
    <w:p w:rsidRPr="002B1DDE" w:rsidR="00B26E80" w:rsidP="00EF0FF3" w:rsidRDefault="00B26E80" w14:paraId="3633BE8A" w14:textId="77777777">
      <w:pPr>
        <w:rPr>
          <w:rFonts w:ascii="Arial" w:hAnsi="Arial" w:cs="Arial"/>
          <w:sz w:val="16"/>
          <w:szCs w:val="16"/>
        </w:rPr>
      </w:pPr>
    </w:p>
    <w:tbl>
      <w:tblPr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59"/>
        <w:gridCol w:w="4080"/>
        <w:gridCol w:w="1078"/>
        <w:gridCol w:w="3818"/>
      </w:tblGrid>
      <w:tr w:rsidRPr="00FD59F6" w:rsidR="00EF0FF3" w:rsidTr="00B26E80" w14:paraId="2ABCE2FD" w14:textId="77777777">
        <w:trPr>
          <w:trHeight w:val="453"/>
        </w:trPr>
        <w:tc>
          <w:tcPr>
            <w:tcW w:w="10235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63246A" w:rsidR="00EF0FF3" w:rsidP="00685A8F" w:rsidRDefault="008B74F1" w14:paraId="67225251" w14:textId="41C87403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Monitoring &amp; r</w:t>
            </w:r>
            <w:r w:rsidRPr="0074655B" w:rsidR="00EF0FF3">
              <w:rPr>
                <w:rFonts w:ascii="Arial" w:hAnsi="Arial" w:cs="Arial"/>
                <w:b/>
                <w:sz w:val="28"/>
                <w:szCs w:val="28"/>
              </w:rPr>
              <w:t>eport on spend</w:t>
            </w:r>
          </w:p>
        </w:tc>
      </w:tr>
      <w:tr w:rsidRPr="00FF5480" w:rsidR="00EF0FF3" w:rsidTr="00B26E80" w14:paraId="547B7709" w14:textId="77777777">
        <w:trPr>
          <w:trHeight w:val="1893"/>
        </w:trPr>
        <w:tc>
          <w:tcPr>
            <w:tcW w:w="10235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</w:tcPr>
          <w:p w:rsidR="008B74F1" w:rsidP="00685A8F" w:rsidRDefault="008B74F1" w14:paraId="1824BE4F" w14:textId="68848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successful applicants will be required to submit a monitoring form by </w:t>
            </w:r>
            <w:r w:rsidRPr="00961A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Friday </w:t>
            </w:r>
            <w:r w:rsidRPr="00961AA5" w:rsidR="00DA003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DE76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1AA5">
              <w:rPr>
                <w:rFonts w:ascii="Arial" w:hAnsi="Arial" w:cs="Arial"/>
                <w:b/>
                <w:bCs/>
                <w:sz w:val="22"/>
                <w:szCs w:val="22"/>
              </w:rPr>
              <w:t>January 202</w:t>
            </w:r>
            <w:r w:rsidRPr="00961AA5" w:rsidR="00DA003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961AA5">
              <w:rPr>
                <w:rFonts w:ascii="Arial" w:hAnsi="Arial" w:cs="Arial"/>
                <w:sz w:val="22"/>
                <w:szCs w:val="22"/>
              </w:rPr>
              <w:t>, which will detail spend to date and works completed / equipment purchased and any underspend</w:t>
            </w:r>
            <w:r>
              <w:rPr>
                <w:rFonts w:ascii="Arial" w:hAnsi="Arial" w:cs="Arial"/>
                <w:sz w:val="22"/>
                <w:szCs w:val="22"/>
              </w:rPr>
              <w:t xml:space="preserve"> accrued.</w:t>
            </w:r>
          </w:p>
          <w:p w:rsidRPr="00F14133" w:rsidR="004532C1" w:rsidP="00685A8F" w:rsidRDefault="004532C1" w14:paraId="53AED9B4" w14:textId="194864A5">
            <w:pPr>
              <w:rPr>
                <w:rFonts w:ascii="Arial" w:hAnsi="Arial" w:cs="Arial"/>
                <w:sz w:val="16"/>
                <w:szCs w:val="16"/>
              </w:rPr>
            </w:pPr>
          </w:p>
          <w:p w:rsidRPr="001F7F23" w:rsidR="00EF0FF3" w:rsidP="00685A8F" w:rsidRDefault="008B74F1" w14:paraId="2B5CDD87" w14:textId="2E2E7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full report on </w:t>
            </w:r>
            <w:r w:rsidR="004532C1">
              <w:rPr>
                <w:rFonts w:ascii="Arial" w:hAnsi="Arial" w:cs="Arial"/>
                <w:sz w:val="22"/>
                <w:szCs w:val="22"/>
              </w:rPr>
              <w:t>spends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4133">
              <w:rPr>
                <w:rFonts w:ascii="Arial" w:hAnsi="Arial" w:cs="Arial"/>
                <w:sz w:val="22"/>
                <w:szCs w:val="22"/>
              </w:rPr>
              <w:t>will then be</w:t>
            </w:r>
            <w:r w:rsidR="004532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submitted </w:t>
            </w:r>
            <w:r w:rsidR="004532C1">
              <w:rPr>
                <w:rFonts w:ascii="Arial" w:hAnsi="Arial" w:cs="Arial"/>
                <w:sz w:val="22"/>
                <w:szCs w:val="22"/>
              </w:rPr>
              <w:t xml:space="preserve">to </w:t>
            </w:r>
            <w:hyperlink w:history="1" r:id="rId19">
              <w:r w:rsidRPr="00DE7643" w:rsidR="00DA0034">
                <w:rPr>
                  <w:rStyle w:val="Hyperlink"/>
                  <w:rFonts w:ascii="Arial" w:hAnsi="Arial" w:cs="Arial"/>
                  <w:sz w:val="22"/>
                  <w:szCs w:val="22"/>
                </w:rPr>
                <w:t>cmhaydon</w:t>
              </w:r>
              <w:r w:rsidRPr="00961AA5" w:rsidR="00DA0034">
                <w:rPr>
                  <w:rStyle w:val="Hyperlink"/>
                  <w:rFonts w:ascii="Arial" w:hAnsi="Arial" w:cs="Arial"/>
                  <w:sz w:val="22"/>
                  <w:szCs w:val="22"/>
                </w:rPr>
                <w:t>@valeofglamorgan.gov.uk</w:t>
              </w:r>
            </w:hyperlink>
            <w:r w:rsidRPr="00961AA5" w:rsidR="004532C1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Pr="00961AA5" w:rsidR="004532C1"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  <w:r w:rsidRPr="00961AA5" w:rsidR="004532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1AA5" w:rsidR="004532C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61AA5" w:rsidR="00DA003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961AA5" w:rsidR="004532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 202</w:t>
            </w:r>
            <w:r w:rsidRPr="00961AA5" w:rsidR="00DA003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961AA5" w:rsidR="004532C1">
              <w:rPr>
                <w:rFonts w:ascii="Arial" w:hAnsi="Arial" w:cs="Arial"/>
                <w:sz w:val="22"/>
                <w:szCs w:val="22"/>
              </w:rPr>
              <w:t>.</w:t>
            </w:r>
            <w:r w:rsidRPr="001F7F23" w:rsidR="00EF0FF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F14133" w:rsidR="00EF0FF3" w:rsidP="00685A8F" w:rsidRDefault="00EF0FF3" w14:paraId="24AB40D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1F7F23" w:rsidR="00EF0FF3" w:rsidP="00685A8F" w:rsidRDefault="00EF0FF3" w14:paraId="58E22AF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F7F23">
              <w:rPr>
                <w:rFonts w:ascii="Arial" w:hAnsi="Arial" w:cs="Arial"/>
                <w:sz w:val="22"/>
                <w:szCs w:val="22"/>
              </w:rPr>
              <w:t xml:space="preserve">All receipts/proof of purchase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photographs of works completed / items purchased </w:t>
            </w:r>
            <w:r w:rsidRPr="001F7F23">
              <w:rPr>
                <w:rFonts w:ascii="Arial" w:hAnsi="Arial" w:cs="Arial"/>
                <w:sz w:val="22"/>
                <w:szCs w:val="22"/>
              </w:rPr>
              <w:t>will need to be submitted as part of the report.</w:t>
            </w:r>
          </w:p>
          <w:p w:rsidRPr="00F14133" w:rsidR="00EF0FF3" w:rsidP="00685A8F" w:rsidRDefault="00EF0FF3" w14:paraId="77969FB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16B" w:rsidP="00685A8F" w:rsidRDefault="00EF0FF3" w14:paraId="71B85900" w14:textId="77777777">
            <w:pPr>
              <w:rPr>
                <w:rFonts w:ascii="Arial" w:hAnsi="Arial" w:cs="Arial"/>
                <w:b/>
                <w:bCs/>
              </w:rPr>
            </w:pPr>
            <w:r w:rsidRPr="00AD16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Should the purchases not be in line with the agreed items, you will be liable to repay </w:t>
            </w:r>
            <w:r w:rsidRPr="00AD162F" w:rsidR="00AD16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 or part of </w:t>
            </w:r>
            <w:r w:rsidRPr="00AD162F">
              <w:rPr>
                <w:rFonts w:ascii="Arial" w:hAnsi="Arial" w:cs="Arial"/>
                <w:b/>
                <w:bCs/>
                <w:sz w:val="22"/>
                <w:szCs w:val="22"/>
              </w:rPr>
              <w:t>the grant</w:t>
            </w:r>
            <w:r w:rsidRPr="00AD162F">
              <w:rPr>
                <w:rFonts w:ascii="Arial" w:hAnsi="Arial" w:cs="Arial"/>
                <w:b/>
                <w:bCs/>
              </w:rPr>
              <w:t>.</w:t>
            </w:r>
          </w:p>
          <w:p w:rsidRPr="00AD162F" w:rsidR="00B26E80" w:rsidP="00685A8F" w:rsidRDefault="00B26E80" w14:paraId="687B1257" w14:textId="031A8D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0FF3" w:rsidTr="00B26E80" w14:paraId="4FCD9763" w14:textId="77777777">
        <w:trPr>
          <w:trHeight w:val="453"/>
        </w:trPr>
        <w:tc>
          <w:tcPr>
            <w:tcW w:w="10235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1443C5" w:rsidR="00EF0FF3" w:rsidP="00685A8F" w:rsidRDefault="00EF0FF3" w14:paraId="1F926F89" w14:textId="77777777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74655B">
              <w:rPr>
                <w:rFonts w:ascii="Arial" w:hAnsi="Arial" w:cs="Arial"/>
                <w:b/>
                <w:sz w:val="28"/>
                <w:szCs w:val="28"/>
              </w:rPr>
              <w:t>Terms and conditions of the grant</w:t>
            </w:r>
          </w:p>
        </w:tc>
      </w:tr>
      <w:tr w:rsidR="00EF0FF3" w:rsidTr="00B26E80" w14:paraId="65A46CDD" w14:textId="77777777">
        <w:trPr>
          <w:trHeight w:val="2381"/>
        </w:trPr>
        <w:tc>
          <w:tcPr>
            <w:tcW w:w="10235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FFFFFF" w:sz="4" w:space="0"/>
              <w:right w:val="single" w:color="003366" w:sz="4" w:space="0"/>
            </w:tcBorders>
          </w:tcPr>
          <w:p w:rsidRPr="008F7849" w:rsidR="00EF0FF3" w:rsidP="00685A8F" w:rsidRDefault="00EF0FF3" w14:paraId="1D3588C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EF0FF3" w:rsidP="00685A8F" w:rsidRDefault="00EF0FF3" w14:paraId="29CD360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849">
              <w:rPr>
                <w:rFonts w:ascii="Arial" w:hAnsi="Arial" w:cs="Arial"/>
                <w:b/>
                <w:sz w:val="22"/>
                <w:szCs w:val="22"/>
              </w:rPr>
              <w:t xml:space="preserve">Please read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and tick </w:t>
            </w:r>
            <w:r w:rsidRPr="008F7849">
              <w:rPr>
                <w:rFonts w:ascii="Arial" w:hAnsi="Arial" w:cs="Arial"/>
                <w:b/>
                <w:sz w:val="22"/>
                <w:szCs w:val="22"/>
              </w:rPr>
              <w:t>the following terms and conditions carefully before signing and submitting your application</w:t>
            </w:r>
          </w:p>
          <w:p w:rsidRPr="00F14133" w:rsidR="00EF0FF3" w:rsidP="00685A8F" w:rsidRDefault="00EF0FF3" w14:paraId="409D7392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0FF3" w:rsidP="00685A8F" w:rsidRDefault="00EF0FF3" w14:paraId="73676C2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7849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confirm that:</w:t>
            </w:r>
          </w:p>
          <w:p w:rsidRPr="008F7849" w:rsidR="0060004E" w:rsidP="00685A8F" w:rsidRDefault="0060004E" w14:paraId="7CA5D62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0FF3" w:rsidP="00685A8F" w:rsidRDefault="00EF0FF3" w14:paraId="61ACCBEA" w14:textId="06D3E9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84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F7849">
              <w:rPr>
                <w:rFonts w:ascii="Arial" w:hAnsi="Arial" w:cs="Arial"/>
                <w:sz w:val="22"/>
                <w:szCs w:val="22"/>
              </w:rPr>
              <w:t xml:space="preserve"> I have read and understood the application form, including the introduction and </w:t>
            </w:r>
            <w:r>
              <w:rPr>
                <w:rFonts w:ascii="Arial" w:hAnsi="Arial" w:cs="Arial"/>
                <w:sz w:val="22"/>
                <w:szCs w:val="22"/>
              </w:rPr>
              <w:t>what can and can’t be applied for</w:t>
            </w:r>
            <w:r w:rsidRPr="008F78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0FF3" w:rsidP="00685A8F" w:rsidRDefault="00EF0FF3" w14:paraId="3F82E56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EF0FF3" w:rsidP="00685A8F" w:rsidRDefault="00EF0FF3" w14:paraId="1BA6A371" w14:textId="09AC19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84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FA2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151FA2">
              <w:rPr>
                <w:rFonts w:ascii="Arial" w:hAnsi="Arial" w:cs="Arial"/>
                <w:sz w:val="22"/>
                <w:szCs w:val="22"/>
              </w:rPr>
              <w:t xml:space="preserve">work with Vale of Glamorgan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151FA2">
              <w:rPr>
                <w:rFonts w:ascii="Arial" w:hAnsi="Arial" w:cs="Arial"/>
                <w:sz w:val="22"/>
                <w:szCs w:val="22"/>
              </w:rPr>
              <w:t xml:space="preserve">ocal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51FA2">
              <w:rPr>
                <w:rFonts w:ascii="Arial" w:hAnsi="Arial" w:cs="Arial"/>
                <w:sz w:val="22"/>
                <w:szCs w:val="22"/>
              </w:rPr>
              <w:t>uthority colleagues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7FB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should I be </w:t>
            </w:r>
            <w:r w:rsidRPr="00151FA2">
              <w:rPr>
                <w:rFonts w:ascii="Arial" w:hAnsi="Arial" w:cs="Arial"/>
                <w:sz w:val="22"/>
                <w:szCs w:val="22"/>
              </w:rPr>
              <w:t>signed up to the Childcare Offer</w:t>
            </w:r>
            <w:r w:rsidR="00337750">
              <w:rPr>
                <w:rFonts w:ascii="Arial" w:hAnsi="Arial" w:cs="Arial"/>
                <w:sz w:val="22"/>
                <w:szCs w:val="22"/>
              </w:rPr>
              <w:t xml:space="preserve"> and /or </w:t>
            </w:r>
            <w:r w:rsidRPr="00151FA2">
              <w:rPr>
                <w:rFonts w:ascii="Arial" w:hAnsi="Arial" w:cs="Arial"/>
                <w:sz w:val="22"/>
                <w:szCs w:val="22"/>
              </w:rPr>
              <w:t>expansion of early years provision for 2 yr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51FA2">
              <w:rPr>
                <w:rFonts w:ascii="Arial" w:hAnsi="Arial" w:cs="Arial"/>
                <w:sz w:val="22"/>
                <w:szCs w:val="22"/>
              </w:rPr>
              <w:t>olds</w:t>
            </w:r>
            <w:r w:rsidR="00337750">
              <w:rPr>
                <w:rFonts w:ascii="Arial" w:hAnsi="Arial" w:cs="Arial"/>
                <w:sz w:val="22"/>
                <w:szCs w:val="22"/>
              </w:rPr>
              <w:t xml:space="preserve"> childcare </w:t>
            </w:r>
            <w:r>
              <w:rPr>
                <w:rFonts w:ascii="Arial" w:hAnsi="Arial" w:cs="Arial"/>
                <w:sz w:val="22"/>
                <w:szCs w:val="22"/>
              </w:rPr>
              <w:t>initiatives.</w:t>
            </w:r>
            <w:r w:rsidR="00961AA5">
              <w:rPr>
                <w:rFonts w:ascii="Arial" w:hAnsi="Arial" w:cs="Arial"/>
                <w:sz w:val="22"/>
                <w:szCs w:val="22"/>
              </w:rPr>
              <w:t xml:space="preserve"> (Flying Start)</w:t>
            </w:r>
          </w:p>
          <w:p w:rsidRPr="008F7849" w:rsidR="00EF0FF3" w:rsidP="00685A8F" w:rsidRDefault="00EF0FF3" w14:paraId="62D8DA6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EF0FF3" w:rsidP="00685A8F" w:rsidRDefault="00EF0FF3" w14:paraId="3440602A" w14:textId="4AE59B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84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F7849">
              <w:rPr>
                <w:rFonts w:ascii="Arial" w:hAnsi="Arial" w:cs="Arial"/>
                <w:sz w:val="22"/>
                <w:szCs w:val="22"/>
              </w:rPr>
              <w:t xml:space="preserve"> I agree to </w:t>
            </w:r>
            <w:r>
              <w:rPr>
                <w:rFonts w:ascii="Arial" w:hAnsi="Arial" w:cs="Arial"/>
                <w:sz w:val="22"/>
                <w:szCs w:val="22"/>
              </w:rPr>
              <w:t>use</w:t>
            </w:r>
            <w:r w:rsidRPr="008F78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funding allocated solely for the purchases and / or building works stated </w:t>
            </w:r>
            <w:r w:rsidRPr="008F7849">
              <w:rPr>
                <w:rFonts w:ascii="Arial" w:hAnsi="Arial" w:cs="Arial"/>
                <w:sz w:val="22"/>
                <w:szCs w:val="22"/>
              </w:rPr>
              <w:t>in my offer letter</w:t>
            </w:r>
            <w:r w:rsidR="004532C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961AA5" w:rsidR="004532C1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961AA5" w:rsidR="009A7FB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Friday 27</w:t>
            </w:r>
            <w:r w:rsidR="00DE764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61AA5" w:rsidR="009A7FB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March 2026</w:t>
            </w:r>
            <w:r w:rsidRPr="00961AA5" w:rsidR="00705F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Pr="008F7849" w:rsidR="00EF0FF3" w:rsidP="00685A8F" w:rsidRDefault="00EF0FF3" w14:paraId="24B5F98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4532C1" w:rsidR="00EF0FF3" w:rsidP="00685A8F" w:rsidRDefault="00EF0FF3" w14:paraId="7433B5AB" w14:textId="2C94EF8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784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F78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As t</w:t>
            </w:r>
            <w:r w:rsidRPr="008F7849">
              <w:rPr>
                <w:rFonts w:ascii="Arial" w:hAnsi="Arial" w:cs="Arial"/>
                <w:sz w:val="22"/>
                <w:szCs w:val="22"/>
              </w:rPr>
              <w:t>he funding is subject to annual audit, I agree to provide a report, along with original proof of purchase (receipts) on spend as required by the grant and for internal audit purposes</w:t>
            </w:r>
            <w:r w:rsidR="004532C1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Pr="00961AA5" w:rsidR="004532C1">
              <w:rPr>
                <w:rFonts w:ascii="Arial" w:hAnsi="Arial" w:cs="Arial"/>
                <w:b/>
                <w:bCs/>
                <w:sz w:val="22"/>
                <w:szCs w:val="22"/>
              </w:rPr>
              <w:t>Friday 1</w:t>
            </w:r>
            <w:r w:rsidRPr="00961AA5" w:rsidR="00485EDF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E76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1AA5" w:rsidR="004532C1">
              <w:rPr>
                <w:rFonts w:ascii="Arial" w:hAnsi="Arial" w:cs="Arial"/>
                <w:b/>
                <w:bCs/>
                <w:sz w:val="22"/>
                <w:szCs w:val="22"/>
              </w:rPr>
              <w:t>April 202</w:t>
            </w:r>
            <w:r w:rsidRPr="00961AA5" w:rsidR="00485ED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961AA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Pr="008F7849" w:rsidR="00EF0FF3" w:rsidP="00685A8F" w:rsidRDefault="00EF0FF3" w14:paraId="7ECD4F5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E80" w:rsidP="00685A8F" w:rsidRDefault="00B26E80" w14:paraId="26210A92" w14:textId="6F4235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E80" w:rsidP="00685A8F" w:rsidRDefault="00B26E80" w14:paraId="68399B3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E80" w:rsidP="00685A8F" w:rsidRDefault="00B26E80" w14:paraId="2AE2BAD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EF0FF3" w:rsidP="00685A8F" w:rsidRDefault="00EF0FF3" w14:paraId="25699DF0" w14:textId="1D1923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8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849" w:rsidR="00B26E8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B26E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849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337750">
              <w:rPr>
                <w:rFonts w:ascii="Arial" w:hAnsi="Arial" w:cs="Arial"/>
                <w:sz w:val="22"/>
                <w:szCs w:val="22"/>
              </w:rPr>
              <w:t>my</w:t>
            </w:r>
            <w:r w:rsidRPr="008F7849">
              <w:rPr>
                <w:rFonts w:ascii="Arial" w:hAnsi="Arial" w:cs="Arial"/>
                <w:sz w:val="22"/>
                <w:szCs w:val="22"/>
              </w:rPr>
              <w:t xml:space="preserve"> setting closes or </w:t>
            </w:r>
            <w:r>
              <w:rPr>
                <w:rFonts w:ascii="Arial" w:hAnsi="Arial" w:cs="Arial"/>
                <w:sz w:val="22"/>
                <w:szCs w:val="22"/>
              </w:rPr>
              <w:t xml:space="preserve">voluntary suspends </w:t>
            </w:r>
            <w:r w:rsidRPr="008F7849">
              <w:rPr>
                <w:rFonts w:ascii="Arial" w:hAnsi="Arial" w:cs="Arial"/>
                <w:sz w:val="22"/>
                <w:szCs w:val="22"/>
              </w:rPr>
              <w:t xml:space="preserve">within the allocated 5 years, I will be required to return all or part of the funding awarded.  </w:t>
            </w:r>
            <w:r w:rsidR="00337750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4532C1">
              <w:rPr>
                <w:rFonts w:ascii="Arial" w:hAnsi="Arial" w:cs="Arial"/>
                <w:sz w:val="22"/>
                <w:szCs w:val="22"/>
              </w:rPr>
              <w:t>complete the monitoring form and return to</w:t>
            </w:r>
            <w:r w:rsidR="00337750">
              <w:rPr>
                <w:rFonts w:ascii="Arial" w:hAnsi="Arial" w:cs="Arial"/>
                <w:sz w:val="22"/>
                <w:szCs w:val="22"/>
              </w:rPr>
              <w:t xml:space="preserve"> the Local Authority by </w:t>
            </w:r>
            <w:r w:rsidRPr="00961AA5" w:rsidR="003377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Friday </w:t>
            </w:r>
            <w:r w:rsidRPr="00961AA5" w:rsidR="00FE1319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CB79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1AA5" w:rsidR="00337750">
              <w:rPr>
                <w:rFonts w:ascii="Arial" w:hAnsi="Arial" w:cs="Arial"/>
                <w:b/>
                <w:bCs/>
                <w:sz w:val="22"/>
                <w:szCs w:val="22"/>
              </w:rPr>
              <w:t>January 202</w:t>
            </w:r>
            <w:r w:rsidRPr="00961AA5" w:rsidR="00FE1319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Pr="008F7849" w:rsidR="00EF0FF3" w:rsidP="00685A8F" w:rsidRDefault="00EF0FF3" w14:paraId="5FDCD83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F14133" w:rsidR="00EF0FF3" w:rsidP="00685A8F" w:rsidRDefault="00EF0FF3" w14:paraId="787070DE" w14:textId="686AD55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F784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F78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6E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849">
              <w:rPr>
                <w:rFonts w:ascii="Arial" w:hAnsi="Arial" w:cs="Arial"/>
                <w:sz w:val="22"/>
                <w:szCs w:val="22"/>
              </w:rPr>
              <w:t>If successful in receiving a capital grant, I am required to acknowledge this within my promotion/</w:t>
            </w:r>
            <w:r w:rsidR="00047A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1AA5" w:rsidR="00047AFA">
              <w:rPr>
                <w:rFonts w:ascii="Arial" w:hAnsi="Arial" w:cs="Arial"/>
                <w:sz w:val="22"/>
                <w:szCs w:val="22"/>
              </w:rPr>
              <w:t>social media platforms and</w:t>
            </w:r>
            <w:r w:rsidR="00047A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849">
              <w:rPr>
                <w:rFonts w:ascii="Arial" w:hAnsi="Arial" w:cs="Arial"/>
                <w:sz w:val="22"/>
                <w:szCs w:val="22"/>
              </w:rPr>
              <w:t xml:space="preserve">marketing materials issued to parents. </w:t>
            </w:r>
          </w:p>
          <w:p w:rsidRPr="00337750" w:rsidR="00EF0FF3" w:rsidP="00685A8F" w:rsidRDefault="00EF0FF3" w14:paraId="0CA6EE8F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8F7849" w:rsidR="00EF0FF3" w:rsidP="00685A8F" w:rsidRDefault="00EF0FF3" w14:paraId="7B1AABCD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849">
              <w:rPr>
                <w:rFonts w:ascii="Arial" w:hAnsi="Arial" w:cs="Arial"/>
                <w:b/>
                <w:sz w:val="22"/>
                <w:szCs w:val="22"/>
              </w:rPr>
              <w:t>In signing this I confirm that the information submitted is accurate.</w:t>
            </w:r>
          </w:p>
          <w:p w:rsidRPr="00337750" w:rsidR="00EF0FF3" w:rsidP="00685A8F" w:rsidRDefault="00EF0FF3" w14:paraId="493DDF18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FF3" w:rsidTr="00B26E80" w14:paraId="7D96F17E" w14:textId="77777777">
        <w:trPr>
          <w:trHeight w:val="405"/>
        </w:trPr>
        <w:tc>
          <w:tcPr>
            <w:tcW w:w="1259" w:type="dxa"/>
            <w:tcBorders>
              <w:top w:val="single" w:color="FFFFFF" w:sz="4" w:space="0"/>
              <w:left w:val="single" w:color="003366" w:sz="4" w:space="0"/>
              <w:bottom w:val="single" w:color="FFFFFF" w:sz="4" w:space="0"/>
              <w:right w:val="single" w:color="FFFFFF" w:sz="4" w:space="0"/>
            </w:tcBorders>
          </w:tcPr>
          <w:p w:rsidRPr="00341282" w:rsidR="00EF0FF3" w:rsidP="00685A8F" w:rsidRDefault="00EF0FF3" w14:paraId="6FF14F9F" w14:textId="77777777">
            <w:pPr>
              <w:rPr>
                <w:rFonts w:ascii="Arial" w:hAnsi="Arial" w:cs="Arial"/>
                <w:b/>
              </w:rPr>
            </w:pPr>
            <w:r w:rsidRPr="00341282">
              <w:rPr>
                <w:rFonts w:ascii="Arial" w:hAnsi="Arial" w:cs="Arial"/>
                <w:b/>
              </w:rPr>
              <w:lastRenderedPageBreak/>
              <w:t>Signed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Pr="008F7849" w:rsidR="00EF0FF3" w:rsidP="00685A8F" w:rsidRDefault="00EF0FF3" w14:paraId="178871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Pr="008F7849" w:rsidR="00EF0FF3" w:rsidP="00685A8F" w:rsidRDefault="00EF0FF3" w14:paraId="6883E7F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7849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Pr="008F7849" w:rsidR="00EF0FF3" w:rsidP="00685A8F" w:rsidRDefault="00EF0FF3" w14:paraId="27661A83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3366" w:sz="4" w:space="0"/>
            </w:tcBorders>
          </w:tcPr>
          <w:p w:rsidRPr="008F7849" w:rsidR="00EF0FF3" w:rsidP="00685A8F" w:rsidRDefault="00EF0FF3" w14:paraId="1313E7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3EE" w:rsidTr="00B26E80" w14:paraId="5C51DB37" w14:textId="77777777">
        <w:trPr>
          <w:trHeight w:val="1125"/>
        </w:trPr>
        <w:tc>
          <w:tcPr>
            <w:tcW w:w="1259" w:type="dxa"/>
            <w:tcBorders>
              <w:top w:val="single" w:color="FFFFFF" w:sz="4" w:space="0"/>
              <w:left w:val="single" w:color="003366" w:sz="4" w:space="0"/>
              <w:bottom w:val="single" w:color="003366" w:sz="4" w:space="0"/>
              <w:right w:val="single" w:color="FFFFFF" w:sz="4" w:space="0"/>
            </w:tcBorders>
          </w:tcPr>
          <w:p w:rsidR="00E273EE" w:rsidP="006B6CF1" w:rsidRDefault="00E273EE" w14:paraId="7D1019B2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6B6CF1" w:rsidR="00E273EE" w:rsidP="006B6CF1" w:rsidRDefault="00E273EE" w14:paraId="22BB6F6D" w14:textId="4220BD6F">
            <w:pPr>
              <w:jc w:val="center"/>
              <w:rPr>
                <w:rFonts w:ascii="Arial" w:hAnsi="Arial" w:cs="Arial"/>
                <w:b/>
              </w:rPr>
            </w:pPr>
            <w:r w:rsidRPr="00341282">
              <w:rPr>
                <w:rFonts w:ascii="Arial" w:hAnsi="Arial" w:cs="Arial"/>
                <w:b/>
              </w:rPr>
              <w:t>Position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80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FFFFFF" w:sz="4" w:space="0"/>
            </w:tcBorders>
          </w:tcPr>
          <w:p w:rsidRPr="008F7849" w:rsidR="00E273EE" w:rsidP="00685A8F" w:rsidRDefault="00E273EE" w14:paraId="0BAE7DC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003366" w:sz="4" w:space="0"/>
            </w:tcBorders>
          </w:tcPr>
          <w:p w:rsidR="00E273EE" w:rsidP="00685A8F" w:rsidRDefault="00E273EE" w14:paraId="5D0329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E273EE" w:rsidP="00685A8F" w:rsidRDefault="00E273EE" w14:paraId="0F2CEC8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F7849" w:rsidR="00E273EE" w:rsidP="0091734E" w:rsidRDefault="00E273EE" w14:paraId="24A8019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0FF3" w:rsidP="00EF0FF3" w:rsidRDefault="00EF0FF3" w14:paraId="4B53B342" w14:textId="77777777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2C5722" w:rsidTr="002C5722" w14:paraId="6550C563" w14:textId="77777777">
        <w:tc>
          <w:tcPr>
            <w:tcW w:w="10206" w:type="dxa"/>
            <w:shd w:val="clear" w:color="auto" w:fill="009999"/>
          </w:tcPr>
          <w:p w:rsidR="002C5722" w:rsidP="002C5722" w:rsidRDefault="002C5722" w14:paraId="337F445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2C5722" w:rsidR="002C5722" w:rsidP="002C5722" w:rsidRDefault="002C5722" w14:paraId="1D069DA9" w14:textId="17126A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572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Checklist of </w:t>
            </w:r>
            <w:r w:rsidRPr="002C5722">
              <w:rPr>
                <w:rFonts w:ascii="Arial" w:hAnsi="Arial" w:cs="Arial"/>
                <w:b/>
                <w:bCs/>
                <w:sz w:val="28"/>
                <w:szCs w:val="28"/>
              </w:rPr>
              <w:t>information to support your application</w:t>
            </w:r>
          </w:p>
          <w:p w:rsidRPr="001A4578" w:rsidR="002C5722" w:rsidP="002C5722" w:rsidRDefault="002C5722" w14:paraId="2CDAEA06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C5722" w:rsidTr="002C5722" w14:paraId="10C5AE81" w14:textId="77777777">
        <w:tc>
          <w:tcPr>
            <w:tcW w:w="10206" w:type="dxa"/>
          </w:tcPr>
          <w:p w:rsidRPr="001A4578" w:rsidR="002C5722" w:rsidP="002C5722" w:rsidRDefault="002C5722" w14:paraId="5BD0D91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1A4578" w:rsidR="002C5722" w:rsidP="002C5722" w:rsidRDefault="002C5722" w14:paraId="7625DE1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A4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 </w:t>
            </w:r>
            <w:r w:rsidRPr="001A4578">
              <w:rPr>
                <w:rFonts w:ascii="Arial" w:hAnsi="Arial" w:cs="Arial"/>
                <w:sz w:val="22"/>
                <w:szCs w:val="22"/>
              </w:rPr>
              <w:t xml:space="preserve">      Photos of equipment/ areas which needs replacing </w:t>
            </w:r>
          </w:p>
          <w:p w:rsidRPr="001A4578" w:rsidR="002C5722" w:rsidP="002C5722" w:rsidRDefault="002C5722" w14:paraId="25C5E6C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A4578">
              <w:rPr>
                <w:rFonts w:ascii="Arial" w:hAnsi="Arial" w:cs="Arial"/>
                <w:b/>
                <w:bCs/>
                <w:sz w:val="22"/>
                <w:szCs w:val="22"/>
              </w:rPr>
              <w:t></w:t>
            </w:r>
            <w:r w:rsidRPr="001A4578">
              <w:rPr>
                <w:rFonts w:ascii="Arial" w:hAnsi="Arial" w:cs="Arial"/>
                <w:sz w:val="22"/>
                <w:szCs w:val="22"/>
              </w:rPr>
              <w:t xml:space="preserve">       Photos of items looking to purchase </w:t>
            </w:r>
          </w:p>
          <w:p w:rsidRPr="001A4578" w:rsidR="002C5722" w:rsidP="002C5722" w:rsidRDefault="002C5722" w14:paraId="34344D9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A4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  </w:t>
            </w:r>
            <w:r w:rsidRPr="001A457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477D2">
              <w:rPr>
                <w:rFonts w:ascii="Arial" w:hAnsi="Arial" w:cs="Arial"/>
                <w:sz w:val="22"/>
                <w:szCs w:val="22"/>
              </w:rPr>
              <w:t>Priority Action Notice(s) and/or Area(s) for Improvement within your recent CIW inspection report</w:t>
            </w:r>
          </w:p>
          <w:p w:rsidRPr="001A4578" w:rsidR="002C5722" w:rsidP="002C5722" w:rsidRDefault="002C5722" w14:paraId="5590A09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A4578">
              <w:rPr>
                <w:rFonts w:ascii="Arial" w:hAnsi="Arial" w:cs="Arial"/>
                <w:sz w:val="22"/>
                <w:szCs w:val="22"/>
              </w:rPr>
              <w:t xml:space="preserve">       2 quotes on letterheaded paper   </w:t>
            </w:r>
          </w:p>
          <w:p w:rsidRPr="001A4578" w:rsidR="002C5722" w:rsidP="002C5722" w:rsidRDefault="002C5722" w14:paraId="286ED1A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A4578">
              <w:rPr>
                <w:rFonts w:ascii="Arial" w:hAnsi="Arial" w:cs="Arial"/>
                <w:sz w:val="22"/>
                <w:szCs w:val="22"/>
              </w:rPr>
              <w:t xml:space="preserve">       Letter from landlord if property is rented clarifying that they are happy for any capital works to be    </w:t>
            </w:r>
          </w:p>
          <w:p w:rsidRPr="001A4578" w:rsidR="002C5722" w:rsidP="002C5722" w:rsidRDefault="002C5722" w14:paraId="3E6D97A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A4578">
              <w:rPr>
                <w:rFonts w:ascii="Arial" w:hAnsi="Arial" w:cs="Arial"/>
                <w:sz w:val="22"/>
                <w:szCs w:val="22"/>
              </w:rPr>
              <w:t xml:space="preserve">          carried out at the property.</w:t>
            </w:r>
          </w:p>
          <w:p w:rsidRPr="00961AA5" w:rsidR="002C5722" w:rsidP="002C5722" w:rsidRDefault="002C5722" w14:paraId="0D5F02E3" w14:textId="77777777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C5722" w:rsidP="002C5722" w:rsidRDefault="002C5722" w14:paraId="6E61D7BE" w14:textId="43E6C1ED"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note:  </w:t>
            </w:r>
            <w:r w:rsidR="004D307D">
              <w:rPr>
                <w:rFonts w:ascii="Arial" w:hAnsi="Arial" w:cs="Arial"/>
                <w:b/>
                <w:bCs/>
                <w:sz w:val="22"/>
                <w:szCs w:val="22"/>
              </w:rPr>
              <w:t>Your application will be rejected if you 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ail to submit information to support your </w:t>
            </w:r>
            <w:r w:rsidR="004D307D">
              <w:rPr>
                <w:rFonts w:ascii="Arial" w:hAnsi="Arial" w:cs="Arial"/>
                <w:b/>
                <w:bCs/>
                <w:sz w:val="22"/>
                <w:szCs w:val="22"/>
              </w:rPr>
              <w:t>submission.</w:t>
            </w:r>
          </w:p>
          <w:p w:rsidR="002C5722" w:rsidP="00EF0FF3" w:rsidRDefault="002C5722" w14:paraId="7696C30D" w14:textId="77777777"/>
        </w:tc>
      </w:tr>
    </w:tbl>
    <w:p w:rsidR="002C5722" w:rsidP="00EF0FF3" w:rsidRDefault="002C5722" w14:paraId="57F04E0E" w14:textId="77777777"/>
    <w:p w:rsidR="002C5722" w:rsidP="00EF0FF3" w:rsidRDefault="002C5722" w14:paraId="541645F3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C5722" w:rsidP="00EF0FF3" w:rsidRDefault="002C5722" w14:paraId="3C4E5F26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7E4E1B" w:rsidR="007E4E1B" w:rsidP="00EF0FF3" w:rsidRDefault="007E4E1B" w14:paraId="2330C302" w14:textId="75864D3F">
      <w:pPr>
        <w:rPr>
          <w:rFonts w:ascii="Arial" w:hAnsi="Arial" w:cs="Arial"/>
          <w:sz w:val="22"/>
          <w:szCs w:val="22"/>
        </w:rPr>
      </w:pPr>
      <w:r w:rsidRPr="007E4E1B">
        <w:rPr>
          <w:rFonts w:ascii="Arial" w:hAnsi="Arial" w:cs="Arial"/>
          <w:b/>
          <w:bCs/>
          <w:sz w:val="22"/>
          <w:szCs w:val="22"/>
        </w:rPr>
        <w:t>Completed applications to be returned to:</w:t>
      </w:r>
      <w:r w:rsidRPr="007E4E1B">
        <w:rPr>
          <w:rFonts w:ascii="Arial" w:hAnsi="Arial" w:cs="Arial"/>
          <w:sz w:val="22"/>
          <w:szCs w:val="22"/>
        </w:rPr>
        <w:t xml:space="preserve"> </w:t>
      </w:r>
      <w:hyperlink w:history="1" r:id="rId20">
        <w:r w:rsidRPr="007E4E1B">
          <w:rPr>
            <w:rStyle w:val="Hyperlink"/>
            <w:rFonts w:ascii="Arial" w:hAnsi="Arial" w:cs="Arial"/>
            <w:sz w:val="22"/>
            <w:szCs w:val="22"/>
          </w:rPr>
          <w:t>valechildcare@valeofglamorgan.gov.uk</w:t>
        </w:r>
      </w:hyperlink>
    </w:p>
    <w:p w:rsidR="007E4E1B" w:rsidP="00EF0FF3" w:rsidRDefault="007E4E1B" w14:paraId="67913F1B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F0FF3" w:rsidP="00297C9B" w:rsidRDefault="00EF0FF3" w14:paraId="7DB8CFF0" w14:textId="1A67062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87B78">
        <w:rPr>
          <w:rFonts w:ascii="Arial" w:hAnsi="Arial" w:cs="Arial"/>
          <w:b/>
          <w:sz w:val="22"/>
          <w:szCs w:val="22"/>
          <w:u w:val="single"/>
        </w:rPr>
        <w:t>Please keep a copy of your completed application form for your records</w:t>
      </w:r>
      <w:r w:rsidRPr="00662BF5">
        <w:rPr>
          <w:rFonts w:ascii="Arial" w:hAnsi="Arial" w:cs="Arial"/>
          <w:sz w:val="20"/>
          <w:szCs w:val="20"/>
          <w:u w:val="single"/>
        </w:rPr>
        <w:t>.</w:t>
      </w:r>
    </w:p>
    <w:p w:rsidR="00B8322F" w:rsidP="00297C9B" w:rsidRDefault="00B8322F" w14:paraId="4C646624" w14:textId="77777777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Pr="00297C9B" w:rsidR="00B8322F" w:rsidP="00297C9B" w:rsidRDefault="00B8322F" w14:paraId="5A0FA614" w14:textId="77777777">
      <w:pPr>
        <w:jc w:val="center"/>
        <w:rPr>
          <w:rFonts w:ascii="Arial" w:hAnsi="Arial" w:cs="Arial"/>
          <w:sz w:val="20"/>
          <w:szCs w:val="20"/>
          <w:u w:val="single"/>
        </w:rPr>
      </w:pPr>
    </w:p>
    <w:sectPr w:rsidRPr="00297C9B" w:rsidR="00B8322F" w:rsidSect="0057539E">
      <w:footerReference w:type="default" r:id="rId21"/>
      <w:pgSz w:w="11906" w:h="16838" w:code="9"/>
      <w:pgMar w:top="540" w:right="748" w:bottom="720" w:left="720" w:header="709" w:footer="317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BF249" w14:textId="77777777" w:rsidR="00497A0A" w:rsidRDefault="00497A0A">
      <w:r>
        <w:separator/>
      </w:r>
    </w:p>
  </w:endnote>
  <w:endnote w:type="continuationSeparator" w:id="0">
    <w:p w14:paraId="2EEAC614" w14:textId="77777777" w:rsidR="00497A0A" w:rsidRDefault="0049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82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69536" w14:textId="77777777" w:rsidR="00491CE5" w:rsidRDefault="00866C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D47276F" w14:textId="0736A626" w:rsidR="00491CE5" w:rsidRPr="00204B0F" w:rsidRDefault="00866CAA" w:rsidP="00E469FC">
    <w:pPr>
      <w:pStyle w:val="Footer"/>
      <w:jc w:val="center"/>
      <w:rPr>
        <w:rFonts w:ascii="Arial" w:hAnsi="Arial" w:cs="Arial"/>
        <w:sz w:val="18"/>
        <w:szCs w:val="18"/>
      </w:rPr>
    </w:pPr>
    <w:r w:rsidRPr="00204B0F">
      <w:rPr>
        <w:rFonts w:ascii="Arial" w:hAnsi="Arial" w:cs="Arial"/>
        <w:sz w:val="18"/>
        <w:szCs w:val="18"/>
      </w:rPr>
      <w:t xml:space="preserve">Early Years &amp; Childcare Capital Grant application </w:t>
    </w:r>
    <w:r w:rsidR="00E07BC3" w:rsidRPr="00204B0F">
      <w:rPr>
        <w:rFonts w:ascii="Arial" w:hAnsi="Arial" w:cs="Arial"/>
        <w:sz w:val="18"/>
        <w:szCs w:val="18"/>
      </w:rPr>
      <w:t>202</w:t>
    </w:r>
    <w:r w:rsidR="00CD3032">
      <w:rPr>
        <w:rFonts w:ascii="Arial" w:hAnsi="Arial" w:cs="Arial"/>
        <w:sz w:val="18"/>
        <w:szCs w:val="18"/>
      </w:rPr>
      <w:t>5</w:t>
    </w:r>
    <w:r w:rsidR="00E07BC3" w:rsidRPr="00204B0F">
      <w:rPr>
        <w:rFonts w:ascii="Arial" w:hAnsi="Arial" w:cs="Arial"/>
        <w:sz w:val="18"/>
        <w:szCs w:val="18"/>
      </w:rPr>
      <w:t>-2</w:t>
    </w:r>
    <w:r w:rsidR="00CD3032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D1EFD" w14:textId="77777777" w:rsidR="00497A0A" w:rsidRDefault="00497A0A">
      <w:r>
        <w:separator/>
      </w:r>
    </w:p>
  </w:footnote>
  <w:footnote w:type="continuationSeparator" w:id="0">
    <w:p w14:paraId="505C8A46" w14:textId="77777777" w:rsidR="00497A0A" w:rsidRDefault="0049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6C43"/>
    <w:multiLevelType w:val="hybridMultilevel"/>
    <w:tmpl w:val="644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71FC"/>
    <w:multiLevelType w:val="hybridMultilevel"/>
    <w:tmpl w:val="1CAC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5C3F"/>
    <w:multiLevelType w:val="hybridMultilevel"/>
    <w:tmpl w:val="5366F8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36DE"/>
    <w:multiLevelType w:val="hybridMultilevel"/>
    <w:tmpl w:val="7772C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1F2"/>
    <w:multiLevelType w:val="hybridMultilevel"/>
    <w:tmpl w:val="A374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87139"/>
    <w:multiLevelType w:val="hybridMultilevel"/>
    <w:tmpl w:val="C0DE8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6B19"/>
    <w:multiLevelType w:val="hybridMultilevel"/>
    <w:tmpl w:val="4ABA2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050A6"/>
    <w:multiLevelType w:val="hybridMultilevel"/>
    <w:tmpl w:val="1780E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D42CF"/>
    <w:multiLevelType w:val="hybridMultilevel"/>
    <w:tmpl w:val="63144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A5A8C"/>
    <w:multiLevelType w:val="hybridMultilevel"/>
    <w:tmpl w:val="12300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05950"/>
    <w:multiLevelType w:val="hybridMultilevel"/>
    <w:tmpl w:val="4FFE535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76E92843"/>
    <w:multiLevelType w:val="hybridMultilevel"/>
    <w:tmpl w:val="DCAE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D7659"/>
    <w:multiLevelType w:val="hybridMultilevel"/>
    <w:tmpl w:val="AF528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00642">
    <w:abstractNumId w:val="2"/>
  </w:num>
  <w:num w:numId="2" w16cid:durableId="1292664042">
    <w:abstractNumId w:val="5"/>
  </w:num>
  <w:num w:numId="3" w16cid:durableId="1825464849">
    <w:abstractNumId w:val="3"/>
  </w:num>
  <w:num w:numId="4" w16cid:durableId="185338702">
    <w:abstractNumId w:val="9"/>
  </w:num>
  <w:num w:numId="5" w16cid:durableId="595400884">
    <w:abstractNumId w:val="11"/>
  </w:num>
  <w:num w:numId="6" w16cid:durableId="355036290">
    <w:abstractNumId w:val="12"/>
  </w:num>
  <w:num w:numId="7" w16cid:durableId="1727096425">
    <w:abstractNumId w:val="0"/>
  </w:num>
  <w:num w:numId="8" w16cid:durableId="2014915523">
    <w:abstractNumId w:val="10"/>
  </w:num>
  <w:num w:numId="9" w16cid:durableId="529151788">
    <w:abstractNumId w:val="7"/>
  </w:num>
  <w:num w:numId="10" w16cid:durableId="1127772540">
    <w:abstractNumId w:val="1"/>
  </w:num>
  <w:num w:numId="11" w16cid:durableId="716589239">
    <w:abstractNumId w:val="6"/>
  </w:num>
  <w:num w:numId="12" w16cid:durableId="1087995250">
    <w:abstractNumId w:val="4"/>
  </w:num>
  <w:num w:numId="13" w16cid:durableId="1433285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3"/>
    <w:rsid w:val="0000177C"/>
    <w:rsid w:val="00003EAC"/>
    <w:rsid w:val="00007282"/>
    <w:rsid w:val="00047AFA"/>
    <w:rsid w:val="00051B07"/>
    <w:rsid w:val="00064010"/>
    <w:rsid w:val="00077853"/>
    <w:rsid w:val="00082D3D"/>
    <w:rsid w:val="00083387"/>
    <w:rsid w:val="0008383F"/>
    <w:rsid w:val="000A51EE"/>
    <w:rsid w:val="000C09A3"/>
    <w:rsid w:val="000D7F1F"/>
    <w:rsid w:val="000E5BDC"/>
    <w:rsid w:val="000F01B9"/>
    <w:rsid w:val="000F601C"/>
    <w:rsid w:val="00101072"/>
    <w:rsid w:val="00101723"/>
    <w:rsid w:val="0010230E"/>
    <w:rsid w:val="00103FA6"/>
    <w:rsid w:val="00132D26"/>
    <w:rsid w:val="00134B39"/>
    <w:rsid w:val="00140CA6"/>
    <w:rsid w:val="00153174"/>
    <w:rsid w:val="00163EE0"/>
    <w:rsid w:val="00164FFB"/>
    <w:rsid w:val="0016571E"/>
    <w:rsid w:val="001668A9"/>
    <w:rsid w:val="00175D68"/>
    <w:rsid w:val="001939C9"/>
    <w:rsid w:val="001A4578"/>
    <w:rsid w:val="001B6913"/>
    <w:rsid w:val="001C0F49"/>
    <w:rsid w:val="001C4B86"/>
    <w:rsid w:val="001D164F"/>
    <w:rsid w:val="001D3073"/>
    <w:rsid w:val="001D6638"/>
    <w:rsid w:val="001E4406"/>
    <w:rsid w:val="001F416B"/>
    <w:rsid w:val="002023BE"/>
    <w:rsid w:val="00204B0F"/>
    <w:rsid w:val="00211280"/>
    <w:rsid w:val="00212F65"/>
    <w:rsid w:val="002134B0"/>
    <w:rsid w:val="0021745B"/>
    <w:rsid w:val="00220044"/>
    <w:rsid w:val="00220D23"/>
    <w:rsid w:val="00223F14"/>
    <w:rsid w:val="002265F4"/>
    <w:rsid w:val="002328A5"/>
    <w:rsid w:val="002652BA"/>
    <w:rsid w:val="00266083"/>
    <w:rsid w:val="00297C9B"/>
    <w:rsid w:val="002A06B6"/>
    <w:rsid w:val="002B531B"/>
    <w:rsid w:val="002B7865"/>
    <w:rsid w:val="002C108F"/>
    <w:rsid w:val="002C30D4"/>
    <w:rsid w:val="002C38DC"/>
    <w:rsid w:val="002C5722"/>
    <w:rsid w:val="002E264D"/>
    <w:rsid w:val="002F1BE3"/>
    <w:rsid w:val="002F4469"/>
    <w:rsid w:val="003026BA"/>
    <w:rsid w:val="00305D35"/>
    <w:rsid w:val="00312EB6"/>
    <w:rsid w:val="003152C6"/>
    <w:rsid w:val="00337750"/>
    <w:rsid w:val="00344E91"/>
    <w:rsid w:val="00345813"/>
    <w:rsid w:val="00351585"/>
    <w:rsid w:val="0036087B"/>
    <w:rsid w:val="00360DBB"/>
    <w:rsid w:val="0036435C"/>
    <w:rsid w:val="003661C3"/>
    <w:rsid w:val="003B2875"/>
    <w:rsid w:val="003B7109"/>
    <w:rsid w:val="003C5589"/>
    <w:rsid w:val="003E1264"/>
    <w:rsid w:val="003E2FB5"/>
    <w:rsid w:val="003E5749"/>
    <w:rsid w:val="003F13BF"/>
    <w:rsid w:val="003F718E"/>
    <w:rsid w:val="003F7722"/>
    <w:rsid w:val="00401AC8"/>
    <w:rsid w:val="00412102"/>
    <w:rsid w:val="00414124"/>
    <w:rsid w:val="004208AF"/>
    <w:rsid w:val="004241EF"/>
    <w:rsid w:val="004258FC"/>
    <w:rsid w:val="004304B6"/>
    <w:rsid w:val="0043221D"/>
    <w:rsid w:val="004532C1"/>
    <w:rsid w:val="00461D57"/>
    <w:rsid w:val="0046357C"/>
    <w:rsid w:val="00464170"/>
    <w:rsid w:val="00471105"/>
    <w:rsid w:val="00485EDF"/>
    <w:rsid w:val="00491CE5"/>
    <w:rsid w:val="00497A0A"/>
    <w:rsid w:val="004A241A"/>
    <w:rsid w:val="004B3136"/>
    <w:rsid w:val="004C79C5"/>
    <w:rsid w:val="004D083E"/>
    <w:rsid w:val="004D0A5D"/>
    <w:rsid w:val="004D307D"/>
    <w:rsid w:val="004D44FC"/>
    <w:rsid w:val="004E35E4"/>
    <w:rsid w:val="004E4C18"/>
    <w:rsid w:val="004F6038"/>
    <w:rsid w:val="004F72FB"/>
    <w:rsid w:val="0051570D"/>
    <w:rsid w:val="005170FB"/>
    <w:rsid w:val="00517938"/>
    <w:rsid w:val="00524125"/>
    <w:rsid w:val="00532958"/>
    <w:rsid w:val="00536F2F"/>
    <w:rsid w:val="00545395"/>
    <w:rsid w:val="00545E9B"/>
    <w:rsid w:val="00550906"/>
    <w:rsid w:val="00553009"/>
    <w:rsid w:val="0057539E"/>
    <w:rsid w:val="005950DA"/>
    <w:rsid w:val="005B6C66"/>
    <w:rsid w:val="005C5E47"/>
    <w:rsid w:val="005D0DB2"/>
    <w:rsid w:val="005D4DA2"/>
    <w:rsid w:val="005D6BE2"/>
    <w:rsid w:val="005D6C42"/>
    <w:rsid w:val="005F145F"/>
    <w:rsid w:val="0060004E"/>
    <w:rsid w:val="00611989"/>
    <w:rsid w:val="006249BF"/>
    <w:rsid w:val="00632B14"/>
    <w:rsid w:val="00645A17"/>
    <w:rsid w:val="00645E33"/>
    <w:rsid w:val="0064675D"/>
    <w:rsid w:val="00650B93"/>
    <w:rsid w:val="00651790"/>
    <w:rsid w:val="00652CEE"/>
    <w:rsid w:val="00653478"/>
    <w:rsid w:val="00655C83"/>
    <w:rsid w:val="00657AE4"/>
    <w:rsid w:val="0066311B"/>
    <w:rsid w:val="006643F7"/>
    <w:rsid w:val="00666084"/>
    <w:rsid w:val="00667051"/>
    <w:rsid w:val="00673204"/>
    <w:rsid w:val="0069071E"/>
    <w:rsid w:val="00696C4E"/>
    <w:rsid w:val="006B6CF1"/>
    <w:rsid w:val="006B7E23"/>
    <w:rsid w:val="006C29D4"/>
    <w:rsid w:val="006D38B3"/>
    <w:rsid w:val="0070247D"/>
    <w:rsid w:val="00705F1B"/>
    <w:rsid w:val="00707C97"/>
    <w:rsid w:val="00714B23"/>
    <w:rsid w:val="00714F13"/>
    <w:rsid w:val="007221A1"/>
    <w:rsid w:val="00741EAD"/>
    <w:rsid w:val="0074655B"/>
    <w:rsid w:val="007477EA"/>
    <w:rsid w:val="00752B55"/>
    <w:rsid w:val="00755CB5"/>
    <w:rsid w:val="007758A1"/>
    <w:rsid w:val="0078461A"/>
    <w:rsid w:val="00793059"/>
    <w:rsid w:val="007B144C"/>
    <w:rsid w:val="007B2912"/>
    <w:rsid w:val="007C4187"/>
    <w:rsid w:val="007D296B"/>
    <w:rsid w:val="007E21BC"/>
    <w:rsid w:val="007E4E1B"/>
    <w:rsid w:val="00815635"/>
    <w:rsid w:val="00822D78"/>
    <w:rsid w:val="008246A9"/>
    <w:rsid w:val="00833861"/>
    <w:rsid w:val="008340C8"/>
    <w:rsid w:val="008377FA"/>
    <w:rsid w:val="00840967"/>
    <w:rsid w:val="00841BD3"/>
    <w:rsid w:val="00845C87"/>
    <w:rsid w:val="00845E79"/>
    <w:rsid w:val="00846C2E"/>
    <w:rsid w:val="00856EAC"/>
    <w:rsid w:val="00862E76"/>
    <w:rsid w:val="00863B40"/>
    <w:rsid w:val="00866CAA"/>
    <w:rsid w:val="008A79F9"/>
    <w:rsid w:val="008B5A46"/>
    <w:rsid w:val="008B74F1"/>
    <w:rsid w:val="008D0EE1"/>
    <w:rsid w:val="008E640A"/>
    <w:rsid w:val="008F158F"/>
    <w:rsid w:val="008F6093"/>
    <w:rsid w:val="00905AD8"/>
    <w:rsid w:val="009064D9"/>
    <w:rsid w:val="00911C0D"/>
    <w:rsid w:val="009153D8"/>
    <w:rsid w:val="0091734E"/>
    <w:rsid w:val="00920A72"/>
    <w:rsid w:val="00922A2C"/>
    <w:rsid w:val="009277E9"/>
    <w:rsid w:val="00932719"/>
    <w:rsid w:val="0094757D"/>
    <w:rsid w:val="00961AA5"/>
    <w:rsid w:val="00964782"/>
    <w:rsid w:val="00965705"/>
    <w:rsid w:val="00986444"/>
    <w:rsid w:val="00990A6A"/>
    <w:rsid w:val="009A7FB7"/>
    <w:rsid w:val="009B04A5"/>
    <w:rsid w:val="009B0F7A"/>
    <w:rsid w:val="009C40D6"/>
    <w:rsid w:val="009C7FB4"/>
    <w:rsid w:val="009D7EC3"/>
    <w:rsid w:val="009E64C3"/>
    <w:rsid w:val="009E723C"/>
    <w:rsid w:val="00A20751"/>
    <w:rsid w:val="00A248A0"/>
    <w:rsid w:val="00A251DD"/>
    <w:rsid w:val="00A3291A"/>
    <w:rsid w:val="00A450FE"/>
    <w:rsid w:val="00A5684A"/>
    <w:rsid w:val="00A57220"/>
    <w:rsid w:val="00A617A1"/>
    <w:rsid w:val="00A66991"/>
    <w:rsid w:val="00A706F9"/>
    <w:rsid w:val="00A739D3"/>
    <w:rsid w:val="00A80253"/>
    <w:rsid w:val="00A858EB"/>
    <w:rsid w:val="00AA0915"/>
    <w:rsid w:val="00AA16D8"/>
    <w:rsid w:val="00AA1D2B"/>
    <w:rsid w:val="00AC21BC"/>
    <w:rsid w:val="00AC3FF3"/>
    <w:rsid w:val="00AC54BF"/>
    <w:rsid w:val="00AD0187"/>
    <w:rsid w:val="00AD162F"/>
    <w:rsid w:val="00AE385D"/>
    <w:rsid w:val="00B006CC"/>
    <w:rsid w:val="00B02EAC"/>
    <w:rsid w:val="00B05659"/>
    <w:rsid w:val="00B2510C"/>
    <w:rsid w:val="00B26E80"/>
    <w:rsid w:val="00B34EE1"/>
    <w:rsid w:val="00B477D2"/>
    <w:rsid w:val="00B559D0"/>
    <w:rsid w:val="00B6413F"/>
    <w:rsid w:val="00B70EDC"/>
    <w:rsid w:val="00B76578"/>
    <w:rsid w:val="00B8011A"/>
    <w:rsid w:val="00B8322F"/>
    <w:rsid w:val="00B85115"/>
    <w:rsid w:val="00B903E8"/>
    <w:rsid w:val="00B91617"/>
    <w:rsid w:val="00BA2657"/>
    <w:rsid w:val="00BB500E"/>
    <w:rsid w:val="00BC290A"/>
    <w:rsid w:val="00C13064"/>
    <w:rsid w:val="00C276D7"/>
    <w:rsid w:val="00C3663C"/>
    <w:rsid w:val="00C40A29"/>
    <w:rsid w:val="00C52834"/>
    <w:rsid w:val="00C53BE9"/>
    <w:rsid w:val="00C675D6"/>
    <w:rsid w:val="00C7394D"/>
    <w:rsid w:val="00C75FDE"/>
    <w:rsid w:val="00C841D2"/>
    <w:rsid w:val="00C901F6"/>
    <w:rsid w:val="00CB47B8"/>
    <w:rsid w:val="00CB7945"/>
    <w:rsid w:val="00CD09BF"/>
    <w:rsid w:val="00CD1BFD"/>
    <w:rsid w:val="00CD3032"/>
    <w:rsid w:val="00CD3F4A"/>
    <w:rsid w:val="00CF0F5F"/>
    <w:rsid w:val="00CF347C"/>
    <w:rsid w:val="00D02AEE"/>
    <w:rsid w:val="00D119B3"/>
    <w:rsid w:val="00D12440"/>
    <w:rsid w:val="00D12B3E"/>
    <w:rsid w:val="00D1384B"/>
    <w:rsid w:val="00D14BA7"/>
    <w:rsid w:val="00D25CB6"/>
    <w:rsid w:val="00D2714B"/>
    <w:rsid w:val="00D52B01"/>
    <w:rsid w:val="00D55B4F"/>
    <w:rsid w:val="00D57A3B"/>
    <w:rsid w:val="00D62F21"/>
    <w:rsid w:val="00D87CFC"/>
    <w:rsid w:val="00D87D8C"/>
    <w:rsid w:val="00D9388E"/>
    <w:rsid w:val="00D9510B"/>
    <w:rsid w:val="00DA0034"/>
    <w:rsid w:val="00DA5A39"/>
    <w:rsid w:val="00DA6C14"/>
    <w:rsid w:val="00DB662C"/>
    <w:rsid w:val="00DB6BC4"/>
    <w:rsid w:val="00DC1A5C"/>
    <w:rsid w:val="00DC34C0"/>
    <w:rsid w:val="00DD0957"/>
    <w:rsid w:val="00DD40EF"/>
    <w:rsid w:val="00DE3C52"/>
    <w:rsid w:val="00DE7643"/>
    <w:rsid w:val="00DF5EAF"/>
    <w:rsid w:val="00E07BC3"/>
    <w:rsid w:val="00E10A0B"/>
    <w:rsid w:val="00E1355B"/>
    <w:rsid w:val="00E22D42"/>
    <w:rsid w:val="00E273EE"/>
    <w:rsid w:val="00E6552C"/>
    <w:rsid w:val="00E6636B"/>
    <w:rsid w:val="00E725BE"/>
    <w:rsid w:val="00E74106"/>
    <w:rsid w:val="00EA0AAE"/>
    <w:rsid w:val="00EA3D80"/>
    <w:rsid w:val="00EA3DCE"/>
    <w:rsid w:val="00EA5420"/>
    <w:rsid w:val="00EB07A6"/>
    <w:rsid w:val="00ED5BAE"/>
    <w:rsid w:val="00EE3A1E"/>
    <w:rsid w:val="00EF0FF3"/>
    <w:rsid w:val="00EF6921"/>
    <w:rsid w:val="00F00B55"/>
    <w:rsid w:val="00F03B1A"/>
    <w:rsid w:val="00F14133"/>
    <w:rsid w:val="00F27D17"/>
    <w:rsid w:val="00F311B1"/>
    <w:rsid w:val="00F37B19"/>
    <w:rsid w:val="00F435C8"/>
    <w:rsid w:val="00F616BE"/>
    <w:rsid w:val="00F65CF1"/>
    <w:rsid w:val="00F83905"/>
    <w:rsid w:val="00F87958"/>
    <w:rsid w:val="00F87EEE"/>
    <w:rsid w:val="00F9202B"/>
    <w:rsid w:val="00FA0EA5"/>
    <w:rsid w:val="00FA417C"/>
    <w:rsid w:val="00FA56A2"/>
    <w:rsid w:val="00FA6C28"/>
    <w:rsid w:val="00FB067E"/>
    <w:rsid w:val="00FC0041"/>
    <w:rsid w:val="00FC02A3"/>
    <w:rsid w:val="00FC59A2"/>
    <w:rsid w:val="00FD16A9"/>
    <w:rsid w:val="00FD2E33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0B7C4"/>
  <w15:chartTrackingRefBased/>
  <w15:docId w15:val="{901A1195-84ED-4ED3-98F0-AF327083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F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0F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F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EF0FF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EF0FF3"/>
    <w:pPr>
      <w:spacing w:before="100" w:beforeAutospacing="1" w:after="100" w:afterAutospacing="1"/>
    </w:pPr>
    <w:rPr>
      <w:lang w:eastAsia="en-GB"/>
    </w:rPr>
  </w:style>
  <w:style w:type="paragraph" w:styleId="Subtitle">
    <w:name w:val="Subtitle"/>
    <w:basedOn w:val="Normal"/>
    <w:link w:val="SubtitleChar"/>
    <w:qFormat/>
    <w:rsid w:val="00EF0FF3"/>
    <w:rPr>
      <w:b/>
      <w:bCs/>
      <w:sz w:val="36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F0FF3"/>
    <w:rPr>
      <w:rFonts w:ascii="Times New Roman" w:eastAsia="Times New Roman" w:hAnsi="Times New Roman" w:cs="Times New Roman"/>
      <w:b/>
      <w:bCs/>
      <w:kern w:val="0"/>
      <w:sz w:val="36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EF0FF3"/>
    <w:rPr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F3"/>
    <w:rPr>
      <w:rFonts w:ascii="Times New Roman" w:eastAsia="Times New Roman" w:hAnsi="Times New Roman" w:cs="Times New Roman"/>
      <w:kern w:val="0"/>
      <w:sz w:val="32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EF0F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B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32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2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9D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9D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dewis.wales/Secure/Login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mailto:valechildcare@valeofglamorgan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9" Type="http://schemas.openxmlformats.org/officeDocument/2006/relationships/hyperlink" Target="mailto:cmhaydon@valeofglamorgan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FD5D-2DF2-4E87-AE30-6EE60FEE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&amp; Childcare Capital small grant - Childminder application form 2025-26 - Eng</dc:title>
  <dc:subject>
  </dc:subject>
  <dc:creator>Maule, Debbie</dc:creator>
  <cp:keywords>
  </cp:keywords>
  <dc:description>
  </dc:description>
  <cp:lastModifiedBy>Dawn Jenkins</cp:lastModifiedBy>
  <cp:revision>20</cp:revision>
  <cp:lastPrinted>2024-05-07T12:34:00Z</cp:lastPrinted>
  <dcterms:created xsi:type="dcterms:W3CDTF">2025-04-30T10:26:00Z</dcterms:created>
  <dcterms:modified xsi:type="dcterms:W3CDTF">2025-07-07T13:38:17Z</dcterms:modified>
</cp:coreProperties>
</file>