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63011" w:rsidR="00A9447C" w:rsidP="00A9447C" w:rsidRDefault="00963011">
      <w:pPr>
        <w:pStyle w:val="Title"/>
        <w:rPr>
          <w:sz w:val="24"/>
          <w:szCs w:val="24"/>
        </w:rPr>
      </w:pPr>
      <w:r w:rsidRPr="00963011">
        <w:rPr>
          <w:sz w:val="24"/>
          <w:szCs w:val="24"/>
        </w:rPr>
        <w:t>Partneriaeth Datblygu’r Blynyddoedd Cynnar a Gofal Plant</w:t>
      </w:r>
      <w:r w:rsidRPr="00963011" w:rsidR="00A9447C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editId="323C5529" wp14:anchorId="0DA94803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143000" cy="1022350"/>
            <wp:effectExtent l="0" t="0" r="0" b="6350"/>
            <wp:wrapNone/>
            <wp:docPr id="7" name="Picture 7" descr="newv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val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11" w:rsidR="00A9447C">
        <w:rPr>
          <w:sz w:val="24"/>
          <w:szCs w:val="24"/>
        </w:rPr>
        <w:t xml:space="preserve">             </w:t>
      </w:r>
    </w:p>
    <w:p w:rsidRPr="00963011" w:rsidR="00A9447C" w:rsidP="00A9447C" w:rsidRDefault="00A9447C">
      <w:pPr>
        <w:pStyle w:val="Title"/>
        <w:rPr>
          <w:b/>
          <w:bCs/>
          <w:sz w:val="28"/>
        </w:rPr>
      </w:pPr>
      <w:r w:rsidRPr="00963011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1" locked="0" layoutInCell="1" allowOverlap="1" wp14:editId="2892B01A" wp14:anchorId="4F9BD6F7">
            <wp:simplePos x="0" y="0"/>
            <wp:positionH relativeFrom="column">
              <wp:posOffset>4213860</wp:posOffset>
            </wp:positionH>
            <wp:positionV relativeFrom="paragraph">
              <wp:posOffset>7620</wp:posOffset>
            </wp:positionV>
            <wp:extent cx="1845310" cy="617855"/>
            <wp:effectExtent l="0" t="0" r="2540" b="0"/>
            <wp:wrapNone/>
            <wp:docPr id="6" name="Picture 6" descr="Child Feet Logo 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 Feet Logo 10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63011" w:rsidR="00963011" w:rsidP="00963011" w:rsidRDefault="00963011">
      <w:pPr>
        <w:pStyle w:val="Title"/>
        <w:rPr>
          <w:b/>
          <w:bCs/>
          <w:sz w:val="8"/>
        </w:rPr>
      </w:pPr>
    </w:p>
    <w:p w:rsidRPr="00963011" w:rsidR="00963011" w:rsidP="00963011" w:rsidRDefault="00963011">
      <w:pPr>
        <w:pStyle w:val="Title"/>
        <w:rPr>
          <w:b/>
          <w:bCs/>
          <w:sz w:val="28"/>
        </w:rPr>
      </w:pPr>
      <w:r w:rsidRPr="00963011">
        <w:rPr>
          <w:b/>
          <w:bCs/>
          <w:sz w:val="28"/>
        </w:rPr>
        <w:t xml:space="preserve">Grant Cynaliadwyedd </w:t>
      </w:r>
    </w:p>
    <w:p w:rsidRPr="00963011" w:rsidR="00A9447C" w:rsidP="00A9447C" w:rsidRDefault="00963011">
      <w:pPr>
        <w:pStyle w:val="Title"/>
        <w:rPr>
          <w:b/>
          <w:bCs/>
          <w:sz w:val="28"/>
        </w:rPr>
      </w:pPr>
      <w:r w:rsidRPr="00963011">
        <w:rPr>
          <w:b/>
          <w:bCs/>
          <w:sz w:val="28"/>
        </w:rPr>
        <w:t>ar gyfer darparwyr gofal plant cofrestredig</w:t>
      </w:r>
    </w:p>
    <w:p w:rsidRPr="00963011" w:rsidR="00A9447C" w:rsidP="00A9447C" w:rsidRDefault="00A9447C">
      <w:pPr>
        <w:jc w:val="center"/>
      </w:pPr>
    </w:p>
    <w:p w:rsidRPr="00963011" w:rsidR="00A9447C" w:rsidP="00A9447C" w:rsidRDefault="00963011">
      <w:pPr>
        <w:jc w:val="center"/>
        <w:rPr>
          <w:sz w:val="28"/>
          <w:szCs w:val="28"/>
        </w:rPr>
      </w:pPr>
      <w:r w:rsidRPr="00963011">
        <w:t>Ffurflen Gais am Gyllid</w:t>
      </w:r>
      <w:r w:rsidRPr="00963011" w:rsidR="00A9447C">
        <w:t xml:space="preserve"> </w:t>
      </w:r>
      <w:r w:rsidR="00BE2F23">
        <w:t>2018-19</w:t>
      </w:r>
      <w:r w:rsidRPr="00963011" w:rsidR="00A9447C">
        <w:rPr>
          <w:sz w:val="28"/>
          <w:szCs w:val="28"/>
        </w:rPr>
        <w:t xml:space="preserve">  </w:t>
      </w:r>
    </w:p>
    <w:p w:rsidRPr="00963011" w:rsidR="00A9447C" w:rsidP="00A9447C" w:rsidRDefault="00963011">
      <w:pPr>
        <w:jc w:val="center"/>
        <w:rPr>
          <w:b/>
          <w:sz w:val="28"/>
          <w:szCs w:val="28"/>
        </w:rPr>
      </w:pPr>
      <w:r w:rsidRPr="00963011">
        <w:rPr>
          <w:b/>
          <w:szCs w:val="24"/>
        </w:rPr>
        <w:t>Cylchoedd Chwarae</w:t>
      </w:r>
      <w:r w:rsidRPr="00963011" w:rsidR="00A9447C">
        <w:rPr>
          <w:b/>
          <w:szCs w:val="24"/>
        </w:rPr>
        <w:t>, Cylch Meithrin, Crèche a</w:t>
      </w:r>
      <w:r w:rsidRPr="00963011">
        <w:rPr>
          <w:b/>
          <w:szCs w:val="24"/>
        </w:rPr>
        <w:t xml:space="preserve"> Gofal Dydd</w:t>
      </w:r>
      <w:r w:rsidRPr="00963011" w:rsidR="00A9447C">
        <w:rPr>
          <w:b/>
          <w:szCs w:val="24"/>
        </w:rPr>
        <w:t xml:space="preserve"> </w:t>
      </w:r>
    </w:p>
    <w:p w:rsidRPr="00963011" w:rsidR="00A9447C" w:rsidP="00A9447C" w:rsidRDefault="00A9447C">
      <w:pPr>
        <w:ind w:firstLine="284"/>
        <w:rPr>
          <w:b/>
          <w:bCs/>
          <w:sz w:val="20"/>
        </w:rPr>
      </w:pPr>
    </w:p>
    <w:p w:rsidRPr="00963011" w:rsidR="00A9447C" w:rsidP="00A9447C" w:rsidRDefault="00963011">
      <w:pPr>
        <w:rPr>
          <w:bCs/>
          <w:sz w:val="20"/>
        </w:rPr>
      </w:pPr>
      <w:r w:rsidRPr="00963011">
        <w:rPr>
          <w:b/>
          <w:bCs/>
          <w:color w:val="008080"/>
          <w:szCs w:val="24"/>
        </w:rPr>
        <w:t>1 Manylion y lleoliad</w:t>
      </w:r>
      <w:r w:rsidRPr="00963011" w:rsidR="00A9447C">
        <w:rPr>
          <w:b/>
          <w:bCs/>
          <w:color w:val="008080"/>
          <w:szCs w:val="24"/>
        </w:rPr>
        <w:t xml:space="preserve"> </w:t>
      </w:r>
      <w:r w:rsidRPr="00963011">
        <w:rPr>
          <w:bCs/>
          <w:sz w:val="20"/>
        </w:rPr>
        <w:t>Enw Cyswllt</w:t>
      </w:r>
      <w:r w:rsidRPr="00963011" w:rsidR="00A9447C">
        <w:rPr>
          <w:bCs/>
          <w:sz w:val="20"/>
        </w:rPr>
        <w:t>:………………………………………………………</w:t>
      </w:r>
    </w:p>
    <w:p w:rsidRPr="00963011" w:rsidR="00A9447C" w:rsidP="00A9447C" w:rsidRDefault="00A9447C">
      <w:pPr>
        <w:rPr>
          <w:b/>
          <w:bCs/>
          <w:color w:val="008080"/>
          <w:szCs w:val="24"/>
        </w:rPr>
      </w:pPr>
    </w:p>
    <w:p w:rsidRPr="00963011" w:rsidR="00A9447C" w:rsidP="00A9447C" w:rsidRDefault="00A9447C">
      <w:pPr>
        <w:ind w:firstLine="284"/>
        <w:rPr>
          <w:bCs/>
          <w:sz w:val="20"/>
        </w:rPr>
      </w:pPr>
      <w:r w:rsidRPr="00963011">
        <w:rPr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116D28C" wp14:anchorId="1E7A9E47">
                <wp:simplePos x="0" y="0"/>
                <wp:positionH relativeFrom="column">
                  <wp:posOffset>-99061</wp:posOffset>
                </wp:positionH>
                <wp:positionV relativeFrom="paragraph">
                  <wp:posOffset>46990</wp:posOffset>
                </wp:positionV>
                <wp:extent cx="5324475" cy="1746250"/>
                <wp:effectExtent l="0" t="0" r="2857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B307F" w:rsidR="00C02D1E" w:rsidP="00A9447C" w:rsidRDefault="00C02D1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Enw’r lleoliad:…………………………………………………………………….</w:t>
                            </w: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Cyfeiriad ar gyfer gohebiaeth:……………………………………………………………….</w:t>
                            </w: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Cod Post:……………………………………… Rhif Ffôn:……………………………………</w:t>
                            </w: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Cyfeiriad e-bost:</w:t>
                            </w:r>
                            <w:r w:rsidRPr="008B30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0718DA"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Statws:  A yw hwn yn sefydliad Preifat, Gwirfoddol neu Elusennol</w:t>
                            </w:r>
                            <w:r w:rsidRPr="000718DA">
                              <w:rPr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Rhowch y rhif elusen</w:t>
                            </w:r>
                            <w:r w:rsidRPr="000718DA">
                              <w:rPr>
                                <w:sz w:val="18"/>
                                <w:szCs w:val="18"/>
                              </w:rPr>
                              <w:t xml:space="preserve"> …………………………………..</w:t>
                            </w:r>
                          </w:p>
                          <w:p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0718DA" w:rsidR="00C02D1E" w:rsidP="00A9447C" w:rsidRDefault="00C02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 w14:anchorId="1E7A9E47">
                <v:stroke joinstyle="miter"/>
                <v:path gradientshapeok="t" o:connecttype="rect"/>
              </v:shapetype>
              <v:shape id="Text Box 5" style="position:absolute;left:0;text-align:left;margin-left:-7.8pt;margin-top:3.7pt;width:419.25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d2KwIAAFEEAAAOAAAAZHJzL2Uyb0RvYy54bWysVNuO2yAQfa/Uf0C8N07ceC9WnNU221SV&#10;thdptx+AMbZRgaFAYqdfvwPOptG2fanqB8Qww+HMmRmvbkatyF44L8FUdDGbUyIMh0aarqLfHrdv&#10;rijxgZmGKTCiogfh6c369avVYEuRQw+qEY4giPHlYCvah2DLLPO8F5r5GVhh0NmC0yyg6bqscWxA&#10;dK2yfD6/yAZwjXXAhfd4ejc56Trht63g4UvbehGIqihyC2l1aa3jmq1XrOwcs73kRxrsH1hoJg0+&#10;eoK6Y4GRnZO/QWnJHXhow4yDzqBtJRcpB8xmMX+RzUPPrEi5oDjenmTy/w+Wf95/dUQ2FS0oMUxj&#10;iR7FGMg7GEkR1RmsLzHowWJYGPEYq5wy9fYe+HdPDGx6Zjpx6xwMvWANslvEm9nZ1QnHR5B6+AQN&#10;PsN2ARLQ2DodpUMxCKJjlQ6nykQqHA+Lt/lyeYkUOfoWl8uLvEi1y1j5fN06Hz4I0CRuKuqw9Ame&#10;7e99iHRY+RwSX/OgZLOVSiXDdfVGObJn2Cbb9KUMXoQpQ4aKXhd5MSnwV4h5+v4EoWXAfldSV/Tq&#10;FMTKqNt706RuDEyqaY+UlTkKGbWbVAxjPR4LU0NzQEkdTH2Nc4ibHtxPSgbs6Yr6HzvmBCXqo8Gy&#10;XC+WyzgEyVgWlzka7txTn3uY4QhV0UDJtN2EaXB21smux5emRjBwi6VsZRI51nxideSNfZu0P85Y&#10;HIxzO0X9+hOsnwAAAP//AwBQSwMEFAAGAAgAAAAhAOFSlQ7gAAAACQEAAA8AAABkcnMvZG93bnJl&#10;di54bWxMj8FOwzAQRO9I/IO1SFxQ6zSENA3ZVAgJRG/QVnB1YzeJsNfBdtPw95gTHEczmnlTrSej&#10;2aic7y0hLOYJMEWNlT21CPvd06wA5oMgKbQlhfCtPKzry4tKlNKe6U2N29CyWEK+FAhdCEPJuW86&#10;ZYSf20FR9I7WGRGidC2XTpxjudE8TZKcG9FTXOjEoB471XxuTwahyF7GD7+5fX1v8qNehZvl+Pzl&#10;EK+vpod7YEFN4S8Mv/gRHerIdLAnkp5phNniLo9RhGUGLPpFmq6AHRDSIs2A1xX//6D+AQAA//8D&#10;AFBLAQItABQABgAIAAAAIQC2gziS/gAAAOEBAAATAAAAAAAAAAAAAAAAAAAAAABbQ29udGVudF9U&#10;eXBlc10ueG1sUEsBAi0AFAAGAAgAAAAhADj9If/WAAAAlAEAAAsAAAAAAAAAAAAAAAAALwEAAF9y&#10;ZWxzLy5yZWxzUEsBAi0AFAAGAAgAAAAhABEn93YrAgAAUQQAAA4AAAAAAAAAAAAAAAAALgIAAGRy&#10;cy9lMm9Eb2MueG1sUEsBAi0AFAAGAAgAAAAhAOFSlQ7gAAAACQEAAA8AAAAAAAAAAAAAAAAAhQQA&#10;AGRycy9kb3ducmV2LnhtbFBLBQYAAAAABAAEAPMAAACSBQAAAAA=&#10;">
                <v:textbox>
                  <w:txbxContent>
                    <w:p w:rsidRPr="008B307F" w:rsidR="00C02D1E" w:rsidP="00A9447C" w:rsidRDefault="00C02D1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Enw’r lleoliad:…………………………………………………………………….</w:t>
                      </w: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Cyfeiriad ar gyfer gohebiaeth:……………………………………………………………….</w:t>
                      </w: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Cod Post:……………………………………… Rhif Ffôn:……………………………………</w:t>
                      </w: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Cyfeiriad e-bost:</w:t>
                      </w:r>
                      <w:r w:rsidRPr="008B307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Pr="000718DA"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Statws:  A yw hwn yn sefydliad Preifat, Gwirfoddol neu Elusennol</w:t>
                      </w:r>
                      <w:r w:rsidRPr="000718DA">
                        <w:rPr>
                          <w:sz w:val="18"/>
                          <w:szCs w:val="18"/>
                        </w:rPr>
                        <w:t xml:space="preserve">? </w:t>
                      </w: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Rhowch y rhif elusen</w:t>
                      </w:r>
                      <w:r w:rsidRPr="000718DA">
                        <w:rPr>
                          <w:sz w:val="18"/>
                          <w:szCs w:val="18"/>
                        </w:rPr>
                        <w:t xml:space="preserve"> …………………………………..</w:t>
                      </w:r>
                    </w:p>
                    <w:p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Pr="000718DA" w:rsidR="00C02D1E" w:rsidP="00A9447C" w:rsidRDefault="00C02D1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3011">
        <w:rPr>
          <w:sz w:val="20"/>
        </w:rPr>
        <w:t xml:space="preserve"> </w:t>
      </w:r>
      <w:r w:rsidRPr="00963011">
        <w:rPr>
          <w:sz w:val="20"/>
        </w:rPr>
        <w:tab/>
      </w:r>
      <w:r w:rsidRPr="00963011">
        <w:rPr>
          <w:b/>
          <w:bCs/>
          <w:sz w:val="20"/>
        </w:rPr>
        <w:t xml:space="preserve"> </w:t>
      </w:r>
    </w:p>
    <w:p w:rsidRPr="00963011" w:rsidR="00A9447C" w:rsidP="00A9447C" w:rsidRDefault="00A9447C">
      <w:pPr>
        <w:ind w:left="360"/>
        <w:rPr>
          <w:sz w:val="20"/>
        </w:rPr>
      </w:pPr>
      <w:r w:rsidRPr="00963011">
        <w:rPr>
          <w:sz w:val="20"/>
        </w:rPr>
        <w:tab/>
      </w:r>
      <w:r w:rsidRPr="00963011">
        <w:rPr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40039200" wp14:anchorId="43982D03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264795" cy="1600200"/>
                <wp:effectExtent l="381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D1E" w:rsidP="00A9447C" w:rsidRDefault="00C02D1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id="Text Box 4" style="position:absolute;left:0;text-align:left;margin-left:0;margin-top:10.75pt;width:20.85pt;height:126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fillcolor="#eaeae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e/7gIAAH8GAAAOAAAAZHJzL2Uyb0RvYy54bWysVetumzAU/j9p72D5PwUSBwIqnRIC06Tu&#10;IrV7AAdMsAY2st2Qbtq779ikadpu0rSulZAvx9/5vnPL5btD36E9U5pLkeHwIsCIiUrWXOwy/PW2&#10;9JYYaUNFTTspWIbvmcbvrt6+uRyHlM1kK7uaKQQgQqfjkOHWmCH1fV21rKf6Qg5MwGUjVU8NbNXO&#10;rxUdAb3v/FkQRP4oVT0oWTGt4XQzXeIrh980rDKfm0Yzg7oMAzfjvsp9t/brX13SdKfo0PLqSIP+&#10;A4uecgFOT1Abaii6U/wFVM8rJbVszEUle182Da+Y0wBqwuCZmpuWDsxpgeDo4RQm/f9gq0/7Lwrx&#10;OsMEI0F7SNEtOxi0lgdEbHTGQadgdDOAmTnAMWTZKdXDtay+aSRk3lKxYyul5NgyWgO70L70z55O&#10;ONqCbMePsgY39M5IB3RoVG9DB8FAgA5Zuj9lxlKp4HAWkThZYFTBVRgFAaTeuaDpw+tBafOeyR7Z&#10;RYYVZN6h0/21NpYNTR9MrDMhS951LvudeHIAhtMJc+UzvaYpMIGltbScXGp/JEFSLIsl8cgsKjwS&#10;bDbeqsyJF5VhvNjMN3m+CX9aFiFJW17XTFinD2UWkr9L47HgpwI5FZqWHa8tnKWk1W6bdwrtKZR5&#10;sbL/x/CcmflPabiQgJZnksIZCdazxCujZeyRkiy8JA6WXhAm6yQKSEI25VNJ11yw10tCY4aTxWwx&#10;ldYftQXu76U2mvbcwCDpeJ/h5cmIprYgC1G7RBvKu2l9FgpL//ehWJWLICbzpRfHi7lH5kXgrZdl&#10;7q3yMIriYp2vi2fZLVzF6NdHw+XkrPzO+B59PFKGen2oTddxtsmmdjOH7cG1tmtH241bWd9DCyoJ&#10;HQJ9BnMbFq1U3zEaYQZmWMCQxqj7IKCJk5AQOzLdhiziGWzU+c32/IaKCoAybDCalrmZxuzdoPiu&#10;BT/T2BByBY3fcNeTj5xAj93AlHPKjhPZjtHzvbN6/N24+gUAAP//AwBQSwMEFAAGAAgAAAAhAAz2&#10;+8XdAAAABgEAAA8AAABkcnMvZG93bnJldi54bWxMj0FLw0AUhO+C/2F5ghexm01bKzGbIoJ4UARr&#10;KXjbZl+zodm3Ibtt4r/3edLjMMPMN+V68p044xDbQBrULAOBVAfbUqNh+/l8ew8iJkPWdIFQwzdG&#10;WFeXF6UpbBjpA8+b1AguoVgYDS6lvpAy1g69ibPQI7F3CIM3ieXQSDuYkct9J/Msu5PetMQLzvT4&#10;5LA+bk5eQ1C1ysf30b0dFy2qw27++nXzovX11fT4ACLhlP7C8IvP6FAx0z6cyEbRaeAjSUOuliDY&#10;XagViD3r1XwJsirlf/zqBwAA//8DAFBLAQItABQABgAIAAAAIQC2gziS/gAAAOEBAAATAAAAAAAA&#10;AAAAAAAAAAAAAABbQ29udGVudF9UeXBlc10ueG1sUEsBAi0AFAAGAAgAAAAhADj9If/WAAAAlAEA&#10;AAsAAAAAAAAAAAAAAAAALwEAAF9yZWxzLy5yZWxzUEsBAi0AFAAGAAgAAAAhAK7al7/uAgAAfwYA&#10;AA4AAAAAAAAAAAAAAAAALgIAAGRycy9lMm9Eb2MueG1sUEsBAi0AFAAGAAgAAAAhAAz2+8XdAAAA&#10;BgEAAA8AAAAAAAAAAAAAAAAASAUAAGRycy9kb3ducmV2LnhtbFBLBQYAAAAABAAEAPMAAABSBgAA&#10;AAA=&#10;" w14:anchorId="43982D03">
                <v:textbox>
                  <w:txbxContent>
                    <w:p w:rsidR="00C02D1E" w:rsidP="00A9447C" w:rsidRDefault="00C02D1E"/>
                  </w:txbxContent>
                </v:textbox>
              </v:shape>
            </w:pict>
          </mc:Fallback>
        </mc:AlternateContent>
      </w:r>
    </w:p>
    <w:p w:rsidRPr="00963011" w:rsidR="00A9447C" w:rsidP="00A9447C" w:rsidRDefault="00A9447C">
      <w:pPr>
        <w:ind w:left="360"/>
        <w:rPr>
          <w:sz w:val="20"/>
        </w:rPr>
      </w:pPr>
    </w:p>
    <w:p w:rsidRPr="00963011" w:rsidR="00A9447C" w:rsidP="00A9447C" w:rsidRDefault="00A9447C">
      <w:pPr>
        <w:ind w:left="360"/>
        <w:rPr>
          <w:sz w:val="20"/>
        </w:rPr>
      </w:pPr>
    </w:p>
    <w:p w:rsidRPr="00963011" w:rsidR="00A9447C" w:rsidP="00A9447C" w:rsidRDefault="00A9447C">
      <w:pPr>
        <w:ind w:left="360"/>
        <w:rPr>
          <w:sz w:val="20"/>
        </w:rPr>
      </w:pPr>
    </w:p>
    <w:p w:rsidRPr="00963011" w:rsidR="00A9447C" w:rsidP="00A9447C" w:rsidRDefault="00A9447C">
      <w:pPr>
        <w:ind w:left="360"/>
        <w:rPr>
          <w:sz w:val="20"/>
        </w:rPr>
      </w:pPr>
    </w:p>
    <w:p w:rsidRPr="00963011" w:rsidR="00A9447C" w:rsidP="00A9447C" w:rsidRDefault="00A9447C">
      <w:pPr>
        <w:ind w:left="360"/>
        <w:rPr>
          <w:sz w:val="20"/>
        </w:rPr>
      </w:pPr>
    </w:p>
    <w:p w:rsidRPr="00963011" w:rsidR="00A9447C" w:rsidP="00A9447C" w:rsidRDefault="00A9447C">
      <w:pPr>
        <w:ind w:left="360"/>
        <w:rPr>
          <w:sz w:val="20"/>
        </w:rPr>
      </w:pPr>
    </w:p>
    <w:p w:rsidRPr="00963011" w:rsidR="00A9447C" w:rsidP="00A9447C" w:rsidRDefault="00A9447C">
      <w:pPr>
        <w:rPr>
          <w:sz w:val="20"/>
        </w:rPr>
      </w:pPr>
    </w:p>
    <w:p w:rsidRPr="00963011" w:rsidR="00A9447C" w:rsidP="00A9447C" w:rsidRDefault="00A9447C">
      <w:pPr>
        <w:rPr>
          <w:b/>
          <w:bCs/>
          <w:sz w:val="20"/>
        </w:rPr>
      </w:pPr>
    </w:p>
    <w:p w:rsidRPr="00963011" w:rsidR="00A9447C" w:rsidP="00A9447C" w:rsidRDefault="00A9447C">
      <w:pPr>
        <w:rPr>
          <w:b/>
          <w:bCs/>
          <w:sz w:val="20"/>
        </w:rPr>
      </w:pPr>
    </w:p>
    <w:p w:rsidRPr="00963011" w:rsidR="00A9447C" w:rsidP="00A9447C" w:rsidRDefault="00A9447C">
      <w:pPr>
        <w:rPr>
          <w:b/>
          <w:bCs/>
          <w:sz w:val="20"/>
        </w:rPr>
      </w:pPr>
    </w:p>
    <w:p w:rsidRPr="00963011" w:rsidR="00A9447C" w:rsidP="00A9447C" w:rsidRDefault="00A9447C">
      <w:pPr>
        <w:rPr>
          <w:b/>
          <w:bCs/>
          <w:sz w:val="20"/>
        </w:rPr>
      </w:pPr>
    </w:p>
    <w:p w:rsidRPr="00963011" w:rsidR="00A9447C" w:rsidP="00A9447C" w:rsidRDefault="00963011">
      <w:pPr>
        <w:rPr>
          <w:b/>
          <w:bCs/>
          <w:color w:val="008080"/>
          <w:szCs w:val="24"/>
        </w:rPr>
      </w:pPr>
      <w:r w:rsidRPr="00963011">
        <w:rPr>
          <w:b/>
          <w:bCs/>
          <w:color w:val="008080"/>
          <w:szCs w:val="24"/>
        </w:rPr>
        <w:t>2. Safle</w:t>
      </w:r>
      <w:r w:rsidRPr="00963011" w:rsidR="00A9447C">
        <w:rPr>
          <w:b/>
          <w:bCs/>
          <w:color w:val="008080"/>
          <w:szCs w:val="24"/>
        </w:rPr>
        <w:t xml:space="preserve">   </w:t>
      </w:r>
    </w:p>
    <w:p w:rsidRPr="00963011" w:rsidR="00A9447C" w:rsidP="00A9447C" w:rsidRDefault="00A9447C">
      <w:pPr>
        <w:spacing w:line="360" w:lineRule="auto"/>
        <w:ind w:left="180"/>
        <w:rPr>
          <w:sz w:val="20"/>
        </w:rPr>
      </w:pPr>
      <w:r w:rsidRPr="00963011">
        <w:rPr>
          <w:sz w:val="20"/>
        </w:rPr>
        <w:t>A</w:t>
      </w:r>
      <w:r w:rsidRPr="00963011" w:rsidR="00963011">
        <w:rPr>
          <w:sz w:val="20"/>
        </w:rPr>
        <w:t xml:space="preserve"> yw’r safle yn cael ei berchen</w:t>
      </w:r>
      <w:r w:rsidRPr="00963011">
        <w:rPr>
          <w:sz w:val="20"/>
        </w:rPr>
        <w:t>/r</w:t>
      </w:r>
      <w:r w:rsidRPr="00963011" w:rsidR="00963011">
        <w:rPr>
          <w:sz w:val="20"/>
        </w:rPr>
        <w:t>hentu</w:t>
      </w:r>
      <w:r w:rsidRPr="00963011">
        <w:rPr>
          <w:sz w:val="20"/>
        </w:rPr>
        <w:t xml:space="preserve">?     </w:t>
      </w:r>
      <w:r w:rsidRPr="00963011">
        <w:rPr>
          <w:sz w:val="20"/>
        </w:rPr>
        <w:tab/>
      </w:r>
      <w:r w:rsidRPr="00963011" w:rsidR="00963011">
        <w:rPr>
          <w:sz w:val="20"/>
        </w:rPr>
        <w:t>Perchen</w:t>
      </w:r>
      <w:r w:rsidRPr="00963011">
        <w:rPr>
          <w:sz w:val="20"/>
        </w:rPr>
        <w:t xml:space="preserve">  </w:t>
      </w:r>
      <w:r w:rsidRPr="00963011">
        <w:rPr>
          <w:sz w:val="20"/>
        </w:rPr>
        <w:sym w:font="Symbol" w:char="F07F"/>
      </w:r>
      <w:r w:rsidRPr="00963011">
        <w:rPr>
          <w:sz w:val="20"/>
        </w:rPr>
        <w:tab/>
        <w:t>R</w:t>
      </w:r>
      <w:r w:rsidRPr="00963011" w:rsidR="00963011">
        <w:rPr>
          <w:sz w:val="20"/>
        </w:rPr>
        <w:t>h</w:t>
      </w:r>
      <w:r w:rsidRPr="00963011">
        <w:rPr>
          <w:sz w:val="20"/>
        </w:rPr>
        <w:t>ent</w:t>
      </w:r>
      <w:r w:rsidRPr="00963011" w:rsidR="00963011">
        <w:rPr>
          <w:sz w:val="20"/>
        </w:rPr>
        <w:t>u</w:t>
      </w:r>
      <w:r w:rsidRPr="00963011">
        <w:rPr>
          <w:sz w:val="20"/>
        </w:rPr>
        <w:t xml:space="preserve">  </w:t>
      </w:r>
      <w:r w:rsidRPr="00963011">
        <w:rPr>
          <w:sz w:val="20"/>
        </w:rPr>
        <w:sym w:font="Symbol" w:char="F07F"/>
      </w:r>
    </w:p>
    <w:p w:rsidRPr="00963011" w:rsidR="00A9447C" w:rsidP="00A9447C" w:rsidRDefault="00963011">
      <w:pPr>
        <w:ind w:left="180"/>
        <w:rPr>
          <w:sz w:val="20"/>
        </w:rPr>
      </w:pPr>
      <w:r w:rsidRPr="00963011">
        <w:rPr>
          <w:sz w:val="20"/>
        </w:rPr>
        <w:t>Os yw safle’n cael ei brydlesu neu’i rentu,</w:t>
      </w:r>
      <w:r>
        <w:rPr>
          <w:sz w:val="20"/>
        </w:rPr>
        <w:t xml:space="preserve"> rhaid i chi sicrhau ei fod ar gael ar gyfer y cyfnod a gyllidir gan y grant</w:t>
      </w:r>
      <w:r w:rsidRPr="00963011" w:rsidR="00A9447C">
        <w:rPr>
          <w:sz w:val="20"/>
        </w:rPr>
        <w:t>.</w:t>
      </w:r>
    </w:p>
    <w:p w:rsidRPr="00963011" w:rsidR="00A9447C" w:rsidP="00A9447C" w:rsidRDefault="00A9447C">
      <w:pPr>
        <w:ind w:left="180"/>
        <w:rPr>
          <w:sz w:val="20"/>
        </w:rPr>
      </w:pPr>
      <w:r w:rsidRPr="00963011">
        <w:rPr>
          <w:sz w:val="20"/>
        </w:rPr>
        <w:tab/>
      </w:r>
      <w:r w:rsidRPr="00963011">
        <w:rPr>
          <w:sz w:val="20"/>
        </w:rPr>
        <w:tab/>
      </w:r>
      <w:r w:rsidRPr="00963011">
        <w:rPr>
          <w:sz w:val="20"/>
        </w:rPr>
        <w:tab/>
      </w:r>
      <w:r w:rsidRPr="00963011">
        <w:rPr>
          <w:sz w:val="20"/>
        </w:rPr>
        <w:tab/>
      </w:r>
      <w:r w:rsidRPr="00963011">
        <w:rPr>
          <w:sz w:val="20"/>
        </w:rPr>
        <w:tab/>
      </w:r>
      <w:r w:rsidRPr="00963011">
        <w:rPr>
          <w:sz w:val="20"/>
        </w:rPr>
        <w:tab/>
      </w:r>
      <w:r w:rsidRPr="00963011">
        <w:rPr>
          <w:sz w:val="20"/>
        </w:rPr>
        <w:tab/>
      </w:r>
      <w:r w:rsidRPr="00963011">
        <w:rPr>
          <w:sz w:val="20"/>
        </w:rPr>
        <w:tab/>
      </w:r>
      <w:r w:rsidRPr="00963011">
        <w:rPr>
          <w:sz w:val="20"/>
        </w:rPr>
        <w:tab/>
      </w:r>
    </w:p>
    <w:p w:rsidRPr="00963011" w:rsidR="00A9447C" w:rsidP="00A9447C" w:rsidRDefault="00963011">
      <w:pPr>
        <w:spacing w:line="360" w:lineRule="auto"/>
        <w:ind w:left="180"/>
        <w:rPr>
          <w:sz w:val="20"/>
        </w:rPr>
      </w:pPr>
      <w:r>
        <w:rPr>
          <w:sz w:val="20"/>
        </w:rPr>
        <w:t>Pryd sefydlwyd eich lleoliad?</w:t>
      </w:r>
      <w:r w:rsidRPr="00963011" w:rsidR="00A9447C">
        <w:rPr>
          <w:sz w:val="20"/>
        </w:rPr>
        <w:t xml:space="preserve"> M</w:t>
      </w:r>
      <w:r>
        <w:rPr>
          <w:sz w:val="20"/>
        </w:rPr>
        <w:t>is:…………………… Blwyddyn</w:t>
      </w:r>
      <w:r w:rsidRPr="00963011" w:rsidR="00A9447C">
        <w:rPr>
          <w:sz w:val="20"/>
        </w:rPr>
        <w:t>:………………</w:t>
      </w:r>
      <w:r w:rsidRPr="00963011" w:rsidR="00A9447C">
        <w:rPr>
          <w:sz w:val="20"/>
        </w:rPr>
        <w:tab/>
      </w:r>
      <w:r w:rsidRPr="00963011" w:rsidR="00A9447C">
        <w:rPr>
          <w:sz w:val="20"/>
        </w:rPr>
        <w:tab/>
      </w:r>
      <w:r w:rsidRPr="00963011" w:rsidR="00A9447C">
        <w:rPr>
          <w:sz w:val="20"/>
        </w:rPr>
        <w:tab/>
      </w:r>
      <w:r w:rsidRPr="00963011" w:rsidR="00A9447C">
        <w:rPr>
          <w:sz w:val="20"/>
        </w:rPr>
        <w:tab/>
      </w:r>
      <w:r w:rsidRPr="00963011" w:rsidR="00A9447C">
        <w:rPr>
          <w:sz w:val="20"/>
        </w:rPr>
        <w:tab/>
      </w:r>
      <w:r w:rsidRPr="00963011" w:rsidR="00A9447C">
        <w:rPr>
          <w:sz w:val="20"/>
        </w:rPr>
        <w:tab/>
      </w:r>
      <w:r w:rsidRPr="00963011" w:rsidR="00A9447C">
        <w:rPr>
          <w:sz w:val="20"/>
        </w:rPr>
        <w:tab/>
      </w:r>
      <w:r w:rsidRPr="00963011" w:rsidR="00A9447C">
        <w:rPr>
          <w:sz w:val="20"/>
        </w:rPr>
        <w:tab/>
      </w:r>
      <w:r w:rsidRPr="00963011" w:rsidR="00A9447C">
        <w:rPr>
          <w:sz w:val="20"/>
        </w:rPr>
        <w:tab/>
      </w:r>
    </w:p>
    <w:p w:rsidRPr="00963011" w:rsidR="00A9447C" w:rsidP="00A9447C" w:rsidRDefault="00A9447C">
      <w:pPr>
        <w:spacing w:line="360" w:lineRule="auto"/>
        <w:ind w:right="44"/>
        <w:rPr>
          <w:color w:val="008080"/>
          <w:szCs w:val="24"/>
        </w:rPr>
      </w:pPr>
      <w:r w:rsidRPr="00963011">
        <w:rPr>
          <w:b/>
          <w:bCs/>
          <w:color w:val="008080"/>
          <w:szCs w:val="24"/>
        </w:rPr>
        <w:t>3</w:t>
      </w:r>
      <w:r w:rsidRPr="00963011">
        <w:rPr>
          <w:color w:val="008080"/>
          <w:szCs w:val="24"/>
        </w:rPr>
        <w:t xml:space="preserve">. </w:t>
      </w:r>
      <w:r w:rsidR="00963011">
        <w:rPr>
          <w:b/>
          <w:bCs/>
          <w:color w:val="008080"/>
          <w:szCs w:val="24"/>
        </w:rPr>
        <w:t>Manylion Cofrestru</w:t>
      </w:r>
    </w:p>
    <w:p w:rsidRPr="00963011" w:rsidR="00A9447C" w:rsidP="00A9447C" w:rsidRDefault="00963011">
      <w:pPr>
        <w:spacing w:line="360" w:lineRule="auto"/>
        <w:ind w:firstLine="284"/>
        <w:rPr>
          <w:sz w:val="20"/>
        </w:rPr>
      </w:pPr>
      <w:r>
        <w:rPr>
          <w:b/>
          <w:bCs/>
          <w:sz w:val="20"/>
        </w:rPr>
        <w:t>Rhowch y manylion canlynol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5789"/>
        <w:gridCol w:w="2575"/>
      </w:tblGrid>
      <w:tr w:rsidRPr="00963011" w:rsidR="00A9447C" w:rsidTr="00963011">
        <w:tc>
          <w:tcPr>
            <w:tcW w:w="5789" w:type="dxa"/>
            <w:shd w:val="clear" w:color="auto" w:fill="FFFFFF"/>
          </w:tcPr>
          <w:p w:rsidRPr="00963011" w:rsidR="00A9447C" w:rsidP="00963011" w:rsidRDefault="0096301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Nifer y plant ar y dystysgrif gofrestru.</w:t>
            </w:r>
          </w:p>
        </w:tc>
        <w:tc>
          <w:tcPr>
            <w:tcW w:w="2575" w:type="dxa"/>
            <w:shd w:val="clear" w:color="auto" w:fill="FFFFFF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  <w:tr w:rsidRPr="00963011" w:rsidR="00A9447C" w:rsidTr="00963011">
        <w:tc>
          <w:tcPr>
            <w:tcW w:w="5789" w:type="dxa"/>
            <w:shd w:val="clear" w:color="auto" w:fill="FFFFFF"/>
          </w:tcPr>
          <w:p w:rsidRPr="00963011" w:rsidR="00A9447C" w:rsidP="00963011" w:rsidRDefault="00963011">
            <w:pPr>
              <w:rPr>
                <w:sz w:val="20"/>
              </w:rPr>
            </w:pPr>
            <w:r>
              <w:rPr>
                <w:sz w:val="20"/>
              </w:rPr>
              <w:t>Rhowch rif cofrestru AGGCC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2575" w:type="dxa"/>
            <w:shd w:val="clear" w:color="auto" w:fill="FFFFFF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  <w:tr w:rsidRPr="00963011" w:rsidR="00A9447C" w:rsidTr="00963011">
        <w:tc>
          <w:tcPr>
            <w:tcW w:w="5789" w:type="dxa"/>
            <w:shd w:val="clear" w:color="auto" w:fill="FFFFFF"/>
          </w:tcPr>
          <w:p w:rsidRPr="00963011" w:rsidR="00A9447C" w:rsidP="00C02D1E" w:rsidRDefault="0096301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Dyddiad yr arolygiad diwethaf</w:t>
            </w:r>
          </w:p>
        </w:tc>
        <w:tc>
          <w:tcPr>
            <w:tcW w:w="2575" w:type="dxa"/>
            <w:shd w:val="clear" w:color="auto" w:fill="FFFFFF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  <w:tr w:rsidRPr="00963011" w:rsidR="00A9447C" w:rsidTr="00963011">
        <w:tc>
          <w:tcPr>
            <w:tcW w:w="5789" w:type="dxa"/>
            <w:shd w:val="clear" w:color="auto" w:fill="FFFFFF"/>
          </w:tcPr>
          <w:p w:rsidRPr="00963011" w:rsidR="00A9447C" w:rsidP="00963011" w:rsidRDefault="00963011">
            <w:pPr>
              <w:rPr>
                <w:sz w:val="20"/>
              </w:rPr>
            </w:pPr>
            <w:r>
              <w:rPr>
                <w:sz w:val="20"/>
              </w:rPr>
              <w:t>Amcang</w:t>
            </w:r>
            <w:r w:rsidR="00717E1B">
              <w:rPr>
                <w:sz w:val="20"/>
              </w:rPr>
              <w:t>yfrif nifer y plant yn mynychu p</w:t>
            </w:r>
            <w:r>
              <w:rPr>
                <w:sz w:val="20"/>
              </w:rPr>
              <w:t>ob sesiwn</w:t>
            </w:r>
          </w:p>
        </w:tc>
        <w:tc>
          <w:tcPr>
            <w:tcW w:w="2575" w:type="dxa"/>
            <w:shd w:val="clear" w:color="auto" w:fill="FFFFFF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  <w:tr w:rsidRPr="00963011" w:rsidR="00A9447C" w:rsidTr="00963011">
        <w:tc>
          <w:tcPr>
            <w:tcW w:w="5789" w:type="dxa"/>
            <w:shd w:val="clear" w:color="auto" w:fill="FFFFFF"/>
          </w:tcPr>
          <w:p w:rsidRPr="00963011" w:rsidR="00A9447C" w:rsidP="00963011" w:rsidRDefault="00A9447C">
            <w:pPr>
              <w:spacing w:line="360" w:lineRule="auto"/>
              <w:rPr>
                <w:sz w:val="20"/>
              </w:rPr>
            </w:pPr>
            <w:r w:rsidRPr="00963011">
              <w:rPr>
                <w:sz w:val="20"/>
              </w:rPr>
              <w:t>N</w:t>
            </w:r>
            <w:r w:rsidR="00963011">
              <w:rPr>
                <w:sz w:val="20"/>
              </w:rPr>
              <w:t>ifer y staff cymwysedig yn cael eu cyflogi ym mhob sesiwn</w:t>
            </w:r>
          </w:p>
        </w:tc>
        <w:tc>
          <w:tcPr>
            <w:tcW w:w="2575" w:type="dxa"/>
            <w:shd w:val="clear" w:color="auto" w:fill="FFFFFF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  <w:tr w:rsidRPr="00963011" w:rsidR="00A9447C" w:rsidTr="00963011">
        <w:tc>
          <w:tcPr>
            <w:tcW w:w="5789" w:type="dxa"/>
            <w:shd w:val="clear" w:color="auto" w:fill="FFFFFF"/>
          </w:tcPr>
          <w:p w:rsidRPr="00963011" w:rsidR="00A9447C" w:rsidP="00963011" w:rsidRDefault="00A9447C">
            <w:pPr>
              <w:spacing w:line="360" w:lineRule="auto"/>
              <w:rPr>
                <w:sz w:val="20"/>
              </w:rPr>
            </w:pPr>
            <w:r w:rsidRPr="00963011">
              <w:rPr>
                <w:sz w:val="20"/>
              </w:rPr>
              <w:t>N</w:t>
            </w:r>
            <w:r w:rsidR="00963011">
              <w:rPr>
                <w:sz w:val="20"/>
              </w:rPr>
              <w:t>ifer y staff heb gymhwyso yn cael eu cyflogi ym mhob sesiwn</w:t>
            </w:r>
          </w:p>
        </w:tc>
        <w:tc>
          <w:tcPr>
            <w:tcW w:w="2575" w:type="dxa"/>
            <w:shd w:val="clear" w:color="auto" w:fill="FFFFFF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</w:tbl>
    <w:p w:rsidRPr="00963011" w:rsidR="00A9447C" w:rsidP="00A9447C" w:rsidRDefault="00963011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</w:t>
      </w:r>
      <w:r w:rsidRPr="00D06C6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S</w:t>
      </w:r>
      <w:r w:rsidRPr="00D06C64">
        <w:rPr>
          <w:b/>
          <w:bCs/>
          <w:sz w:val="18"/>
          <w:szCs w:val="18"/>
        </w:rPr>
        <w:t xml:space="preserve">.  </w:t>
      </w:r>
      <w:r>
        <w:rPr>
          <w:b/>
          <w:bCs/>
          <w:sz w:val="18"/>
          <w:szCs w:val="18"/>
        </w:rPr>
        <w:t>Efallai y gofynnwn i weld copi o’ch tystysgrif gofrestru a/neu’r adroddiad arolygu diwethaf</w:t>
      </w:r>
      <w:r w:rsidRPr="00963011" w:rsidR="00A9447C">
        <w:rPr>
          <w:b/>
          <w:bCs/>
          <w:sz w:val="18"/>
          <w:szCs w:val="18"/>
        </w:rPr>
        <w:t>.</w:t>
      </w:r>
    </w:p>
    <w:p w:rsidRPr="00963011" w:rsidR="00A9447C" w:rsidP="00A9447C" w:rsidRDefault="00A9447C">
      <w:pPr>
        <w:spacing w:line="360" w:lineRule="auto"/>
        <w:rPr>
          <w:b/>
          <w:bCs/>
          <w:color w:val="008080"/>
          <w:sz w:val="20"/>
        </w:rPr>
      </w:pPr>
    </w:p>
    <w:p w:rsidRPr="00963011" w:rsidR="00A9447C" w:rsidP="00A9447C" w:rsidRDefault="006C18B2">
      <w:pPr>
        <w:spacing w:line="360" w:lineRule="auto"/>
        <w:rPr>
          <w:color w:val="008080"/>
          <w:szCs w:val="24"/>
        </w:rPr>
      </w:pPr>
      <w:r>
        <w:rPr>
          <w:b/>
          <w:bCs/>
          <w:color w:val="008080"/>
          <w:szCs w:val="24"/>
        </w:rPr>
        <w:t>4. A yw eich lleoliad yn aelod o sefydliad ambarél</w:t>
      </w:r>
      <w:r w:rsidRPr="00963011" w:rsidR="00A9447C">
        <w:rPr>
          <w:b/>
          <w:bCs/>
          <w:color w:val="008080"/>
          <w:szCs w:val="24"/>
        </w:rPr>
        <w:t>?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6805"/>
        <w:gridCol w:w="1559"/>
      </w:tblGrid>
      <w:tr w:rsidRPr="00963011" w:rsidR="00A9447C" w:rsidTr="00C02D1E">
        <w:tc>
          <w:tcPr>
            <w:tcW w:w="6805" w:type="dxa"/>
            <w:shd w:val="clear" w:color="auto" w:fill="FFFFFF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Pr="00963011" w:rsidR="00A9447C" w:rsidP="006C18B2" w:rsidRDefault="006C18B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Ticiwch</w:t>
            </w:r>
          </w:p>
        </w:tc>
      </w:tr>
      <w:tr w:rsidRPr="00963011" w:rsidR="00A9447C" w:rsidTr="00C02D1E">
        <w:tc>
          <w:tcPr>
            <w:tcW w:w="6805" w:type="dxa"/>
            <w:shd w:val="clear" w:color="auto" w:fill="FFFFFF"/>
            <w:vAlign w:val="center"/>
          </w:tcPr>
          <w:p w:rsidRPr="00963011" w:rsidR="00A9447C" w:rsidP="006C18B2" w:rsidRDefault="006C18B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Cymdeithas Cylchoedd Chwarae Cyn-ysgol Cymru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6805" w:type="dxa"/>
            <w:shd w:val="clear" w:color="auto" w:fill="FFFFFF"/>
            <w:vAlign w:val="center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  <w:r w:rsidRPr="00963011">
              <w:rPr>
                <w:sz w:val="20"/>
              </w:rPr>
              <w:t>Mudiad Meithrin (MM)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6805" w:type="dxa"/>
            <w:shd w:val="clear" w:color="auto" w:fill="FFFFFF"/>
            <w:vAlign w:val="center"/>
          </w:tcPr>
          <w:p w:rsidRPr="00963011" w:rsidR="00A9447C" w:rsidP="006C18B2" w:rsidRDefault="006C18B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Cymdeithas Genedlaethol Meithrinfeydd </w:t>
            </w:r>
            <w:r w:rsidRPr="00963011" w:rsidR="00A9447C">
              <w:rPr>
                <w:sz w:val="20"/>
              </w:rPr>
              <w:t>Dy</w:t>
            </w:r>
            <w:r>
              <w:rPr>
                <w:sz w:val="20"/>
              </w:rPr>
              <w:t>dd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6805" w:type="dxa"/>
            <w:shd w:val="clear" w:color="auto" w:fill="FFFFFF"/>
            <w:vAlign w:val="center"/>
          </w:tcPr>
          <w:p w:rsidRPr="00963011" w:rsidR="00A9447C" w:rsidP="006C18B2" w:rsidRDefault="006C18B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Arall</w:t>
            </w:r>
            <w:r w:rsidRPr="00963011" w:rsidR="00A9447C">
              <w:rPr>
                <w:sz w:val="20"/>
              </w:rPr>
              <w:t xml:space="preserve">: </w:t>
            </w:r>
            <w:r>
              <w:rPr>
                <w:sz w:val="20"/>
              </w:rPr>
              <w:t>Nodwch</w:t>
            </w:r>
            <w:r w:rsidRPr="00963011" w:rsidR="00A9447C">
              <w:rPr>
                <w:sz w:val="20"/>
              </w:rPr>
              <w:t>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Pr="00963011" w:rsidR="00A9447C" w:rsidP="00C02D1E" w:rsidRDefault="00A9447C">
            <w:pPr>
              <w:spacing w:line="360" w:lineRule="auto"/>
              <w:rPr>
                <w:sz w:val="20"/>
              </w:rPr>
            </w:pPr>
          </w:p>
        </w:tc>
      </w:tr>
    </w:tbl>
    <w:p w:rsidRPr="00963011" w:rsidR="00A9447C" w:rsidP="00A9447C" w:rsidRDefault="00A9447C">
      <w:pPr>
        <w:rPr>
          <w:sz w:val="20"/>
          <w:highlight w:val="yellow"/>
        </w:rPr>
      </w:pPr>
    </w:p>
    <w:p w:rsidRPr="00963011" w:rsidR="00A9447C" w:rsidP="00A9447C" w:rsidRDefault="00A9447C">
      <w:pPr>
        <w:jc w:val="center"/>
        <w:rPr>
          <w:sz w:val="22"/>
          <w:szCs w:val="22"/>
        </w:rPr>
      </w:pPr>
    </w:p>
    <w:p w:rsidRPr="00963011" w:rsidR="00A9447C" w:rsidP="00A9447C" w:rsidRDefault="00A9447C">
      <w:pPr>
        <w:pStyle w:val="Heading2"/>
        <w:rPr>
          <w:i/>
          <w:iCs/>
          <w:color w:val="008080"/>
          <w:sz w:val="24"/>
          <w:szCs w:val="24"/>
        </w:rPr>
      </w:pPr>
      <w:r w:rsidRPr="00963011">
        <w:rPr>
          <w:iCs/>
          <w:color w:val="008080"/>
          <w:sz w:val="24"/>
          <w:szCs w:val="24"/>
        </w:rPr>
        <w:lastRenderedPageBreak/>
        <w:t>5.</w:t>
      </w:r>
      <w:r w:rsidRPr="00963011">
        <w:rPr>
          <w:i/>
          <w:iCs/>
          <w:color w:val="008080"/>
          <w:sz w:val="24"/>
          <w:szCs w:val="24"/>
        </w:rPr>
        <w:t xml:space="preserve"> </w:t>
      </w:r>
      <w:r w:rsidR="006C18B2">
        <w:rPr>
          <w:iCs/>
          <w:color w:val="008080"/>
          <w:sz w:val="24"/>
          <w:szCs w:val="24"/>
        </w:rPr>
        <w:t>Manylion Ariannol</w:t>
      </w:r>
      <w:r w:rsidRPr="00963011">
        <w:rPr>
          <w:iCs/>
          <w:color w:val="008080"/>
          <w:sz w:val="24"/>
          <w:szCs w:val="24"/>
        </w:rPr>
        <w:t xml:space="preserve"> - </w:t>
      </w:r>
      <w:r w:rsidR="006C18B2">
        <w:rPr>
          <w:iCs/>
          <w:color w:val="008080"/>
          <w:sz w:val="24"/>
          <w:szCs w:val="24"/>
        </w:rPr>
        <w:t>PWYSIG</w:t>
      </w:r>
      <w:r w:rsidRPr="00963011">
        <w:rPr>
          <w:i/>
          <w:iCs/>
          <w:color w:val="008080"/>
          <w:sz w:val="24"/>
          <w:szCs w:val="24"/>
        </w:rPr>
        <w:t xml:space="preserve"> </w:t>
      </w:r>
    </w:p>
    <w:p w:rsidRPr="00963011" w:rsidR="00A9447C" w:rsidP="00A9447C" w:rsidRDefault="00A9447C">
      <w:pPr>
        <w:ind w:left="360"/>
        <w:rPr>
          <w:sz w:val="20"/>
        </w:rPr>
      </w:pPr>
    </w:p>
    <w:p w:rsidRPr="00963011" w:rsidR="00A9447C" w:rsidP="00A9447C" w:rsidRDefault="006C5E9C">
      <w:pPr>
        <w:ind w:left="360"/>
        <w:rPr>
          <w:sz w:val="18"/>
          <w:szCs w:val="18"/>
        </w:rPr>
      </w:pPr>
      <w:r>
        <w:rPr>
          <w:sz w:val="20"/>
        </w:rPr>
        <w:t>Fel rhan o’ch cais, m</w:t>
      </w:r>
      <w:r w:rsidR="006C18B2">
        <w:rPr>
          <w:sz w:val="20"/>
        </w:rPr>
        <w:t>ae’n ofynnol i chi</w:t>
      </w:r>
      <w:r>
        <w:rPr>
          <w:sz w:val="20"/>
        </w:rPr>
        <w:t xml:space="preserve"> gyflwyno copi o’ch cyfrifon diweddaraf sydd ar gael a chyfriflen banc. </w:t>
      </w:r>
      <w:r>
        <w:rPr>
          <w:b/>
          <w:sz w:val="18"/>
          <w:szCs w:val="18"/>
        </w:rPr>
        <w:t>D</w:t>
      </w:r>
      <w:r w:rsidRPr="00963011" w:rsidR="00A9447C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S</w:t>
      </w:r>
      <w:r w:rsidRPr="00963011" w:rsidR="00A9447C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Ni fydd ceisiadau a dderbynnir heb gyfrifon a chyfriflen banc yn cael eu hystyried</w:t>
      </w:r>
      <w:r w:rsidR="00717E1B">
        <w:rPr>
          <w:b/>
          <w:sz w:val="18"/>
          <w:szCs w:val="18"/>
        </w:rPr>
        <w:t>.</w:t>
      </w:r>
      <w:r w:rsidRPr="00963011" w:rsidR="00A9447C">
        <w:rPr>
          <w:i/>
          <w:iCs/>
          <w:sz w:val="18"/>
          <w:szCs w:val="18"/>
        </w:rPr>
        <w:tab/>
      </w:r>
    </w:p>
    <w:p w:rsidRPr="00963011" w:rsidR="00A9447C" w:rsidP="00A9447C" w:rsidRDefault="00A9447C">
      <w:pPr>
        <w:ind w:left="360"/>
        <w:rPr>
          <w:sz w:val="20"/>
        </w:rPr>
      </w:pPr>
    </w:p>
    <w:p w:rsidRPr="00963011" w:rsidR="00A9447C" w:rsidP="00A9447C" w:rsidRDefault="007B16F6">
      <w:pPr>
        <w:numPr>
          <w:ilvl w:val="0"/>
          <w:numId w:val="2"/>
        </w:numPr>
        <w:tabs>
          <w:tab w:val="left" w:pos="1144"/>
        </w:tabs>
        <w:rPr>
          <w:sz w:val="20"/>
        </w:rPr>
      </w:pPr>
      <w:r>
        <w:rPr>
          <w:rFonts w:eastAsiaTheme="minorHAnsi"/>
          <w:sz w:val="20"/>
        </w:rPr>
        <w:t>Blynyddoedd blaenorol y gwnaed cais am Grant Cynaliadwyedd (dileer fel bo’n briodol)</w:t>
      </w:r>
    </w:p>
    <w:p w:rsidRPr="00963011" w:rsidR="00A9447C" w:rsidP="00A9447C" w:rsidRDefault="00A9447C">
      <w:pPr>
        <w:tabs>
          <w:tab w:val="left" w:pos="1144"/>
        </w:tabs>
        <w:ind w:left="420"/>
        <w:rPr>
          <w:sz w:val="20"/>
        </w:rPr>
      </w:pP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44"/>
        <w:gridCol w:w="3042"/>
        <w:gridCol w:w="4111"/>
      </w:tblGrid>
      <w:tr w:rsidRPr="00963011" w:rsidR="00A9447C" w:rsidTr="00C02D1E">
        <w:tc>
          <w:tcPr>
            <w:tcW w:w="1744" w:type="dxa"/>
            <w:shd w:val="clear" w:color="auto" w:fill="D9D9D9" w:themeFill="background1" w:themeFillShade="D9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3042" w:type="dxa"/>
            <w:shd w:val="clear" w:color="auto" w:fill="D9D9D9" w:themeFill="background1" w:themeFillShade="D9"/>
          </w:tcPr>
          <w:p w:rsidRPr="00963011" w:rsidR="00A9447C" w:rsidP="00885038" w:rsidRDefault="00885038">
            <w:pPr>
              <w:rPr>
                <w:sz w:val="20"/>
              </w:rPr>
            </w:pPr>
            <w:r>
              <w:rPr>
                <w:sz w:val="20"/>
              </w:rPr>
              <w:t>Swm y gwnaed cais amdano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Pr="00963011" w:rsidR="00A9447C" w:rsidP="00885038" w:rsidRDefault="00885038">
            <w:pPr>
              <w:rPr>
                <w:sz w:val="20"/>
              </w:rPr>
            </w:pPr>
            <w:r>
              <w:rPr>
                <w:sz w:val="20"/>
              </w:rPr>
              <w:t>Swm a ddyfarnwyd</w:t>
            </w:r>
          </w:p>
        </w:tc>
      </w:tr>
      <w:tr w:rsidRPr="00963011" w:rsidR="00A9447C" w:rsidTr="00C02D1E">
        <w:tc>
          <w:tcPr>
            <w:tcW w:w="1744" w:type="dxa"/>
            <w:shd w:val="clear" w:color="auto" w:fill="auto"/>
          </w:tcPr>
          <w:p w:rsidRPr="00963011" w:rsidR="00A9447C" w:rsidP="00C02D1E" w:rsidRDefault="00BE2F23">
            <w:pPr>
              <w:rPr>
                <w:sz w:val="20"/>
              </w:rPr>
            </w:pPr>
            <w:r>
              <w:rPr>
                <w:sz w:val="20"/>
              </w:rPr>
              <w:t>2017-18</w:t>
            </w:r>
          </w:p>
        </w:tc>
        <w:tc>
          <w:tcPr>
            <w:tcW w:w="3042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1744" w:type="dxa"/>
            <w:shd w:val="clear" w:color="auto" w:fill="auto"/>
          </w:tcPr>
          <w:p w:rsidRPr="00963011" w:rsidR="00A9447C" w:rsidP="00C02D1E" w:rsidRDefault="00BE2F23">
            <w:pPr>
              <w:rPr>
                <w:sz w:val="20"/>
              </w:rPr>
            </w:pPr>
            <w:r>
              <w:rPr>
                <w:sz w:val="20"/>
              </w:rPr>
              <w:t>2016-17</w:t>
            </w:r>
          </w:p>
        </w:tc>
        <w:tc>
          <w:tcPr>
            <w:tcW w:w="3042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</w:tr>
    </w:tbl>
    <w:p w:rsidRPr="00963011" w:rsidR="00A9447C" w:rsidP="00A9447C" w:rsidRDefault="00A9447C">
      <w:pPr>
        <w:rPr>
          <w:sz w:val="20"/>
        </w:rPr>
      </w:pPr>
    </w:p>
    <w:p w:rsidRPr="00963011" w:rsidR="00A9447C" w:rsidP="00A9447C" w:rsidRDefault="006C5E9C">
      <w:pPr>
        <w:ind w:left="360"/>
        <w:rPr>
          <w:sz w:val="18"/>
          <w:szCs w:val="18"/>
        </w:rPr>
      </w:pPr>
      <w:r>
        <w:rPr>
          <w:sz w:val="20"/>
        </w:rPr>
        <w:t xml:space="preserve">(b)  Dywedwch wrthym am </w:t>
      </w:r>
      <w:r>
        <w:rPr>
          <w:b/>
          <w:sz w:val="20"/>
        </w:rPr>
        <w:t xml:space="preserve">unrhyw grant/cyllid/arian wedi’i godi </w:t>
      </w:r>
      <w:r>
        <w:rPr>
          <w:sz w:val="20"/>
        </w:rPr>
        <w:t>a dderbynioch yn ystod</w:t>
      </w:r>
      <w:r w:rsidRPr="00963011" w:rsidR="00A9447C">
        <w:rPr>
          <w:sz w:val="20"/>
        </w:rPr>
        <w:t xml:space="preserve"> 2015/16? </w:t>
      </w:r>
      <w:r w:rsidRPr="00963011" w:rsidR="00A9447C">
        <w:rPr>
          <w:sz w:val="18"/>
          <w:szCs w:val="18"/>
        </w:rPr>
        <w:t>E.</w:t>
      </w:r>
      <w:r>
        <w:rPr>
          <w:sz w:val="18"/>
          <w:szCs w:val="18"/>
        </w:rPr>
        <w:t>e</w:t>
      </w:r>
      <w:r w:rsidRPr="00963011" w:rsidR="00A9447C">
        <w:rPr>
          <w:sz w:val="18"/>
          <w:szCs w:val="18"/>
        </w:rPr>
        <w:t xml:space="preserve">.  </w:t>
      </w:r>
      <w:r>
        <w:rPr>
          <w:sz w:val="18"/>
          <w:szCs w:val="18"/>
        </w:rPr>
        <w:t>Grant Gofal Plant y Tu Allan i Oriau Ysgol, Grant Awdurdod Lleol, Plant mewn Angen ac ati</w:t>
      </w:r>
      <w:r w:rsidRPr="00963011" w:rsidR="00A9447C">
        <w:rPr>
          <w:sz w:val="18"/>
          <w:szCs w:val="18"/>
        </w:rPr>
        <w:t>.</w:t>
      </w:r>
    </w:p>
    <w:p w:rsidRPr="00963011" w:rsidR="00A9447C" w:rsidP="00A9447C" w:rsidRDefault="00A9447C">
      <w:pPr>
        <w:ind w:left="360"/>
        <w:rPr>
          <w:sz w:val="20"/>
        </w:rPr>
      </w:pP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44"/>
        <w:gridCol w:w="1244"/>
        <w:gridCol w:w="2520"/>
        <w:gridCol w:w="1620"/>
        <w:gridCol w:w="1800"/>
      </w:tblGrid>
      <w:tr w:rsidRPr="00963011" w:rsidR="00885038" w:rsidTr="00C02D1E">
        <w:tc>
          <w:tcPr>
            <w:tcW w:w="1744" w:type="dxa"/>
            <w:shd w:val="pct15" w:color="auto" w:fill="auto"/>
          </w:tcPr>
          <w:p w:rsidRPr="00963011" w:rsidR="00885038" w:rsidP="00885038" w:rsidRDefault="00885038">
            <w:pPr>
              <w:rPr>
                <w:sz w:val="20"/>
              </w:rPr>
            </w:pPr>
          </w:p>
        </w:tc>
        <w:tc>
          <w:tcPr>
            <w:tcW w:w="1244" w:type="dxa"/>
            <w:shd w:val="pct15" w:color="auto" w:fill="auto"/>
          </w:tcPr>
          <w:p w:rsidRPr="00963011" w:rsidR="00885038" w:rsidP="00885038" w:rsidRDefault="00885038">
            <w:pPr>
              <w:rPr>
                <w:sz w:val="20"/>
              </w:rPr>
            </w:pPr>
            <w:r>
              <w:rPr>
                <w:sz w:val="20"/>
              </w:rPr>
              <w:t>Blwyddyn</w:t>
            </w:r>
          </w:p>
        </w:tc>
        <w:tc>
          <w:tcPr>
            <w:tcW w:w="2520" w:type="dxa"/>
            <w:shd w:val="pct15" w:color="auto" w:fill="auto"/>
          </w:tcPr>
          <w:p w:rsidRPr="00963011" w:rsidR="00885038" w:rsidP="00885038" w:rsidRDefault="00885038">
            <w:pPr>
              <w:rPr>
                <w:sz w:val="20"/>
              </w:rPr>
            </w:pPr>
            <w:r>
              <w:rPr>
                <w:sz w:val="20"/>
              </w:rPr>
              <w:t xml:space="preserve">Enw’r </w:t>
            </w:r>
            <w:r w:rsidRPr="00963011">
              <w:rPr>
                <w:sz w:val="20"/>
              </w:rPr>
              <w:t>grant</w:t>
            </w:r>
          </w:p>
        </w:tc>
        <w:tc>
          <w:tcPr>
            <w:tcW w:w="1620" w:type="dxa"/>
            <w:shd w:val="pct15" w:color="auto" w:fill="auto"/>
          </w:tcPr>
          <w:p w:rsidRPr="00963011" w:rsidR="00885038" w:rsidP="00885038" w:rsidRDefault="00885038">
            <w:pPr>
              <w:rPr>
                <w:sz w:val="20"/>
              </w:rPr>
            </w:pPr>
            <w:r>
              <w:rPr>
                <w:sz w:val="20"/>
              </w:rPr>
              <w:t>Swm y gwnaed cais amdano</w:t>
            </w:r>
          </w:p>
        </w:tc>
        <w:tc>
          <w:tcPr>
            <w:tcW w:w="1800" w:type="dxa"/>
            <w:shd w:val="pct15" w:color="auto" w:fill="auto"/>
          </w:tcPr>
          <w:p w:rsidRPr="00963011" w:rsidR="00885038" w:rsidP="00885038" w:rsidRDefault="00885038">
            <w:pPr>
              <w:rPr>
                <w:sz w:val="20"/>
              </w:rPr>
            </w:pPr>
            <w:r>
              <w:rPr>
                <w:sz w:val="20"/>
              </w:rPr>
              <w:t>Swm a ddyfarnwyd</w:t>
            </w:r>
          </w:p>
        </w:tc>
      </w:tr>
      <w:tr w:rsidRPr="00963011" w:rsidR="00A9447C" w:rsidTr="00C02D1E">
        <w:tc>
          <w:tcPr>
            <w:tcW w:w="1744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  <w:r w:rsidRPr="00963011">
              <w:rPr>
                <w:sz w:val="20"/>
              </w:rPr>
              <w:t>Grant 1</w:t>
            </w:r>
          </w:p>
        </w:tc>
        <w:tc>
          <w:tcPr>
            <w:tcW w:w="1244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1744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  <w:r w:rsidRPr="00963011">
              <w:rPr>
                <w:sz w:val="20"/>
              </w:rPr>
              <w:t>Grant 2</w:t>
            </w:r>
          </w:p>
        </w:tc>
        <w:tc>
          <w:tcPr>
            <w:tcW w:w="1244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</w:tr>
    </w:tbl>
    <w:p w:rsidRPr="00963011" w:rsidR="00A9447C" w:rsidP="00A9447C" w:rsidRDefault="00A9447C">
      <w:pPr>
        <w:tabs>
          <w:tab w:val="left" w:pos="1680"/>
        </w:tabs>
        <w:rPr>
          <w:b/>
          <w:sz w:val="20"/>
          <w:u w:val="single"/>
        </w:rPr>
      </w:pPr>
    </w:p>
    <w:p w:rsidRPr="00963011" w:rsidR="00A9447C" w:rsidP="00A9447C" w:rsidRDefault="006C5E9C">
      <w:pPr>
        <w:tabs>
          <w:tab w:val="left" w:pos="168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Yn sgil gostyngiad </w:t>
      </w:r>
      <w:r w:rsidR="009B50A6">
        <w:rPr>
          <w:b/>
          <w:sz w:val="20"/>
          <w:u w:val="single"/>
        </w:rPr>
        <w:t>o ran faint o gyllid sydd ar gael, efallai yr ystyrir bod sefydliadau sydd wedi derbyn cyllid drwy Bartneriaeth Datblygu’r Blynyddoedd Cynnar a Gofal Plant</w:t>
      </w:r>
      <w:r w:rsidR="007B16F6">
        <w:rPr>
          <w:b/>
          <w:sz w:val="20"/>
          <w:u w:val="single"/>
        </w:rPr>
        <w:t xml:space="preserve"> yn rheolaidd yn anghymwys</w:t>
      </w:r>
      <w:r w:rsidRPr="00963011" w:rsidR="00A9447C">
        <w:rPr>
          <w:b/>
          <w:sz w:val="20"/>
          <w:u w:val="single"/>
        </w:rPr>
        <w:t>.</w:t>
      </w:r>
    </w:p>
    <w:p w:rsidRPr="00963011" w:rsidR="00A9447C" w:rsidP="00A9447C" w:rsidRDefault="00A9447C">
      <w:pPr>
        <w:tabs>
          <w:tab w:val="left" w:pos="1680"/>
        </w:tabs>
        <w:rPr>
          <w:b/>
          <w:sz w:val="20"/>
          <w:u w:val="single"/>
        </w:rPr>
      </w:pPr>
    </w:p>
    <w:p w:rsidRPr="00963011" w:rsidR="00A9447C" w:rsidP="00A9447C" w:rsidRDefault="00A9447C">
      <w:pPr>
        <w:tabs>
          <w:tab w:val="left" w:pos="1680"/>
        </w:tabs>
        <w:rPr>
          <w:b/>
          <w:color w:val="31849B" w:themeColor="accent5" w:themeShade="BF"/>
          <w:szCs w:val="24"/>
        </w:rPr>
      </w:pPr>
    </w:p>
    <w:p w:rsidRPr="00963011" w:rsidR="00A9447C" w:rsidP="00A9447C" w:rsidRDefault="00A9447C">
      <w:pPr>
        <w:tabs>
          <w:tab w:val="left" w:pos="1680"/>
        </w:tabs>
        <w:rPr>
          <w:b/>
          <w:color w:val="2E7D92"/>
          <w:szCs w:val="24"/>
        </w:rPr>
      </w:pPr>
      <w:r w:rsidRPr="00963011">
        <w:rPr>
          <w:b/>
          <w:color w:val="2E7D92"/>
          <w:szCs w:val="24"/>
        </w:rPr>
        <w:t>Staffi</w:t>
      </w:r>
      <w:r w:rsidR="00885038">
        <w:rPr>
          <w:b/>
          <w:color w:val="2E7D92"/>
          <w:szCs w:val="24"/>
        </w:rPr>
        <w:t>o</w:t>
      </w:r>
    </w:p>
    <w:p w:rsidRPr="00963011" w:rsidR="00A9447C" w:rsidP="00A9447C" w:rsidRDefault="007B16F6">
      <w:pPr>
        <w:tabs>
          <w:tab w:val="left" w:pos="1680"/>
        </w:tabs>
        <w:rPr>
          <w:sz w:val="20"/>
        </w:rPr>
      </w:pPr>
      <w:r>
        <w:rPr>
          <w:sz w:val="20"/>
        </w:rPr>
        <w:t xml:space="preserve">Er mwyn i’r </w:t>
      </w:r>
      <w:r w:rsidRPr="00963011" w:rsidR="00A9447C">
        <w:rPr>
          <w:sz w:val="20"/>
        </w:rPr>
        <w:t xml:space="preserve">panel </w:t>
      </w:r>
      <w:r>
        <w:rPr>
          <w:sz w:val="20"/>
        </w:rPr>
        <w:t xml:space="preserve">asesu’r angenrheidrwydd am grant, mae arnom angen gwybodaeth am yr </w:t>
      </w:r>
      <w:r w:rsidRPr="007B16F6">
        <w:rPr>
          <w:b/>
          <w:sz w:val="20"/>
        </w:rPr>
        <w:t>HOLL</w:t>
      </w:r>
      <w:r>
        <w:rPr>
          <w:sz w:val="20"/>
        </w:rPr>
        <w:t xml:space="preserve"> staff presennol (ar y gyflogres) a chostau cysylltiedig o fewn eich lleoliad?</w:t>
      </w: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892"/>
        <w:gridCol w:w="1638"/>
        <w:gridCol w:w="1507"/>
        <w:gridCol w:w="1922"/>
        <w:gridCol w:w="1938"/>
      </w:tblGrid>
      <w:tr w:rsidRPr="00963011" w:rsidR="00A9447C" w:rsidTr="00C02D1E">
        <w:tc>
          <w:tcPr>
            <w:tcW w:w="1892" w:type="dxa"/>
            <w:shd w:val="clear" w:color="auto" w:fill="D9D9D9" w:themeFill="background1" w:themeFillShade="D9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 w:rsidRPr="00963011">
              <w:rPr>
                <w:b/>
                <w:sz w:val="20"/>
              </w:rPr>
              <w:t>Staff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Pr="00963011" w:rsidR="00A9447C" w:rsidP="007B16F6" w:rsidRDefault="007B16F6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Tâl yn ôl yr awr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Pr="00963011" w:rsidR="00A9447C" w:rsidP="00A64573" w:rsidRDefault="007B16F6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Oriau a weithir bob wythnos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Pr="00963011" w:rsidR="00A9447C" w:rsidP="007B16F6" w:rsidRDefault="007B16F6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Wythnosau'r flwyddyn y telir amdanynt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:rsidRPr="00963011" w:rsidR="00A9447C" w:rsidP="007B16F6" w:rsidRDefault="007B16F6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Cyfanswm a delir fesul blwyddyn</w:t>
            </w:r>
            <w:r w:rsidRPr="00963011" w:rsidR="00A9447C">
              <w:rPr>
                <w:b/>
                <w:sz w:val="20"/>
              </w:rPr>
              <w:t xml:space="preserve"> (</w:t>
            </w:r>
            <w:r>
              <w:rPr>
                <w:sz w:val="20"/>
              </w:rPr>
              <w:t>gan gynnwys treth, YG, tâl gwyliau ac ati os yw’n gymwys</w:t>
            </w:r>
            <w:r w:rsidRPr="00963011" w:rsidR="00A9447C">
              <w:rPr>
                <w:sz w:val="20"/>
              </w:rPr>
              <w:t>)</w:t>
            </w:r>
          </w:p>
        </w:tc>
      </w:tr>
      <w:tr w:rsidRPr="00963011" w:rsidR="00A9447C" w:rsidTr="00C02D1E">
        <w:tc>
          <w:tcPr>
            <w:tcW w:w="1892" w:type="dxa"/>
          </w:tcPr>
          <w:p w:rsidRPr="00963011" w:rsidR="00A9447C" w:rsidP="00C02D1E" w:rsidRDefault="007B16F6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Ar gyfer</w:t>
            </w:r>
            <w:r w:rsidRPr="00963011" w:rsidR="00A9447C">
              <w:rPr>
                <w:color w:val="808080" w:themeColor="background1" w:themeShade="80"/>
                <w:sz w:val="20"/>
              </w:rPr>
              <w:t xml:space="preserve"> e.</w:t>
            </w:r>
            <w:r>
              <w:rPr>
                <w:color w:val="808080" w:themeColor="background1" w:themeShade="80"/>
                <w:sz w:val="20"/>
              </w:rPr>
              <w:t>e</w:t>
            </w:r>
            <w:r w:rsidRPr="00963011" w:rsidR="00A9447C">
              <w:rPr>
                <w:color w:val="808080" w:themeColor="background1" w:themeShade="80"/>
                <w:sz w:val="20"/>
              </w:rPr>
              <w:t xml:space="preserve">. </w:t>
            </w:r>
            <w:r>
              <w:rPr>
                <w:color w:val="808080" w:themeColor="background1" w:themeShade="80"/>
                <w:sz w:val="20"/>
              </w:rPr>
              <w:t>Arweinydd</w:t>
            </w:r>
          </w:p>
          <w:p w:rsidRPr="00963011" w:rsidR="00A9447C" w:rsidP="00C02D1E" w:rsidRDefault="007B16F6">
            <w:pPr>
              <w:tabs>
                <w:tab w:val="left" w:pos="1680"/>
              </w:tabs>
              <w:jc w:val="center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NEU</w:t>
            </w:r>
          </w:p>
          <w:p w:rsidRPr="00963011" w:rsidR="00A9447C" w:rsidP="007B16F6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963011">
              <w:rPr>
                <w:color w:val="808080" w:themeColor="background1" w:themeShade="80"/>
                <w:sz w:val="20"/>
              </w:rPr>
              <w:t xml:space="preserve">4 x </w:t>
            </w:r>
            <w:r w:rsidR="007B16F6">
              <w:rPr>
                <w:color w:val="808080" w:themeColor="background1" w:themeShade="80"/>
                <w:sz w:val="20"/>
              </w:rPr>
              <w:t>gweithiwr gofal plant</w:t>
            </w:r>
          </w:p>
        </w:tc>
        <w:tc>
          <w:tcPr>
            <w:tcW w:w="1638" w:type="dxa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963011">
              <w:rPr>
                <w:color w:val="808080" w:themeColor="background1" w:themeShade="80"/>
                <w:sz w:val="20"/>
              </w:rPr>
              <w:t>£9.50</w:t>
            </w:r>
          </w:p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963011">
              <w:rPr>
                <w:color w:val="808080" w:themeColor="background1" w:themeShade="80"/>
                <w:sz w:val="20"/>
              </w:rPr>
              <w:t>£6.95</w:t>
            </w:r>
          </w:p>
        </w:tc>
        <w:tc>
          <w:tcPr>
            <w:tcW w:w="1507" w:type="dxa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963011">
              <w:rPr>
                <w:color w:val="808080" w:themeColor="background1" w:themeShade="80"/>
                <w:sz w:val="20"/>
              </w:rPr>
              <w:t>18</w:t>
            </w:r>
            <w:r w:rsidR="007B16F6">
              <w:rPr>
                <w:color w:val="808080" w:themeColor="background1" w:themeShade="80"/>
                <w:sz w:val="20"/>
              </w:rPr>
              <w:t xml:space="preserve"> awr yr wythnos</w:t>
            </w:r>
          </w:p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  <w:p w:rsidRPr="00963011" w:rsidR="00A9447C" w:rsidP="007B16F6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963011">
              <w:rPr>
                <w:color w:val="808080" w:themeColor="background1" w:themeShade="80"/>
                <w:sz w:val="20"/>
              </w:rPr>
              <w:t>37</w:t>
            </w:r>
            <w:r w:rsidR="007B16F6">
              <w:rPr>
                <w:color w:val="808080" w:themeColor="background1" w:themeShade="80"/>
                <w:sz w:val="20"/>
              </w:rPr>
              <w:t xml:space="preserve"> awr yr wythnos</w:t>
            </w:r>
          </w:p>
        </w:tc>
        <w:tc>
          <w:tcPr>
            <w:tcW w:w="1922" w:type="dxa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963011">
              <w:rPr>
                <w:color w:val="808080" w:themeColor="background1" w:themeShade="80"/>
                <w:sz w:val="20"/>
              </w:rPr>
              <w:t>39</w:t>
            </w:r>
          </w:p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963011">
              <w:rPr>
                <w:color w:val="808080" w:themeColor="background1" w:themeShade="80"/>
                <w:sz w:val="20"/>
              </w:rPr>
              <w:t>52</w:t>
            </w:r>
          </w:p>
        </w:tc>
        <w:tc>
          <w:tcPr>
            <w:tcW w:w="1938" w:type="dxa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</w:tr>
      <w:tr w:rsidRPr="00963011" w:rsidR="00A9447C" w:rsidTr="00C02D1E">
        <w:tc>
          <w:tcPr>
            <w:tcW w:w="1892" w:type="dxa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638" w:type="dxa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507" w:type="dxa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22" w:type="dxa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38" w:type="dxa"/>
          </w:tcPr>
          <w:p w:rsidRPr="00963011" w:rsidR="00A9447C" w:rsidP="00C02D1E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</w:tr>
      <w:tr w:rsidRPr="00963011" w:rsidR="00A9447C" w:rsidTr="00C02D1E">
        <w:tc>
          <w:tcPr>
            <w:tcW w:w="1892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638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507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22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38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1892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638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507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22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38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1892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638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507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22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38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1892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638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507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22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38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6959" w:type="dxa"/>
            <w:gridSpan w:val="4"/>
          </w:tcPr>
          <w:p w:rsidRPr="00963011" w:rsidR="00A9447C" w:rsidP="007B16F6" w:rsidRDefault="007B16F6">
            <w:pPr>
              <w:tabs>
                <w:tab w:val="left" w:pos="1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Cyfanswm gwariant</w:t>
            </w:r>
          </w:p>
        </w:tc>
        <w:tc>
          <w:tcPr>
            <w:tcW w:w="1938" w:type="dxa"/>
          </w:tcPr>
          <w:p w:rsidRPr="00963011" w:rsidR="00A9447C" w:rsidP="00C02D1E" w:rsidRDefault="00A9447C">
            <w:pPr>
              <w:tabs>
                <w:tab w:val="left" w:pos="1680"/>
              </w:tabs>
              <w:rPr>
                <w:sz w:val="20"/>
              </w:rPr>
            </w:pPr>
            <w:r w:rsidRPr="00963011">
              <w:rPr>
                <w:sz w:val="20"/>
              </w:rPr>
              <w:t>£</w:t>
            </w:r>
          </w:p>
        </w:tc>
      </w:tr>
    </w:tbl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b/>
          <w:color w:val="008080"/>
          <w:szCs w:val="24"/>
        </w:rPr>
      </w:pPr>
    </w:p>
    <w:p w:rsidRPr="00963011" w:rsidR="00A9447C" w:rsidP="00A9447C" w:rsidRDefault="007B16F6">
      <w:pPr>
        <w:tabs>
          <w:tab w:val="left" w:pos="1680"/>
        </w:tabs>
        <w:rPr>
          <w:color w:val="008080"/>
          <w:szCs w:val="24"/>
        </w:rPr>
      </w:pPr>
      <w:r>
        <w:rPr>
          <w:b/>
          <w:color w:val="008080"/>
          <w:szCs w:val="24"/>
        </w:rPr>
        <w:t>6. Pa ddiwrnodau ac amserau y mae eich lleoliad yn gweithredu</w:t>
      </w:r>
      <w:r w:rsidRPr="00963011" w:rsidR="00A9447C">
        <w:rPr>
          <w:b/>
          <w:color w:val="008080"/>
          <w:szCs w:val="24"/>
        </w:rPr>
        <w:t>?</w:t>
      </w: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tbl>
      <w:tblPr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625"/>
        <w:gridCol w:w="935"/>
        <w:gridCol w:w="850"/>
        <w:gridCol w:w="992"/>
        <w:gridCol w:w="643"/>
        <w:gridCol w:w="1342"/>
      </w:tblGrid>
      <w:tr w:rsidRPr="00963011" w:rsidR="00A9447C" w:rsidTr="00C02D1E">
        <w:trPr>
          <w:trHeight w:val="264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963011" w:rsidR="00A9447C" w:rsidP="007B16F6" w:rsidRDefault="00A9447C">
            <w:pPr>
              <w:tabs>
                <w:tab w:val="left" w:pos="1680"/>
              </w:tabs>
              <w:jc w:val="center"/>
              <w:rPr>
                <w:sz w:val="20"/>
              </w:rPr>
            </w:pPr>
            <w:r w:rsidRPr="00963011">
              <w:rPr>
                <w:sz w:val="20"/>
              </w:rPr>
              <w:t>D</w:t>
            </w:r>
            <w:r w:rsidR="007B16F6">
              <w:rPr>
                <w:sz w:val="20"/>
              </w:rPr>
              <w:t>iwrnod</w:t>
            </w:r>
          </w:p>
        </w:tc>
        <w:tc>
          <w:tcPr>
            <w:tcW w:w="3261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963011" w:rsidR="00A9447C" w:rsidP="007B16F6" w:rsidRDefault="007B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Bore</w:t>
            </w:r>
          </w:p>
        </w:tc>
        <w:tc>
          <w:tcPr>
            <w:tcW w:w="3827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963011" w:rsidR="00A9447C" w:rsidP="007B16F6" w:rsidRDefault="007B16F6">
            <w:pPr>
              <w:tabs>
                <w:tab w:val="left" w:pos="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Prynhawn</w:t>
            </w:r>
          </w:p>
        </w:tc>
      </w:tr>
      <w:tr w:rsidRPr="00963011" w:rsidR="007B16F6" w:rsidTr="007B16F6">
        <w:trPr>
          <w:trHeight w:val="407"/>
        </w:trPr>
        <w:tc>
          <w:tcPr>
            <w:tcW w:w="18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 xml:space="preserve">  Dydd Llun</w:t>
            </w:r>
          </w:p>
        </w:tc>
        <w:tc>
          <w:tcPr>
            <w:tcW w:w="851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25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Hyd</w:t>
            </w:r>
          </w:p>
        </w:tc>
        <w:tc>
          <w:tcPr>
            <w:tcW w:w="935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992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7B16F6" w:rsidP="007B16F6" w:rsidRDefault="00BE2F23">
            <w:r>
              <w:rPr>
                <w:sz w:val="20"/>
              </w:rPr>
              <w:t>Hyd</w:t>
            </w:r>
          </w:p>
        </w:tc>
        <w:tc>
          <w:tcPr>
            <w:tcW w:w="1342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bookmarkStart w:name="_GoBack" w:id="0"/>
            <w:bookmarkEnd w:id="0"/>
          </w:p>
        </w:tc>
      </w:tr>
      <w:tr w:rsidRPr="00963011" w:rsidR="007B16F6" w:rsidTr="007B16F6">
        <w:trPr>
          <w:trHeight w:val="357"/>
        </w:trPr>
        <w:tc>
          <w:tcPr>
            <w:tcW w:w="18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Dydd Mawrth</w:t>
            </w:r>
          </w:p>
        </w:tc>
        <w:tc>
          <w:tcPr>
            <w:tcW w:w="851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25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Hyd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935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992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7B16F6" w:rsidP="007B16F6" w:rsidRDefault="007B16F6">
            <w:r w:rsidRPr="00143188">
              <w:rPr>
                <w:sz w:val="20"/>
              </w:rPr>
              <w:t>Hyd</w:t>
            </w:r>
          </w:p>
        </w:tc>
        <w:tc>
          <w:tcPr>
            <w:tcW w:w="1342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Pr="00963011" w:rsidR="007B16F6" w:rsidTr="007B16F6">
        <w:trPr>
          <w:trHeight w:val="321"/>
        </w:trPr>
        <w:tc>
          <w:tcPr>
            <w:tcW w:w="18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Dydd Mercher</w:t>
            </w:r>
          </w:p>
          <w:p w:rsidRPr="00963011" w:rsidR="007B16F6" w:rsidP="007B16F6" w:rsidRDefault="007B16F6">
            <w:pPr>
              <w:tabs>
                <w:tab w:val="left" w:pos="1680"/>
              </w:tabs>
              <w:ind w:left="80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25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Hyd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935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7B16F6" w:rsidP="007B16F6" w:rsidRDefault="007B16F6">
            <w:r w:rsidRPr="00143188">
              <w:rPr>
                <w:sz w:val="20"/>
              </w:rPr>
              <w:t>Hyd</w:t>
            </w:r>
          </w:p>
        </w:tc>
        <w:tc>
          <w:tcPr>
            <w:tcW w:w="1342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Pr="00963011" w:rsidR="007B16F6" w:rsidTr="007B16F6">
        <w:trPr>
          <w:trHeight w:val="285"/>
        </w:trPr>
        <w:tc>
          <w:tcPr>
            <w:tcW w:w="18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Dydd Iau</w:t>
            </w:r>
          </w:p>
          <w:p w:rsidRPr="00963011" w:rsidR="007B16F6" w:rsidP="007B16F6" w:rsidRDefault="007B16F6">
            <w:pPr>
              <w:tabs>
                <w:tab w:val="left" w:pos="1680"/>
              </w:tabs>
              <w:ind w:left="80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25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Hyd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935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43" w:type="dxa"/>
            <w:shd w:val="clear" w:color="auto" w:fill="FFFFFF"/>
          </w:tcPr>
          <w:p w:rsidR="007B16F6" w:rsidP="007B16F6" w:rsidRDefault="007B16F6">
            <w:r w:rsidRPr="00143188">
              <w:rPr>
                <w:sz w:val="20"/>
              </w:rPr>
              <w:t>Hyd</w:t>
            </w:r>
          </w:p>
        </w:tc>
        <w:tc>
          <w:tcPr>
            <w:tcW w:w="1342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Pr="00963011" w:rsidR="007B16F6" w:rsidTr="007B16F6">
        <w:trPr>
          <w:trHeight w:val="390"/>
        </w:trPr>
        <w:tc>
          <w:tcPr>
            <w:tcW w:w="18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lastRenderedPageBreak/>
              <w:t>Dydd Gwener</w:t>
            </w:r>
          </w:p>
        </w:tc>
        <w:tc>
          <w:tcPr>
            <w:tcW w:w="851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25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Hyd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935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992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Hyd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1342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Pr="00963011" w:rsidR="007B16F6" w:rsidTr="007B16F6">
        <w:trPr>
          <w:trHeight w:val="396"/>
        </w:trPr>
        <w:tc>
          <w:tcPr>
            <w:tcW w:w="18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Dydd Sadwrn</w:t>
            </w:r>
          </w:p>
          <w:p w:rsidRPr="00963011" w:rsidR="007B16F6" w:rsidP="007B16F6" w:rsidRDefault="007B16F6">
            <w:pPr>
              <w:tabs>
                <w:tab w:val="left" w:pos="1680"/>
              </w:tabs>
              <w:ind w:left="80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25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Hyd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935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Hyd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1342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</w:p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Pr="00963011" w:rsidR="007B16F6" w:rsidTr="007B16F6">
        <w:trPr>
          <w:trHeight w:val="347"/>
        </w:trPr>
        <w:tc>
          <w:tcPr>
            <w:tcW w:w="18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Dydd Sul</w:t>
            </w:r>
          </w:p>
        </w:tc>
        <w:tc>
          <w:tcPr>
            <w:tcW w:w="851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25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Hyd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935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Pr="00963011" w:rsidR="007B16F6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992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643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Hyd</w:t>
            </w:r>
            <w:r w:rsidRPr="00963011">
              <w:rPr>
                <w:sz w:val="20"/>
              </w:rPr>
              <w:t xml:space="preserve"> </w:t>
            </w:r>
          </w:p>
        </w:tc>
        <w:tc>
          <w:tcPr>
            <w:tcW w:w="1342" w:type="dxa"/>
            <w:shd w:val="clear" w:color="auto" w:fill="FFFFFF"/>
          </w:tcPr>
          <w:p w:rsidRPr="00963011" w:rsidR="007B16F6" w:rsidP="007B16F6" w:rsidRDefault="007B16F6">
            <w:pPr>
              <w:tabs>
                <w:tab w:val="left" w:pos="1680"/>
              </w:tabs>
              <w:rPr>
                <w:sz w:val="20"/>
              </w:rPr>
            </w:pPr>
          </w:p>
        </w:tc>
      </w:tr>
    </w:tbl>
    <w:p w:rsidRPr="00963011" w:rsidR="00A9447C" w:rsidP="00A9447C" w:rsidRDefault="00A9447C">
      <w:pPr>
        <w:rPr>
          <w:b/>
          <w:bCs/>
          <w:sz w:val="20"/>
        </w:rPr>
      </w:pPr>
    </w:p>
    <w:p w:rsidRPr="00963011" w:rsidR="00A9447C" w:rsidP="00A9447C" w:rsidRDefault="00A9447C">
      <w:pPr>
        <w:ind w:left="720" w:hanging="436"/>
        <w:rPr>
          <w:b/>
          <w:bCs/>
          <w:color w:val="008080"/>
          <w:szCs w:val="24"/>
        </w:rPr>
      </w:pPr>
      <w:r w:rsidRPr="00963011">
        <w:rPr>
          <w:b/>
          <w:bCs/>
          <w:color w:val="008080"/>
          <w:szCs w:val="24"/>
        </w:rPr>
        <w:t xml:space="preserve">7. </w:t>
      </w:r>
      <w:r w:rsidR="007B16F6">
        <w:rPr>
          <w:b/>
          <w:bCs/>
          <w:color w:val="008080"/>
          <w:szCs w:val="24"/>
        </w:rPr>
        <w:t>Taliadau</w:t>
      </w:r>
    </w:p>
    <w:p w:rsidRPr="00963011" w:rsidR="00A9447C" w:rsidP="00A9447C" w:rsidRDefault="007B16F6">
      <w:pPr>
        <w:ind w:left="720" w:hanging="152"/>
        <w:rPr>
          <w:sz w:val="20"/>
        </w:rPr>
      </w:pPr>
      <w:r>
        <w:rPr>
          <w:sz w:val="20"/>
        </w:rPr>
        <w:t>Faint ydych chi’n ei godi am eich gwasanaeth</w:t>
      </w:r>
      <w:r w:rsidRPr="00963011" w:rsidR="00A9447C">
        <w:rPr>
          <w:sz w:val="20"/>
        </w:rPr>
        <w:t>? (</w:t>
      </w:r>
      <w:r>
        <w:rPr>
          <w:sz w:val="20"/>
        </w:rPr>
        <w:t>Llenwch y blychau lle bo’n berthnasol</w:t>
      </w:r>
      <w:r w:rsidRPr="00963011" w:rsidR="00A9447C">
        <w:rPr>
          <w:sz w:val="20"/>
        </w:rPr>
        <w:t>)</w:t>
      </w:r>
    </w:p>
    <w:p w:rsidRPr="00963011" w:rsidR="00A9447C" w:rsidP="00A9447C" w:rsidRDefault="00A9447C">
      <w:pPr>
        <w:ind w:left="720" w:hanging="152"/>
        <w:rPr>
          <w:sz w:val="20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98"/>
        <w:gridCol w:w="2907"/>
        <w:gridCol w:w="3084"/>
      </w:tblGrid>
      <w:tr w:rsidRPr="00963011" w:rsidR="00A9447C" w:rsidTr="00C02D1E">
        <w:tc>
          <w:tcPr>
            <w:tcW w:w="2798" w:type="dxa"/>
            <w:shd w:val="clear" w:color="auto" w:fill="auto"/>
          </w:tcPr>
          <w:p w:rsidRPr="00963011" w:rsidR="00A9447C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Bore</w:t>
            </w:r>
            <w:r w:rsidRPr="00963011" w:rsidR="00A9447C">
              <w:rPr>
                <w:sz w:val="20"/>
              </w:rPr>
              <w:t xml:space="preserve"> - £</w:t>
            </w:r>
          </w:p>
        </w:tc>
        <w:tc>
          <w:tcPr>
            <w:tcW w:w="2907" w:type="dxa"/>
            <w:shd w:val="clear" w:color="auto" w:fill="auto"/>
          </w:tcPr>
          <w:p w:rsidRPr="00963011" w:rsidR="00A9447C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Prynhawn</w:t>
            </w:r>
            <w:r w:rsidRPr="00963011" w:rsidR="00A9447C">
              <w:rPr>
                <w:sz w:val="20"/>
              </w:rPr>
              <w:t xml:space="preserve"> - £</w:t>
            </w:r>
          </w:p>
        </w:tc>
        <w:tc>
          <w:tcPr>
            <w:tcW w:w="3084" w:type="dxa"/>
            <w:shd w:val="clear" w:color="auto" w:fill="auto"/>
          </w:tcPr>
          <w:p w:rsidRPr="00963011" w:rsidR="00A9447C" w:rsidP="00C02D1E" w:rsidRDefault="007B16F6">
            <w:pPr>
              <w:rPr>
                <w:sz w:val="20"/>
              </w:rPr>
            </w:pPr>
            <w:r>
              <w:rPr>
                <w:sz w:val="20"/>
              </w:rPr>
              <w:t xml:space="preserve">Fesul </w:t>
            </w:r>
            <w:r w:rsidR="00C02D1E">
              <w:rPr>
                <w:sz w:val="20"/>
              </w:rPr>
              <w:t>w</w:t>
            </w:r>
            <w:r>
              <w:rPr>
                <w:sz w:val="20"/>
              </w:rPr>
              <w:t>ythnos</w:t>
            </w:r>
            <w:r w:rsidRPr="00963011" w:rsidR="00A9447C">
              <w:rPr>
                <w:sz w:val="20"/>
              </w:rPr>
              <w:t xml:space="preserve"> - £</w:t>
            </w:r>
          </w:p>
        </w:tc>
      </w:tr>
      <w:tr w:rsidRPr="00963011" w:rsidR="00A9447C" w:rsidTr="00C02D1E">
        <w:tc>
          <w:tcPr>
            <w:tcW w:w="2798" w:type="dxa"/>
            <w:shd w:val="clear" w:color="auto" w:fill="auto"/>
          </w:tcPr>
          <w:p w:rsidRPr="00963011" w:rsidR="00A9447C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Fesul tymor</w:t>
            </w:r>
            <w:r w:rsidRPr="00963011" w:rsidR="00A9447C">
              <w:rPr>
                <w:sz w:val="20"/>
              </w:rPr>
              <w:t xml:space="preserve"> £</w:t>
            </w:r>
          </w:p>
        </w:tc>
        <w:tc>
          <w:tcPr>
            <w:tcW w:w="2907" w:type="dxa"/>
            <w:shd w:val="clear" w:color="auto" w:fill="auto"/>
          </w:tcPr>
          <w:p w:rsidRPr="00963011" w:rsidR="00A9447C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Gwyliau</w:t>
            </w:r>
            <w:r w:rsidRPr="00963011" w:rsidR="00A9447C">
              <w:rPr>
                <w:sz w:val="20"/>
              </w:rPr>
              <w:t xml:space="preserve"> £</w:t>
            </w:r>
          </w:p>
        </w:tc>
        <w:tc>
          <w:tcPr>
            <w:tcW w:w="3084" w:type="dxa"/>
            <w:shd w:val="clear" w:color="auto" w:fill="auto"/>
          </w:tcPr>
          <w:p w:rsidRPr="00963011" w:rsidR="00A9447C" w:rsidP="007B16F6" w:rsidRDefault="007B16F6">
            <w:pPr>
              <w:rPr>
                <w:sz w:val="20"/>
              </w:rPr>
            </w:pPr>
            <w:r>
              <w:rPr>
                <w:sz w:val="20"/>
              </w:rPr>
              <w:t>Fesul diwrnod</w:t>
            </w:r>
            <w:r w:rsidRPr="00963011" w:rsidR="00A9447C">
              <w:rPr>
                <w:sz w:val="20"/>
              </w:rPr>
              <w:t xml:space="preserve"> - £</w:t>
            </w:r>
          </w:p>
        </w:tc>
      </w:tr>
      <w:tr w:rsidRPr="00963011" w:rsidR="00A9447C" w:rsidTr="00C02D1E">
        <w:tc>
          <w:tcPr>
            <w:tcW w:w="8789" w:type="dxa"/>
            <w:gridSpan w:val="3"/>
            <w:shd w:val="clear" w:color="auto" w:fill="auto"/>
          </w:tcPr>
          <w:p w:rsidRPr="00963011" w:rsidR="00A9447C" w:rsidP="007B16F6" w:rsidRDefault="00A9447C">
            <w:pPr>
              <w:rPr>
                <w:sz w:val="20"/>
              </w:rPr>
            </w:pPr>
            <w:r w:rsidRPr="00963011">
              <w:rPr>
                <w:sz w:val="20"/>
              </w:rPr>
              <w:t>Dis</w:t>
            </w:r>
            <w:r w:rsidR="007B16F6">
              <w:rPr>
                <w:sz w:val="20"/>
              </w:rPr>
              <w:t>gowntiau</w:t>
            </w:r>
            <w:r w:rsidRPr="00963011">
              <w:rPr>
                <w:sz w:val="20"/>
              </w:rPr>
              <w:t xml:space="preserve"> £</w:t>
            </w:r>
          </w:p>
        </w:tc>
      </w:tr>
    </w:tbl>
    <w:p w:rsidRPr="00963011" w:rsidR="00A9447C" w:rsidP="00A9447C" w:rsidRDefault="00A9447C">
      <w:pPr>
        <w:rPr>
          <w:sz w:val="20"/>
        </w:rPr>
      </w:pPr>
    </w:p>
    <w:p w:rsidRPr="00963011" w:rsidR="00A9447C" w:rsidP="00A9447C" w:rsidRDefault="00A9447C">
      <w:pPr>
        <w:ind w:left="284"/>
        <w:rPr>
          <w:color w:val="008080"/>
          <w:szCs w:val="24"/>
        </w:rPr>
      </w:pPr>
      <w:r w:rsidRPr="00963011">
        <w:rPr>
          <w:b/>
          <w:color w:val="008080"/>
          <w:szCs w:val="24"/>
        </w:rPr>
        <w:t xml:space="preserve">8. </w:t>
      </w:r>
      <w:r w:rsidR="007B16F6">
        <w:rPr>
          <w:b/>
          <w:color w:val="008080"/>
          <w:szCs w:val="24"/>
        </w:rPr>
        <w:t>Cyllid</w:t>
      </w:r>
      <w:r w:rsidRPr="00963011" w:rsidR="00A621A3">
        <w:rPr>
          <w:b/>
          <w:color w:val="008080"/>
          <w:szCs w:val="24"/>
        </w:rPr>
        <w:t xml:space="preserve"> </w:t>
      </w:r>
      <w:r w:rsidR="00C02D1E">
        <w:rPr>
          <w:b/>
          <w:color w:val="008080"/>
          <w:szCs w:val="24"/>
        </w:rPr>
        <w:t>–</w:t>
      </w:r>
      <w:r w:rsidRPr="00963011" w:rsidR="00A621A3">
        <w:rPr>
          <w:b/>
          <w:color w:val="008080"/>
          <w:szCs w:val="24"/>
        </w:rPr>
        <w:t xml:space="preserve"> </w:t>
      </w:r>
      <w:r w:rsidR="00C02D1E">
        <w:rPr>
          <w:b/>
          <w:color w:val="008080"/>
          <w:szCs w:val="24"/>
        </w:rPr>
        <w:t>Ar gyfer beth y gwneir y cais</w:t>
      </w:r>
      <w:r w:rsidRPr="00963011">
        <w:rPr>
          <w:b/>
          <w:bCs/>
          <w:color w:val="008080"/>
          <w:szCs w:val="24"/>
        </w:rPr>
        <w:t xml:space="preserve">? </w:t>
      </w:r>
      <w:r w:rsidR="00C02D1E">
        <w:rPr>
          <w:bCs/>
          <w:color w:val="008080"/>
          <w:sz w:val="22"/>
          <w:szCs w:val="22"/>
        </w:rPr>
        <w:t>D.S</w:t>
      </w:r>
      <w:r w:rsidRPr="00963011" w:rsidR="00A621A3">
        <w:rPr>
          <w:bCs/>
          <w:color w:val="008080"/>
          <w:sz w:val="22"/>
          <w:szCs w:val="22"/>
        </w:rPr>
        <w:t>.</w:t>
      </w:r>
      <w:r w:rsidRPr="00963011" w:rsidR="00A621A3">
        <w:rPr>
          <w:b/>
          <w:bCs/>
          <w:color w:val="008080"/>
          <w:szCs w:val="24"/>
        </w:rPr>
        <w:t xml:space="preserve"> </w:t>
      </w:r>
      <w:r w:rsidR="00C02D1E">
        <w:rPr>
          <w:bCs/>
          <w:color w:val="008080"/>
          <w:sz w:val="22"/>
          <w:szCs w:val="22"/>
        </w:rPr>
        <w:t>Bydd angen i chi ddarparu 3 cyfriflen banc ddiwethaf y lleoliad gyda’ch cais</w:t>
      </w:r>
      <w:r w:rsidRPr="00963011" w:rsidR="00A621A3">
        <w:rPr>
          <w:b/>
          <w:bCs/>
          <w:color w:val="008080"/>
          <w:szCs w:val="24"/>
        </w:rPr>
        <w:t>.</w:t>
      </w:r>
    </w:p>
    <w:p w:rsidRPr="00963011" w:rsidR="00A9447C" w:rsidP="00A9447C" w:rsidRDefault="00A9447C">
      <w:pPr>
        <w:rPr>
          <w:sz w:val="16"/>
          <w:szCs w:val="16"/>
        </w:rPr>
      </w:pPr>
      <w:bookmarkStart w:name="cysill" w:id="1"/>
      <w:bookmarkEnd w:id="1"/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20"/>
        <w:gridCol w:w="1440"/>
        <w:gridCol w:w="1260"/>
        <w:gridCol w:w="1620"/>
        <w:gridCol w:w="1949"/>
      </w:tblGrid>
      <w:tr w:rsidRPr="00963011" w:rsidR="00C02D1E" w:rsidTr="00C02D1E">
        <w:trPr>
          <w:trHeight w:val="454"/>
        </w:trPr>
        <w:tc>
          <w:tcPr>
            <w:tcW w:w="2520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963011" w:rsidR="00A9447C" w:rsidP="00C02D1E" w:rsidRDefault="00A9447C">
            <w:pPr>
              <w:rPr>
                <w:b/>
              </w:rPr>
            </w:pPr>
            <w:r w:rsidRPr="00963011">
              <w:rPr>
                <w:b/>
              </w:rPr>
              <w:t>Staff</w:t>
            </w:r>
          </w:p>
        </w:tc>
        <w:tc>
          <w:tcPr>
            <w:tcW w:w="1440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963011" w:rsidR="00A9447C" w:rsidP="00C02D1E" w:rsidRDefault="00C02D1E">
            <w:pPr>
              <w:jc w:val="center"/>
            </w:pPr>
            <w:r>
              <w:t>Tâl yn ôl yr awr</w:t>
            </w:r>
          </w:p>
        </w:tc>
        <w:tc>
          <w:tcPr>
            <w:tcW w:w="1260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963011" w:rsidR="00A9447C" w:rsidP="00C02D1E" w:rsidRDefault="00C02D1E">
            <w:pPr>
              <w:jc w:val="center"/>
            </w:pPr>
            <w:r>
              <w:t>Oriau</w:t>
            </w:r>
          </w:p>
        </w:tc>
        <w:tc>
          <w:tcPr>
            <w:tcW w:w="1620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12" w:space="0"/>
            </w:tcBorders>
            <w:shd w:val="clear" w:color="auto" w:fill="E6E6E6"/>
            <w:vAlign w:val="center"/>
          </w:tcPr>
          <w:p w:rsidRPr="00963011" w:rsidR="00A9447C" w:rsidP="00C02D1E" w:rsidRDefault="00C02D1E">
            <w:pPr>
              <w:jc w:val="center"/>
            </w:pPr>
            <w:r>
              <w:t xml:space="preserve">Cyfanswm </w:t>
            </w:r>
            <w:r w:rsidR="00717E1B">
              <w:t>c</w:t>
            </w:r>
            <w:r w:rsidRPr="00963011" w:rsidR="00A9447C">
              <w:t>ost</w:t>
            </w:r>
          </w:p>
        </w:tc>
        <w:tc>
          <w:tcPr>
            <w:tcW w:w="1949" w:type="dxa"/>
            <w:tcBorders>
              <w:top w:val="single" w:color="003366" w:sz="4" w:space="0"/>
              <w:left w:val="single" w:color="003366" w:sz="12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963011" w:rsidR="00A9447C" w:rsidP="00C02D1E" w:rsidRDefault="00717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Cyfraniad y gofynnir a</w:t>
            </w:r>
            <w:r w:rsidR="00C02D1E">
              <w:rPr>
                <w:sz w:val="22"/>
                <w:szCs w:val="22"/>
              </w:rPr>
              <w:t>mdano</w:t>
            </w:r>
          </w:p>
        </w:tc>
      </w:tr>
      <w:tr w:rsidRPr="00963011" w:rsidR="00C02D1E" w:rsidTr="00C02D1E">
        <w:trPr>
          <w:trHeight w:val="337"/>
        </w:trPr>
        <w:tc>
          <w:tcPr>
            <w:tcW w:w="252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963011" w:rsidR="00A9447C" w:rsidP="00C02D1E" w:rsidRDefault="00A9447C"/>
        </w:tc>
        <w:tc>
          <w:tcPr>
            <w:tcW w:w="144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  <w:tc>
          <w:tcPr>
            <w:tcW w:w="126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963011" w:rsidR="00A9447C" w:rsidP="00C02D1E" w:rsidRDefault="00A9447C"/>
        </w:tc>
        <w:tc>
          <w:tcPr>
            <w:tcW w:w="162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</w:tr>
      <w:tr w:rsidRPr="00963011" w:rsidR="00C02D1E" w:rsidTr="00C02D1E">
        <w:trPr>
          <w:trHeight w:val="173"/>
        </w:trPr>
        <w:tc>
          <w:tcPr>
            <w:tcW w:w="25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963011" w:rsidR="00A9447C" w:rsidP="00C02D1E" w:rsidRDefault="00A9447C"/>
        </w:tc>
        <w:tc>
          <w:tcPr>
            <w:tcW w:w="144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  <w:tc>
          <w:tcPr>
            <w:tcW w:w="126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963011" w:rsidR="00A9447C" w:rsidP="00C02D1E" w:rsidRDefault="00A9447C"/>
        </w:tc>
        <w:tc>
          <w:tcPr>
            <w:tcW w:w="16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  <w:tc>
          <w:tcPr>
            <w:tcW w:w="1949" w:type="dxa"/>
            <w:tcBorders>
              <w:top w:val="single" w:color="003366" w:sz="4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</w:tr>
      <w:tr w:rsidRPr="00963011" w:rsidR="00C02D1E" w:rsidTr="00C02D1E">
        <w:trPr>
          <w:trHeight w:val="253"/>
        </w:trPr>
        <w:tc>
          <w:tcPr>
            <w:tcW w:w="25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963011" w:rsidR="00A9447C" w:rsidP="00C02D1E" w:rsidRDefault="00A9447C"/>
        </w:tc>
        <w:tc>
          <w:tcPr>
            <w:tcW w:w="144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  <w:tc>
          <w:tcPr>
            <w:tcW w:w="126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963011" w:rsidR="00A9447C" w:rsidP="00C02D1E" w:rsidRDefault="00A9447C"/>
        </w:tc>
        <w:tc>
          <w:tcPr>
            <w:tcW w:w="16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  <w:tc>
          <w:tcPr>
            <w:tcW w:w="1949" w:type="dxa"/>
            <w:tcBorders>
              <w:top w:val="single" w:color="003366" w:sz="4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</w:tr>
      <w:tr w:rsidRPr="00963011" w:rsidR="00C02D1E" w:rsidTr="00C02D1E">
        <w:trPr>
          <w:trHeight w:val="328"/>
        </w:trPr>
        <w:tc>
          <w:tcPr>
            <w:tcW w:w="252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>
            <w:r w:rsidRPr="00963011">
              <w:rPr>
                <w:b/>
              </w:rPr>
              <w:t>R</w:t>
            </w:r>
            <w:r w:rsidR="00C02D1E">
              <w:rPr>
                <w:b/>
              </w:rPr>
              <w:t>h</w:t>
            </w:r>
            <w:r w:rsidRPr="00963011">
              <w:rPr>
                <w:b/>
              </w:rPr>
              <w:t>ent</w:t>
            </w:r>
          </w:p>
        </w:tc>
        <w:tc>
          <w:tcPr>
            <w:tcW w:w="144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>
            <w:r w:rsidRPr="00963011">
              <w:t>£</w:t>
            </w:r>
          </w:p>
        </w:tc>
        <w:tc>
          <w:tcPr>
            <w:tcW w:w="126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  <w:tc>
          <w:tcPr>
            <w:tcW w:w="162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shd w:val="clear" w:color="auto" w:fill="auto"/>
            <w:vAlign w:val="center"/>
          </w:tcPr>
          <w:p w:rsidRPr="00963011" w:rsidR="00A9447C" w:rsidP="00C02D1E" w:rsidRDefault="00A9447C">
            <w:r w:rsidRPr="00963011">
              <w:t>£</w:t>
            </w: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Pr="00963011" w:rsidR="00A9447C" w:rsidP="00C02D1E" w:rsidRDefault="00A9447C"/>
        </w:tc>
      </w:tr>
    </w:tbl>
    <w:p w:rsidRPr="00963011" w:rsidR="00A9447C" w:rsidP="00A9447C" w:rsidRDefault="00A9447C">
      <w:pPr>
        <w:rPr>
          <w:sz w:val="20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20"/>
        <w:gridCol w:w="1440"/>
        <w:gridCol w:w="1260"/>
        <w:gridCol w:w="1620"/>
        <w:gridCol w:w="1949"/>
      </w:tblGrid>
      <w:tr w:rsidRPr="00963011" w:rsidR="00A9447C" w:rsidTr="00C02D1E">
        <w:tc>
          <w:tcPr>
            <w:tcW w:w="2520" w:type="dxa"/>
            <w:shd w:val="clear" w:color="auto" w:fill="auto"/>
          </w:tcPr>
          <w:p w:rsidRPr="00963011" w:rsidR="00A9447C" w:rsidP="00C02D1E" w:rsidRDefault="00C02D1E">
            <w:pPr>
              <w:rPr>
                <w:sz w:val="20"/>
              </w:rPr>
            </w:pPr>
            <w:r>
              <w:rPr>
                <w:b/>
                <w:sz w:val="20"/>
              </w:rPr>
              <w:t>Cyfleustodau</w:t>
            </w:r>
            <w:r w:rsidR="00717E1B">
              <w:rPr>
                <w:sz w:val="20"/>
              </w:rPr>
              <w:t xml:space="preserve"> – t</w:t>
            </w:r>
            <w:r>
              <w:rPr>
                <w:sz w:val="20"/>
              </w:rPr>
              <w:t>rydan</w:t>
            </w:r>
            <w:r w:rsidRPr="00963011" w:rsidR="00A9447C">
              <w:rPr>
                <w:sz w:val="20"/>
              </w:rPr>
              <w:t xml:space="preserve">, </w:t>
            </w:r>
            <w:r>
              <w:rPr>
                <w:sz w:val="20"/>
              </w:rPr>
              <w:t>nwy</w:t>
            </w:r>
          </w:p>
        </w:tc>
        <w:tc>
          <w:tcPr>
            <w:tcW w:w="144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  <w:r w:rsidRPr="00963011">
              <w:rPr>
                <w:sz w:val="20"/>
              </w:rPr>
              <w:t>£</w:t>
            </w:r>
          </w:p>
        </w:tc>
        <w:tc>
          <w:tcPr>
            <w:tcW w:w="126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949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2520" w:type="dxa"/>
            <w:shd w:val="clear" w:color="auto" w:fill="auto"/>
          </w:tcPr>
          <w:p w:rsidRPr="00963011" w:rsidR="00A9447C" w:rsidP="00C02D1E" w:rsidRDefault="00C02D1E">
            <w:pPr>
              <w:rPr>
                <w:sz w:val="20"/>
              </w:rPr>
            </w:pPr>
            <w:r>
              <w:rPr>
                <w:sz w:val="20"/>
              </w:rPr>
              <w:t>Aelodaeth ac Yswiriant</w:t>
            </w:r>
          </w:p>
        </w:tc>
        <w:tc>
          <w:tcPr>
            <w:tcW w:w="144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  <w:r w:rsidRPr="00963011">
              <w:rPr>
                <w:sz w:val="20"/>
              </w:rPr>
              <w:t>£</w:t>
            </w:r>
          </w:p>
        </w:tc>
        <w:tc>
          <w:tcPr>
            <w:tcW w:w="126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949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2520" w:type="dxa"/>
            <w:shd w:val="clear" w:color="auto" w:fill="auto"/>
          </w:tcPr>
          <w:p w:rsidRPr="00963011" w:rsidR="00A9447C" w:rsidP="00C02D1E" w:rsidRDefault="00C02D1E">
            <w:pPr>
              <w:rPr>
                <w:sz w:val="20"/>
              </w:rPr>
            </w:pPr>
            <w:r>
              <w:rPr>
                <w:sz w:val="20"/>
              </w:rPr>
              <w:t>Sicrhau Ansawdd</w:t>
            </w:r>
            <w:r w:rsidRPr="00963011" w:rsidR="00A9447C">
              <w:rPr>
                <w:sz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  <w:r w:rsidRPr="00963011">
              <w:rPr>
                <w:sz w:val="20"/>
              </w:rPr>
              <w:t>£</w:t>
            </w:r>
          </w:p>
        </w:tc>
        <w:tc>
          <w:tcPr>
            <w:tcW w:w="126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949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</w:tr>
      <w:tr w:rsidRPr="00963011" w:rsidR="00A9447C" w:rsidTr="00C02D1E">
        <w:tc>
          <w:tcPr>
            <w:tcW w:w="2520" w:type="dxa"/>
            <w:shd w:val="clear" w:color="auto" w:fill="auto"/>
          </w:tcPr>
          <w:p w:rsidRPr="00963011" w:rsidR="00A9447C" w:rsidP="00C02D1E" w:rsidRDefault="00C02D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Cyfanswm y gofynnir amdano</w:t>
            </w:r>
          </w:p>
        </w:tc>
        <w:tc>
          <w:tcPr>
            <w:tcW w:w="144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  <w:r w:rsidRPr="00963011">
              <w:rPr>
                <w:sz w:val="20"/>
              </w:rPr>
              <w:t>£</w:t>
            </w:r>
          </w:p>
        </w:tc>
        <w:tc>
          <w:tcPr>
            <w:tcW w:w="126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  <w:tc>
          <w:tcPr>
            <w:tcW w:w="1949" w:type="dxa"/>
            <w:shd w:val="clear" w:color="auto" w:fill="auto"/>
          </w:tcPr>
          <w:p w:rsidRPr="00963011" w:rsidR="00A9447C" w:rsidP="00C02D1E" w:rsidRDefault="00A9447C">
            <w:pPr>
              <w:rPr>
                <w:sz w:val="20"/>
              </w:rPr>
            </w:pPr>
          </w:p>
        </w:tc>
      </w:tr>
    </w:tbl>
    <w:p w:rsidRPr="00963011" w:rsidR="00A9447C" w:rsidP="00A9447C" w:rsidRDefault="00A9447C">
      <w:pPr>
        <w:tabs>
          <w:tab w:val="left" w:pos="1680"/>
        </w:tabs>
        <w:rPr>
          <w:b/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b/>
          <w:color w:val="008080"/>
          <w:szCs w:val="24"/>
        </w:rPr>
      </w:pPr>
    </w:p>
    <w:p w:rsidRPr="00963011" w:rsidR="00A9447C" w:rsidP="00A9447C" w:rsidRDefault="00C02D1E">
      <w:pPr>
        <w:tabs>
          <w:tab w:val="left" w:pos="1680"/>
        </w:tabs>
        <w:rPr>
          <w:b/>
          <w:szCs w:val="24"/>
        </w:rPr>
      </w:pPr>
      <w:r>
        <w:rPr>
          <w:b/>
          <w:color w:val="008080"/>
          <w:szCs w:val="24"/>
        </w:rPr>
        <w:t xml:space="preserve">9. Pam mae angen y </w:t>
      </w:r>
      <w:r w:rsidRPr="00963011" w:rsidR="00A9447C">
        <w:rPr>
          <w:b/>
          <w:color w:val="008080"/>
          <w:szCs w:val="24"/>
        </w:rPr>
        <w:t xml:space="preserve">grant?  </w:t>
      </w:r>
      <w:r>
        <w:rPr>
          <w:b/>
          <w:color w:val="008080"/>
          <w:szCs w:val="24"/>
        </w:rPr>
        <w:t>Darparwch wybodaeth ategol</w:t>
      </w:r>
      <w:r w:rsidRPr="00963011" w:rsidR="00A9447C">
        <w:rPr>
          <w:b/>
          <w:szCs w:val="24"/>
        </w:rPr>
        <w:t>.</w:t>
      </w: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C02D1E">
      <w:pPr>
        <w:tabs>
          <w:tab w:val="left" w:pos="1680"/>
        </w:tabs>
        <w:rPr>
          <w:sz w:val="20"/>
        </w:rPr>
      </w:pPr>
      <w:r w:rsidRPr="00963011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05B2884" wp14:anchorId="24AD8885">
                <wp:simplePos x="0" y="0"/>
                <wp:positionH relativeFrom="column">
                  <wp:posOffset>85725</wp:posOffset>
                </wp:positionH>
                <wp:positionV relativeFrom="paragraph">
                  <wp:posOffset>6350</wp:posOffset>
                </wp:positionV>
                <wp:extent cx="5509260" cy="3289935"/>
                <wp:effectExtent l="0" t="0" r="1524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328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2D1E" w:rsidP="00A9447C" w:rsidRDefault="00C02D1E">
                            <w:pPr>
                              <w:pStyle w:val="BodyText2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Defnyddiwch y gofod isod i ddarparu gwybodaeth am eich lleoliad. P’un a ydych wedi cael sicrwydd ansawdd, yn cynorthwyo plant ag anghenion arbennig neu anghenion ychwanegol, risg cau? ac ati</w:t>
                            </w:r>
                          </w:p>
                          <w:p w:rsidR="00C02D1E" w:rsidP="00A9447C" w:rsidRDefault="00C02D1E">
                            <w:pPr>
                              <w:pStyle w:val="BodyText2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C02D1E" w:rsidP="00C02D1E" w:rsidRDefault="00C02D1E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Pa gamau sydd wedi’u cymryd ac a fydd yn cael eu cymryd i sicrhau bod y gofal plant a ddarperir o ansawdd da?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id="Text Box 3" style="position:absolute;margin-left:6.75pt;margin-top:.5pt;width:433.8pt;height:2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Z9xgIAAKYFAAAOAAAAZHJzL2Uyb0RvYy54bWysVNuO2yAQfa/Uf0C8Z32Lc7HWWSXZpKq0&#10;vUi7VZ+JwTEqBhdI7N2q/94BJ96020pVVVtCDAyHMzOHub7paoGOTBuuZI6jqxAjJgtFudzn+NPD&#10;djTDyFgiKRFKshw/MoNvFq9fXbdNxmJVKUGZRgAiTdY2Oa6sbbIgMEXFamKuVMMkbJZK18SCqfcB&#10;1aQF9FoEcRhOglZp2mhVMGNg9bbfxAuPX5assB/K0jCLRI6Bm/Wj9uPOjcHimmR7TZqKFyca5B9Y&#10;1IRLuHSAuiWWoIPmL6BqXmhlVGmvClUHqix5wXwMEE0U/hLNfUUa5mOB5JhmSJP5f7DF++NHjTjN&#10;cYKRJDWU6IF1Fq1UhxKXnbYxGTjdN+BmO1iGKvtITXOnii8GSbWuiNyzpdaqrRihwC5yJ4OLoz2O&#10;cSC79p2icA05WOWBulLXLnWQDAToUKXHoTKOSgGLaRrO4wlsFbCXxLP5PEn9HSQ7H2+0sW+YqpGb&#10;5FhD6T08Od4Z6+iQ7OzibjNKcLrlQnhD73drodGRgEy2/juh/+QmJGpzPE/jtM/AHyFC//0OouYW&#10;9C54nePZ4EQyl7eNpF6NlnDRz4GykI4f80ru4wCrszD165Aer7Jvy20aTsfJbDSdpslonGzC0Wq2&#10;XY+W62gymW5W69Um+u5YR+Os4pQyufGY5iz6aPx3ojo9v16ug+wHgo6VOkCM9xVtEeWuFEk6jyMM&#10;Bry7eNpHjYjYQ8MorMZIK/uZ28qr3VXeYZjLisxC95/SOaD7kl5cHLyIrffoIFWQyXPWvCydEntN&#10;2m7Xef3HDt9JdqfoI+gUWHkxQnODSaX0E0YtNIocm68HohlG4q0Erc+j8dh1Fm+M02kMhr7c2V3u&#10;EFkAVI4tRv10bftudGg031dwU/+6pFrC+yi5V+4zK4jEGdAMfEynxuW6zaXtvZ7b6+IHAAAA//8D&#10;AFBLAwQUAAYACAAAACEA8NEDw94AAAAIAQAADwAAAGRycy9kb3ducmV2LnhtbEyPwU7DMBBE70j8&#10;g7VIXBB1TGlJQ5wKIYHoDQqCqxtvkwh7HWI3DX/PcoLTajSj2TflevJOjDjELpAGNctAINXBdtRo&#10;eHt9uMxBxGTIGhcINXxjhHV1elKawoYjveC4TY3gEoqF0dCm1BdSxrpFb+Is9Ejs7cPgTWI5NNIO&#10;5sjl3smrLFtKbzriD63p8b7F+nN78Bry66fxI27mz+/1cu9W6eJmfPwatD4/m+5uQSSc0l8YfvEZ&#10;HSpm2oUD2Sgc6/mCk3x5Edt5rhSInYaFWimQVSn/D6h+AAAA//8DAFBLAQItABQABgAIAAAAIQC2&#10;gziS/gAAAOEBAAATAAAAAAAAAAAAAAAAAAAAAABbQ29udGVudF9UeXBlc10ueG1sUEsBAi0AFAAG&#10;AAgAAAAhADj9If/WAAAAlAEAAAsAAAAAAAAAAAAAAAAALwEAAF9yZWxzLy5yZWxzUEsBAi0AFAAG&#10;AAgAAAAhAH7Ydn3GAgAApgUAAA4AAAAAAAAAAAAAAAAALgIAAGRycy9lMm9Eb2MueG1sUEsBAi0A&#10;FAAGAAgAAAAhAPDRA8PeAAAACAEAAA8AAAAAAAAAAAAAAAAAIAUAAGRycy9kb3ducmV2LnhtbFBL&#10;BQYAAAAABAAEAPMAAAArBgAAAAA=&#10;" w14:anchorId="24AD8885">
                <v:textbox>
                  <w:txbxContent>
                    <w:p w:rsidR="00C02D1E" w:rsidP="00A9447C" w:rsidRDefault="00C02D1E">
                      <w:pPr>
                        <w:pStyle w:val="BodyText2"/>
                        <w:jc w:val="left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Defnyddiwch y gofod isod i ddarparu gwybodaeth am eich lleoliad. P’un a ydych wedi cael sicrwydd ansawdd, yn cynorthwyo plant ag anghenion arbennig neu anghenion ychwanegol, risg cau? ac ati</w:t>
                      </w:r>
                    </w:p>
                    <w:p w:rsidR="00C02D1E" w:rsidP="00A9447C" w:rsidRDefault="00C02D1E">
                      <w:pPr>
                        <w:pStyle w:val="BodyText2"/>
                        <w:jc w:val="left"/>
                        <w:rPr>
                          <w:b w:val="0"/>
                          <w:sz w:val="20"/>
                        </w:rPr>
                      </w:pPr>
                    </w:p>
                    <w:p w:rsidR="00C02D1E" w:rsidP="00C02D1E" w:rsidRDefault="00C02D1E">
                      <w:pPr>
                        <w:pStyle w:val="BodyText2"/>
                        <w:jc w:val="left"/>
                      </w:pPr>
                      <w:r>
                        <w:rPr>
                          <w:b w:val="0"/>
                          <w:sz w:val="20"/>
                        </w:rPr>
                        <w:t>Pa gamau sydd wedi’u cymryd ac a fydd yn cael eu cymryd i sicrhau bod y gofal plant a ddarperir o ansawdd da?</w:t>
                      </w:r>
                    </w:p>
                  </w:txbxContent>
                </v:textbox>
              </v:shape>
            </w:pict>
          </mc:Fallback>
        </mc:AlternateContent>
      </w: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rPr>
          <w:sz w:val="20"/>
        </w:rPr>
      </w:pPr>
    </w:p>
    <w:p w:rsidRPr="00963011" w:rsidR="00A9447C" w:rsidP="00A9447C" w:rsidRDefault="00A9447C">
      <w:pPr>
        <w:pStyle w:val="BodyText"/>
      </w:pPr>
    </w:p>
    <w:p w:rsidRPr="00963011" w:rsidR="00A9447C" w:rsidP="00A9447C" w:rsidRDefault="00A9447C">
      <w:pPr>
        <w:pStyle w:val="BodyText"/>
      </w:pPr>
    </w:p>
    <w:p w:rsidRPr="00963011" w:rsidR="00A9447C" w:rsidP="00A9447C" w:rsidRDefault="00A9447C">
      <w:pPr>
        <w:pStyle w:val="BodyText"/>
      </w:pPr>
    </w:p>
    <w:p w:rsidRPr="00963011" w:rsidR="00A9447C" w:rsidP="00A9447C" w:rsidRDefault="00A9447C">
      <w:pPr>
        <w:pStyle w:val="BodyText"/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  <w:sz w:val="24"/>
          <w:szCs w:val="24"/>
        </w:rPr>
      </w:pPr>
      <w:r w:rsidRPr="00963011">
        <w:rPr>
          <w:color w:val="008080"/>
          <w:sz w:val="24"/>
          <w:szCs w:val="24"/>
        </w:rPr>
        <w:lastRenderedPageBreak/>
        <w:t xml:space="preserve">10. </w:t>
      </w:r>
      <w:r w:rsidR="00C02D1E">
        <w:rPr>
          <w:color w:val="008080"/>
          <w:sz w:val="24"/>
          <w:szCs w:val="24"/>
        </w:rPr>
        <w:t>Amddiffyn Plant</w:t>
      </w:r>
    </w:p>
    <w:p w:rsidRPr="00963011" w:rsidR="00A9447C" w:rsidP="00A9447C" w:rsidRDefault="00A9447C">
      <w:pPr>
        <w:pStyle w:val="BodyText"/>
        <w:ind w:left="284"/>
      </w:pPr>
      <w:r w:rsidRPr="0096301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F7062D1" wp14:anchorId="0B8BDB80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5943600" cy="4808855"/>
                <wp:effectExtent l="0" t="0" r="1905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0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6C6" w:rsidR="00C02D1E" w:rsidP="00A9447C" w:rsidRDefault="00C02D1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Dywedwch wrthym pa fesurau sydd gennych ar waith i ddiogelu plant a staff yn eich gofal e.e. gwiriadau’r Gwasanaeth Datgelu a Gwahardd, dyddiadau hyfforddiant amddiffyn plant a gafwyd</w:t>
                            </w:r>
                            <w:r w:rsidR="00717E1B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>
                            <w:pPr>
                              <w:rPr>
                                <w:sz w:val="20"/>
                              </w:rPr>
                            </w:pPr>
                          </w:p>
                          <w:p w:rsidRPr="005A2EE6" w:rsidR="00C02D1E" w:rsidP="00A9447C" w:rsidRDefault="00C02D1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Dywedwch wrthym sut ydych yn monitro pryderon ynghylch amddiffyn plant, a </w:t>
                            </w:r>
                            <w:r w:rsidR="00717E1B">
                              <w:rPr>
                                <w:sz w:val="20"/>
                              </w:rPr>
                              <w:t>phwy sy’n gyfrifol am faterion amddiffyn p</w:t>
                            </w:r>
                            <w:r>
                              <w:rPr>
                                <w:sz w:val="20"/>
                              </w:rPr>
                              <w:t>lant a allai godi</w:t>
                            </w:r>
                            <w:r w:rsidR="00717E1B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/>
                          <w:p w:rsidR="00C02D1E" w:rsidP="00A9447C" w:rsidRDefault="00C02D1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02D1E" w:rsidP="00A9447C" w:rsidRDefault="00C02D1E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Pr="00512DBF" w:rsidR="00C02D1E" w:rsidP="00A9447C" w:rsidRDefault="005D090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Rhowch fanylion yr hyfforddiant amddiffyn plant yr ymgymerwyd ag ef gan staff</w:t>
                            </w:r>
                            <w:r w:rsidRPr="00512DBF" w:rsidR="00C02D1E">
                              <w:rPr>
                                <w:b/>
                                <w:sz w:val="20"/>
                              </w:rPr>
                              <w:t>: d</w:t>
                            </w:r>
                            <w:r>
                              <w:rPr>
                                <w:b/>
                                <w:sz w:val="20"/>
                              </w:rPr>
                              <w:t>yddiaedau a chan bwy</w:t>
                            </w:r>
                            <w:r w:rsidRPr="00512DBF" w:rsidR="00C02D1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Pr="00512DBF" w:rsidR="00C02D1E" w:rsidP="00A9447C" w:rsidRDefault="00C02D1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12DBF"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………………….</w:t>
                            </w:r>
                          </w:p>
                          <w:p w:rsidR="00C02D1E" w:rsidP="00A9447C" w:rsidRDefault="00C02D1E">
                            <w:r>
                              <w:t>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 w14:anchorId="0B8BDB80">
                <v:stroke joinstyle="miter"/>
                <v:path gradientshapeok="t" o:connecttype="rect"/>
              </v:shapetype>
              <v:shape id="Text Box 2" style="position:absolute;left:0;text-align:left;margin-left:-.3pt;margin-top:5.75pt;width:468pt;height:37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boLQIAAFgEAAAOAAAAZHJzL2Uyb0RvYy54bWysVNtu2zAMfR+wfxD0vthx4y4x4hRdugwD&#10;ugvQ7gNkWbaFyaImKbGzrx8lp2l2exnmB4EUqUPykPT6ZuwVOQjrJOiSzmcpJUJzqKVuS/rlcfdq&#10;SYnzTNdMgRYlPQpHbzYvX6wHU4gMOlC1sARBtCsGU9LOe1MkieOd6JmbgREajQ3YnnlUbZvUlg2I&#10;3qskS9PrZABbGwtcOIe3d5ORbiJ+0wjuPzWNE56okmJuPp42nlU4k82aFa1lppP8lAb7hyx6JjUG&#10;PUPdMc/I3srfoHrJLTho/IxDn0DTSC5iDVjNPP2lmoeOGRFrQXKcOdPk/h8s/3j4bImsS5pRolmP&#10;LXoUoydvYCRZYGcwrkCnB4NufsRr7HKs1Jl74F8d0bDtmG7FrbUwdILVmN08vEwunk44LoBUwweo&#10;MQzbe4hAY2P7QB2SQRAdu3Q8dyakwvEyXy2urlM0cbQtlulymecxBiuenhvr/DsBPQlCSS22PsKz&#10;w73zIR1WPLmEaA6UrHdSqajYttoqSw4Mx2QXvxP6T25Kk6GkqzzLJwb+CpHG708QvfQ470r2JV2e&#10;nVgReHur6ziNnkk1yZiy0iciA3cTi36sxtixqxAgkFxBfURmLUzjjeuIQgf2OyUDjnZJ3bc9s4IS&#10;9V5jd1bzxSLsQlQW+esMFXtpqS4tTHOEKqmnZBK3ftqfvbGy7TDSNA8abrGjjYxcP2d1Sh/HN7bg&#10;tGphPy716PX8Q9j8AAAA//8DAFBLAwQUAAYACAAAACEAXm/djt8AAAAIAQAADwAAAGRycy9kb3du&#10;cmV2LnhtbEyPwU7DMBBE70j8g7VIXFDrlLZpGuJUCAkENyhVubrxNomw1yF20/D3LCc4zs5o5m2x&#10;GZ0VA/ah9aRgNk1AIFXetFQr2L0/TjIQIWoy2npCBd8YYFNeXhQ6N/5MbzhsYy24hEKuFTQxdrmU&#10;oWrQ6TD1HRJ7R987HVn2tTS9PnO5s/I2SVLpdEu80OgOHxqsPrcnpyBbPA8f4WX+uq/So13Hm9Xw&#10;9NUrdX013t+BiDjGvzD84jM6lMx08CcyQVgFk5SDfJ4tQbC9ni8XIA4KVmmWgSwL+f+B8gcAAP//&#10;AwBQSwECLQAUAAYACAAAACEAtoM4kv4AAADhAQAAEwAAAAAAAAAAAAAAAAAAAAAAW0NvbnRlbnRf&#10;VHlwZXNdLnhtbFBLAQItABQABgAIAAAAIQA4/SH/1gAAAJQBAAALAAAAAAAAAAAAAAAAAC8BAABf&#10;cmVscy8ucmVsc1BLAQItABQABgAIAAAAIQDslOboLQIAAFgEAAAOAAAAAAAAAAAAAAAAAC4CAABk&#10;cnMvZTJvRG9jLnhtbFBLAQItABQABgAIAAAAIQBeb92O3wAAAAgBAAAPAAAAAAAAAAAAAAAAAIcE&#10;AABkcnMvZG93bnJldi54bWxQSwUGAAAAAAQABADzAAAAkwUAAAAA&#10;">
                <v:textbox>
                  <w:txbxContent>
                    <w:p w:rsidRPr="003476C6" w:rsidR="00C02D1E" w:rsidP="00A9447C" w:rsidRDefault="00C02D1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Dywedwch wrthym pa fesurau sydd gennych ar waith i ddiogelu plant a staff yn eich gofal e.e. gwiriadau’r Gwasanaeth Datgelu a Gwahardd, dyddiadau hyfforddiant amddiffyn plant a gafwyd</w:t>
                      </w:r>
                      <w:r w:rsidR="00717E1B">
                        <w:rPr>
                          <w:sz w:val="20"/>
                        </w:rPr>
                        <w:t>.</w:t>
                      </w:r>
                    </w:p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>
                      <w:pPr>
                        <w:rPr>
                          <w:sz w:val="20"/>
                        </w:rPr>
                      </w:pPr>
                    </w:p>
                    <w:p w:rsidRPr="005A2EE6" w:rsidR="00C02D1E" w:rsidP="00A9447C" w:rsidRDefault="00C02D1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Dywedwch wrthym sut ydych yn monitro pryderon ynghylch amddiffyn plant, a </w:t>
                      </w:r>
                      <w:r w:rsidR="00717E1B">
                        <w:rPr>
                          <w:sz w:val="20"/>
                        </w:rPr>
                        <w:t>phwy sy’n gyfrifol am faterion amddiffyn p</w:t>
                      </w:r>
                      <w:r>
                        <w:rPr>
                          <w:sz w:val="20"/>
                        </w:rPr>
                        <w:t>lant a allai godi</w:t>
                      </w:r>
                      <w:r w:rsidR="00717E1B">
                        <w:rPr>
                          <w:sz w:val="20"/>
                        </w:rPr>
                        <w:t>.</w:t>
                      </w:r>
                    </w:p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/>
                    <w:p w:rsidR="00C02D1E" w:rsidP="00A9447C" w:rsidRDefault="00C02D1E">
                      <w:pPr>
                        <w:rPr>
                          <w:b/>
                          <w:sz w:val="20"/>
                        </w:rPr>
                      </w:pPr>
                    </w:p>
                    <w:p w:rsidR="00C02D1E" w:rsidP="00A9447C" w:rsidRDefault="00C02D1E">
                      <w:pPr>
                        <w:rPr>
                          <w:b/>
                          <w:sz w:val="20"/>
                        </w:rPr>
                      </w:pPr>
                    </w:p>
                    <w:p w:rsidRPr="00512DBF" w:rsidR="00C02D1E" w:rsidP="00A9447C" w:rsidRDefault="005D090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Rhowch fanylion yr hyfforddiant amddiffyn plant yr ymgymerwyd ag ef gan staff</w:t>
                      </w:r>
                      <w:r w:rsidRPr="00512DBF" w:rsidR="00C02D1E">
                        <w:rPr>
                          <w:b/>
                          <w:sz w:val="20"/>
                        </w:rPr>
                        <w:t>: d</w:t>
                      </w:r>
                      <w:r>
                        <w:rPr>
                          <w:b/>
                          <w:sz w:val="20"/>
                        </w:rPr>
                        <w:t>yddiaedau a chan bwy</w:t>
                      </w:r>
                      <w:r w:rsidRPr="00512DBF" w:rsidR="00C02D1E">
                        <w:rPr>
                          <w:b/>
                          <w:sz w:val="20"/>
                        </w:rPr>
                        <w:t>:</w:t>
                      </w:r>
                    </w:p>
                    <w:p w:rsidRPr="00512DBF" w:rsidR="00C02D1E" w:rsidP="00A9447C" w:rsidRDefault="00C02D1E">
                      <w:pPr>
                        <w:rPr>
                          <w:b/>
                          <w:sz w:val="20"/>
                        </w:rPr>
                      </w:pPr>
                      <w:r w:rsidRPr="00512DBF">
                        <w:rPr>
                          <w:b/>
                          <w:sz w:val="20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b/>
                          <w:sz w:val="20"/>
                        </w:rPr>
                        <w:t>………………….</w:t>
                      </w:r>
                    </w:p>
                    <w:p w:rsidR="00C02D1E" w:rsidP="00A9447C" w:rsidRDefault="00C02D1E">
                      <w:r>
                        <w:t>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  <w:ind w:left="284"/>
      </w:pPr>
    </w:p>
    <w:p w:rsidRPr="00963011" w:rsidR="00A9447C" w:rsidP="00A9447C" w:rsidRDefault="00A9447C">
      <w:pPr>
        <w:pStyle w:val="BodyText"/>
      </w:pPr>
    </w:p>
    <w:p w:rsidRPr="00963011" w:rsidR="00A9447C" w:rsidP="00A9447C" w:rsidRDefault="00A9447C">
      <w:pPr>
        <w:pStyle w:val="BodyText"/>
      </w:pPr>
    </w:p>
    <w:p w:rsidRPr="00963011" w:rsidR="00A9447C" w:rsidP="00A9447C" w:rsidRDefault="00A9447C">
      <w:pPr>
        <w:pStyle w:val="BodyText"/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p w:rsidRPr="00963011" w:rsidR="00A9447C" w:rsidP="00A9447C" w:rsidRDefault="00A9447C">
      <w:pPr>
        <w:pStyle w:val="BodyText"/>
        <w:rPr>
          <w:color w:val="008080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Pr="00963011" w:rsidR="00A9447C" w:rsidTr="005D0908">
        <w:trPr>
          <w:trHeight w:val="5427"/>
        </w:trPr>
        <w:tc>
          <w:tcPr>
            <w:tcW w:w="9356" w:type="dxa"/>
          </w:tcPr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  <w:r w:rsidRPr="00963011">
              <w:rPr>
                <w:color w:val="008080"/>
                <w:sz w:val="24"/>
                <w:szCs w:val="24"/>
              </w:rPr>
              <w:t xml:space="preserve">11. </w:t>
            </w:r>
            <w:r w:rsidR="005D0908">
              <w:rPr>
                <w:color w:val="008080"/>
                <w:sz w:val="24"/>
                <w:szCs w:val="24"/>
              </w:rPr>
              <w:t>Pe na baech yn llwyddo i gael dyfarniad grant, sut fyddai hyn yn effeithio ar eich lleoliad</w:t>
            </w:r>
            <w:r w:rsidRPr="00963011">
              <w:rPr>
                <w:color w:val="008080"/>
                <w:sz w:val="24"/>
                <w:szCs w:val="24"/>
              </w:rPr>
              <w:t>?</w:t>
            </w: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Pr="00963011" w:rsidR="00A9447C" w:rsidP="00C02D1E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</w:tc>
      </w:tr>
    </w:tbl>
    <w:p w:rsidR="005D0908" w:rsidP="00A9447C" w:rsidRDefault="005D0908">
      <w:pPr>
        <w:pStyle w:val="BodyText"/>
        <w:rPr>
          <w:color w:val="008080"/>
          <w:sz w:val="24"/>
          <w:szCs w:val="24"/>
        </w:rPr>
      </w:pPr>
    </w:p>
    <w:p w:rsidR="00BE2F23" w:rsidP="00A9447C" w:rsidRDefault="00BE2F23">
      <w:pPr>
        <w:pStyle w:val="BodyText"/>
        <w:rPr>
          <w:color w:val="008080"/>
          <w:sz w:val="24"/>
          <w:szCs w:val="24"/>
        </w:rPr>
      </w:pPr>
    </w:p>
    <w:p w:rsidR="00BE2F23" w:rsidP="00A9447C" w:rsidRDefault="00BE2F23">
      <w:pPr>
        <w:pStyle w:val="BodyText"/>
        <w:rPr>
          <w:color w:val="008080"/>
          <w:sz w:val="24"/>
          <w:szCs w:val="24"/>
        </w:rPr>
      </w:pPr>
    </w:p>
    <w:p w:rsidRPr="00963011" w:rsidR="00A9447C" w:rsidP="00A9447C" w:rsidRDefault="00A9447C">
      <w:pPr>
        <w:pStyle w:val="BodyText"/>
        <w:rPr>
          <w:color w:val="008080"/>
          <w:sz w:val="24"/>
          <w:szCs w:val="24"/>
        </w:rPr>
      </w:pPr>
      <w:r w:rsidRPr="00963011">
        <w:rPr>
          <w:b w:val="0"/>
          <w:bCs w:val="0"/>
          <w:noProof/>
          <w:color w:val="00808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editId="51D150E9" wp14:anchorId="3F76F63D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5486400" cy="1695450"/>
                <wp:effectExtent l="381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Pr="00F4456E" w:rsidR="00C02D1E" w:rsidP="00A9447C" w:rsidRDefault="00C02D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id="Text Box 1" style="position:absolute;margin-left:9pt;margin-top:10.5pt;width:6in;height:13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fillcolor="#eaeae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6O8gIAAIIGAAAOAAAAZHJzL2Uyb0RvYy54bWysVW1vmzAQ/j5p/8HydwqkhgAqnRIC06Tu&#10;Rer2AxwwwRrYzHZLumn/fWeTpGm3SdO2VkK27/z4nnvuLlev9kOP7pnSXIochxcBRkzUsuFil+NP&#10;HysvwUgbKhraS8Fy/MA0fnX98sXVNGZsITvZN0whABE6m8Ycd8aMme/rumMD1RdyZAKMrVQDNbBV&#10;O79RdAL0ofcXQRD7k1TNqGTNtIbTzWzE1w6/bVlt3retZgb1OYbYjPsq993ar399RbOdomPH60MY&#10;9C+iGCgX8OgJakMNRXeK/wQ18FpJLVtzUcvBl23La+Y4AJsweMbmtqMjc1wgOXo8pUn/P9j63f0H&#10;hXgD2mEk6AASfWR7g9Zyj0KbnWnUGTjdjuBm9nBsPS1TPd7I+rNGQhYdFTu2UkpOHaMNROdu+mdX&#10;ZxxtQbbTW9nAM/TOSAe0b9VgASEZCNBBpYeTMjaUGg4jksQkAFMNtjBOIxI57XyaHa+PSpvXTA7I&#10;LnKsQHoHT+9vtAEi4Hp0sa8JWfG+d/L34skBOM4nzNXPfJtmEAosracNymn7LQ3SMikT4pFFXHok&#10;2Gy8VVUQL67CZbS53BTFJvxuowhJ1vGmYcI+eqyzkPyZjoeKnyvkVGla9ryxcDYkrXbbolfonkKd&#10;lyv7b8UDKmdu/tMwnBm4PKMULkiwXqReFSdLj1Qk8tJlkHhBmK7TOCAp2VRPKd1wwf6dEppynEaL&#10;aK6t33IL3N/P3Gg2cAOTpOdDjpOTE81sRZaicUIbyvt5fZYKG/6vU7GqomBJLhNvuYwuPXJZBt46&#10;qQpvVYRxvCzXxbp8pm7pKkb/ezacJmfldxbv4Y3HkEHkY226lrNdNveb2W/3rrfJsZO3snmAHlQS&#10;OgS6CQY3LDqpvmI0wRDMsf5yRxXDqH8joI/TkBA7Nd2GRMsFbNS5ZXtuoaIGqBwbjOZlYeZJezcq&#10;vuvgpXlyCLmC3m+560o7JOaogJHdwKBz3A5D2U7S873zevzpuP4BAAD//wMAUEsDBBQABgAIAAAA&#10;IQBhash52wAAAAkBAAAPAAAAZHJzL2Rvd25yZXYueG1sTE9NT8MwDL0j8R8iI3GZWLoeUFSaTggJ&#10;JC5oK/sBWeM1hcSpmmwr+/UzJzjZz896H/V6Dl6ccEpDJA2rZQECqYt2oF7D7vP1QYFI2ZA1PhJq&#10;+MEE6+b2pjaVjWfa4qnNvWARSpXR4HIeKylT5zCYtIwjEnOHOAWTGU69tJM5s3jwsiyKRxnMQOzg&#10;zIgvDrvv9hg0hK+33ezCdnFJH5d3n1u5kYuD1vd38/MTiIxz/nuG3/gcHRrOtI9Hskl4xoqrZA3l&#10;iifzSpW87PmgmJFNLf83aK4AAAD//wMAUEsBAi0AFAAGAAgAAAAhALaDOJL+AAAA4QEAABMAAAAA&#10;AAAAAAAAAAAAAAAAAFtDb250ZW50X1R5cGVzXS54bWxQSwECLQAUAAYACAAAACEAOP0h/9YAAACU&#10;AQAACwAAAAAAAAAAAAAAAAAvAQAAX3JlbHMvLnJlbHNQSwECLQAUAAYACAAAACEAX1r+jvICAACC&#10;BgAADgAAAAAAAAAAAAAAAAAuAgAAZHJzL2Uyb0RvYy54bWxQSwECLQAUAAYACAAAACEAYWrIedsA&#10;AAAJAQAADwAAAAAAAAAAAAAAAABMBQAAZHJzL2Rvd25yZXYueG1sUEsFBgAAAAAEAAQA8wAAAFQG&#10;AAAAAA==&#10;" w14:anchorId="3F76F63D">
                <v:textbox>
                  <w:txbxContent>
                    <w:p w:rsidRPr="00F4456E" w:rsidR="00C02D1E" w:rsidP="00A9447C" w:rsidRDefault="00C02D1E"/>
                  </w:txbxContent>
                </v:textbox>
              </v:shape>
            </w:pict>
          </mc:Fallback>
        </mc:AlternateContent>
      </w:r>
      <w:r w:rsidRPr="00963011">
        <w:rPr>
          <w:color w:val="008080"/>
          <w:sz w:val="24"/>
          <w:szCs w:val="24"/>
        </w:rPr>
        <w:t>12.   D</w:t>
      </w:r>
      <w:r w:rsidR="005D0908">
        <w:rPr>
          <w:color w:val="008080"/>
          <w:sz w:val="24"/>
          <w:szCs w:val="24"/>
        </w:rPr>
        <w:t>atganiad a llofnodion y sawl sy’n cwblhau’r cais</w:t>
      </w:r>
      <w:r w:rsidRPr="00963011">
        <w:rPr>
          <w:color w:val="008080"/>
          <w:sz w:val="24"/>
          <w:szCs w:val="24"/>
        </w:rPr>
        <w:t>:</w:t>
      </w:r>
    </w:p>
    <w:p w:rsidRPr="00963011" w:rsidR="00A9447C" w:rsidP="00A9447C" w:rsidRDefault="00A9447C">
      <w:pPr>
        <w:pStyle w:val="BodyText"/>
      </w:pPr>
    </w:p>
    <w:p w:rsidR="005D0908" w:rsidP="005D0908" w:rsidRDefault="00717E1B">
      <w:pPr>
        <w:pStyle w:val="Heading2"/>
        <w:ind w:firstLine="284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Rwyf/Rydym yn datgan y canlynol</w:t>
      </w:r>
    </w:p>
    <w:p w:rsidR="005D0908" w:rsidP="005D0908" w:rsidRDefault="005D0908">
      <w:pPr>
        <w:rPr>
          <w:sz w:val="20"/>
        </w:rPr>
      </w:pPr>
      <w:r>
        <w:rPr>
          <w:sz w:val="20"/>
        </w:rPr>
        <w:tab/>
      </w:r>
    </w:p>
    <w:p w:rsidR="005D0908" w:rsidP="005D0908" w:rsidRDefault="005D0908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Mae’r wybodaeth ar y ffurflen hon yn gywir</w:t>
      </w:r>
      <w:r w:rsidR="00717E1B">
        <w:rPr>
          <w:rFonts w:ascii="Arial" w:hAnsi="Arial" w:cs="Arial"/>
          <w:sz w:val="20"/>
        </w:rPr>
        <w:t>.</w:t>
      </w:r>
    </w:p>
    <w:p w:rsidR="005D0908" w:rsidP="005D0908" w:rsidRDefault="005D0908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Mae’r dogfennau sydd wedi’u hamgáu gyda’r cais hwn yn gopïau dilys o’r gwreiddiol.</w:t>
      </w:r>
    </w:p>
    <w:p w:rsidR="005D0908" w:rsidP="005D0908" w:rsidRDefault="005D0908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Mae’r grym gennyf/gennym i dderbyn grant o dan eich amodau ac i ad-dalu’r grant os nad wyf/ydym yn cadw at yr amodau hynny</w:t>
      </w:r>
      <w:r w:rsidR="00717E1B">
        <w:rPr>
          <w:rFonts w:ascii="Arial" w:hAnsi="Arial" w:cs="Arial"/>
          <w:sz w:val="20"/>
        </w:rPr>
        <w:t>.</w:t>
      </w:r>
    </w:p>
    <w:p w:rsidRPr="005D0908" w:rsidR="00A9447C" w:rsidP="0081269D" w:rsidRDefault="005D0908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 w:rsidRPr="005D0908">
        <w:rPr>
          <w:rFonts w:ascii="Arial" w:hAnsi="Arial" w:cs="Arial"/>
          <w:sz w:val="20"/>
        </w:rPr>
        <w:t>Rwy’n deall, pe bai’r cais hwn yn llwyddiannus, y bydd y grant dan reolaeth telerau ac amodau.  Bydd y rhain yn cael eu rhoi gyda’r cynnig o grant.</w:t>
      </w:r>
    </w:p>
    <w:p w:rsidRPr="00963011" w:rsidR="00A9447C" w:rsidP="00A9447C" w:rsidRDefault="00A9447C">
      <w:pPr>
        <w:pStyle w:val="BodyText"/>
        <w:tabs>
          <w:tab w:val="clear" w:pos="1680"/>
        </w:tabs>
        <w:rPr>
          <w:b w:val="0"/>
          <w:bCs w:val="0"/>
        </w:rPr>
      </w:pPr>
    </w:p>
    <w:p w:rsidRPr="00963011" w:rsidR="00A9447C" w:rsidP="00A9447C" w:rsidRDefault="00A9447C">
      <w:pPr>
        <w:pStyle w:val="BodyText"/>
        <w:tabs>
          <w:tab w:val="clear" w:pos="1680"/>
        </w:tabs>
        <w:ind w:firstLine="644"/>
        <w:rPr>
          <w:bCs w:val="0"/>
        </w:rPr>
      </w:pPr>
      <w:r w:rsidRPr="00963011">
        <w:rPr>
          <w:bCs w:val="0"/>
        </w:rPr>
        <w:t>A</w:t>
      </w:r>
      <w:r w:rsidR="005D0908">
        <w:rPr>
          <w:bCs w:val="0"/>
        </w:rPr>
        <w:t>wdurdodiad</w:t>
      </w:r>
      <w:r w:rsidRPr="00963011">
        <w:rPr>
          <w:bCs w:val="0"/>
        </w:rPr>
        <w:t>:</w:t>
      </w:r>
    </w:p>
    <w:p w:rsidRPr="00963011" w:rsidR="00A9447C" w:rsidP="00A9447C" w:rsidRDefault="00A9447C">
      <w:pPr>
        <w:pStyle w:val="BodyText"/>
        <w:tabs>
          <w:tab w:val="clear" w:pos="1680"/>
        </w:tabs>
        <w:ind w:firstLine="644"/>
        <w:rPr>
          <w:b w:val="0"/>
          <w:bCs w:val="0"/>
        </w:rPr>
      </w:pPr>
    </w:p>
    <w:p w:rsidRPr="00963011" w:rsidR="00A9447C" w:rsidP="00A9447C" w:rsidRDefault="003470ED">
      <w:pPr>
        <w:pStyle w:val="BodyText"/>
        <w:tabs>
          <w:tab w:val="clear" w:pos="1680"/>
        </w:tabs>
        <w:ind w:left="180"/>
        <w:rPr>
          <w:b w:val="0"/>
          <w:bCs w:val="0"/>
        </w:rPr>
      </w:pPr>
      <w:r>
        <w:rPr>
          <w:b w:val="0"/>
        </w:rPr>
        <w:t>Rhaid i’r ffurflen hon gael ei llofnodi gan yr unigolyn sydd â’r awdurdod angenrheidiol o fewn y sefydliad i wneud y cais, a rhaid i’r llofnod fod yn wreiddiol</w:t>
      </w:r>
    </w:p>
    <w:p w:rsidRPr="00963011" w:rsidR="00A9447C" w:rsidP="00A9447C" w:rsidRDefault="00A9447C">
      <w:pPr>
        <w:pStyle w:val="BodyText"/>
        <w:tabs>
          <w:tab w:val="clear" w:pos="1680"/>
        </w:tabs>
        <w:rPr>
          <w:b w:val="0"/>
          <w:bCs w:val="0"/>
        </w:rPr>
      </w:pPr>
    </w:p>
    <w:p w:rsidRPr="00963011" w:rsidR="00A9447C" w:rsidP="00A9447C" w:rsidRDefault="003470ED">
      <w:pPr>
        <w:pStyle w:val="BodyText"/>
        <w:tabs>
          <w:tab w:val="clear" w:pos="1680"/>
        </w:tabs>
        <w:rPr>
          <w:b w:val="0"/>
          <w:bCs w:val="0"/>
        </w:rPr>
      </w:pPr>
      <w:r>
        <w:rPr>
          <w:b w:val="0"/>
          <w:bCs w:val="0"/>
        </w:rPr>
        <w:t>Prif Gyswllt</w:t>
      </w:r>
      <w:r w:rsidRPr="00963011" w:rsidR="00A9447C">
        <w:rPr>
          <w:b w:val="0"/>
          <w:bCs w:val="0"/>
        </w:rPr>
        <w:t xml:space="preserve"> - </w:t>
      </w:r>
      <w:r>
        <w:rPr>
          <w:b w:val="0"/>
          <w:bCs w:val="0"/>
        </w:rPr>
        <w:t>Enw</w:t>
      </w:r>
      <w:r w:rsidRPr="00963011" w:rsidR="00A9447C">
        <w:rPr>
          <w:b w:val="0"/>
          <w:bCs w:val="0"/>
        </w:rPr>
        <w:t>…………………………………………………………………………</w:t>
      </w:r>
    </w:p>
    <w:p w:rsidRPr="00963011" w:rsidR="00A9447C" w:rsidP="00A9447C" w:rsidRDefault="00A9447C">
      <w:pPr>
        <w:pStyle w:val="BodyText"/>
        <w:rPr>
          <w:b w:val="0"/>
          <w:bCs w:val="0"/>
        </w:rPr>
      </w:pPr>
    </w:p>
    <w:p w:rsidRPr="00963011" w:rsidR="00A9447C" w:rsidP="00A9447C" w:rsidRDefault="003470ED">
      <w:pPr>
        <w:pStyle w:val="BodyText"/>
        <w:tabs>
          <w:tab w:val="clear" w:pos="1680"/>
        </w:tabs>
        <w:rPr>
          <w:b w:val="0"/>
          <w:bCs w:val="0"/>
        </w:rPr>
      </w:pPr>
      <w:r>
        <w:rPr>
          <w:b w:val="0"/>
          <w:bCs w:val="0"/>
        </w:rPr>
        <w:t>Sefydliad</w:t>
      </w:r>
      <w:r w:rsidRPr="00963011" w:rsidR="00A9447C">
        <w:rPr>
          <w:b w:val="0"/>
          <w:bCs w:val="0"/>
        </w:rPr>
        <w:t>………………………………………………</w:t>
      </w:r>
      <w:r>
        <w:rPr>
          <w:b w:val="0"/>
          <w:bCs w:val="0"/>
        </w:rPr>
        <w:t>Swydd</w:t>
      </w:r>
      <w:r w:rsidRPr="00963011" w:rsidR="00A9447C">
        <w:rPr>
          <w:b w:val="0"/>
          <w:bCs w:val="0"/>
        </w:rPr>
        <w:t>…………………………</w:t>
      </w:r>
    </w:p>
    <w:p w:rsidRPr="00963011" w:rsidR="00A9447C" w:rsidP="00A9447C" w:rsidRDefault="00A9447C">
      <w:pPr>
        <w:pStyle w:val="BodyText"/>
        <w:rPr>
          <w:b w:val="0"/>
          <w:bCs w:val="0"/>
        </w:rPr>
      </w:pPr>
    </w:p>
    <w:p w:rsidRPr="00963011" w:rsidR="00A9447C" w:rsidP="00A9447C" w:rsidRDefault="003470ED">
      <w:pPr>
        <w:pStyle w:val="BodyText"/>
        <w:tabs>
          <w:tab w:val="clear" w:pos="1680"/>
        </w:tabs>
        <w:rPr>
          <w:b w:val="0"/>
          <w:bCs w:val="0"/>
        </w:rPr>
      </w:pPr>
      <w:r>
        <w:rPr>
          <w:b w:val="0"/>
          <w:bCs w:val="0"/>
        </w:rPr>
        <w:t>Llofnodwyd</w:t>
      </w:r>
      <w:r w:rsidRPr="00963011" w:rsidR="00A9447C">
        <w:rPr>
          <w:b w:val="0"/>
          <w:bCs w:val="0"/>
        </w:rPr>
        <w:t>…………………………………………    D</w:t>
      </w:r>
      <w:r>
        <w:rPr>
          <w:b w:val="0"/>
          <w:bCs w:val="0"/>
        </w:rPr>
        <w:t>yddiad</w:t>
      </w:r>
      <w:r w:rsidRPr="00963011" w:rsidR="00A9447C">
        <w:rPr>
          <w:b w:val="0"/>
          <w:bCs w:val="0"/>
        </w:rPr>
        <w:t xml:space="preserve"> ……../……./…….</w:t>
      </w:r>
    </w:p>
    <w:p w:rsidRPr="00963011" w:rsidR="00A9447C" w:rsidP="00A9447C" w:rsidRDefault="00A9447C">
      <w:pPr>
        <w:rPr>
          <w:sz w:val="20"/>
        </w:rPr>
      </w:pPr>
    </w:p>
    <w:p w:rsidRPr="00963011" w:rsidR="00A9447C" w:rsidP="00A9447C" w:rsidRDefault="00A9447C">
      <w:pPr>
        <w:rPr>
          <w:b/>
          <w:color w:val="008080"/>
          <w:sz w:val="20"/>
        </w:rPr>
      </w:pPr>
    </w:p>
    <w:p w:rsidRPr="00963011" w:rsidR="00A9447C" w:rsidP="00A9447C" w:rsidRDefault="00A9447C">
      <w:pPr>
        <w:ind w:firstLine="284"/>
        <w:rPr>
          <w:b/>
          <w:color w:val="008080"/>
          <w:sz w:val="20"/>
        </w:rPr>
      </w:pPr>
    </w:p>
    <w:p w:rsidRPr="00963011" w:rsidR="00A9447C" w:rsidP="00A9447C" w:rsidRDefault="00A9447C">
      <w:pPr>
        <w:ind w:firstLine="284"/>
        <w:rPr>
          <w:b/>
          <w:color w:val="008080"/>
          <w:szCs w:val="24"/>
        </w:rPr>
      </w:pPr>
      <w:r w:rsidRPr="00963011">
        <w:rPr>
          <w:b/>
          <w:color w:val="008080"/>
          <w:szCs w:val="24"/>
        </w:rPr>
        <w:t xml:space="preserve">13. </w:t>
      </w:r>
      <w:r w:rsidR="003470ED">
        <w:rPr>
          <w:b/>
          <w:color w:val="008080"/>
          <w:szCs w:val="24"/>
        </w:rPr>
        <w:t>Eich Rhestr Wirio</w:t>
      </w:r>
      <w:r w:rsidRPr="00963011">
        <w:rPr>
          <w:b/>
          <w:color w:val="008080"/>
          <w:szCs w:val="24"/>
        </w:rPr>
        <w:t>:</w:t>
      </w: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rPr>
          <w:sz w:val="20"/>
        </w:rPr>
      </w:pPr>
      <w:r w:rsidRPr="00963011">
        <w:rPr>
          <w:sz w:val="20"/>
        </w:rPr>
        <w:tab/>
      </w:r>
      <w:r w:rsidR="003470ED">
        <w:rPr>
          <w:sz w:val="20"/>
        </w:rPr>
        <w:t>Mae’r ffurflen yn gyflawn</w:t>
      </w:r>
      <w:r w:rsidRPr="00963011">
        <w:rPr>
          <w:sz w:val="20"/>
        </w:rPr>
        <w:tab/>
        <w:t xml:space="preserve">[  ] </w:t>
      </w:r>
      <w:r w:rsidR="003470ED">
        <w:rPr>
          <w:sz w:val="20"/>
        </w:rPr>
        <w:t xml:space="preserve">   </w:t>
      </w:r>
      <w:r w:rsidRPr="00963011">
        <w:rPr>
          <w:sz w:val="20"/>
          <w:u w:val="single"/>
        </w:rPr>
        <w:t>3</w:t>
      </w:r>
      <w:r w:rsidRPr="00963011">
        <w:rPr>
          <w:sz w:val="20"/>
        </w:rPr>
        <w:t xml:space="preserve"> </w:t>
      </w:r>
      <w:r w:rsidR="00717E1B">
        <w:rPr>
          <w:sz w:val="20"/>
        </w:rPr>
        <w:t>Cyfriflen b</w:t>
      </w:r>
      <w:r w:rsidR="003470ED">
        <w:rPr>
          <w:sz w:val="20"/>
        </w:rPr>
        <w:t xml:space="preserve">anc </w:t>
      </w:r>
      <w:r w:rsidR="00717E1B">
        <w:rPr>
          <w:sz w:val="20"/>
        </w:rPr>
        <w:t>ddiwethaf wedi’i</w:t>
      </w:r>
      <w:r w:rsidR="003470ED">
        <w:rPr>
          <w:sz w:val="20"/>
        </w:rPr>
        <w:t xml:space="preserve"> hamgáu</w:t>
      </w:r>
      <w:r w:rsidRPr="00963011">
        <w:rPr>
          <w:sz w:val="20"/>
        </w:rPr>
        <w:tab/>
        <w:t>[  ]</w:t>
      </w:r>
    </w:p>
    <w:p w:rsidRPr="00963011" w:rsidR="00A9447C" w:rsidP="00A9447C" w:rsidRDefault="00A9447C">
      <w:pPr>
        <w:rPr>
          <w:sz w:val="20"/>
        </w:rPr>
      </w:pPr>
      <w:r w:rsidRPr="00963011">
        <w:rPr>
          <w:sz w:val="20"/>
        </w:rPr>
        <w:tab/>
      </w:r>
      <w:r w:rsidR="003470ED">
        <w:rPr>
          <w:sz w:val="20"/>
        </w:rPr>
        <w:t>Mae’r ffurflen wedi’i llofnodi</w:t>
      </w:r>
      <w:r w:rsidRPr="00963011">
        <w:rPr>
          <w:sz w:val="20"/>
        </w:rPr>
        <w:tab/>
        <w:t>[  ]</w:t>
      </w:r>
      <w:r w:rsidR="00717E1B">
        <w:rPr>
          <w:sz w:val="20"/>
        </w:rPr>
        <w:t xml:space="preserve">    Cyfrifon b</w:t>
      </w:r>
      <w:r w:rsidR="003470ED">
        <w:rPr>
          <w:sz w:val="20"/>
        </w:rPr>
        <w:t>lynyddol wedi’u cynnwys</w:t>
      </w:r>
      <w:r w:rsidRPr="00963011">
        <w:rPr>
          <w:sz w:val="20"/>
        </w:rPr>
        <w:t xml:space="preserve"> </w:t>
      </w:r>
      <w:r w:rsidRPr="00963011">
        <w:rPr>
          <w:sz w:val="20"/>
        </w:rPr>
        <w:tab/>
      </w:r>
      <w:r w:rsidRPr="00963011">
        <w:rPr>
          <w:sz w:val="20"/>
        </w:rPr>
        <w:tab/>
        <w:t>[  ]</w:t>
      </w:r>
      <w:r w:rsidRPr="00963011">
        <w:rPr>
          <w:sz w:val="20"/>
        </w:rPr>
        <w:tab/>
      </w:r>
      <w:r w:rsidRPr="00963011">
        <w:rPr>
          <w:sz w:val="20"/>
        </w:rPr>
        <w:tab/>
      </w:r>
      <w:r w:rsidRPr="00963011">
        <w:rPr>
          <w:sz w:val="20"/>
        </w:rPr>
        <w:tab/>
      </w:r>
      <w:r w:rsidRPr="00963011">
        <w:rPr>
          <w:sz w:val="20"/>
        </w:rPr>
        <w:tab/>
      </w:r>
    </w:p>
    <w:p w:rsidRPr="00963011" w:rsidR="00A9447C" w:rsidP="00A9447C" w:rsidRDefault="00A9447C">
      <w:pPr>
        <w:rPr>
          <w:sz w:val="20"/>
        </w:rPr>
      </w:pPr>
      <w:r w:rsidRPr="00963011">
        <w:rPr>
          <w:sz w:val="20"/>
        </w:rPr>
        <w:tab/>
      </w:r>
      <w:r w:rsidRPr="00963011">
        <w:rPr>
          <w:sz w:val="20"/>
        </w:rPr>
        <w:tab/>
      </w: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rPr>
          <w:sz w:val="20"/>
        </w:rPr>
      </w:pPr>
      <w:r w:rsidRPr="00963011">
        <w:rPr>
          <w:sz w:val="20"/>
        </w:rPr>
        <w:tab/>
      </w:r>
      <w:r w:rsidRPr="003470ED" w:rsidR="003470ED">
        <w:rPr>
          <w:b/>
          <w:sz w:val="20"/>
        </w:rPr>
        <w:t>Anfonwch ffurflenni cais wedi’u cwblhau at</w:t>
      </w:r>
      <w:r w:rsidRPr="003470ED" w:rsidR="003470ED">
        <w:rPr>
          <w:sz w:val="20"/>
        </w:rPr>
        <w:t>:</w:t>
      </w: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rPr>
          <w:sz w:val="20"/>
        </w:rPr>
      </w:pPr>
      <w:r w:rsidRPr="00963011">
        <w:rPr>
          <w:sz w:val="20"/>
        </w:rPr>
        <w:tab/>
        <w:t>Debbie Maule</w:t>
      </w:r>
    </w:p>
    <w:p w:rsidR="003470ED" w:rsidP="003470ED" w:rsidRDefault="003470ED">
      <w:pPr>
        <w:ind w:left="720"/>
        <w:rPr>
          <w:sz w:val="20"/>
        </w:rPr>
      </w:pPr>
      <w:r w:rsidRPr="00F45082">
        <w:rPr>
          <w:sz w:val="20"/>
        </w:rPr>
        <w:t>Canolfan Blant Integredig</w:t>
      </w:r>
      <w:r>
        <w:rPr>
          <w:sz w:val="20"/>
        </w:rPr>
        <w:br/>
      </w:r>
      <w:r w:rsidRPr="00F45082">
        <w:rPr>
          <w:sz w:val="20"/>
        </w:rPr>
        <w:t>Gorllewin y Fro</w:t>
      </w:r>
    </w:p>
    <w:p w:rsidR="003470ED" w:rsidP="003470ED" w:rsidRDefault="003470ED">
      <w:pPr>
        <w:ind w:left="720"/>
        <w:rPr>
          <w:sz w:val="20"/>
        </w:rPr>
      </w:pPr>
      <w:r w:rsidRPr="00F45082">
        <w:rPr>
          <w:sz w:val="20"/>
        </w:rPr>
        <w:t>Ffordd yr Orsaf</w:t>
      </w:r>
    </w:p>
    <w:p w:rsidR="003470ED" w:rsidP="003470ED" w:rsidRDefault="003470ED">
      <w:pPr>
        <w:ind w:left="720"/>
        <w:rPr>
          <w:sz w:val="20"/>
        </w:rPr>
      </w:pPr>
      <w:r w:rsidRPr="00F45082">
        <w:rPr>
          <w:sz w:val="20"/>
        </w:rPr>
        <w:t>Llanilltud Fawr</w:t>
      </w:r>
    </w:p>
    <w:p w:rsidRPr="00963011" w:rsidR="00A9447C" w:rsidP="003470ED" w:rsidRDefault="003470ED">
      <w:pPr>
        <w:ind w:left="720"/>
        <w:rPr>
          <w:sz w:val="20"/>
        </w:rPr>
      </w:pPr>
      <w:r>
        <w:rPr>
          <w:sz w:val="20"/>
        </w:rPr>
        <w:t>CF61 1ST</w:t>
      </w:r>
    </w:p>
    <w:p w:rsidRPr="00963011" w:rsidR="00A9447C" w:rsidP="00A9447C" w:rsidRDefault="00A9447C">
      <w:pPr>
        <w:tabs>
          <w:tab w:val="left" w:pos="1680"/>
        </w:tabs>
        <w:ind w:firstLine="720"/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rPr>
          <w:sz w:val="20"/>
        </w:rPr>
      </w:pPr>
      <w:r w:rsidRPr="00963011">
        <w:rPr>
          <w:sz w:val="20"/>
        </w:rPr>
        <w:tab/>
      </w:r>
      <w:r w:rsidR="003470ED">
        <w:rPr>
          <w:sz w:val="20"/>
        </w:rPr>
        <w:t>Ffôn</w:t>
      </w:r>
      <w:r w:rsidRPr="00963011">
        <w:rPr>
          <w:sz w:val="20"/>
        </w:rPr>
        <w:t xml:space="preserve">: </w:t>
      </w:r>
      <w:r w:rsidRPr="00963011">
        <w:rPr>
          <w:sz w:val="20"/>
        </w:rPr>
        <w:tab/>
        <w:t>01446 793030</w:t>
      </w:r>
    </w:p>
    <w:p w:rsidRPr="00963011" w:rsidR="00A9447C" w:rsidP="00A9447C" w:rsidRDefault="00A9447C">
      <w:pPr>
        <w:rPr>
          <w:sz w:val="20"/>
        </w:rPr>
      </w:pPr>
      <w:r w:rsidRPr="00963011">
        <w:rPr>
          <w:sz w:val="20"/>
        </w:rPr>
        <w:tab/>
      </w:r>
    </w:p>
    <w:p w:rsidRPr="00963011" w:rsidR="00A9447C" w:rsidP="00A9447C" w:rsidRDefault="00A9447C">
      <w:pPr>
        <w:jc w:val="center"/>
        <w:rPr>
          <w:sz w:val="28"/>
          <w:szCs w:val="28"/>
        </w:rPr>
      </w:pPr>
    </w:p>
    <w:p w:rsidRPr="00963011" w:rsidR="00A9447C" w:rsidP="00A9447C" w:rsidRDefault="003470ED">
      <w:pPr>
        <w:jc w:val="center"/>
        <w:rPr>
          <w:b/>
          <w:color w:val="008080"/>
          <w:sz w:val="28"/>
          <w:szCs w:val="28"/>
        </w:rPr>
      </w:pPr>
      <w:r>
        <w:rPr>
          <w:b/>
          <w:color w:val="008080"/>
          <w:sz w:val="28"/>
          <w:szCs w:val="28"/>
        </w:rPr>
        <w:t xml:space="preserve">Dyddiad </w:t>
      </w:r>
      <w:r w:rsidRPr="00963011" w:rsidR="00A9447C">
        <w:rPr>
          <w:b/>
          <w:color w:val="008080"/>
          <w:sz w:val="28"/>
          <w:szCs w:val="28"/>
        </w:rPr>
        <w:t>C</w:t>
      </w:r>
      <w:r>
        <w:rPr>
          <w:b/>
          <w:color w:val="008080"/>
          <w:sz w:val="28"/>
          <w:szCs w:val="28"/>
        </w:rPr>
        <w:t>au</w:t>
      </w:r>
      <w:r w:rsidRPr="00963011" w:rsidR="00A9447C">
        <w:rPr>
          <w:b/>
          <w:color w:val="008080"/>
          <w:sz w:val="28"/>
          <w:szCs w:val="28"/>
        </w:rPr>
        <w:t xml:space="preserve">: </w:t>
      </w:r>
      <w:r>
        <w:rPr>
          <w:b/>
          <w:color w:val="008080"/>
          <w:sz w:val="28"/>
          <w:szCs w:val="28"/>
        </w:rPr>
        <w:t xml:space="preserve">Canol Dydd, </w:t>
      </w:r>
      <w:r w:rsidRPr="00BE2F23" w:rsidR="00BE2F23">
        <w:rPr>
          <w:b/>
          <w:color w:val="009999"/>
          <w:sz w:val="28"/>
          <w:szCs w:val="28"/>
        </w:rPr>
        <w:t>dydd Gwener 25ain Mai 2018</w:t>
      </w:r>
    </w:p>
    <w:p w:rsidRPr="00963011" w:rsidR="00A9447C" w:rsidP="00A9447C" w:rsidRDefault="00A9447C">
      <w:pPr>
        <w:jc w:val="center"/>
        <w:rPr>
          <w:b/>
          <w:sz w:val="28"/>
          <w:szCs w:val="28"/>
        </w:rPr>
      </w:pPr>
    </w:p>
    <w:p w:rsidRPr="003470ED" w:rsidR="003470ED" w:rsidP="003470ED" w:rsidRDefault="003470ED">
      <w:pPr>
        <w:jc w:val="center"/>
        <w:rPr>
          <w:b/>
          <w:szCs w:val="22"/>
          <w:u w:val="single"/>
        </w:rPr>
      </w:pPr>
      <w:r w:rsidRPr="003470ED">
        <w:rPr>
          <w:b/>
          <w:szCs w:val="22"/>
          <w:u w:val="single"/>
        </w:rPr>
        <w:t xml:space="preserve">D.S. ni fydd ceisiadau a dderbynnir ar ôl yr amser a’r dyddiad hwn </w:t>
      </w:r>
      <w:r>
        <w:rPr>
          <w:b/>
          <w:szCs w:val="22"/>
          <w:u w:val="single"/>
        </w:rPr>
        <w:br/>
      </w:r>
      <w:r w:rsidRPr="003470ED">
        <w:rPr>
          <w:b/>
          <w:szCs w:val="22"/>
          <w:u w:val="single"/>
        </w:rPr>
        <w:t>yn cael eu hystyried</w:t>
      </w: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p w:rsidRPr="00963011" w:rsidR="00A9447C" w:rsidP="00A9447C" w:rsidRDefault="00A9447C">
      <w:pPr>
        <w:tabs>
          <w:tab w:val="left" w:pos="1680"/>
        </w:tabs>
        <w:rPr>
          <w:sz w:val="20"/>
        </w:rPr>
      </w:pPr>
    </w:p>
    <w:tbl>
      <w:tblPr>
        <w:tblW w:w="8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37"/>
        <w:gridCol w:w="1211"/>
        <w:gridCol w:w="2795"/>
        <w:gridCol w:w="1549"/>
      </w:tblGrid>
      <w:tr w:rsidRPr="00963011" w:rsidR="00A9447C" w:rsidTr="00C02D1E">
        <w:trPr>
          <w:trHeight w:val="270"/>
        </w:trPr>
        <w:tc>
          <w:tcPr>
            <w:tcW w:w="8192" w:type="dxa"/>
            <w:gridSpan w:val="4"/>
          </w:tcPr>
          <w:p w:rsidRPr="00963011" w:rsidR="00A9447C" w:rsidP="00C02D1E" w:rsidRDefault="003470ED">
            <w:pPr>
              <w:tabs>
                <w:tab w:val="left" w:pos="1620"/>
              </w:tabs>
              <w:jc w:val="center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Defnydd swyddfa’n unig</w:t>
            </w:r>
          </w:p>
        </w:tc>
      </w:tr>
      <w:tr w:rsidRPr="00963011" w:rsidR="00A9447C" w:rsidTr="00C02D1E">
        <w:trPr>
          <w:trHeight w:val="255"/>
        </w:trPr>
        <w:tc>
          <w:tcPr>
            <w:tcW w:w="2808" w:type="dxa"/>
          </w:tcPr>
          <w:p w:rsidRPr="00963011" w:rsidR="00A9447C" w:rsidP="00C02D1E" w:rsidRDefault="00717E1B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Dyddiad dychwelyd y c</w:t>
            </w:r>
            <w:r w:rsidR="003470ED">
              <w:rPr>
                <w:color w:val="C0C0C0"/>
                <w:sz w:val="20"/>
              </w:rPr>
              <w:t>ais</w:t>
            </w:r>
          </w:p>
        </w:tc>
        <w:tc>
          <w:tcPr>
            <w:tcW w:w="1332" w:type="dxa"/>
          </w:tcPr>
          <w:p w:rsidRPr="00963011" w:rsidR="00A9447C" w:rsidP="00C02D1E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  <w:tc>
          <w:tcPr>
            <w:tcW w:w="2340" w:type="dxa"/>
          </w:tcPr>
          <w:p w:rsidRPr="00963011" w:rsidR="00A9447C" w:rsidP="00C02D1E" w:rsidRDefault="003470ED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Ffurflen wedi’i llofnodi</w:t>
            </w:r>
          </w:p>
        </w:tc>
        <w:tc>
          <w:tcPr>
            <w:tcW w:w="1712" w:type="dxa"/>
          </w:tcPr>
          <w:p w:rsidRPr="00963011" w:rsidR="00A9447C" w:rsidP="00C02D1E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</w:tr>
      <w:tr w:rsidRPr="00963011" w:rsidR="00A9447C" w:rsidTr="00C02D1E">
        <w:trPr>
          <w:trHeight w:val="291"/>
        </w:trPr>
        <w:tc>
          <w:tcPr>
            <w:tcW w:w="2808" w:type="dxa"/>
          </w:tcPr>
          <w:p w:rsidRPr="00963011" w:rsidR="00A9447C" w:rsidP="003470ED" w:rsidRDefault="003470ED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 xml:space="preserve">Cyfrifon wedi’u hamgáu </w:t>
            </w:r>
          </w:p>
        </w:tc>
        <w:tc>
          <w:tcPr>
            <w:tcW w:w="1332" w:type="dxa"/>
          </w:tcPr>
          <w:p w:rsidRPr="00963011" w:rsidR="00A9447C" w:rsidP="00C02D1E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  <w:tc>
          <w:tcPr>
            <w:tcW w:w="2340" w:type="dxa"/>
          </w:tcPr>
          <w:p w:rsidRPr="00963011" w:rsidR="00A9447C" w:rsidP="00C02D1E" w:rsidRDefault="003470ED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Cymeradwywyd/Gwrthodwyd</w:t>
            </w:r>
          </w:p>
        </w:tc>
        <w:tc>
          <w:tcPr>
            <w:tcW w:w="1712" w:type="dxa"/>
          </w:tcPr>
          <w:p w:rsidRPr="00963011" w:rsidR="00A9447C" w:rsidP="00C02D1E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</w:tr>
      <w:tr w:rsidRPr="00963011" w:rsidR="00A9447C" w:rsidTr="00C02D1E">
        <w:trPr>
          <w:trHeight w:val="270"/>
        </w:trPr>
        <w:tc>
          <w:tcPr>
            <w:tcW w:w="2808" w:type="dxa"/>
          </w:tcPr>
          <w:p w:rsidRPr="00963011" w:rsidR="00A9447C" w:rsidP="003470ED" w:rsidRDefault="003470ED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Swm a ddyfarnwyd</w:t>
            </w:r>
          </w:p>
        </w:tc>
        <w:tc>
          <w:tcPr>
            <w:tcW w:w="1332" w:type="dxa"/>
          </w:tcPr>
          <w:p w:rsidRPr="00963011" w:rsidR="00A9447C" w:rsidP="00C02D1E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  <w:tc>
          <w:tcPr>
            <w:tcW w:w="2340" w:type="dxa"/>
          </w:tcPr>
          <w:p w:rsidRPr="00963011" w:rsidR="00A9447C" w:rsidP="003470ED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 w:rsidRPr="00963011">
              <w:rPr>
                <w:color w:val="C0C0C0"/>
                <w:sz w:val="20"/>
              </w:rPr>
              <w:t>A</w:t>
            </w:r>
            <w:r w:rsidR="003470ED">
              <w:rPr>
                <w:color w:val="C0C0C0"/>
                <w:sz w:val="20"/>
              </w:rPr>
              <w:t>rfarnwyd gan</w:t>
            </w:r>
            <w:r w:rsidRPr="00963011">
              <w:rPr>
                <w:color w:val="C0C0C0"/>
                <w:sz w:val="20"/>
              </w:rPr>
              <w:t>:</w:t>
            </w:r>
          </w:p>
        </w:tc>
        <w:tc>
          <w:tcPr>
            <w:tcW w:w="1712" w:type="dxa"/>
          </w:tcPr>
          <w:p w:rsidRPr="00963011" w:rsidR="00A9447C" w:rsidP="00C02D1E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</w:tr>
    </w:tbl>
    <w:p w:rsidRPr="00963011" w:rsidR="00A9447C" w:rsidP="00A9447C" w:rsidRDefault="00A9447C"/>
    <w:p w:rsidRPr="00963011" w:rsidR="00A9447C" w:rsidP="00A9447C" w:rsidRDefault="00A9447C"/>
    <w:p w:rsidRPr="00963011" w:rsidR="00EF0832" w:rsidRDefault="00EF0832"/>
    <w:sectPr w:rsidRPr="00963011" w:rsidR="00EF0832" w:rsidSect="00C02D1E">
      <w:footerReference w:type="default" r:id="rId10"/>
      <w:pgSz w:w="11906" w:h="16838"/>
      <w:pgMar w:top="899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CA" w:rsidRDefault="002027CA">
      <w:r>
        <w:separator/>
      </w:r>
    </w:p>
  </w:endnote>
  <w:endnote w:type="continuationSeparator" w:id="0">
    <w:p w:rsidR="002027CA" w:rsidRDefault="0020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1E" w:rsidRDefault="00C02D1E">
    <w:pPr>
      <w:pStyle w:val="Footer"/>
      <w:rPr>
        <w:snapToGrid w:val="0"/>
        <w:sz w:val="16"/>
      </w:rPr>
    </w:pPr>
  </w:p>
  <w:p w:rsidR="00C02D1E" w:rsidRDefault="00C02D1E">
    <w:pPr>
      <w:pStyle w:val="Footer"/>
      <w:jc w:val="center"/>
      <w:rPr>
        <w:sz w:val="16"/>
      </w:rPr>
    </w:pPr>
    <w:r>
      <w:rPr>
        <w:snapToGrid w:val="0"/>
        <w:sz w:val="16"/>
      </w:rPr>
      <w:t xml:space="preserve">Tudalen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BE2F23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BE2F23">
      <w:rPr>
        <w:noProof/>
        <w:snapToGrid w:val="0"/>
        <w:sz w:val="16"/>
      </w:rPr>
      <w:t>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CA" w:rsidRDefault="002027CA">
      <w:r>
        <w:separator/>
      </w:r>
    </w:p>
  </w:footnote>
  <w:footnote w:type="continuationSeparator" w:id="0">
    <w:p w:rsidR="002027CA" w:rsidRDefault="0020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1EE"/>
    <w:multiLevelType w:val="hybridMultilevel"/>
    <w:tmpl w:val="8FBCCC74"/>
    <w:lvl w:ilvl="0" w:tplc="6BBC7C5E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B2A2620"/>
    <w:multiLevelType w:val="singleLevel"/>
    <w:tmpl w:val="EB6E59D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7C"/>
    <w:rsid w:val="001D5642"/>
    <w:rsid w:val="002027CA"/>
    <w:rsid w:val="002D0679"/>
    <w:rsid w:val="003470ED"/>
    <w:rsid w:val="004108E3"/>
    <w:rsid w:val="005D0908"/>
    <w:rsid w:val="006C18B2"/>
    <w:rsid w:val="006C5E9C"/>
    <w:rsid w:val="00717E1B"/>
    <w:rsid w:val="007B16F6"/>
    <w:rsid w:val="00832A87"/>
    <w:rsid w:val="00885038"/>
    <w:rsid w:val="008A511D"/>
    <w:rsid w:val="00963011"/>
    <w:rsid w:val="009B50A6"/>
    <w:rsid w:val="00A621A3"/>
    <w:rsid w:val="00A64573"/>
    <w:rsid w:val="00A90B03"/>
    <w:rsid w:val="00A9447C"/>
    <w:rsid w:val="00BE2F23"/>
    <w:rsid w:val="00C02D1E"/>
    <w:rsid w:val="00C1127A"/>
    <w:rsid w:val="00CB282B"/>
    <w:rsid w:val="00EC4C63"/>
    <w:rsid w:val="00EF0832"/>
    <w:rsid w:val="00F909A1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7C"/>
    <w:pPr>
      <w:spacing w:after="0" w:line="240" w:lineRule="auto"/>
    </w:pPr>
    <w:rPr>
      <w:rFonts w:ascii="Arial" w:eastAsia="Times New Roman" w:hAnsi="Arial" w:cs="Arial"/>
      <w:sz w:val="24"/>
      <w:szCs w:val="20"/>
      <w:lang w:val="cy-GB"/>
    </w:rPr>
  </w:style>
  <w:style w:type="paragraph" w:styleId="Heading2">
    <w:name w:val="heading 2"/>
    <w:basedOn w:val="Normal"/>
    <w:next w:val="Normal"/>
    <w:link w:val="Heading2Char"/>
    <w:qFormat/>
    <w:rsid w:val="00A9447C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47C"/>
    <w:rPr>
      <w:rFonts w:ascii="Arial" w:eastAsia="Times New Roman" w:hAnsi="Arial" w:cs="Arial"/>
      <w:b/>
      <w:bCs/>
      <w:szCs w:val="20"/>
    </w:rPr>
  </w:style>
  <w:style w:type="paragraph" w:styleId="Title">
    <w:name w:val="Title"/>
    <w:basedOn w:val="Normal"/>
    <w:link w:val="TitleChar"/>
    <w:qFormat/>
    <w:rsid w:val="00A9447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A9447C"/>
    <w:rPr>
      <w:rFonts w:ascii="Arial" w:eastAsia="Times New Roman" w:hAnsi="Arial" w:cs="Arial"/>
      <w:sz w:val="32"/>
      <w:szCs w:val="20"/>
    </w:rPr>
  </w:style>
  <w:style w:type="paragraph" w:styleId="BodyText">
    <w:name w:val="Body Text"/>
    <w:basedOn w:val="Normal"/>
    <w:link w:val="BodyTextChar"/>
    <w:rsid w:val="00A9447C"/>
    <w:pPr>
      <w:tabs>
        <w:tab w:val="left" w:pos="1680"/>
      </w:tabs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A9447C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rsid w:val="00A944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447C"/>
    <w:rPr>
      <w:rFonts w:ascii="Arial" w:eastAsia="Times New Roman" w:hAnsi="Arial" w:cs="Arial"/>
      <w:sz w:val="24"/>
      <w:szCs w:val="20"/>
    </w:rPr>
  </w:style>
  <w:style w:type="paragraph" w:styleId="List">
    <w:name w:val="List"/>
    <w:basedOn w:val="Normal"/>
    <w:rsid w:val="00A9447C"/>
    <w:pPr>
      <w:ind w:left="283" w:hanging="283"/>
    </w:pPr>
    <w:rPr>
      <w:rFonts w:ascii="Tahoma" w:hAnsi="Tahoma" w:cs="Times New Roman"/>
    </w:rPr>
  </w:style>
  <w:style w:type="paragraph" w:styleId="BodyText2">
    <w:name w:val="Body Text 2"/>
    <w:basedOn w:val="Normal"/>
    <w:link w:val="BodyText2Char"/>
    <w:rsid w:val="00A9447C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A9447C"/>
    <w:rPr>
      <w:rFonts w:ascii="Arial" w:eastAsia="Times New Roman" w:hAnsi="Arial" w:cs="Arial"/>
      <w:b/>
      <w:bCs/>
      <w:sz w:val="28"/>
      <w:szCs w:val="20"/>
    </w:rPr>
  </w:style>
  <w:style w:type="table" w:styleId="TableGrid">
    <w:name w:val="Table Grid"/>
    <w:basedOn w:val="TableNormal"/>
    <w:uiPriority w:val="59"/>
    <w:rsid w:val="00A9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8B2"/>
    <w:rPr>
      <w:rFonts w:ascii="Arial" w:eastAsia="Times New Roman" w:hAnsi="Arial" w:cs="Arial"/>
      <w:sz w:val="24"/>
      <w:szCs w:val="20"/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7C"/>
    <w:pPr>
      <w:spacing w:after="0" w:line="240" w:lineRule="auto"/>
    </w:pPr>
    <w:rPr>
      <w:rFonts w:ascii="Arial" w:eastAsia="Times New Roman" w:hAnsi="Arial" w:cs="Arial"/>
      <w:sz w:val="24"/>
      <w:szCs w:val="20"/>
      <w:lang w:val="cy-GB"/>
    </w:rPr>
  </w:style>
  <w:style w:type="paragraph" w:styleId="Heading2">
    <w:name w:val="heading 2"/>
    <w:basedOn w:val="Normal"/>
    <w:next w:val="Normal"/>
    <w:link w:val="Heading2Char"/>
    <w:qFormat/>
    <w:rsid w:val="00A9447C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47C"/>
    <w:rPr>
      <w:rFonts w:ascii="Arial" w:eastAsia="Times New Roman" w:hAnsi="Arial" w:cs="Arial"/>
      <w:b/>
      <w:bCs/>
      <w:szCs w:val="20"/>
    </w:rPr>
  </w:style>
  <w:style w:type="paragraph" w:styleId="Title">
    <w:name w:val="Title"/>
    <w:basedOn w:val="Normal"/>
    <w:link w:val="TitleChar"/>
    <w:qFormat/>
    <w:rsid w:val="00A9447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A9447C"/>
    <w:rPr>
      <w:rFonts w:ascii="Arial" w:eastAsia="Times New Roman" w:hAnsi="Arial" w:cs="Arial"/>
      <w:sz w:val="32"/>
      <w:szCs w:val="20"/>
    </w:rPr>
  </w:style>
  <w:style w:type="paragraph" w:styleId="BodyText">
    <w:name w:val="Body Text"/>
    <w:basedOn w:val="Normal"/>
    <w:link w:val="BodyTextChar"/>
    <w:rsid w:val="00A9447C"/>
    <w:pPr>
      <w:tabs>
        <w:tab w:val="left" w:pos="1680"/>
      </w:tabs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A9447C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rsid w:val="00A944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447C"/>
    <w:rPr>
      <w:rFonts w:ascii="Arial" w:eastAsia="Times New Roman" w:hAnsi="Arial" w:cs="Arial"/>
      <w:sz w:val="24"/>
      <w:szCs w:val="20"/>
    </w:rPr>
  </w:style>
  <w:style w:type="paragraph" w:styleId="List">
    <w:name w:val="List"/>
    <w:basedOn w:val="Normal"/>
    <w:rsid w:val="00A9447C"/>
    <w:pPr>
      <w:ind w:left="283" w:hanging="283"/>
    </w:pPr>
    <w:rPr>
      <w:rFonts w:ascii="Tahoma" w:hAnsi="Tahoma" w:cs="Times New Roman"/>
    </w:rPr>
  </w:style>
  <w:style w:type="paragraph" w:styleId="BodyText2">
    <w:name w:val="Body Text 2"/>
    <w:basedOn w:val="Normal"/>
    <w:link w:val="BodyText2Char"/>
    <w:rsid w:val="00A9447C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A9447C"/>
    <w:rPr>
      <w:rFonts w:ascii="Arial" w:eastAsia="Times New Roman" w:hAnsi="Arial" w:cs="Arial"/>
      <w:b/>
      <w:bCs/>
      <w:sz w:val="28"/>
      <w:szCs w:val="20"/>
    </w:rPr>
  </w:style>
  <w:style w:type="table" w:styleId="TableGrid">
    <w:name w:val="Table Grid"/>
    <w:basedOn w:val="TableNormal"/>
    <w:uiPriority w:val="59"/>
    <w:rsid w:val="00A9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8B2"/>
    <w:rPr>
      <w:rFonts w:ascii="Arial" w:eastAsia="Times New Roman" w:hAnsi="Arial" w:cs="Arial"/>
      <w:sz w:val="24"/>
      <w:szCs w:val="2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Maule, Debbie</dc:creator>
  <cp:lastModifiedBy>Deleted User</cp:lastModifiedBy>
  <cp:revision>2</cp:revision>
  <cp:lastPrinted>2018-04-19T09:49:00Z</cp:lastPrinted>
  <dcterms:created xsi:type="dcterms:W3CDTF">2018-04-19T09:52:00Z</dcterms:created>
  <dcterms:modified xsi:type="dcterms:W3CDTF">2018-05-08T15:38:24Z</dcterms:modified>
  <dc:title>Sus grant - p-group, cylch etc application form 22018-19 - Cymraeg</dc:title>
  <cp:keywords>
  </cp:keywords>
  <dc:subject>
  </dc:subject>
</cp:coreProperties>
</file>