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FCD" w:rsidRDefault="00A24FCD" w14:paraId="073356EC" w14:textId="77777777"/>
    <w:tbl>
      <w:tblPr>
        <w:tblW w:w="11001" w:type="dxa"/>
        <w:tblInd w:w="108" w:type="dxa"/>
        <w:tblBorders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0C335B" w:rsidTr="00E57C0F" w14:paraId="4BC19A60" w14:textId="77777777">
        <w:trPr>
          <w:trHeight w:val="1193"/>
        </w:trPr>
        <w:tc>
          <w:tcPr>
            <w:tcW w:w="11001" w:type="dxa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 w:rsidR="00A24FCD" w:rsidP="00E57C0F" w:rsidRDefault="00BC1F1C" w14:paraId="579A50C9" w14:textId="5CF4D98E">
            <w:pPr>
              <w:pStyle w:val="Title"/>
              <w:rPr>
                <w:rFonts w:ascii="Arial" w:hAnsi="Arial" w:eastAsia="Arial" w:cs="Arial"/>
                <w:szCs w:val="36"/>
                <w:lang w:val="cy-GB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editId="7C18C2C4" wp14:anchorId="026A96D8">
                      <wp:simplePos x="0" y="0"/>
                      <wp:positionH relativeFrom="column">
                        <wp:posOffset>5984875</wp:posOffset>
                      </wp:positionH>
                      <wp:positionV relativeFrom="paragraph">
                        <wp:posOffset>43180</wp:posOffset>
                      </wp:positionV>
                      <wp:extent cx="908050" cy="786130"/>
                      <wp:effectExtent l="12700" t="13335" r="12700" b="10160"/>
                      <wp:wrapNone/>
                      <wp:docPr id="823217668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786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D41" w:rsidRDefault="006F2D41" w14:paraId="7945C7AA" w14:textId="77777777">
                                  <w:r>
                                    <w:object w:dxaOrig="1126" w:dyaOrig="1079" w14:anchorId="3E160843">
                                      <v:shapetype id="_x0000_t75" coordsize="21600,21600" filled="f" stroked="f" o:spt="75" o:preferrelative="t" path="m@4@5l@4@11@9@11@9@5xe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gradientshapeok="t" o:connecttype="rect" o:extrusionok="f"/>
                                        <o:lock v:ext="edit" aspectratio="t"/>
                                      </v:shapetype>
                                      <v:shape id="_x0000_i1025" style="width:56.3pt;height:53.95pt" type="#_x0000_t75">
                                        <v:imagedata o:title="" r:id="rId7"/>
                                      </v:shape>
                                      <o:OLEObject Type="Embed" ProgID="MSPhotoEd.3" ShapeID="_x0000_i1025" DrawAspect="Content" ObjectID="_1778575922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26A96D8">
                      <v:stroke joinstyle="miter"/>
                      <v:path gradientshapeok="t" o:connecttype="rect"/>
                    </v:shapetype>
                    <v:shape id="Text Box 1" style="position:absolute;left:0;text-align:left;margin-left:471.25pt;margin-top:3.4pt;width:71.5pt;height:61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">
                      <v:textbox style="mso-fit-shape-to-text:t">
                        <w:txbxContent>
                          <w:p w:rsidR="006F2D41" w:rsidRDefault="006F2D41" w14:paraId="7945C7AA" w14:textId="77777777">
                            <w:r>
                              <w:object w:dxaOrig="1126" w:dyaOrig="1079" w14:anchorId="3E160843">
                                <v:shape id="_x0000_i1025" style="width:56.3pt;height:53.95pt" type="#_x0000_t75">
                                  <v:imagedata o:title="" r:id="rId7"/>
                                </v:shape>
                                <o:OLEObject Type="Embed" ProgID="MSPhotoEd.3" ShapeID="_x0000_i1025" DrawAspect="Content" ObjectID="_1778575922" r:id="rId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335B">
              <w:rPr>
                <w:rFonts w:ascii="Arial" w:hAnsi="Arial" w:eastAsia="Arial" w:cs="Arial"/>
                <w:szCs w:val="36"/>
                <w:lang w:val="cy-GB"/>
              </w:rPr>
              <w:t>Cyngor Bro Morgannwg</w:t>
            </w:r>
          </w:p>
          <w:p w:rsidR="00F052C5" w:rsidP="00E57C0F" w:rsidRDefault="00F052C5" w14:paraId="561A0513" w14:textId="764DAF85">
            <w:pPr>
              <w:pStyle w:val="Title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052C5">
              <w:rPr>
                <w:rFonts w:ascii="Arial" w:hAnsi="Arial" w:cs="Arial"/>
                <w:sz w:val="28"/>
                <w:szCs w:val="28"/>
              </w:rPr>
              <w:t xml:space="preserve">Cais am </w:t>
            </w:r>
            <w:r w:rsidR="000C195F">
              <w:rPr>
                <w:rFonts w:ascii="Arial" w:hAnsi="Arial" w:cs="Arial"/>
                <w:sz w:val="28"/>
                <w:szCs w:val="28"/>
              </w:rPr>
              <w:t>GHY</w:t>
            </w:r>
            <w:r>
              <w:rPr>
                <w:rFonts w:ascii="Arial" w:hAnsi="Arial" w:cs="Arial"/>
                <w:sz w:val="28"/>
                <w:szCs w:val="28"/>
              </w:rPr>
              <w:t xml:space="preserve"> Llywodraeth G</w:t>
            </w:r>
            <w:r w:rsidRPr="00F052C5">
              <w:rPr>
                <w:rFonts w:ascii="Arial" w:hAnsi="Arial" w:cs="Arial"/>
                <w:sz w:val="28"/>
                <w:szCs w:val="28"/>
              </w:rPr>
              <w:t xml:space="preserve">ymru - </w:t>
            </w:r>
            <w:r w:rsidRPr="00F052C5">
              <w:rPr>
                <w:rFonts w:ascii="Arial" w:hAnsi="Arial" w:cs="Arial"/>
                <w:sz w:val="28"/>
                <w:szCs w:val="28"/>
                <w:u w:val="single"/>
              </w:rPr>
              <w:t>Medi 202</w:t>
            </w:r>
            <w:r w:rsidR="0059154A">
              <w:rPr>
                <w:rFonts w:ascii="Arial" w:hAnsi="Arial" w:cs="Arial"/>
                <w:sz w:val="28"/>
                <w:szCs w:val="28"/>
                <w:u w:val="single"/>
              </w:rPr>
              <w:t>4</w:t>
            </w:r>
            <w:r w:rsidRPr="00F052C5">
              <w:rPr>
                <w:rFonts w:ascii="Arial" w:hAnsi="Arial" w:cs="Arial"/>
                <w:sz w:val="28"/>
                <w:szCs w:val="28"/>
                <w:u w:val="single"/>
              </w:rPr>
              <w:t xml:space="preserve"> i Awst 202</w:t>
            </w:r>
            <w:r w:rsidR="0059154A">
              <w:rPr>
                <w:rFonts w:ascii="Arial" w:hAnsi="Arial" w:cs="Arial"/>
                <w:sz w:val="28"/>
                <w:szCs w:val="28"/>
                <w:u w:val="single"/>
              </w:rPr>
              <w:t>5</w:t>
            </w:r>
          </w:p>
          <w:p w:rsidR="00F052C5" w:rsidP="00E57C0F" w:rsidRDefault="00F052C5" w14:paraId="3F41882A" w14:textId="77777777">
            <w:pPr>
              <w:pStyle w:val="Title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9154A" w:rsidP="00E57C0F" w:rsidRDefault="0059154A" w14:paraId="3EBCA6F0" w14:textId="3D4A0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</w:t>
            </w:r>
            <w:r w:rsidRPr="0059154A">
              <w:rPr>
                <w:rFonts w:ascii="Arial" w:hAnsi="Arial" w:cs="Arial"/>
                <w:b/>
                <w:bCs/>
                <w:sz w:val="20"/>
                <w:szCs w:val="20"/>
              </w:rPr>
              <w:t>Mae'r cynllun hwn yn agor ar 1 Gorffennaf 2024 ac yn cau ar 31 Mai 2025</w:t>
            </w:r>
          </w:p>
          <w:p w:rsidR="0059154A" w:rsidP="00E57C0F" w:rsidRDefault="0059154A" w14:paraId="1CB2EA45" w14:textId="495446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154A">
              <w:rPr>
                <w:rFonts w:ascii="Arial" w:hAnsi="Arial" w:cs="Arial"/>
                <w:i/>
                <w:iCs/>
                <w:sz w:val="20"/>
                <w:szCs w:val="20"/>
              </w:rPr>
              <w:t>Ni ellir talu tan ar ôl 1 Gorffennaf 2024, ac ni ellir ei wneud ar gyfer ceisiadau a dderbyniwyd ar ôl 31 Mai 2025</w:t>
            </w:r>
          </w:p>
          <w:p w:rsidRPr="0059154A" w:rsidR="0059154A" w:rsidP="00E57C0F" w:rsidRDefault="0059154A" w14:paraId="4FD6D6AC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24FCD" w:rsidP="00E57C0F" w:rsidRDefault="00F052C5" w14:paraId="0191BA47" w14:textId="665D1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   </w:t>
            </w:r>
            <w:r w:rsidRPr="00F052C5">
              <w:rPr>
                <w:rFonts w:ascii="Arial" w:hAnsi="Arial" w:eastAsia="Arial" w:cs="Arial"/>
                <w:sz w:val="20"/>
                <w:szCs w:val="20"/>
                <w:lang w:val="cy-GB"/>
              </w:rPr>
              <w:t>Dychwelwch at</w:t>
            </w:r>
            <w:r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: </w:t>
            </w:r>
            <w:r w:rsidR="000C335B">
              <w:rPr>
                <w:rFonts w:ascii="Arial" w:hAnsi="Arial" w:eastAsia="Arial" w:cs="Arial"/>
                <w:sz w:val="20"/>
                <w:szCs w:val="20"/>
                <w:lang w:val="cy-GB"/>
              </w:rPr>
              <w:t>Adran Budd-daliadau, Cyngor Bro Morgannwg, Swyddfeydd Dinesig, Heol Holltwn, Y Barri CF63 4RU</w:t>
            </w:r>
          </w:p>
          <w:p w:rsidRPr="004E2E03" w:rsidR="00E57C0F" w:rsidP="007F77B4" w:rsidRDefault="000C335B" w14:paraId="4EA3F19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Ffôn: 01446 709244     E-bost: </w:t>
            </w:r>
            <w:hyperlink w:history="1" r:id="rId10">
              <w:r w:rsidRPr="00D95D14" w:rsidR="00EE5736">
                <w:rPr>
                  <w:rStyle w:val="Hyperlink"/>
                  <w:rFonts w:ascii="Arial" w:hAnsi="Arial" w:eastAsia="Arial" w:cs="Arial"/>
                  <w:sz w:val="20"/>
                  <w:szCs w:val="20"/>
                  <w:lang w:val="cy-GB"/>
                </w:rPr>
                <w:t>benefits@valeofglamorgan.gov.uk</w:t>
              </w:r>
            </w:hyperlink>
            <w:r w:rsidR="00EE5736"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 </w:t>
            </w:r>
          </w:p>
          <w:p w:rsidR="00A24FCD" w:rsidP="00E57C0F" w:rsidRDefault="00A24FCD" w14:paraId="0277DF63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="000C335B" w:rsidTr="00933691" w14:paraId="51F34543" w14:textId="77777777">
        <w:trPr>
          <w:trHeight w:val="361"/>
        </w:trPr>
        <w:tc>
          <w:tcPr>
            <w:tcW w:w="11001" w:type="dxa"/>
            <w:tcBorders>
              <w:top w:val="double" w:color="auto" w:sz="4" w:space="0"/>
              <w:bottom w:val="double" w:color="auto" w:sz="4" w:space="0"/>
            </w:tcBorders>
            <w:shd w:val="clear" w:color="auto" w:fill="C0C0C0"/>
          </w:tcPr>
          <w:p w:rsidR="00A24FCD" w:rsidP="00EE5736" w:rsidRDefault="000C335B" w14:paraId="5D4C44AB" w14:textId="58F4D96A">
            <w:pPr>
              <w:pStyle w:val="Title"/>
              <w:rPr>
                <w:rFonts w:ascii="Arial" w:hAnsi="Arial" w:cs="Arial"/>
                <w:sz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Cais i gael </w:t>
            </w:r>
            <w:r w:rsidR="004476EA">
              <w:rPr>
                <w:rFonts w:ascii="Arial" w:hAnsi="Arial" w:eastAsia="Arial" w:cs="Arial"/>
                <w:sz w:val="28"/>
                <w:szCs w:val="28"/>
                <w:lang w:val="cy-GB"/>
              </w:rPr>
              <w:t>G</w:t>
            </w:r>
            <w:r w:rsidRPr="000C195F" w:rsidR="000C195F">
              <w:rPr>
                <w:rStyle w:val="rynqvb"/>
                <w:rFonts w:ascii="Arial" w:hAnsi="Arial" w:cs="Arial"/>
                <w:sz w:val="28"/>
                <w:szCs w:val="28"/>
                <w:lang w:val="cy-GB"/>
              </w:rPr>
              <w:t xml:space="preserve">rant </w:t>
            </w:r>
            <w:r w:rsidR="004476EA">
              <w:rPr>
                <w:rStyle w:val="rynqvb"/>
                <w:rFonts w:ascii="Arial" w:hAnsi="Arial" w:cs="Arial"/>
                <w:sz w:val="28"/>
                <w:szCs w:val="28"/>
                <w:lang w:val="cy-GB"/>
              </w:rPr>
              <w:t>H</w:t>
            </w:r>
            <w:r w:rsidRPr="000C195F" w:rsidR="000C195F">
              <w:rPr>
                <w:rStyle w:val="rynqvb"/>
                <w:rFonts w:ascii="Arial" w:hAnsi="Arial" w:cs="Arial"/>
                <w:sz w:val="28"/>
                <w:szCs w:val="28"/>
                <w:lang w:val="cy-GB"/>
              </w:rPr>
              <w:t xml:space="preserve">anfodion </w:t>
            </w:r>
            <w:r w:rsidR="004476EA">
              <w:rPr>
                <w:rStyle w:val="rynqvb"/>
                <w:rFonts w:ascii="Arial" w:hAnsi="Arial" w:cs="Arial"/>
                <w:sz w:val="28"/>
                <w:szCs w:val="28"/>
                <w:lang w:val="cy-GB"/>
              </w:rPr>
              <w:t>Y</w:t>
            </w:r>
            <w:r w:rsidRPr="000C195F" w:rsidR="000C195F">
              <w:rPr>
                <w:rStyle w:val="rynqvb"/>
                <w:rFonts w:ascii="Arial" w:hAnsi="Arial" w:cs="Arial"/>
                <w:sz w:val="28"/>
                <w:szCs w:val="28"/>
                <w:lang w:val="cy-GB"/>
              </w:rPr>
              <w:t>sgol</w:t>
            </w:r>
            <w:r w:rsidRPr="000C195F" w:rsidR="000C195F"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  <w:r w:rsidRPr="000C195F">
              <w:rPr>
                <w:rFonts w:ascii="Arial" w:hAnsi="Arial" w:eastAsia="Arial" w:cs="Arial"/>
                <w:sz w:val="28"/>
                <w:szCs w:val="28"/>
                <w:lang w:val="cy-GB"/>
              </w:rPr>
              <w:t>(G</w:t>
            </w:r>
            <w:r w:rsidR="000C195F">
              <w:rPr>
                <w:rFonts w:ascii="Arial" w:hAnsi="Arial" w:eastAsia="Arial" w:cs="Arial"/>
                <w:sz w:val="28"/>
                <w:szCs w:val="28"/>
                <w:lang w:val="cy-GB"/>
              </w:rPr>
              <w:t>HY</w:t>
            </w:r>
            <w:r w:rsidRPr="000C195F">
              <w:rPr>
                <w:rFonts w:ascii="Arial" w:hAnsi="Arial" w:eastAsia="Arial" w:cs="Arial"/>
                <w:sz w:val="28"/>
                <w:szCs w:val="28"/>
                <w:lang w:val="cy-GB"/>
              </w:rPr>
              <w:t>)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- Medi 202</w:t>
            </w:r>
            <w:r w:rsidR="0059154A">
              <w:rPr>
                <w:rFonts w:ascii="Arial" w:hAnsi="Arial" w:eastAsia="Arial" w:cs="Arial"/>
                <w:sz w:val="28"/>
                <w:szCs w:val="28"/>
                <w:lang w:val="cy-GB"/>
              </w:rPr>
              <w:t>4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/Awst 202</w:t>
            </w:r>
            <w:r w:rsidR="0059154A">
              <w:rPr>
                <w:rFonts w:ascii="Arial" w:hAnsi="Arial" w:eastAsia="Arial" w:cs="Arial"/>
                <w:sz w:val="28"/>
                <w:szCs w:val="28"/>
                <w:lang w:val="cy-GB"/>
              </w:rPr>
              <w:t>5</w:t>
            </w:r>
          </w:p>
        </w:tc>
      </w:tr>
      <w:tr w:rsidR="000C335B" w:rsidTr="00933691" w14:paraId="30EDD54E" w14:textId="77777777">
        <w:trPr>
          <w:trHeight w:val="795"/>
        </w:trPr>
        <w:tc>
          <w:tcPr>
            <w:tcW w:w="11001" w:type="dxa"/>
            <w:tcBorders>
              <w:top w:val="double" w:color="auto" w:sz="4" w:space="0"/>
              <w:bottom w:val="single" w:color="auto" w:sz="4" w:space="0"/>
            </w:tcBorders>
          </w:tcPr>
          <w:p w:rsidR="0021241D" w:rsidP="0021241D" w:rsidRDefault="0021241D" w14:paraId="7CB4FFD1" w14:textId="77777777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</w:pPr>
            <w:r w:rsidRPr="0021241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Mae Llywodraeth Cymru yn darparu cyllid i ddisgyblion sy'n gymwys i gael Prydau Ysgol am Ddim.  *Nid yw disgyblion sy'n cael Prydau Ysgol am Ddim oherwydd trefniadau amddiffyn trosiannol yn gymwys i gael y cyllid hwn am nad ydynt yn bodloni'r meini prawf cymhwysedd.</w:t>
            </w:r>
          </w:p>
          <w:p w:rsidR="0021241D" w:rsidP="0021241D" w:rsidRDefault="0021241D" w14:paraId="46C6E505" w14:textId="0656947C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</w:pPr>
            <w:r w:rsidRPr="0021241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Mae taliad un-amser o £</w:t>
            </w:r>
            <w:r w:rsidR="007D60F5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2</w:t>
            </w:r>
            <w:r w:rsidRPr="0021241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00 ar gael i bob dysgwr os yw'n mynychu Blwyddyn 7 a £</w:t>
            </w:r>
            <w:r w:rsidR="007D60F5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1</w:t>
            </w:r>
            <w:r w:rsidRPr="0021241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25 y dysgwr os yw'n mynychu'r Dosbarth Derbyn neu flynyddoedd 1, 2, 3, 4, 5, 6, 8, 9, 10 neu</w:t>
            </w:r>
            <w:r w:rsidR="0059154A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 xml:space="preserve"> </w:t>
            </w:r>
            <w:r w:rsidRPr="0021241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 xml:space="preserve">11 </w:t>
            </w:r>
            <w:r w:rsidRPr="0059154A">
              <w:rPr>
                <w:rFonts w:ascii="Arial" w:hAnsi="Arial" w:eastAsia="Arial" w:cs="Arial"/>
                <w:sz w:val="20"/>
                <w:szCs w:val="20"/>
                <w:lang w:val="cy-GB"/>
              </w:rPr>
              <w:t>rhwng 01.09.2</w:t>
            </w:r>
            <w:r w:rsidRPr="0059154A" w:rsidR="0059154A">
              <w:rPr>
                <w:rFonts w:ascii="Arial" w:hAnsi="Arial" w:eastAsia="Arial" w:cs="Arial"/>
                <w:sz w:val="20"/>
                <w:szCs w:val="20"/>
                <w:lang w:val="cy-GB"/>
              </w:rPr>
              <w:t>4</w:t>
            </w:r>
            <w:r w:rsidRPr="0059154A"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 a 31.08.2</w:t>
            </w:r>
            <w:r w:rsidRPr="0059154A" w:rsidR="0059154A">
              <w:rPr>
                <w:rFonts w:ascii="Arial" w:hAnsi="Arial" w:eastAsia="Arial" w:cs="Arial"/>
                <w:sz w:val="20"/>
                <w:szCs w:val="20"/>
                <w:lang w:val="cy-GB"/>
              </w:rPr>
              <w:t>5</w:t>
            </w:r>
            <w:r w:rsidRPr="0059154A"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 yn unig</w:t>
            </w:r>
            <w:r w:rsidRPr="0021241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.</w:t>
            </w:r>
          </w:p>
          <w:p w:rsidR="0021241D" w:rsidP="0021241D" w:rsidRDefault="0021241D" w14:paraId="574CC077" w14:textId="77777777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</w:pPr>
            <w:r w:rsidRPr="0021241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Mae cyllid ar gyfer Plant sy'n Derbyn Gofal ar gael i bob dysgwr o oedran ysgol gorfodol (derbyn i flwyddyn 11), ac nid oes rhaid i chi fod yn gymwys i gael Prydau Ysgol am Ddim i'r disgyblion hyn.</w:t>
            </w:r>
          </w:p>
          <w:p w:rsidR="0021241D" w:rsidP="0078521C" w:rsidRDefault="0021241D" w14:paraId="3680724B" w14:textId="77777777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</w:pPr>
            <w:r w:rsidRPr="0021241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Byddwn hefyd yn trin y ffurflen hon fel cais am Brydau Ysgol am Ddim (os nad ydych eisoes yn eu derbyn).</w:t>
            </w:r>
          </w:p>
          <w:p w:rsidRPr="0021241D" w:rsidR="00A00F05" w:rsidP="0078521C" w:rsidRDefault="0021241D" w14:paraId="78AD71A6" w14:textId="77777777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</w:pPr>
            <w:r w:rsidRPr="0021241D">
              <w:rPr>
                <w:rFonts w:ascii="Arial" w:hAnsi="Arial" w:eastAsia="Arial" w:cs="Arial"/>
                <w:b w:val="0"/>
                <w:bCs w:val="0"/>
                <w:color w:val="000000"/>
                <w:sz w:val="20"/>
                <w:szCs w:val="20"/>
                <w:lang w:val="cy-GB"/>
              </w:rPr>
              <w:t>Os ydych yn gymwys i dderbyn yr arian hwn, byddwch yn derbyn taliad yn uniongyrchol i'ch cyfrif banc, felly gwnewch yn siŵr eich bod yn darparu eich manylion yn gywir isod.</w:t>
            </w:r>
          </w:p>
        </w:tc>
      </w:tr>
      <w:tr w:rsidR="000C335B" w:rsidTr="00933691" w14:paraId="04236744" w14:textId="77777777">
        <w:trPr>
          <w:trHeight w:val="105"/>
        </w:trPr>
        <w:tc>
          <w:tcPr>
            <w:tcW w:w="11001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D47803" w:rsidR="00A24FCD" w:rsidRDefault="00A24FCD" w14:paraId="2F1CEFAC" w14:textId="77777777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35B" w:rsidTr="00933691" w14:paraId="30EB4A21" w14:textId="77777777">
        <w:trPr>
          <w:trHeight w:val="294"/>
        </w:trPr>
        <w:tc>
          <w:tcPr>
            <w:tcW w:w="11001" w:type="dxa"/>
            <w:tcBorders>
              <w:top w:val="single" w:color="auto" w:sz="4" w:space="0"/>
              <w:bottom w:val="double" w:color="auto" w:sz="4" w:space="0"/>
            </w:tcBorders>
          </w:tcPr>
          <w:p w:rsidRPr="00610932" w:rsidR="004E2E03" w:rsidRDefault="004E2E03" w14:paraId="5D3D3DA5" w14:textId="77777777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="00A24FCD" w:rsidP="004E2E03" w:rsidRDefault="000C335B" w14:paraId="1172C7A6" w14:textId="77777777">
            <w:pPr>
              <w:pStyle w:val="Title"/>
              <w:tabs>
                <w:tab w:val="left" w:pos="10080"/>
              </w:tabs>
              <w:jc w:val="left"/>
              <w:rPr>
                <w:rFonts w:ascii="Arial" w:hAnsi="Arial" w:eastAsia="Arial" w:cs="Arial"/>
                <w:b w:val="0"/>
                <w:bCs w:val="0"/>
                <w:sz w:val="16"/>
                <w:szCs w:val="16"/>
                <w:lang w:val="cy-GB"/>
              </w:rPr>
            </w:pPr>
            <w:r>
              <w:rPr>
                <w:rFonts w:ascii="Arial" w:hAnsi="Arial" w:eastAsia="Arial" w:cs="Arial"/>
                <w:sz w:val="16"/>
                <w:szCs w:val="16"/>
                <w:lang w:val="cy-GB"/>
              </w:rPr>
              <w:t xml:space="preserve">At Ddefnydd Swyddogol yn Unig: </w:t>
            </w: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  <w:lang w:val="cy-GB"/>
              </w:rPr>
              <w:t xml:space="preserve">Cyfeirnod _________________________________________       </w:t>
            </w:r>
            <w:r w:rsidRPr="007777DD" w:rsidR="007777DD">
              <w:rPr>
                <w:rFonts w:ascii="Arial" w:hAnsi="Arial" w:eastAsia="Arial" w:cs="Arial"/>
                <w:b w:val="0"/>
                <w:bCs w:val="0"/>
                <w:sz w:val="16"/>
                <w:szCs w:val="16"/>
                <w:lang w:val="cy-GB"/>
              </w:rPr>
              <w:t>Dyddiad Cyhoeddi:</w:t>
            </w:r>
            <w:r w:rsidR="007777DD">
              <w:rPr>
                <w:rFonts w:ascii="Arial" w:hAnsi="Arial" w:eastAsia="Arial" w:cs="Arial"/>
                <w:b w:val="0"/>
                <w:bCs w:val="0"/>
                <w:sz w:val="16"/>
                <w:szCs w:val="16"/>
                <w:lang w:val="cy-GB"/>
              </w:rPr>
              <w:t>___________________</w:t>
            </w:r>
          </w:p>
          <w:p w:rsidRPr="007F77B4" w:rsidR="007777DD" w:rsidP="004E2E03" w:rsidRDefault="007777DD" w14:paraId="7B61E393" w14:textId="77777777">
            <w:pPr>
              <w:pStyle w:val="Title"/>
              <w:tabs>
                <w:tab w:val="left" w:pos="10080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7777DD" w:rsidRDefault="007777DD" w14:paraId="7564680C" w14:textId="77777777">
            <w:pPr>
              <w:pStyle w:val="Title"/>
              <w:jc w:val="left"/>
              <w:rPr>
                <w:rFonts w:ascii="Arial" w:hAnsi="Arial" w:eastAsia="Arial" w:cs="Arial"/>
                <w:sz w:val="20"/>
                <w:szCs w:val="20"/>
                <w:lang w:val="cy-GB"/>
              </w:rPr>
            </w:pPr>
            <w:r w:rsidRPr="007777DD"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Manylion rhiant/gwarcheidwad cyfreithiol y plentyn y mae'r </w:t>
            </w:r>
            <w:r>
              <w:rPr>
                <w:rFonts w:ascii="Arial" w:hAnsi="Arial" w:eastAsia="Arial" w:cs="Arial"/>
                <w:sz w:val="20"/>
                <w:szCs w:val="20"/>
                <w:lang w:val="cy-GB"/>
              </w:rPr>
              <w:t>G</w:t>
            </w:r>
            <w:r w:rsidR="000C195F">
              <w:rPr>
                <w:rFonts w:ascii="Arial" w:hAnsi="Arial" w:eastAsia="Arial" w:cs="Arial"/>
                <w:sz w:val="20"/>
                <w:szCs w:val="20"/>
                <w:lang w:val="cy-GB"/>
              </w:rPr>
              <w:t>HY</w:t>
            </w:r>
            <w:r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 </w:t>
            </w:r>
            <w:r w:rsidRPr="007777DD">
              <w:rPr>
                <w:rFonts w:ascii="Arial" w:hAnsi="Arial" w:eastAsia="Arial" w:cs="Arial"/>
                <w:sz w:val="20"/>
                <w:szCs w:val="20"/>
                <w:lang w:val="cy-GB"/>
              </w:rPr>
              <w:t>hwn yn cael ei hawlio ar ei gyfer:</w:t>
            </w:r>
          </w:p>
          <w:p w:rsidRPr="002E7663" w:rsidR="007777DD" w:rsidRDefault="007777DD" w14:paraId="27F8990F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Pr="009E1204" w:rsidR="00491733" w:rsidP="00E42B8A" w:rsidRDefault="000C335B" w14:paraId="0714A24E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Teitl:  Mr/Mrs/Miss/Ms/Arall _________ Enw:</w:t>
            </w:r>
            <w:r w:rsidRPr="009E1204" w:rsidR="007777D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 xml:space="preserve"> _________________</w:t>
            </w: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 xml:space="preserve"> Cyfenw:____________________________</w:t>
            </w:r>
            <w:r w:rsidRPr="009E1204" w:rsidR="007777D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____</w:t>
            </w:r>
          </w:p>
          <w:p w:rsidRPr="009E1204" w:rsidR="00581F4C" w:rsidP="00E42B8A" w:rsidRDefault="00581F4C" w14:paraId="3DA3333F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9E1204" w:rsidR="001754E6" w:rsidP="001754E6" w:rsidRDefault="000C335B" w14:paraId="38F1D878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E1204">
              <w:rPr>
                <w:rFonts w:ascii="Arial" w:hAnsi="Arial" w:eastAsia="Arial" w:cs="Arial"/>
                <w:sz w:val="20"/>
                <w:szCs w:val="20"/>
                <w:lang w:val="cy-GB"/>
              </w:rPr>
              <w:t>Rhif Yswiriant Gwladol</w:t>
            </w: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 xml:space="preserve">: ____________________________ </w:t>
            </w:r>
            <w:r w:rsidRPr="009E1204">
              <w:rPr>
                <w:rFonts w:ascii="Arial" w:hAnsi="Arial" w:eastAsia="Arial" w:cs="Arial"/>
                <w:sz w:val="20"/>
                <w:szCs w:val="20"/>
                <w:lang w:val="cy-GB"/>
              </w:rPr>
              <w:t>Dyddiad geni:</w:t>
            </w: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 xml:space="preserve"> ______________________</w:t>
            </w:r>
            <w:r w:rsidRPr="009E1204" w:rsidR="007777D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_</w:t>
            </w: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____</w:t>
            </w:r>
            <w:r w:rsidRPr="009E1204" w:rsidR="007777D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_</w:t>
            </w: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___</w:t>
            </w:r>
          </w:p>
          <w:p w:rsidRPr="009E1204" w:rsidR="001754E6" w:rsidP="00E42B8A" w:rsidRDefault="001754E6" w14:paraId="310A529B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9E1204" w:rsidR="00491733" w:rsidP="00E42B8A" w:rsidRDefault="001C241F" w14:paraId="740FC412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Cyfeiriad:</w:t>
            </w:r>
            <w:r w:rsidRPr="009E1204" w:rsidR="000C335B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_________________________________________________________</w:t>
            </w: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________________________</w:t>
            </w:r>
            <w:r w:rsidRPr="009E1204" w:rsidR="000C335B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____</w:t>
            </w:r>
          </w:p>
          <w:p w:rsidR="00581F4C" w:rsidP="00E42B8A" w:rsidRDefault="00581F4C" w14:paraId="1BE1D67C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9E1204" w:rsidR="001C241F" w:rsidP="00E42B8A" w:rsidRDefault="001C241F" w14:paraId="41EE14E9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9E1204" w:rsidR="0078521C" w:rsidP="00E42B8A" w:rsidRDefault="000C335B" w14:paraId="65A4FB85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Cod Post: ___________________      Rhif ffôn: __________________________________________________</w:t>
            </w: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softHyphen/>
              <w:t xml:space="preserve">____ </w:t>
            </w:r>
          </w:p>
          <w:p w:rsidRPr="009E1204" w:rsidR="001754E6" w:rsidP="00E42B8A" w:rsidRDefault="001754E6" w14:paraId="05520519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9E1204" w:rsidR="00491733" w:rsidP="00E42B8A" w:rsidRDefault="000C335B" w14:paraId="369A3326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E-bost</w:t>
            </w:r>
            <w:r w:rsidRPr="009E1204">
              <w:rPr>
                <w:rFonts w:ascii="Arial" w:hAnsi="Arial" w:eastAsia="Arial" w:cs="Arial"/>
                <w:i/>
                <w:iCs/>
                <w:sz w:val="20"/>
                <w:szCs w:val="20"/>
                <w:lang w:val="cy-GB"/>
              </w:rPr>
              <w:t>:</w:t>
            </w:r>
            <w:r w:rsidRPr="009E1204" w:rsidR="007777DD">
              <w:rPr>
                <w:rFonts w:ascii="Arial" w:hAnsi="Arial" w:eastAsia="Arial" w:cs="Arial"/>
                <w:i/>
                <w:iCs/>
                <w:sz w:val="20"/>
                <w:szCs w:val="20"/>
                <w:lang w:val="cy-GB"/>
              </w:rPr>
              <w:t xml:space="preserve"> </w:t>
            </w:r>
            <w:r w:rsidRPr="009E1204">
              <w:rPr>
                <w:rFonts w:ascii="Arial" w:hAnsi="Arial" w:eastAsia="Arial" w:cs="Arial"/>
                <w:b w:val="0"/>
                <w:bCs w:val="0"/>
                <w:i/>
                <w:iCs/>
                <w:sz w:val="20"/>
                <w:szCs w:val="20"/>
                <w:lang w:val="cy-GB"/>
              </w:rPr>
              <w:t>___________________________________________</w:t>
            </w:r>
            <w:r w:rsidRPr="009E1204" w:rsidR="007777DD">
              <w:rPr>
                <w:rFonts w:ascii="Arial" w:hAnsi="Arial" w:eastAsia="Arial" w:cs="Arial"/>
                <w:b w:val="0"/>
                <w:bCs w:val="0"/>
                <w:i/>
                <w:iCs/>
                <w:sz w:val="20"/>
                <w:szCs w:val="20"/>
                <w:lang w:val="cy-GB"/>
              </w:rPr>
              <w:t>_________________________________________</w:t>
            </w:r>
            <w:r w:rsidRPr="009E1204">
              <w:rPr>
                <w:rFonts w:ascii="Arial" w:hAnsi="Arial" w:eastAsia="Arial" w:cs="Arial"/>
                <w:b w:val="0"/>
                <w:bCs w:val="0"/>
                <w:i/>
                <w:iCs/>
                <w:sz w:val="20"/>
                <w:szCs w:val="20"/>
                <w:lang w:val="cy-GB"/>
              </w:rPr>
              <w:t>_</w:t>
            </w:r>
          </w:p>
          <w:tbl>
            <w:tblPr>
              <w:tblpPr w:leftFromText="180" w:rightFromText="180" w:vertAnchor="text" w:horzAnchor="margin" w:tblpY="257"/>
              <w:tblOverlap w:val="never"/>
              <w:tblW w:w="1206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06"/>
              <w:gridCol w:w="636"/>
              <w:gridCol w:w="622"/>
              <w:gridCol w:w="14"/>
              <w:gridCol w:w="640"/>
              <w:gridCol w:w="636"/>
              <w:gridCol w:w="39"/>
              <w:gridCol w:w="636"/>
              <w:gridCol w:w="39"/>
              <w:gridCol w:w="675"/>
              <w:gridCol w:w="6"/>
              <w:gridCol w:w="690"/>
              <w:gridCol w:w="705"/>
              <w:gridCol w:w="2618"/>
            </w:tblGrid>
            <w:tr w:rsidRPr="009E1204" w:rsidR="000C335B" w:rsidTr="009E1204" w14:paraId="7E8327D3" w14:textId="77777777">
              <w:trPr>
                <w:trHeight w:val="432"/>
              </w:trPr>
              <w:tc>
                <w:tcPr>
                  <w:tcW w:w="4106" w:type="dxa"/>
                  <w:shd w:val="clear" w:color="auto" w:fill="auto"/>
                </w:tcPr>
                <w:p w:rsidRPr="009E1204" w:rsidR="00121E14" w:rsidP="00121E14" w:rsidRDefault="000C335B" w14:paraId="54A912F1" w14:textId="7777777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E1204">
                    <w:rPr>
                      <w:rFonts w:ascii="Arial" w:hAnsi="Arial" w:eastAsia="Arial" w:cs="Arial"/>
                      <w:bCs/>
                      <w:sz w:val="22"/>
                      <w:szCs w:val="22"/>
                      <w:lang w:val="cy-GB"/>
                    </w:rPr>
                    <w:t xml:space="preserve">Enw/Cyfeiriad y Banc neu’r Gymdeithas Adeiladu: </w:t>
                  </w:r>
                </w:p>
              </w:tc>
              <w:tc>
                <w:tcPr>
                  <w:tcW w:w="7956" w:type="dxa"/>
                  <w:gridSpan w:val="13"/>
                  <w:shd w:val="clear" w:color="auto" w:fill="auto"/>
                </w:tcPr>
                <w:p w:rsidRPr="009E1204" w:rsidR="00121E14" w:rsidP="00121E14" w:rsidRDefault="00121E14" w14:paraId="75489518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  <w:p w:rsidRPr="009E1204" w:rsidR="00121E14" w:rsidP="00121E14" w:rsidRDefault="00121E14" w14:paraId="7C8CA8FC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  <w:p w:rsidRPr="009E1204" w:rsidR="00121E14" w:rsidP="00121E14" w:rsidRDefault="00121E14" w14:paraId="3B3BC1B6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</w:tr>
            <w:tr w:rsidRPr="009E1204" w:rsidR="000C335B" w:rsidTr="009E1204" w14:paraId="4D7979CF" w14:textId="77777777">
              <w:trPr>
                <w:gridAfter w:val="4"/>
                <w:wAfter w:w="4019" w:type="dxa"/>
                <w:trHeight w:val="53"/>
              </w:trPr>
              <w:tc>
                <w:tcPr>
                  <w:tcW w:w="4106" w:type="dxa"/>
                  <w:shd w:val="clear" w:color="auto" w:fill="auto"/>
                </w:tcPr>
                <w:p w:rsidRPr="009E1204" w:rsidR="00581F4C" w:rsidP="00121E14" w:rsidRDefault="000C335B" w14:paraId="089BB926" w14:textId="7777777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E1204">
                    <w:rPr>
                      <w:rFonts w:ascii="Arial" w:hAnsi="Arial" w:eastAsia="Arial" w:cs="Arial"/>
                      <w:bCs/>
                      <w:sz w:val="22"/>
                      <w:szCs w:val="22"/>
                      <w:lang w:val="cy-GB"/>
                    </w:rPr>
                    <w:t>Cod Didoli'r Gangen:</w:t>
                  </w:r>
                </w:p>
                <w:p w:rsidRPr="009E1204" w:rsidR="00581F4C" w:rsidP="00121E14" w:rsidRDefault="000C335B" w14:paraId="591AA512" w14:textId="7777777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E1204">
                    <w:rPr>
                      <w:rFonts w:ascii="Arial" w:hAnsi="Arial" w:eastAsia="Arial" w:cs="Arial"/>
                      <w:bCs/>
                      <w:sz w:val="22"/>
                      <w:szCs w:val="22"/>
                      <w:lang w:val="cy-GB"/>
                    </w:rPr>
                    <w:t>(6 digid)</w:t>
                  </w:r>
                </w:p>
              </w:tc>
              <w:tc>
                <w:tcPr>
                  <w:tcW w:w="636" w:type="dxa"/>
                  <w:shd w:val="clear" w:color="auto" w:fill="auto"/>
                </w:tcPr>
                <w:p w:rsidRPr="009E1204" w:rsidR="00581F4C" w:rsidP="00C14743" w:rsidRDefault="00581F4C" w14:paraId="6E3B7B34" w14:textId="77777777">
                  <w:pPr>
                    <w:jc w:val="center"/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  <w:shd w:val="clear" w:color="auto" w:fill="auto"/>
                </w:tcPr>
                <w:p w:rsidRPr="009E1204" w:rsidR="00581F4C" w:rsidP="00C14743" w:rsidRDefault="00581F4C" w14:paraId="7AF267A8" w14:textId="77777777">
                  <w:pPr>
                    <w:jc w:val="center"/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gridSpan w:val="2"/>
                  <w:shd w:val="clear" w:color="auto" w:fill="auto"/>
                </w:tcPr>
                <w:p w:rsidRPr="009E1204" w:rsidR="00581F4C" w:rsidP="00C14743" w:rsidRDefault="00581F4C" w14:paraId="407F9C48" w14:textId="77777777">
                  <w:pPr>
                    <w:jc w:val="center"/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gridSpan w:val="2"/>
                  <w:shd w:val="clear" w:color="auto" w:fill="auto"/>
                </w:tcPr>
                <w:p w:rsidRPr="009E1204" w:rsidR="00581F4C" w:rsidRDefault="00581F4C" w14:paraId="7A9B408F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gridSpan w:val="2"/>
                  <w:shd w:val="clear" w:color="auto" w:fill="auto"/>
                </w:tcPr>
                <w:p w:rsidRPr="009E1204" w:rsidR="00581F4C" w:rsidRDefault="00581F4C" w14:paraId="310895F3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</w:tcPr>
                <w:p w:rsidRPr="009E1204" w:rsidR="00581F4C" w:rsidRDefault="00581F4C" w14:paraId="316D699D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</w:tr>
            <w:tr w:rsidRPr="009E1204" w:rsidR="000C335B" w:rsidTr="009E1204" w14:paraId="0D0468A6" w14:textId="77777777">
              <w:trPr>
                <w:gridAfter w:val="1"/>
                <w:wAfter w:w="2618" w:type="dxa"/>
                <w:trHeight w:val="90"/>
              </w:trPr>
              <w:tc>
                <w:tcPr>
                  <w:tcW w:w="4106" w:type="dxa"/>
                  <w:shd w:val="clear" w:color="auto" w:fill="auto"/>
                </w:tcPr>
                <w:p w:rsidRPr="009E1204" w:rsidR="00C77677" w:rsidP="00121E14" w:rsidRDefault="000C335B" w14:paraId="4842E8DE" w14:textId="7777777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E1204">
                    <w:rPr>
                      <w:rFonts w:ascii="Arial" w:hAnsi="Arial" w:eastAsia="Arial" w:cs="Arial"/>
                      <w:bCs/>
                      <w:sz w:val="22"/>
                      <w:szCs w:val="22"/>
                      <w:lang w:val="cy-GB"/>
                    </w:rPr>
                    <w:t>Rhif y Cyfrif Banc:</w:t>
                  </w:r>
                </w:p>
                <w:p w:rsidRPr="009E1204" w:rsidR="00C77677" w:rsidP="00121E14" w:rsidRDefault="000C335B" w14:paraId="49EC715A" w14:textId="7777777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E1204">
                    <w:rPr>
                      <w:rFonts w:ascii="Arial" w:hAnsi="Arial" w:eastAsia="Arial" w:cs="Arial"/>
                      <w:bCs/>
                      <w:sz w:val="22"/>
                      <w:szCs w:val="22"/>
                      <w:lang w:val="cy-GB"/>
                    </w:rPr>
                    <w:t>(8 digid)</w:t>
                  </w:r>
                </w:p>
              </w:tc>
              <w:tc>
                <w:tcPr>
                  <w:tcW w:w="636" w:type="dxa"/>
                  <w:shd w:val="clear" w:color="auto" w:fill="auto"/>
                </w:tcPr>
                <w:p w:rsidRPr="009E1204" w:rsidR="00C77677" w:rsidP="00C14743" w:rsidRDefault="00C77677" w14:paraId="0EC56855" w14:textId="77777777">
                  <w:pPr>
                    <w:jc w:val="center"/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gridSpan w:val="2"/>
                  <w:shd w:val="clear" w:color="auto" w:fill="auto"/>
                </w:tcPr>
                <w:p w:rsidRPr="009E1204" w:rsidR="00C77677" w:rsidP="00C14743" w:rsidRDefault="00C77677" w14:paraId="4640482A" w14:textId="77777777">
                  <w:pPr>
                    <w:jc w:val="center"/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:rsidRPr="009E1204" w:rsidR="00C77677" w:rsidP="00C14743" w:rsidRDefault="00C77677" w14:paraId="2B1D5172" w14:textId="77777777">
                  <w:pPr>
                    <w:jc w:val="center"/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</w:tcPr>
                <w:p w:rsidRPr="009E1204" w:rsidR="00C77677" w:rsidP="00C14743" w:rsidRDefault="00C77677" w14:paraId="1ECA4241" w14:textId="77777777">
                  <w:pPr>
                    <w:jc w:val="center"/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gridSpan w:val="2"/>
                  <w:shd w:val="clear" w:color="auto" w:fill="auto"/>
                </w:tcPr>
                <w:p w:rsidRPr="009E1204" w:rsidR="00C77677" w:rsidRDefault="00C77677" w14:paraId="505C8829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gridSpan w:val="3"/>
                  <w:shd w:val="clear" w:color="auto" w:fill="auto"/>
                </w:tcPr>
                <w:p w:rsidRPr="009E1204" w:rsidR="00C77677" w:rsidRDefault="00C77677" w14:paraId="08E070DA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Pr="009E1204" w:rsidR="00C77677" w:rsidRDefault="00C77677" w14:paraId="25561A83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</w:tcPr>
                <w:p w:rsidRPr="009E1204" w:rsidR="00C77677" w:rsidRDefault="00C77677" w14:paraId="7343D9B8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</w:tr>
            <w:tr w:rsidRPr="009E1204" w:rsidR="000C335B" w:rsidTr="009E1204" w14:paraId="63198F7F" w14:textId="77777777">
              <w:trPr>
                <w:trHeight w:val="90"/>
              </w:trPr>
              <w:tc>
                <w:tcPr>
                  <w:tcW w:w="4106" w:type="dxa"/>
                  <w:shd w:val="clear" w:color="auto" w:fill="auto"/>
                </w:tcPr>
                <w:p w:rsidRPr="009E1204" w:rsidR="00121E14" w:rsidP="00121E14" w:rsidRDefault="000C335B" w14:paraId="7D2F6511" w14:textId="7777777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E1204">
                    <w:rPr>
                      <w:rFonts w:ascii="Arial" w:hAnsi="Arial" w:eastAsia="Arial" w:cs="Arial"/>
                      <w:bCs/>
                      <w:sz w:val="22"/>
                      <w:szCs w:val="22"/>
                      <w:lang w:val="cy-GB"/>
                    </w:rPr>
                    <w:t>Rhif Cofrestru Cymdeithas Adeiladu (os yw’n berthnasol):</w:t>
                  </w:r>
                </w:p>
              </w:tc>
              <w:tc>
                <w:tcPr>
                  <w:tcW w:w="7956" w:type="dxa"/>
                  <w:gridSpan w:val="13"/>
                  <w:shd w:val="clear" w:color="auto" w:fill="auto"/>
                </w:tcPr>
                <w:p w:rsidRPr="009E1204" w:rsidR="00121E14" w:rsidP="00121E14" w:rsidRDefault="00121E14" w14:paraId="1E45494B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</w:tr>
            <w:tr w:rsidRPr="009E1204" w:rsidR="000C335B" w:rsidTr="009E1204" w14:paraId="1A3C40AC" w14:textId="77777777">
              <w:trPr>
                <w:trHeight w:val="90"/>
              </w:trPr>
              <w:tc>
                <w:tcPr>
                  <w:tcW w:w="4106" w:type="dxa"/>
                  <w:shd w:val="clear" w:color="auto" w:fill="auto"/>
                </w:tcPr>
                <w:p w:rsidRPr="009E1204" w:rsidR="0041791E" w:rsidP="009E1204" w:rsidRDefault="000C335B" w14:paraId="66A2DF64" w14:textId="77777777">
                  <w:pPr>
                    <w:rPr>
                      <w:rFonts w:ascii="Arial" w:hAnsi="Arial" w:eastAsia="Arial" w:cs="Arial"/>
                      <w:bCs/>
                      <w:sz w:val="22"/>
                      <w:szCs w:val="22"/>
                      <w:lang w:val="cy-GB"/>
                    </w:rPr>
                  </w:pPr>
                  <w:r w:rsidRPr="009E1204">
                    <w:rPr>
                      <w:rFonts w:ascii="Arial" w:hAnsi="Arial" w:eastAsia="Arial" w:cs="Arial"/>
                      <w:bCs/>
                      <w:sz w:val="22"/>
                      <w:szCs w:val="22"/>
                      <w:lang w:val="cy-GB"/>
                    </w:rPr>
                    <w:t>Enw ar y cyfrif:</w:t>
                  </w:r>
                </w:p>
                <w:p w:rsidRPr="009E1204" w:rsidR="009E1204" w:rsidP="009E1204" w:rsidRDefault="009E1204" w14:paraId="1160DA85" w14:textId="7777777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56" w:type="dxa"/>
                  <w:gridSpan w:val="13"/>
                  <w:shd w:val="clear" w:color="auto" w:fill="auto"/>
                </w:tcPr>
                <w:p w:rsidRPr="009E1204" w:rsidR="0041791E" w:rsidP="00121E14" w:rsidRDefault="0041791E" w14:paraId="4BABD5F7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</w:tr>
          </w:tbl>
          <w:p w:rsidR="00A24FCD" w:rsidRDefault="00A24FCD" w14:paraId="1489B518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16"/>
              </w:rPr>
            </w:pPr>
          </w:p>
          <w:p w:rsidR="00121E14" w:rsidRDefault="00121E14" w14:paraId="01F50C73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16"/>
              </w:rPr>
            </w:pPr>
          </w:p>
        </w:tc>
      </w:tr>
      <w:tr w:rsidR="000C335B" w:rsidTr="004D4F68" w14:paraId="336A367C" w14:textId="77777777">
        <w:trPr>
          <w:trHeight w:val="964"/>
        </w:trPr>
        <w:tc>
          <w:tcPr>
            <w:tcW w:w="11001" w:type="dxa"/>
            <w:tcBorders>
              <w:top w:val="double" w:color="auto" w:sz="4" w:space="0"/>
              <w:bottom w:val="double" w:color="auto" w:sz="4" w:space="0"/>
            </w:tcBorders>
          </w:tcPr>
          <w:p w:rsidRPr="00E62656" w:rsidR="006C1B24" w:rsidP="006C1B24" w:rsidRDefault="009E1204" w14:paraId="4D87B03A" w14:textId="77777777">
            <w:pPr>
              <w:pStyle w:val="Title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9E1204"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Nodwch a ydych chi/eich partner yn derbyn unrhyw un o'r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canlynol:                                     </w:t>
            </w:r>
            <w:r w:rsidR="006C1B24">
              <w:rPr>
                <w:rFonts w:ascii="Arial" w:hAnsi="Arial" w:eastAsia="Arial" w:cs="Arial"/>
                <w:sz w:val="22"/>
                <w:szCs w:val="22"/>
                <w:lang w:val="cy-GB"/>
              </w:rPr>
              <w:t>Ticiwch</w:t>
            </w:r>
          </w:p>
          <w:p w:rsidRPr="001754E6" w:rsidR="009E1204" w:rsidP="00545A57" w:rsidRDefault="009E1204" w14:paraId="6980828D" w14:textId="77777777">
            <w:pPr>
              <w:pStyle w:val="Title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1"/>
              <w:gridCol w:w="1669"/>
            </w:tblGrid>
            <w:tr w:rsidR="000C335B" w:rsidTr="00544106" w14:paraId="41624C90" w14:textId="77777777">
              <w:tc>
                <w:tcPr>
                  <w:tcW w:w="9101" w:type="dxa"/>
                  <w:shd w:val="clear" w:color="auto" w:fill="auto"/>
                </w:tcPr>
                <w:p w:rsidR="00545A57" w:rsidP="00545A57" w:rsidRDefault="00143F25" w14:paraId="021D4121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</w:pPr>
                  <w:r w:rsidRPr="00143F25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Credyd Cynhwysol gydag incwm net blynyddol a enillir o £7,400 (£616.67c/m) neu lai?</w:t>
                  </w:r>
                </w:p>
                <w:p w:rsidRPr="001754E6" w:rsidR="00143F25" w:rsidP="00545A57" w:rsidRDefault="00143F25" w14:paraId="375843AA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</w:tcPr>
                <w:p w:rsidRPr="001754E6" w:rsidR="00545A57" w:rsidP="00545A57" w:rsidRDefault="00545A57" w14:paraId="50289ED6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</w:tc>
            </w:tr>
            <w:tr w:rsidR="000C335B" w:rsidTr="00544106" w14:paraId="49AB3E13" w14:textId="77777777">
              <w:tc>
                <w:tcPr>
                  <w:tcW w:w="9101" w:type="dxa"/>
                  <w:shd w:val="clear" w:color="auto" w:fill="auto"/>
                </w:tcPr>
                <w:p w:rsidRPr="00143F25" w:rsidR="00545A57" w:rsidP="00545A57" w:rsidRDefault="00143F25" w14:paraId="731FFB76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143F25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Cymhorthdal Incwm/Lwfans Cymorth Cyflogaeth (yn Gysylltiedig ag Incwm)/Lwfans Ceisio Gwaith yn Seiliedig ar Incwm? *</w:t>
                  </w:r>
                  <w:r w:rsidRPr="00FD5D5B">
                    <w:rPr>
                      <w:rFonts w:ascii="Arial" w:hAnsi="Arial" w:cs="Arial"/>
                      <w:bCs w:val="0"/>
                      <w:i/>
                      <w:sz w:val="20"/>
                      <w:szCs w:val="20"/>
                    </w:rPr>
                    <w:t>dileu'r rhai nad yd</w:t>
                  </w:r>
                  <w:r w:rsidR="00A71532">
                    <w:rPr>
                      <w:rFonts w:ascii="Arial" w:hAnsi="Arial" w:cs="Arial"/>
                      <w:bCs w:val="0"/>
                      <w:i/>
                      <w:sz w:val="20"/>
                      <w:szCs w:val="20"/>
                    </w:rPr>
                    <w:t xml:space="preserve"> </w:t>
                  </w:r>
                  <w:r w:rsidRPr="00FD5D5B">
                    <w:rPr>
                      <w:rFonts w:ascii="Arial" w:hAnsi="Arial" w:cs="Arial"/>
                      <w:bCs w:val="0"/>
                      <w:i/>
                      <w:sz w:val="20"/>
                      <w:szCs w:val="20"/>
                    </w:rPr>
                    <w:t>ynt yn berthnasol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Pr="001754E6" w:rsidR="00545A57" w:rsidP="00545A57" w:rsidRDefault="00545A57" w14:paraId="2CFEE530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</w:tc>
            </w:tr>
            <w:tr w:rsidR="000C335B" w:rsidTr="00544106" w14:paraId="1DD54685" w14:textId="77777777">
              <w:tc>
                <w:tcPr>
                  <w:tcW w:w="9101" w:type="dxa"/>
                  <w:shd w:val="clear" w:color="auto" w:fill="auto"/>
                </w:tcPr>
                <w:p w:rsidR="00545A57" w:rsidP="00545A57" w:rsidRDefault="00143F25" w14:paraId="49793E5C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</w:pPr>
                  <w:r w:rsidRPr="00143F25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Elfen warantedig o Gredyd Pensiwn y Wladwriaeth?</w:t>
                  </w:r>
                </w:p>
                <w:p w:rsidRPr="001754E6" w:rsidR="00143F25" w:rsidP="00545A57" w:rsidRDefault="00143F25" w14:paraId="4B5A38FF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</w:tcPr>
                <w:p w:rsidRPr="001754E6" w:rsidR="00545A57" w:rsidP="00545A57" w:rsidRDefault="00545A57" w14:paraId="5F4965DA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</w:tc>
            </w:tr>
            <w:tr w:rsidR="000C335B" w:rsidTr="00544106" w14:paraId="13FC203A" w14:textId="77777777">
              <w:tc>
                <w:tcPr>
                  <w:tcW w:w="9101" w:type="dxa"/>
                  <w:shd w:val="clear" w:color="auto" w:fill="auto"/>
                </w:tcPr>
                <w:p w:rsidR="00545A57" w:rsidP="00545A57" w:rsidRDefault="00143F25" w14:paraId="19FF2C7E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</w:pPr>
                  <w:r w:rsidRPr="00143F25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Credydau Treth Plant, ac sydd ag incwm blynyddol nad yw'n fwy na £16,190?</w:t>
                  </w:r>
                </w:p>
                <w:p w:rsidRPr="001754E6" w:rsidR="00143F25" w:rsidP="00545A57" w:rsidRDefault="00143F25" w14:paraId="6D5A9EE2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</w:tcPr>
                <w:p w:rsidRPr="001754E6" w:rsidR="00545A57" w:rsidP="00545A57" w:rsidRDefault="00545A57" w14:paraId="488E3E62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</w:tc>
            </w:tr>
            <w:tr w:rsidR="000C335B" w:rsidTr="00544106" w14:paraId="0F12FE3B" w14:textId="77777777">
              <w:tc>
                <w:tcPr>
                  <w:tcW w:w="9101" w:type="dxa"/>
                  <w:shd w:val="clear" w:color="auto" w:fill="auto"/>
                </w:tcPr>
                <w:p w:rsidRPr="001754E6" w:rsidR="00545A57" w:rsidP="00545A57" w:rsidRDefault="00143F25" w14:paraId="4A6D16C1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143F25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 xml:space="preserve">Credydau Treth Gwaith?  </w:t>
                  </w:r>
                  <w:r w:rsidRPr="00FD5D5B">
                    <w:rPr>
                      <w:rFonts w:ascii="Arial" w:hAnsi="Arial" w:eastAsia="Arial" w:cs="Arial"/>
                      <w:b w:val="0"/>
                      <w:bCs w:val="0"/>
                      <w:i/>
                      <w:sz w:val="20"/>
                      <w:szCs w:val="20"/>
                      <w:lang w:val="cy-GB"/>
                    </w:rPr>
                    <w:t>*</w:t>
                  </w:r>
                  <w:r w:rsidRPr="00FD5D5B">
                    <w:rPr>
                      <w:rFonts w:ascii="Arial" w:hAnsi="Arial" w:eastAsia="Arial" w:cs="Arial"/>
                      <w:bCs w:val="0"/>
                      <w:i/>
                      <w:sz w:val="20"/>
                      <w:szCs w:val="20"/>
                      <w:lang w:val="cy-GB"/>
                    </w:rPr>
                    <w:t xml:space="preserve">sylwch </w:t>
                  </w:r>
                  <w:r w:rsidRPr="00FD5D5B">
                    <w:rPr>
                      <w:rFonts w:ascii="Arial" w:hAnsi="Arial" w:eastAsia="Arial" w:cs="Arial"/>
                      <w:b w:val="0"/>
                      <w:bCs w:val="0"/>
                      <w:i/>
                      <w:sz w:val="20"/>
                      <w:szCs w:val="20"/>
                      <w:lang w:val="cy-GB"/>
                    </w:rPr>
                    <w:t xml:space="preserve">– os ydych yn derbyn Credydau Treth Gwaith, </w:t>
                  </w:r>
                  <w:r w:rsidRPr="00FD5D5B">
                    <w:rPr>
                      <w:rFonts w:ascii="Arial" w:hAnsi="Arial" w:eastAsia="Arial" w:cs="Arial"/>
                      <w:bCs w:val="0"/>
                      <w:i/>
                      <w:sz w:val="20"/>
                      <w:szCs w:val="20"/>
                      <w:lang w:val="cy-GB"/>
                    </w:rPr>
                    <w:t>ni fyddwch yn</w:t>
                  </w:r>
                  <w:r w:rsidRPr="00FD5D5B">
                    <w:rPr>
                      <w:rFonts w:ascii="Arial" w:hAnsi="Arial" w:eastAsia="Arial" w:cs="Arial"/>
                      <w:b w:val="0"/>
                      <w:bCs w:val="0"/>
                      <w:i/>
                      <w:sz w:val="20"/>
                      <w:szCs w:val="20"/>
                      <w:lang w:val="cy-GB"/>
                    </w:rPr>
                    <w:t xml:space="preserve"> gymwys i gael y cyllid hwn nac am Brydau Ysgol am Ddim oni bai ei fod i ddod i ben a'ch bod yn derbyn eich taliad olaf o bedair wythnos o Gredyd Treth Gwaith.  Os yw hyn yn berthnasol, cadarnhewch y dyddiad y daw'r cyfnod o bedair wythnos i ben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Pr="00FD5D5B" w:rsidR="00545A57" w:rsidP="00143F25" w:rsidRDefault="00143F25" w14:paraId="560EC11B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 w:rsidRPr="00FD5D5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Dyddiad dod i ben</w:t>
                  </w:r>
                  <w:r w:rsidRPr="00FD5D5B"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  <w:t xml:space="preserve"> -</w:t>
                  </w:r>
                </w:p>
              </w:tc>
            </w:tr>
            <w:tr w:rsidR="000C335B" w:rsidTr="00544106" w14:paraId="2FD97CE1" w14:textId="77777777">
              <w:tc>
                <w:tcPr>
                  <w:tcW w:w="9101" w:type="dxa"/>
                  <w:shd w:val="clear" w:color="auto" w:fill="auto"/>
                </w:tcPr>
                <w:p w:rsidRPr="001754E6" w:rsidR="00545A57" w:rsidP="00545A57" w:rsidRDefault="00143F25" w14:paraId="66AFD39B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143F25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 xml:space="preserve">Cymorth o dan Pat VI o Ddeddf Mewnfudo a Lloches 1999? * Cadarnhewch eich rhif NASS os gwelwch yn dda 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Pr="001754E6" w:rsidR="00545A57" w:rsidP="00545A57" w:rsidRDefault="00545A57" w14:paraId="0255C7AA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78521C" w:rsidRDefault="0078521C" w14:paraId="45989F74" w14:textId="77777777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Pr="0059154A" w:rsidR="0059154A" w:rsidP="00F31A5B" w:rsidRDefault="000C335B" w14:paraId="512DE5E0" w14:textId="77777777">
            <w:pPr>
              <w:pStyle w:val="Title"/>
              <w:jc w:val="left"/>
              <w:rPr>
                <w:rFonts w:ascii="Arial" w:hAnsi="Arial" w:eastAsia="Arial" w:cs="Arial"/>
                <w:b w:val="0"/>
                <w:bCs w:val="0"/>
                <w:i/>
                <w:sz w:val="22"/>
                <w:szCs w:val="22"/>
                <w:lang w:val="cy-GB"/>
              </w:rPr>
            </w:pPr>
            <w:r w:rsidRPr="0059154A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Ydy'r plentyn neu unrhyw un o'r plant rydych chi’n gwneud cais am y </w:t>
            </w:r>
            <w:r w:rsidRPr="0059154A" w:rsidR="000C195F">
              <w:rPr>
                <w:rStyle w:val="rynqvb"/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grant hanfodion ysgol</w:t>
            </w:r>
            <w:r w:rsidRPr="0059154A" w:rsidR="000C195F">
              <w:rPr>
                <w:rStyle w:val="rynqvb"/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59154A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ar ei gyfer yn *Blentyn sy’n Derbyn Gofal?      </w:t>
            </w:r>
            <w:r w:rsidRPr="0059154A">
              <w:rPr>
                <w:rFonts w:ascii="Arial" w:hAnsi="Arial" w:eastAsia="Arial" w:cs="Arial"/>
                <w:sz w:val="22"/>
                <w:szCs w:val="22"/>
                <w:lang w:val="cy-GB"/>
              </w:rPr>
              <w:t>Ydy/Nac ydy</w:t>
            </w:r>
            <w:r w:rsidRPr="0059154A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 </w:t>
            </w:r>
            <w:r w:rsidRPr="0059154A" w:rsidR="00A715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*</w:t>
            </w:r>
            <w:r w:rsidRPr="0059154A" w:rsidR="00A71532">
              <w:rPr>
                <w:rFonts w:ascii="Arial" w:hAnsi="Arial" w:eastAsia="Arial" w:cs="Arial"/>
                <w:b w:val="0"/>
                <w:bCs w:val="0"/>
                <w:i/>
                <w:sz w:val="22"/>
                <w:szCs w:val="22"/>
                <w:lang w:val="cy-GB"/>
              </w:rPr>
              <w:t xml:space="preserve">dileer fel y bo'n briodol   </w:t>
            </w:r>
          </w:p>
          <w:p w:rsidRPr="0059154A" w:rsidR="0059154A" w:rsidP="00F31A5B" w:rsidRDefault="0059154A" w14:paraId="5BC66AE7" w14:textId="77777777">
            <w:pPr>
              <w:pStyle w:val="Title"/>
              <w:jc w:val="left"/>
              <w:rPr>
                <w:rFonts w:ascii="Arial" w:hAnsi="Arial" w:eastAsia="Arial" w:cs="Arial"/>
                <w:b w:val="0"/>
                <w:bCs w:val="0"/>
                <w:i/>
                <w:sz w:val="22"/>
                <w:szCs w:val="22"/>
                <w:lang w:val="cy-GB"/>
              </w:rPr>
            </w:pPr>
          </w:p>
          <w:p w:rsidRPr="0059154A" w:rsidR="00A71532" w:rsidP="00F31A5B" w:rsidRDefault="00A71532" w14:paraId="0B29FC36" w14:textId="68D8AF35">
            <w:pPr>
              <w:pStyle w:val="Title"/>
              <w:jc w:val="left"/>
              <w:rPr>
                <w:rFonts w:ascii="Arial" w:hAnsi="Arial" w:eastAsia="Arial" w:cs="Arial"/>
                <w:b w:val="0"/>
                <w:bCs w:val="0"/>
                <w:i/>
                <w:sz w:val="22"/>
                <w:szCs w:val="22"/>
                <w:lang w:val="cy-GB"/>
              </w:rPr>
            </w:pPr>
            <w:r w:rsidRPr="0059154A">
              <w:rPr>
                <w:rFonts w:ascii="Arial" w:hAnsi="Arial" w:eastAsia="Arial" w:cs="Arial"/>
                <w:b w:val="0"/>
                <w:bCs w:val="0"/>
                <w:i/>
                <w:sz w:val="22"/>
                <w:szCs w:val="22"/>
                <w:lang w:val="cy-GB"/>
              </w:rPr>
              <w:t xml:space="preserve"> </w:t>
            </w:r>
            <w:r w:rsidRPr="0059154A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*</w:t>
            </w:r>
            <w:r w:rsidRPr="0059154A">
              <w:rPr>
                <w:rFonts w:ascii="Arial" w:hAnsi="Arial" w:eastAsia="Arial" w:cs="Arial"/>
                <w:bCs w:val="0"/>
                <w:sz w:val="22"/>
                <w:szCs w:val="22"/>
                <w:lang w:val="cy-GB"/>
              </w:rPr>
              <w:t>DS</w:t>
            </w:r>
            <w:r w:rsidRPr="0059154A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 </w:t>
            </w:r>
            <w:r w:rsidRPr="0059154A">
              <w:rPr>
                <w:rFonts w:ascii="Arial" w:hAnsi="Arial" w:eastAsia="Arial" w:cs="Arial"/>
                <w:b w:val="0"/>
                <w:bCs w:val="0"/>
                <w:i/>
                <w:sz w:val="22"/>
                <w:szCs w:val="22"/>
                <w:lang w:val="cy-GB"/>
              </w:rPr>
              <w:t>Mae Plentyn sy'n Derbyn Gofal yn cyfeirio at blentyn sy'n derbyn gofal gan Awdurdod lleol yng Nghymru, yn unol ag adran 74 o Ddeddf Gwasanaethau Cymdeithasol a Llesiant (Cymru) 2014 neu Loegr yn unol ag Adran 22 o Ddeddf Plant 1989, ar yr adeg y cyflwynir y cais.</w:t>
            </w:r>
            <w:r w:rsidRPr="0059154A" w:rsidR="000C335B">
              <w:rPr>
                <w:rFonts w:ascii="Arial" w:hAnsi="Arial" w:eastAsia="Arial" w:cs="Arial"/>
                <w:b w:val="0"/>
                <w:bCs w:val="0"/>
                <w:i/>
                <w:sz w:val="22"/>
                <w:szCs w:val="22"/>
                <w:lang w:val="cy-GB"/>
              </w:rPr>
              <w:t xml:space="preserve"> </w:t>
            </w:r>
          </w:p>
          <w:p w:rsidRPr="0059154A" w:rsidR="00E62656" w:rsidP="00F31A5B" w:rsidRDefault="000C335B" w14:paraId="64BD59A3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9154A">
              <w:rPr>
                <w:rFonts w:ascii="Arial" w:hAnsi="Arial" w:eastAsia="Arial" w:cs="Arial"/>
                <w:b w:val="0"/>
                <w:bCs w:val="0"/>
                <w:i/>
                <w:sz w:val="20"/>
                <w:szCs w:val="20"/>
                <w:lang w:val="cy-GB"/>
              </w:rPr>
              <w:t xml:space="preserve">    </w:t>
            </w:r>
          </w:p>
          <w:p w:rsidR="00E62656" w:rsidP="00F31A5B" w:rsidRDefault="00A71532" w14:paraId="4F24C0FE" w14:textId="77777777">
            <w:pPr>
              <w:pStyle w:val="Title"/>
              <w:jc w:val="left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</w:pPr>
            <w:r w:rsidRPr="00A715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Os oes, pwy yw eu rhiant corfforaethol (enw/cyfeiriad yr Awdurdod Lleol):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_____________________________</w:t>
            </w:r>
          </w:p>
          <w:p w:rsidR="0059154A" w:rsidP="00F31A5B" w:rsidRDefault="0059154A" w14:paraId="7C5164BD" w14:textId="77777777">
            <w:pPr>
              <w:pStyle w:val="Title"/>
              <w:jc w:val="left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:rsidR="00F31A5B" w:rsidP="00F31A5B" w:rsidRDefault="004D4F68" w14:paraId="12D555F7" w14:textId="66001A46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754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_</w:t>
            </w:r>
            <w:r w:rsidRPr="001754E6" w:rsidR="00F31A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_________________________________</w:t>
            </w:r>
            <w:r w:rsidR="00F31A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_________________________________________________________</w:t>
            </w:r>
            <w:r w:rsidR="005915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_</w:t>
            </w:r>
            <w:r w:rsidR="00F31A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_</w:t>
            </w:r>
          </w:p>
          <w:p w:rsidRPr="007F77B4" w:rsidR="001408DC" w:rsidP="00F31A5B" w:rsidRDefault="001408DC" w14:paraId="1D4FABD7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</w:p>
          <w:p w:rsidR="00EA6FF0" w:rsidRDefault="00A71532" w14:paraId="1480190C" w14:textId="0070F9C7">
            <w:pPr>
              <w:pStyle w:val="Title"/>
              <w:jc w:val="left"/>
              <w:rPr>
                <w:rFonts w:ascii="Arial" w:hAnsi="Arial" w:eastAsia="Arial" w:cs="Arial"/>
                <w:sz w:val="22"/>
                <w:szCs w:val="22"/>
                <w:lang w:val="cy-GB"/>
              </w:rPr>
            </w:pPr>
            <w:r w:rsidRPr="00A71532">
              <w:rPr>
                <w:rFonts w:ascii="Arial" w:hAnsi="Arial" w:eastAsia="Arial" w:cs="Arial"/>
                <w:sz w:val="22"/>
                <w:szCs w:val="22"/>
                <w:lang w:val="cy-GB"/>
              </w:rPr>
              <w:t>Ar gyfer pwy ydych chi'n gwneud cais am y cyllid hwn? Rhowch fanylion y plentyn/plant sy'n mynychu'r flwyddyn dderbyn a/neu flynyddoedd 1, 2, 3, 4, 5, 6, 7, 8, 9, 10 neu 11, neu unrhyw Blant sy'n Derbyn Gofal o oedran ysgol gorfodol (derbyn i flwyddyn 11), rhwng 1 Medi 202</w:t>
            </w:r>
            <w:r w:rsidR="0059154A">
              <w:rPr>
                <w:rFonts w:ascii="Arial" w:hAnsi="Arial" w:eastAsia="Arial" w:cs="Arial"/>
                <w:sz w:val="22"/>
                <w:szCs w:val="22"/>
                <w:lang w:val="cy-GB"/>
              </w:rPr>
              <w:t>4</w:t>
            </w:r>
            <w:r w:rsidRPr="00A71532"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a 31 Awst 202</w:t>
            </w:r>
            <w:r w:rsidR="0059154A">
              <w:rPr>
                <w:rFonts w:ascii="Arial" w:hAnsi="Arial" w:eastAsia="Arial" w:cs="Arial"/>
                <w:sz w:val="22"/>
                <w:szCs w:val="22"/>
                <w:lang w:val="cy-GB"/>
              </w:rPr>
              <w:t>5</w:t>
            </w:r>
            <w:r w:rsidRPr="00A71532">
              <w:rPr>
                <w:rFonts w:ascii="Arial" w:hAnsi="Arial" w:eastAsia="Arial" w:cs="Arial"/>
                <w:sz w:val="22"/>
                <w:szCs w:val="22"/>
                <w:lang w:val="cy-GB"/>
              </w:rPr>
              <w:t>:</w:t>
            </w:r>
          </w:p>
          <w:p w:rsidR="00876186" w:rsidRDefault="00876186" w14:paraId="114D8ED8" w14:textId="77777777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tbl>
            <w:tblPr>
              <w:tblW w:w="108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1279"/>
              <w:gridCol w:w="3827"/>
              <w:gridCol w:w="1559"/>
              <w:gridCol w:w="1276"/>
            </w:tblGrid>
            <w:tr w:rsidR="000C335B" w:rsidTr="001408DC" w14:paraId="4A0944BC" w14:textId="77777777">
              <w:trPr>
                <w:trHeight w:val="821"/>
              </w:trPr>
              <w:tc>
                <w:tcPr>
                  <w:tcW w:w="2864" w:type="dxa"/>
                  <w:shd w:val="clear" w:color="auto" w:fill="auto"/>
                </w:tcPr>
                <w:p w:rsidR="00DE594D" w:rsidP="001408DC" w:rsidRDefault="000C335B" w14:paraId="5ADB9187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Enw llawn y Plentyn</w:t>
                  </w:r>
                </w:p>
                <w:p w:rsidR="0059154A" w:rsidP="001408DC" w:rsidRDefault="0059154A" w14:paraId="02993EDE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</w:pPr>
                </w:p>
                <w:p w:rsidRPr="0059154A" w:rsidR="0059154A" w:rsidP="001408DC" w:rsidRDefault="0059154A" w14:paraId="676DB1C2" w14:textId="315B07C3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i/>
                      <w:iCs/>
                      <w:sz w:val="18"/>
                      <w:szCs w:val="18"/>
                    </w:rPr>
                  </w:pPr>
                  <w:r w:rsidRPr="0059154A">
                    <w:rPr>
                      <w:rFonts w:ascii="Arial" w:hAnsi="Arial" w:cs="Arial"/>
                      <w:b w:val="0"/>
                      <w:i/>
                      <w:iCs/>
                      <w:sz w:val="18"/>
                      <w:szCs w:val="18"/>
                    </w:rPr>
                    <w:t>Dylech gynnwys pob plentyn yn yr adran hon</w:t>
                  </w:r>
                  <w:r w:rsidR="00BC1F1C">
                    <w:rPr>
                      <w:rFonts w:ascii="Arial" w:hAnsi="Arial" w:cs="Arial"/>
                      <w:b w:val="0"/>
                      <w:i/>
                      <w:i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279" w:type="dxa"/>
                  <w:shd w:val="clear" w:color="auto" w:fill="auto"/>
                </w:tcPr>
                <w:p w:rsidRPr="001408DC" w:rsidR="00DE594D" w:rsidP="001408DC" w:rsidRDefault="000C335B" w14:paraId="76494FA4" w14:textId="0A2FDB13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Dyddiad geni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Pr="001408DC" w:rsidR="00DE594D" w:rsidP="00876186" w:rsidRDefault="00876186" w14:paraId="7581438E" w14:textId="6A76BD9A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18"/>
                      <w:szCs w:val="18"/>
                    </w:rPr>
                  </w:pPr>
                  <w:r w:rsidRPr="00876186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Blwyddyn Ysgol yn mynychu rhwng Medi 202</w:t>
                  </w:r>
                  <w:r w:rsidR="0059154A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4</w:t>
                  </w:r>
                  <w:r w:rsidRPr="00876186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 xml:space="preserve"> ac Awst </w:t>
                  </w:r>
                  <w:r w:rsidRPr="0059154A">
                    <w:rPr>
                      <w:rFonts w:ascii="Arial" w:hAnsi="Arial" w:eastAsia="Arial" w:cs="Arial"/>
                      <w:b w:val="0"/>
                      <w:bCs w:val="0"/>
                      <w:sz w:val="18"/>
                      <w:szCs w:val="18"/>
                      <w:lang w:val="cy-GB"/>
                    </w:rPr>
                    <w:t>202</w:t>
                  </w:r>
                  <w:r w:rsidRPr="0059154A" w:rsidR="0059154A">
                    <w:rPr>
                      <w:rFonts w:ascii="Arial" w:hAnsi="Arial" w:eastAsia="Arial" w:cs="Arial"/>
                      <w:b w:val="0"/>
                      <w:bCs w:val="0"/>
                      <w:sz w:val="18"/>
                      <w:szCs w:val="18"/>
                      <w:lang w:val="cy-GB"/>
                    </w:rPr>
                    <w:t>5 (</w:t>
                  </w:r>
                  <w:r w:rsidRPr="0059154A" w:rsidR="0059154A">
                    <w:rPr>
                      <w:rFonts w:ascii="Arial" w:hAnsi="Arial" w:eastAsia="Arial" w:cs="Arial"/>
                      <w:b w:val="0"/>
                      <w:bCs w:val="0"/>
                      <w:sz w:val="18"/>
                      <w:szCs w:val="18"/>
                      <w:lang w:val="cy-GB"/>
                    </w:rPr>
                    <w:t>Derbyn</w:t>
                  </w:r>
                  <w:r w:rsidRPr="0059154A" w:rsidR="0059154A">
                    <w:rPr>
                      <w:rFonts w:ascii="Arial" w:hAnsi="Arial" w:eastAsia="Arial" w:cs="Arial"/>
                      <w:b w:val="0"/>
                      <w:bCs w:val="0"/>
                      <w:sz w:val="18"/>
                      <w:szCs w:val="18"/>
                      <w:lang w:val="cy-GB"/>
                    </w:rPr>
                    <w:t xml:space="preserve"> i</w:t>
                  </w:r>
                  <w:r w:rsidRPr="0059154A" w:rsidR="0059154A">
                    <w:rPr>
                      <w:rFonts w:ascii="Arial" w:hAnsi="Arial" w:eastAsia="Arial" w:cs="Arial"/>
                      <w:b w:val="0"/>
                      <w:bCs w:val="0"/>
                      <w:sz w:val="18"/>
                      <w:szCs w:val="18"/>
                      <w:lang w:val="cy-GB"/>
                    </w:rPr>
                    <w:t xml:space="preserve"> Blwyddyn 11 yn unig</w:t>
                  </w:r>
                  <w:r w:rsidRPr="0059154A" w:rsidR="0059154A">
                    <w:rPr>
                      <w:rFonts w:ascii="Arial" w:hAnsi="Arial" w:eastAsia="Arial" w:cs="Arial"/>
                      <w:b w:val="0"/>
                      <w:bCs w:val="0"/>
                      <w:sz w:val="18"/>
                      <w:szCs w:val="18"/>
                      <w:lang w:val="cy-GB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Pr="001408DC" w:rsidR="00DE594D" w:rsidP="00FE14F6" w:rsidRDefault="00876186" w14:paraId="7B099DE3" w14:textId="0CE9C151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</w:pPr>
                  <w:r w:rsidRPr="00876186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Enw'r ysgol (yn mynychu o fis Medi 202</w:t>
                  </w:r>
                  <w:r w:rsidR="0059154A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4</w:t>
                  </w:r>
                  <w:r w:rsidRPr="00876186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 xml:space="preserve"> i Awst 202</w:t>
                  </w:r>
                  <w:r w:rsidR="0059154A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5</w:t>
                  </w:r>
                  <w:r w:rsidRPr="00876186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)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Pr="001408DC" w:rsidR="00DE594D" w:rsidP="001408DC" w:rsidRDefault="000C335B" w14:paraId="3AFAFEAF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Ydy’r plentyn yn Blentyn sy’n Derbyn Gofal?*</w:t>
                  </w:r>
                </w:p>
              </w:tc>
            </w:tr>
            <w:tr w:rsidR="000C335B" w:rsidTr="001408DC" w14:paraId="0C822830" w14:textId="77777777">
              <w:trPr>
                <w:trHeight w:val="567"/>
              </w:trPr>
              <w:tc>
                <w:tcPr>
                  <w:tcW w:w="2864" w:type="dxa"/>
                  <w:shd w:val="clear" w:color="auto" w:fill="auto"/>
                </w:tcPr>
                <w:p w:rsidRPr="00DE594D" w:rsidR="00DE594D" w:rsidP="00B03827" w:rsidRDefault="00DE594D" w14:paraId="609EACDF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:rsidRPr="00DE594D" w:rsidR="00DE594D" w:rsidP="00B03827" w:rsidRDefault="00DE594D" w14:paraId="425AD947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:rsidRPr="00DE594D" w:rsidR="00DE594D" w:rsidP="00B03827" w:rsidRDefault="00DE594D" w14:paraId="324E52B5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Pr="00DE594D" w:rsidR="00DE594D" w:rsidP="00B03827" w:rsidRDefault="00DE594D" w14:paraId="01C7C266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Pr="00DE594D" w:rsidR="00DE594D" w:rsidP="00B03827" w:rsidRDefault="00DE594D" w14:paraId="677971F5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Pr="00DE594D" w:rsidR="00DE594D" w:rsidP="00B03827" w:rsidRDefault="00DE594D" w14:paraId="3915B8F8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Pr="00DE594D" w:rsidR="00DE594D" w:rsidP="00B03827" w:rsidRDefault="00DE594D" w14:paraId="1165E155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0C335B" w:rsidTr="001408DC" w14:paraId="5AC7229A" w14:textId="77777777">
              <w:trPr>
                <w:cantSplit/>
                <w:trHeight w:val="567"/>
              </w:trPr>
              <w:tc>
                <w:tcPr>
                  <w:tcW w:w="2864" w:type="dxa"/>
                  <w:shd w:val="clear" w:color="auto" w:fill="auto"/>
                </w:tcPr>
                <w:p w:rsidRPr="00DE594D" w:rsidR="00DE594D" w:rsidP="00B03827" w:rsidRDefault="00DE594D" w14:paraId="784C76A7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:rsidRPr="00DE594D" w:rsidR="00DE594D" w:rsidP="00B03827" w:rsidRDefault="00DE594D" w14:paraId="2870CDDE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:rsidRPr="00DE594D" w:rsidR="00DE594D" w:rsidP="00B03827" w:rsidRDefault="00DE594D" w14:paraId="0A969864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Pr="00DE594D" w:rsidR="00DE594D" w:rsidP="00B03827" w:rsidRDefault="00DE594D" w14:paraId="4E60E688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Pr="00DE594D" w:rsidR="00DE594D" w:rsidP="00B03827" w:rsidRDefault="00DE594D" w14:paraId="7678BDB4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Pr="00DE594D" w:rsidR="00DE594D" w:rsidP="00B03827" w:rsidRDefault="00DE594D" w14:paraId="11129B7A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Pr="00DE594D" w:rsidR="00DE594D" w:rsidP="00B03827" w:rsidRDefault="00DE594D" w14:paraId="11E35F2E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0C335B" w:rsidTr="001408DC" w14:paraId="3A7112F7" w14:textId="77777777">
              <w:trPr>
                <w:trHeight w:val="567"/>
              </w:trPr>
              <w:tc>
                <w:tcPr>
                  <w:tcW w:w="2864" w:type="dxa"/>
                  <w:shd w:val="clear" w:color="auto" w:fill="auto"/>
                </w:tcPr>
                <w:p w:rsidRPr="00DE594D" w:rsidR="00DE594D" w:rsidP="00B03827" w:rsidRDefault="00DE594D" w14:paraId="2487654F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:rsidRPr="00DE594D" w:rsidR="00DE594D" w:rsidP="00B03827" w:rsidRDefault="00DE594D" w14:paraId="794648BC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:rsidRPr="00DE594D" w:rsidR="00DE594D" w:rsidP="00B03827" w:rsidRDefault="00DE594D" w14:paraId="1861479D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Pr="00DE594D" w:rsidR="00DE594D" w:rsidP="00B03827" w:rsidRDefault="00DE594D" w14:paraId="67051A7D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Pr="00DE594D" w:rsidR="00DE594D" w:rsidP="00B03827" w:rsidRDefault="00DE594D" w14:paraId="49D6200D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Pr="00DE594D" w:rsidR="00DE594D" w:rsidP="00B03827" w:rsidRDefault="00DE594D" w14:paraId="3698691E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Pr="00DE594D" w:rsidR="00DE594D" w:rsidP="00B03827" w:rsidRDefault="00DE594D" w14:paraId="100567F0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0C335B" w:rsidTr="001408DC" w14:paraId="4A7A839E" w14:textId="77777777">
              <w:trPr>
                <w:trHeight w:val="567"/>
              </w:trPr>
              <w:tc>
                <w:tcPr>
                  <w:tcW w:w="2864" w:type="dxa"/>
                  <w:shd w:val="clear" w:color="auto" w:fill="auto"/>
                </w:tcPr>
                <w:p w:rsidRPr="00DE594D" w:rsidR="00DE594D" w:rsidP="00B03827" w:rsidRDefault="00DE594D" w14:paraId="1EF17116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:rsidRPr="00DE594D" w:rsidR="00DE594D" w:rsidP="00B03827" w:rsidRDefault="00DE594D" w14:paraId="2F8C2D4A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:rsidRPr="00DE594D" w:rsidR="00DE594D" w:rsidP="00B03827" w:rsidRDefault="00DE594D" w14:paraId="2FB2309F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Pr="00DE594D" w:rsidR="00DE594D" w:rsidP="00B03827" w:rsidRDefault="00DE594D" w14:paraId="62001B34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Pr="00DE594D" w:rsidR="00DE594D" w:rsidP="00B03827" w:rsidRDefault="00DE594D" w14:paraId="392072C2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Pr="00DE594D" w:rsidR="00DE594D" w:rsidP="00B03827" w:rsidRDefault="00DE594D" w14:paraId="2CDF404A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Pr="00DE594D" w:rsidR="00DE594D" w:rsidP="00B03827" w:rsidRDefault="00DE594D" w14:paraId="0BB2191F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</w:tbl>
          <w:p w:rsidR="00876186" w:rsidRDefault="00876186" w14:paraId="59181791" w14:textId="77777777">
            <w:pPr>
              <w:pStyle w:val="Title"/>
              <w:jc w:val="left"/>
              <w:rPr>
                <w:rFonts w:ascii="Arial" w:hAnsi="Arial" w:eastAsia="Arial" w:cs="Arial"/>
                <w:b w:val="0"/>
                <w:sz w:val="18"/>
                <w:szCs w:val="18"/>
                <w:lang w:val="cy-GB"/>
              </w:rPr>
            </w:pPr>
            <w:r w:rsidRPr="00876186">
              <w:rPr>
                <w:rFonts w:ascii="Arial" w:hAnsi="Arial" w:eastAsia="Arial" w:cs="Arial"/>
                <w:b w:val="0"/>
                <w:sz w:val="18"/>
                <w:szCs w:val="18"/>
                <w:lang w:val="cy-GB"/>
              </w:rPr>
              <w:t>*Os oes angen mwy o le arnoch, parhewch ac atodwch lythyr ar wahân</w:t>
            </w:r>
          </w:p>
          <w:p w:rsidRPr="00876186" w:rsidR="00876186" w:rsidRDefault="00876186" w14:paraId="0C4D0758" w14:textId="77777777">
            <w:pPr>
              <w:pStyle w:val="Title"/>
              <w:jc w:val="left"/>
              <w:rPr>
                <w:rFonts w:ascii="Arial" w:hAnsi="Arial" w:eastAsia="Arial" w:cs="Arial"/>
                <w:b w:val="0"/>
                <w:sz w:val="18"/>
                <w:szCs w:val="18"/>
                <w:lang w:val="cy-GB"/>
              </w:rPr>
            </w:pPr>
          </w:p>
          <w:p w:rsidRPr="00E62656" w:rsidR="00CA3109" w:rsidRDefault="000C335B" w14:paraId="021F8381" w14:textId="77777777">
            <w:pPr>
              <w:pStyle w:val="Title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Rwy’n gwneud cais am gymorth ariannol tuag at:                                                                   Ticiwch</w:t>
            </w:r>
          </w:p>
          <w:p w:rsidR="00F057BC" w:rsidRDefault="00F057BC" w14:paraId="0E0498C0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34"/>
              <w:gridCol w:w="2236"/>
            </w:tblGrid>
            <w:tr w:rsidR="000C335B" w:rsidTr="00B03827" w14:paraId="23BD59C4" w14:textId="77777777">
              <w:tc>
                <w:tcPr>
                  <w:tcW w:w="8534" w:type="dxa"/>
                  <w:shd w:val="clear" w:color="auto" w:fill="auto"/>
                </w:tcPr>
                <w:p w:rsidR="00F057BC" w:rsidP="00B03827" w:rsidRDefault="000C335B" w14:paraId="6164A9A9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</w:pPr>
                  <w:r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Gwisg ysgol gan gynnwys cotiau ac esgidiau</w:t>
                  </w:r>
                </w:p>
                <w:p w:rsidRPr="007F77B4" w:rsidR="00C2256F" w:rsidP="00B03827" w:rsidRDefault="00C2256F" w14:paraId="6DCD93CE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</w:tcPr>
                <w:p w:rsidRPr="00B03827" w:rsidR="00F057BC" w:rsidP="00B03827" w:rsidRDefault="00F057BC" w14:paraId="02AC36C2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0C335B" w:rsidTr="00B03827" w14:paraId="12A8A73B" w14:textId="77777777">
              <w:tc>
                <w:tcPr>
                  <w:tcW w:w="8534" w:type="dxa"/>
                  <w:shd w:val="clear" w:color="auto" w:fill="auto"/>
                </w:tcPr>
                <w:p w:rsidR="00F057BC" w:rsidP="00B03827" w:rsidRDefault="000C335B" w14:paraId="32296AE7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</w:pPr>
                  <w:r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Dillad chwaraeon gan gynnwys esgidiau</w:t>
                  </w:r>
                </w:p>
                <w:p w:rsidRPr="007F77B4" w:rsidR="00C2256F" w:rsidP="00B03827" w:rsidRDefault="00C2256F" w14:paraId="79F70152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</w:tcPr>
                <w:p w:rsidRPr="00B03827" w:rsidR="00F057BC" w:rsidP="00B03827" w:rsidRDefault="00F057BC" w14:paraId="13FAAC17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0C335B" w:rsidTr="00B03827" w14:paraId="3DEC5B6F" w14:textId="77777777">
              <w:tc>
                <w:tcPr>
                  <w:tcW w:w="8534" w:type="dxa"/>
                  <w:shd w:val="clear" w:color="auto" w:fill="auto"/>
                </w:tcPr>
                <w:p w:rsidRPr="007F77B4" w:rsidR="00F057BC" w:rsidP="00B03827" w:rsidRDefault="000C335B" w14:paraId="6B2430BD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Gwisg ar gyfer gweithgareddau cyfoethogi, gan gynnwys, ond heb fod yn gyfyngedig i, sgowtiaid, geidiaid, cadetiaid, crefft ymladd, chwaraeon, celfyddydau perfformio a dawns.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Pr="00B03827" w:rsidR="00F057BC" w:rsidP="00B03827" w:rsidRDefault="00F057BC" w14:paraId="666EA63D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0C335B" w:rsidTr="00B03827" w14:paraId="163FA8B7" w14:textId="77777777">
              <w:tc>
                <w:tcPr>
                  <w:tcW w:w="8534" w:type="dxa"/>
                  <w:shd w:val="clear" w:color="auto" w:fill="auto"/>
                </w:tcPr>
                <w:p w:rsidR="00F057BC" w:rsidP="00B03827" w:rsidRDefault="000C335B" w14:paraId="2F7C9308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</w:pPr>
                  <w:r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Offer e.e. bagiau ysgol a deunydd ysgrifennu.</w:t>
                  </w:r>
                </w:p>
                <w:p w:rsidRPr="007F77B4" w:rsidR="00C2256F" w:rsidP="00B03827" w:rsidRDefault="00C2256F" w14:paraId="59216E59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</w:tcPr>
                <w:p w:rsidRPr="00B03827" w:rsidR="00F057BC" w:rsidP="00B03827" w:rsidRDefault="00F057BC" w14:paraId="7293415E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0C335B" w:rsidTr="00B03827" w14:paraId="2EA9F975" w14:textId="77777777">
              <w:tc>
                <w:tcPr>
                  <w:tcW w:w="8534" w:type="dxa"/>
                  <w:shd w:val="clear" w:color="auto" w:fill="auto"/>
                </w:tcPr>
                <w:p w:rsidRPr="007F77B4" w:rsidR="00F057BC" w:rsidP="00B03827" w:rsidRDefault="000C335B" w14:paraId="233827CF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Offer arbenigol pan fo gweithgareddau cwricwlwm newydd yn dechrau, megis dylunio a thechnoleg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Pr="00B03827" w:rsidR="00F057BC" w:rsidP="00B03827" w:rsidRDefault="00F057BC" w14:paraId="3C5BF3EF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0C335B" w:rsidTr="00B03827" w14:paraId="026A5903" w14:textId="77777777">
              <w:tc>
                <w:tcPr>
                  <w:tcW w:w="8534" w:type="dxa"/>
                  <w:shd w:val="clear" w:color="auto" w:fill="auto"/>
                </w:tcPr>
                <w:p w:rsidRPr="007F77B4" w:rsidR="00F057BC" w:rsidP="00B03827" w:rsidRDefault="000C335B" w14:paraId="49D3CAFB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Offer ar gyfer teithiau y tu allan i oriau’r ysgol, megis dysgu yn yr awyr agored, e.e. dillad gwrth-ddŵr.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Pr="00B03827" w:rsidR="00F057BC" w:rsidP="00B03827" w:rsidRDefault="00F057BC" w14:paraId="5D1ED1FA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876186" w:rsidTr="00B03827" w14:paraId="5485E8EA" w14:textId="77777777">
              <w:tc>
                <w:tcPr>
                  <w:tcW w:w="8534" w:type="dxa"/>
                  <w:shd w:val="clear" w:color="auto" w:fill="auto"/>
                </w:tcPr>
                <w:p w:rsidR="00876186" w:rsidP="00B03827" w:rsidRDefault="00876186" w14:paraId="44E57EDD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</w:pPr>
                  <w:r w:rsidRPr="00876186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I brynu gliniaduron neu dabledi oherwydd eich bod wedi gofyn i'r ysgol ac na allant eu benthyca i chi (efallai y byddwn yn gwirio gyda'r ysgol)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Pr="00B03827" w:rsidR="00876186" w:rsidP="00B03827" w:rsidRDefault="00876186" w14:paraId="3340B5A9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</w:tbl>
          <w:p w:rsidR="00CA3109" w:rsidRDefault="00CA3109" w14:paraId="30452EA7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CA3109" w:rsidRDefault="000C335B" w14:paraId="691B87BE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D.S. Ar gyfer unrhyw beth heblaw am wisg ysgol, gallai fod angen derbynebau neu dystiolaeth o’r gost arnom.</w:t>
            </w:r>
          </w:p>
          <w:p w:rsidR="00121E14" w:rsidRDefault="00121E14" w14:paraId="60338460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16"/>
              </w:rPr>
            </w:pPr>
          </w:p>
        </w:tc>
      </w:tr>
      <w:tr w:rsidR="000C335B" w:rsidTr="00933691" w14:paraId="21174616" w14:textId="77777777">
        <w:trPr>
          <w:trHeight w:val="294"/>
        </w:trPr>
        <w:tc>
          <w:tcPr>
            <w:tcW w:w="11001" w:type="dxa"/>
            <w:tcBorders>
              <w:top w:val="double" w:color="auto" w:sz="4" w:space="0"/>
              <w:bottom w:val="double" w:color="auto" w:sz="4" w:space="0"/>
            </w:tcBorders>
          </w:tcPr>
          <w:p w:rsidRPr="00C2256F" w:rsidR="00C2256F" w:rsidP="00C2256F" w:rsidRDefault="00C2256F" w14:paraId="0CB90433" w14:textId="77777777">
            <w:pPr>
              <w:rPr>
                <w:rFonts w:ascii="Arial" w:hAnsi="Arial" w:eastAsia="Arial" w:cs="Arial"/>
                <w:i/>
                <w:iCs/>
                <w:sz w:val="20"/>
                <w:szCs w:val="20"/>
                <w:lang w:val="cy-GB"/>
              </w:rPr>
            </w:pPr>
            <w:r w:rsidRPr="00C2256F">
              <w:rPr>
                <w:rFonts w:ascii="Arial" w:hAnsi="Arial" w:eastAsia="Arial" w:cs="Arial"/>
                <w:i/>
                <w:iCs/>
                <w:sz w:val="20"/>
                <w:szCs w:val="20"/>
                <w:lang w:val="cy-GB"/>
              </w:rPr>
              <w:lastRenderedPageBreak/>
              <w:t>Rwy'n cadarnhau bod y plentyn a grybwyllir uchod yn byw gyda mi, a bod gennyf gyfrifoldeb rhiant drostynt.  Mae fy amgylchiadau'n aros yr un fath â'r hyn a nodwyd yn fy nghais am brydau ysgol am ddim (os ydynt yn eu derbyn).  Deallaf y gallai datganiad ffug fy ngwneud yn agored i gael fy erlyn.  Deallaf y gall y cyngor wneud ymholiadau priodol i wirio'r wybodaeth uchod.</w:t>
            </w:r>
          </w:p>
          <w:p w:rsidRPr="00C2256F" w:rsidR="00A24FCD" w:rsidRDefault="00A24FCD" w14:paraId="30E2C124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E62656" w:rsidR="00A24FCD" w:rsidRDefault="000C335B" w14:paraId="061846CB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Llofnod y Rhiant …………………………………………………..……     Dyddiad…………………………………..</w:t>
            </w:r>
          </w:p>
          <w:p w:rsidRPr="00E62656" w:rsidR="00AB5AA7" w:rsidP="00121E14" w:rsidRDefault="00E77937" w14:paraId="6C607C83" w14:textId="77777777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E6265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Pr="00E62656" w:rsidR="00A24FCD" w:rsidP="00121E14" w:rsidRDefault="00C2256F" w14:paraId="4C959238" w14:textId="62F60DF4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C2256F">
              <w:rPr>
                <w:rFonts w:ascii="Arial" w:hAnsi="Arial" w:eastAsia="Arial" w:cs="Arial"/>
                <w:sz w:val="22"/>
                <w:szCs w:val="22"/>
                <w:lang w:val="cy-GB"/>
              </w:rPr>
              <w:t>NODER NAD YW'R CYNLLUN HWN YN DECHRAU TAN 1 GORFFENNAF 202</w:t>
            </w:r>
            <w:r w:rsidR="00BC1F1C">
              <w:rPr>
                <w:rFonts w:ascii="Arial" w:hAnsi="Arial" w:eastAsia="Arial" w:cs="Arial"/>
                <w:sz w:val="22"/>
                <w:szCs w:val="22"/>
                <w:lang w:val="cy-GB"/>
              </w:rPr>
              <w:t>4</w:t>
            </w:r>
            <w:r w:rsidRPr="00C2256F"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AC NI ELLIR PROSESU EICH CAIS TAN AR ÔL Y DYDDIAD HWN.  UNWAITH Y BYDD EICH CAIS WEDI'I BROSESU AC OS YDYCH YN GYMWYS, GALL Y TALIAD GYMRYD HYD AT 6 WYTHNOS O'R DYDDIAD Y BYDDWCH YN DERBYN EICH LLYTHYR CADARNHAU</w:t>
            </w:r>
          </w:p>
        </w:tc>
      </w:tr>
    </w:tbl>
    <w:p w:rsidRPr="00E62656" w:rsidR="00A24FCD" w:rsidP="00A00F05" w:rsidRDefault="00A24FCD" w14:paraId="14E8885F" w14:textId="77777777">
      <w:pPr>
        <w:rPr>
          <w:rFonts w:ascii="Arial" w:hAnsi="Arial" w:cs="Arial"/>
          <w:b/>
          <w:sz w:val="22"/>
          <w:szCs w:val="22"/>
        </w:rPr>
      </w:pPr>
    </w:p>
    <w:p w:rsidRPr="00E62656" w:rsidR="0002156F" w:rsidP="00A00F05" w:rsidRDefault="00BC1F1C" w14:paraId="37C457D7" w14:textId="69689F9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 xml:space="preserve">                           </w:t>
      </w:r>
      <w:r w:rsidR="000C335B">
        <w:rPr>
          <w:rFonts w:ascii="Arial" w:hAnsi="Arial" w:eastAsia="Arial" w:cs="Arial"/>
          <w:b/>
          <w:bCs/>
          <w:sz w:val="22"/>
          <w:szCs w:val="22"/>
          <w:lang w:val="cy-GB"/>
        </w:rPr>
        <w:t>Mae’r ffurflen hon ar gael yn Saesneg / This form is available in English</w:t>
      </w:r>
    </w:p>
    <w:sectPr w:rsidRPr="00E62656" w:rsidR="0002156F" w:rsidSect="0059154A">
      <w:pgSz w:w="11906" w:h="16838"/>
      <w:pgMar w:top="142" w:right="204" w:bottom="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4ECD" w14:textId="77777777" w:rsidR="00F32FE6" w:rsidRDefault="00F32FE6" w:rsidP="007D60F5">
      <w:r>
        <w:separator/>
      </w:r>
    </w:p>
  </w:endnote>
  <w:endnote w:type="continuationSeparator" w:id="0">
    <w:p w14:paraId="6F70D8A8" w14:textId="77777777" w:rsidR="00F32FE6" w:rsidRDefault="00F32FE6" w:rsidP="007D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8C45" w14:textId="77777777" w:rsidR="00F32FE6" w:rsidRDefault="00F32FE6" w:rsidP="007D60F5">
      <w:r>
        <w:separator/>
      </w:r>
    </w:p>
  </w:footnote>
  <w:footnote w:type="continuationSeparator" w:id="0">
    <w:p w14:paraId="74E47BD6" w14:textId="77777777" w:rsidR="00F32FE6" w:rsidRDefault="00F32FE6" w:rsidP="007D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42BF"/>
    <w:multiLevelType w:val="hybridMultilevel"/>
    <w:tmpl w:val="A0789EC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529C0"/>
    <w:multiLevelType w:val="multilevel"/>
    <w:tmpl w:val="DA7A2A04"/>
    <w:lvl w:ilvl="0">
      <w:start w:val="1"/>
      <w:numFmt w:val="bullet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4F5B0A5A"/>
    <w:multiLevelType w:val="hybridMultilevel"/>
    <w:tmpl w:val="28B4CBB8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E4FF6"/>
    <w:multiLevelType w:val="hybridMultilevel"/>
    <w:tmpl w:val="FF38ABBC"/>
    <w:lvl w:ilvl="0" w:tplc="733092B0">
      <w:start w:val="202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B5EEE"/>
    <w:multiLevelType w:val="hybridMultilevel"/>
    <w:tmpl w:val="DDD6EF9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8231A"/>
    <w:multiLevelType w:val="hybridMultilevel"/>
    <w:tmpl w:val="51AE1716"/>
    <w:lvl w:ilvl="0" w:tplc="5FDA8282">
      <w:start w:val="202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64251"/>
    <w:multiLevelType w:val="hybridMultilevel"/>
    <w:tmpl w:val="D4D690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1141038">
    <w:abstractNumId w:val="1"/>
  </w:num>
  <w:num w:numId="2" w16cid:durableId="1562249489">
    <w:abstractNumId w:val="6"/>
  </w:num>
  <w:num w:numId="3" w16cid:durableId="2077045612">
    <w:abstractNumId w:val="2"/>
  </w:num>
  <w:num w:numId="4" w16cid:durableId="1762406218">
    <w:abstractNumId w:val="0"/>
  </w:num>
  <w:num w:numId="5" w16cid:durableId="2002149855">
    <w:abstractNumId w:val="4"/>
  </w:num>
  <w:num w:numId="6" w16cid:durableId="2102987114">
    <w:abstractNumId w:val="5"/>
  </w:num>
  <w:num w:numId="7" w16cid:durableId="1709143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CD"/>
    <w:rsid w:val="000074BC"/>
    <w:rsid w:val="0002156F"/>
    <w:rsid w:val="00031DB9"/>
    <w:rsid w:val="00040CDF"/>
    <w:rsid w:val="00044684"/>
    <w:rsid w:val="000764CE"/>
    <w:rsid w:val="000A7D11"/>
    <w:rsid w:val="000C195F"/>
    <w:rsid w:val="000C335B"/>
    <w:rsid w:val="000E04F9"/>
    <w:rsid w:val="001109CC"/>
    <w:rsid w:val="00121E14"/>
    <w:rsid w:val="00123126"/>
    <w:rsid w:val="001408DC"/>
    <w:rsid w:val="00143F25"/>
    <w:rsid w:val="001754E6"/>
    <w:rsid w:val="001911B6"/>
    <w:rsid w:val="001B5F27"/>
    <w:rsid w:val="001C241F"/>
    <w:rsid w:val="001D2C2A"/>
    <w:rsid w:val="0021241D"/>
    <w:rsid w:val="0025172D"/>
    <w:rsid w:val="002522D0"/>
    <w:rsid w:val="00265F8F"/>
    <w:rsid w:val="00282A96"/>
    <w:rsid w:val="00293BE1"/>
    <w:rsid w:val="002A6644"/>
    <w:rsid w:val="002E0FDB"/>
    <w:rsid w:val="002E176B"/>
    <w:rsid w:val="002E7663"/>
    <w:rsid w:val="003050B6"/>
    <w:rsid w:val="00331001"/>
    <w:rsid w:val="003469DA"/>
    <w:rsid w:val="003873C6"/>
    <w:rsid w:val="00395699"/>
    <w:rsid w:val="003E34CD"/>
    <w:rsid w:val="00416FEA"/>
    <w:rsid w:val="0041791E"/>
    <w:rsid w:val="004476EA"/>
    <w:rsid w:val="004532B7"/>
    <w:rsid w:val="004713FC"/>
    <w:rsid w:val="00491733"/>
    <w:rsid w:val="004B48D5"/>
    <w:rsid w:val="004D0147"/>
    <w:rsid w:val="004D4F68"/>
    <w:rsid w:val="004E2E03"/>
    <w:rsid w:val="00531EDA"/>
    <w:rsid w:val="00544106"/>
    <w:rsid w:val="00545A57"/>
    <w:rsid w:val="005715DE"/>
    <w:rsid w:val="00581F4C"/>
    <w:rsid w:val="00582BAB"/>
    <w:rsid w:val="0059154A"/>
    <w:rsid w:val="005959CC"/>
    <w:rsid w:val="005A0DF4"/>
    <w:rsid w:val="005D1B87"/>
    <w:rsid w:val="005D1B92"/>
    <w:rsid w:val="00610932"/>
    <w:rsid w:val="00621576"/>
    <w:rsid w:val="00640FE4"/>
    <w:rsid w:val="006535F8"/>
    <w:rsid w:val="006629F6"/>
    <w:rsid w:val="00664712"/>
    <w:rsid w:val="006A1833"/>
    <w:rsid w:val="006C1B24"/>
    <w:rsid w:val="006F2D41"/>
    <w:rsid w:val="00733970"/>
    <w:rsid w:val="00742967"/>
    <w:rsid w:val="007732C1"/>
    <w:rsid w:val="007777DD"/>
    <w:rsid w:val="0078521C"/>
    <w:rsid w:val="00785DD3"/>
    <w:rsid w:val="00795182"/>
    <w:rsid w:val="007B4955"/>
    <w:rsid w:val="007B5505"/>
    <w:rsid w:val="007D1636"/>
    <w:rsid w:val="007D60F5"/>
    <w:rsid w:val="007F0EE4"/>
    <w:rsid w:val="007F0F77"/>
    <w:rsid w:val="007F77B4"/>
    <w:rsid w:val="00825ED0"/>
    <w:rsid w:val="0083631B"/>
    <w:rsid w:val="00854979"/>
    <w:rsid w:val="008605EC"/>
    <w:rsid w:val="00873C11"/>
    <w:rsid w:val="00876186"/>
    <w:rsid w:val="0088214A"/>
    <w:rsid w:val="009271DC"/>
    <w:rsid w:val="00933691"/>
    <w:rsid w:val="009547C5"/>
    <w:rsid w:val="009601FF"/>
    <w:rsid w:val="009868AF"/>
    <w:rsid w:val="009934C7"/>
    <w:rsid w:val="009B030F"/>
    <w:rsid w:val="009D61A0"/>
    <w:rsid w:val="009E1204"/>
    <w:rsid w:val="00A00F05"/>
    <w:rsid w:val="00A24FCD"/>
    <w:rsid w:val="00A71532"/>
    <w:rsid w:val="00AB0AD0"/>
    <w:rsid w:val="00AB4BCD"/>
    <w:rsid w:val="00AB5AA7"/>
    <w:rsid w:val="00AC75FB"/>
    <w:rsid w:val="00B01D99"/>
    <w:rsid w:val="00B03827"/>
    <w:rsid w:val="00B34E09"/>
    <w:rsid w:val="00B9183A"/>
    <w:rsid w:val="00B977C0"/>
    <w:rsid w:val="00BC1F1C"/>
    <w:rsid w:val="00BC61E9"/>
    <w:rsid w:val="00BD0284"/>
    <w:rsid w:val="00BE59A1"/>
    <w:rsid w:val="00C14743"/>
    <w:rsid w:val="00C2256F"/>
    <w:rsid w:val="00C65D0F"/>
    <w:rsid w:val="00C77677"/>
    <w:rsid w:val="00CA3109"/>
    <w:rsid w:val="00CC0BD2"/>
    <w:rsid w:val="00CC320C"/>
    <w:rsid w:val="00CD2AF6"/>
    <w:rsid w:val="00CE21FB"/>
    <w:rsid w:val="00D21FFB"/>
    <w:rsid w:val="00D33A66"/>
    <w:rsid w:val="00D47803"/>
    <w:rsid w:val="00D66956"/>
    <w:rsid w:val="00D9364A"/>
    <w:rsid w:val="00D95D14"/>
    <w:rsid w:val="00DD4D2D"/>
    <w:rsid w:val="00DE25CC"/>
    <w:rsid w:val="00DE2BF6"/>
    <w:rsid w:val="00DE594D"/>
    <w:rsid w:val="00E24DE2"/>
    <w:rsid w:val="00E32F14"/>
    <w:rsid w:val="00E42B8A"/>
    <w:rsid w:val="00E51ACA"/>
    <w:rsid w:val="00E57C0F"/>
    <w:rsid w:val="00E62656"/>
    <w:rsid w:val="00E77937"/>
    <w:rsid w:val="00E874DC"/>
    <w:rsid w:val="00E956C1"/>
    <w:rsid w:val="00EA6FF0"/>
    <w:rsid w:val="00EE5736"/>
    <w:rsid w:val="00F052C5"/>
    <w:rsid w:val="00F057BC"/>
    <w:rsid w:val="00F31A5B"/>
    <w:rsid w:val="00F31D68"/>
    <w:rsid w:val="00F32FE6"/>
    <w:rsid w:val="00F85E4D"/>
    <w:rsid w:val="00FB1327"/>
    <w:rsid w:val="00FB316F"/>
    <w:rsid w:val="00FC3C2D"/>
    <w:rsid w:val="00FD5D5B"/>
    <w:rsid w:val="00FE14F6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156D7C"/>
  <w15:chartTrackingRefBased/>
  <w15:docId w15:val="{157D0105-C50C-4E6C-AFC9-A5C987DE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customStyle="1" w:styleId="DfESBullets">
    <w:name w:val="DfESBullets"/>
    <w:basedOn w:val="Normal"/>
    <w:pPr>
      <w:widowControl w:val="0"/>
      <w:numPr>
        <w:numId w:val="1"/>
      </w:numPr>
      <w:spacing w:after="240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semiHidden/>
    <w:rsid w:val="004E2E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E5736"/>
    <w:rPr>
      <w:color w:val="0563C1"/>
      <w:u w:val="single"/>
    </w:rPr>
  </w:style>
  <w:style w:type="character" w:customStyle="1" w:styleId="rynqvb">
    <w:name w:val="rynqvb"/>
    <w:basedOn w:val="DefaultParagraphFont"/>
    <w:rsid w:val="000C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enefits@valeofglamorgan.gov.uk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Uniform Grant Application Form</vt:lpstr>
    </vt:vector>
  </TitlesOfParts>
  <Company>Vale of Glamorgan Council</Company>
  <LinksUpToDate>false</LinksUpToDate>
  <CharactersWithSpaces>6453</CharactersWithSpaces>
  <SharedDoc>false</SharedDoc>
  <HLinks>
    <vt:vector size="6" baseType="variant">
      <vt:variant>
        <vt:i4>4718625</vt:i4>
      </vt:variant>
      <vt:variant>
        <vt:i4>0</vt:i4>
      </vt:variant>
      <vt:variant>
        <vt:i4>0</vt:i4>
      </vt:variant>
      <vt:variant>
        <vt:i4>5</vt:i4>
      </vt:variant>
      <vt:variant>
        <vt:lpwstr>mailto:benefits@valeofglamorgan.gov.uk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2 - Welsh - SEG App Form Sept 2024</dc:title>
  <dc:subject>
  </dc:subject>
  <dc:creator>Shelley Bellamy</dc:creator>
  <cp:keywords>
  </cp:keywords>
  <cp:lastModifiedBy>Jade Saif</cp:lastModifiedBy>
  <cp:revision>2</cp:revision>
  <cp:lastPrinted>2019-06-24T10:41:00Z</cp:lastPrinted>
  <dcterms:created xsi:type="dcterms:W3CDTF">2024-05-30T11:06:00Z</dcterms:created>
  <dcterms:modified xsi:type="dcterms:W3CDTF">2024-05-31T15:39:34Z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OFFICIAL</vt:lpwstr>
  </property>
  <property fmtid="{D5CDD505-2E9C-101B-9397-08002B2CF9AE}" pid="3" name="TitusGUID">
    <vt:lpwstr>aeea3903-dd54-4339-9cb5-8c45aab157f2</vt:lpwstr>
  </property>
  <property fmtid="{D5CDD505-2E9C-101B-9397-08002B2CF9AE}" pid="4" name="VISUALLABELS">
    <vt:lpwstr>No</vt:lpwstr>
  </property>
  <property fmtid="{D5CDD505-2E9C-101B-9397-08002B2CF9AE}" pid="5" name="VoGIL">
    <vt:lpwstr>NOT PROTECTIVELY MARKED</vt:lpwstr>
  </property>
</Properties>
</file>