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37B1" w:rsidP="006E37B1" w:rsidRDefault="006E37B1" w14:paraId="41533F43" w14:textId="77777777">
      <w:pPr>
        <w:jc w:val="center"/>
        <w:rPr>
          <w:b/>
          <w:u w:val="single"/>
        </w:rPr>
      </w:pPr>
      <w:r>
        <w:rPr>
          <w:noProof/>
        </w:rPr>
        <w:pict w14:anchorId="614AFF7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0;margin-top:0;width:76.5pt;height:68.25pt;z-index:251650048;mso-position-horizontal:left;mso-position-horizontal-relative:margin;mso-position-vertical:top;mso-position-vertical-relative:margin" o:allowoverlap="f" type="#_x0000_t75">
            <v:imagedata r:id="rId6" r:href="rId7"/>
            <w10:wrap type="square" anchorx="margin" anchory="margin"/>
          </v:shape>
        </w:pict>
      </w:r>
      <w:r>
        <w:rPr>
          <w:b/>
          <w:u w:val="single"/>
        </w:rPr>
        <w:t xml:space="preserve">APPLICATION TO BECOME AN INDEPENDENT MEMBER OF </w:t>
      </w:r>
    </w:p>
    <w:p w:rsidR="006E37B1" w:rsidP="006E37B1" w:rsidRDefault="006E37B1" w14:paraId="31AED38B" w14:textId="77777777">
      <w:pPr>
        <w:jc w:val="center"/>
        <w:rPr>
          <w:b/>
          <w:u w:val="single"/>
        </w:rPr>
      </w:pPr>
    </w:p>
    <w:p w:rsidR="006E37B1" w:rsidP="006E37B1" w:rsidRDefault="006E37B1" w14:paraId="1AF64C0C" w14:textId="77777777">
      <w:pPr>
        <w:jc w:val="center"/>
        <w:rPr>
          <w:b/>
          <w:u w:val="single"/>
        </w:rPr>
      </w:pPr>
      <w:r>
        <w:rPr>
          <w:b/>
          <w:u w:val="single"/>
        </w:rPr>
        <w:t xml:space="preserve">THE VALE OF GLAMORGAN COUNCIL’S </w:t>
      </w:r>
    </w:p>
    <w:p w:rsidR="006E37B1" w:rsidP="006E37B1" w:rsidRDefault="006E37B1" w14:paraId="75D025F3" w14:textId="77777777">
      <w:pPr>
        <w:jc w:val="center"/>
        <w:rPr>
          <w:b/>
          <w:u w:val="single"/>
        </w:rPr>
      </w:pPr>
    </w:p>
    <w:p w:rsidR="006E37B1" w:rsidP="006E37B1" w:rsidRDefault="006E37B1" w14:paraId="4D4CC0F4" w14:textId="77777777">
      <w:pPr>
        <w:jc w:val="center"/>
        <w:rPr>
          <w:b/>
          <w:u w:val="single"/>
        </w:rPr>
      </w:pPr>
      <w:r>
        <w:rPr>
          <w:b/>
          <w:u w:val="single"/>
        </w:rPr>
        <w:t>STANDARDS COMMITTEE</w:t>
      </w:r>
    </w:p>
    <w:p w:rsidR="006E37B1" w:rsidP="006E37B1" w:rsidRDefault="006E37B1" w14:paraId="14933D37" w14:textId="77777777">
      <w:pPr>
        <w:jc w:val="center"/>
        <w:rPr>
          <w:b/>
          <w:u w:val="single"/>
        </w:rPr>
      </w:pPr>
    </w:p>
    <w:p w:rsidR="006E37B1" w:rsidP="006E37B1" w:rsidRDefault="006E37B1" w14:paraId="6FA02205" w14:textId="77777777">
      <w:pPr>
        <w:jc w:val="center"/>
        <w:rPr>
          <w:b/>
          <w:u w:val="single"/>
        </w:rPr>
      </w:pPr>
    </w:p>
    <w:p w:rsidR="006E37B1" w:rsidP="006E37B1" w:rsidRDefault="006E37B1" w14:paraId="6D461F1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w:rsidR="006E37B1" w:rsidTr="00244707" w14:paraId="7A737EF6" w14:textId="77777777">
        <w:tc>
          <w:tcPr>
            <w:tcW w:w="4621" w:type="dxa"/>
            <w:tcBorders>
              <w:top w:val="nil"/>
              <w:left w:val="nil"/>
              <w:bottom w:val="single" w:color="auto" w:sz="4" w:space="0"/>
              <w:right w:val="nil"/>
            </w:tcBorders>
            <w:shd w:val="clear" w:color="auto" w:fill="auto"/>
          </w:tcPr>
          <w:p w:rsidR="006E37B1" w:rsidP="006E37B1" w:rsidRDefault="006E37B1" w14:paraId="36247AC5" w14:textId="77777777">
            <w:r>
              <w:t>1.</w:t>
            </w:r>
            <w:r>
              <w:tab/>
              <w:t>Surname</w:t>
            </w:r>
          </w:p>
        </w:tc>
        <w:tc>
          <w:tcPr>
            <w:tcW w:w="4621" w:type="dxa"/>
            <w:tcBorders>
              <w:top w:val="nil"/>
              <w:left w:val="nil"/>
              <w:bottom w:val="single" w:color="auto" w:sz="4" w:space="0"/>
              <w:right w:val="nil"/>
            </w:tcBorders>
            <w:shd w:val="clear" w:color="auto" w:fill="auto"/>
          </w:tcPr>
          <w:p w:rsidR="006E37B1" w:rsidP="006E37B1" w:rsidRDefault="006E37B1" w14:paraId="3086AC50" w14:textId="77777777">
            <w:r>
              <w:t>Title (Mr/Mrs/Miss/Ms)</w:t>
            </w:r>
          </w:p>
          <w:p w:rsidR="000B21EB" w:rsidP="006E37B1" w:rsidRDefault="000B21EB" w14:paraId="398D3D3F" w14:textId="77777777"/>
        </w:tc>
      </w:tr>
      <w:tr w:rsidR="006E37B1" w:rsidTr="00244707" w14:paraId="32A3D0E6" w14:textId="77777777">
        <w:tc>
          <w:tcPr>
            <w:tcW w:w="4621" w:type="dxa"/>
            <w:tcBorders>
              <w:top w:val="single" w:color="auto" w:sz="4" w:space="0"/>
              <w:bottom w:val="single" w:color="auto" w:sz="4" w:space="0"/>
            </w:tcBorders>
            <w:shd w:val="clear" w:color="auto" w:fill="auto"/>
          </w:tcPr>
          <w:p w:rsidR="006E37B1" w:rsidP="006E37B1" w:rsidRDefault="006E37B1" w14:paraId="3BDAA4D8" w14:textId="77777777"/>
        </w:tc>
        <w:tc>
          <w:tcPr>
            <w:tcW w:w="4621" w:type="dxa"/>
            <w:tcBorders>
              <w:top w:val="single" w:color="auto" w:sz="4" w:space="0"/>
              <w:bottom w:val="single" w:color="auto" w:sz="4" w:space="0"/>
            </w:tcBorders>
            <w:shd w:val="clear" w:color="auto" w:fill="auto"/>
          </w:tcPr>
          <w:p w:rsidR="006E37B1" w:rsidP="006E37B1" w:rsidRDefault="006E37B1" w14:paraId="4DF2C783" w14:textId="77777777"/>
          <w:p w:rsidR="000B21EB" w:rsidP="006E37B1" w:rsidRDefault="000B21EB" w14:paraId="75DCCCA5" w14:textId="77777777"/>
        </w:tc>
      </w:tr>
      <w:tr w:rsidR="000B21EB" w:rsidTr="009350C0" w14:paraId="65B07247" w14:textId="77777777">
        <w:tc>
          <w:tcPr>
            <w:tcW w:w="4621" w:type="dxa"/>
            <w:tcBorders>
              <w:top w:val="single" w:color="auto" w:sz="4" w:space="0"/>
              <w:left w:val="nil"/>
              <w:bottom w:val="nil"/>
              <w:right w:val="nil"/>
            </w:tcBorders>
            <w:shd w:val="clear" w:color="auto" w:fill="auto"/>
          </w:tcPr>
          <w:p w:rsidR="000B21EB" w:rsidP="006E37B1" w:rsidRDefault="000B21EB" w14:paraId="5191E43E" w14:textId="77777777"/>
        </w:tc>
        <w:tc>
          <w:tcPr>
            <w:tcW w:w="4621" w:type="dxa"/>
            <w:tcBorders>
              <w:left w:val="nil"/>
              <w:bottom w:val="nil"/>
              <w:right w:val="nil"/>
            </w:tcBorders>
            <w:shd w:val="clear" w:color="auto" w:fill="auto"/>
          </w:tcPr>
          <w:p w:rsidR="000B21EB" w:rsidP="006E37B1" w:rsidRDefault="000B21EB" w14:paraId="64EDEC72" w14:textId="77777777"/>
          <w:p w:rsidR="000B21EB" w:rsidP="006E37B1" w:rsidRDefault="000B21EB" w14:paraId="1694CE06" w14:textId="77777777"/>
        </w:tc>
      </w:tr>
      <w:tr w:rsidR="000B21EB" w:rsidTr="009350C0" w14:paraId="134980C6" w14:textId="77777777">
        <w:tc>
          <w:tcPr>
            <w:tcW w:w="4621" w:type="dxa"/>
            <w:tcBorders>
              <w:top w:val="nil"/>
              <w:left w:val="nil"/>
              <w:bottom w:val="single" w:color="auto" w:sz="4" w:space="0"/>
              <w:right w:val="nil"/>
            </w:tcBorders>
            <w:shd w:val="clear" w:color="auto" w:fill="auto"/>
          </w:tcPr>
          <w:p w:rsidR="000B21EB" w:rsidP="006E37B1" w:rsidRDefault="000B21EB" w14:paraId="3D1CED2D" w14:textId="77777777">
            <w:r>
              <w:t>2.</w:t>
            </w:r>
            <w:r>
              <w:tab/>
              <w:t>Forenames</w:t>
            </w:r>
          </w:p>
        </w:tc>
        <w:tc>
          <w:tcPr>
            <w:tcW w:w="4621" w:type="dxa"/>
            <w:tcBorders>
              <w:top w:val="nil"/>
              <w:left w:val="nil"/>
              <w:bottom w:val="single" w:color="auto" w:sz="4" w:space="0"/>
              <w:right w:val="nil"/>
            </w:tcBorders>
            <w:shd w:val="clear" w:color="auto" w:fill="auto"/>
          </w:tcPr>
          <w:p w:rsidR="000B21EB" w:rsidP="006E37B1" w:rsidRDefault="000B21EB" w14:paraId="19C3B9F5" w14:textId="77777777"/>
          <w:p w:rsidR="000B21EB" w:rsidP="006E37B1" w:rsidRDefault="000B21EB" w14:paraId="04C1A0FB" w14:textId="77777777"/>
        </w:tc>
      </w:tr>
      <w:tr w:rsidR="000B21EB" w:rsidTr="00244707" w14:paraId="3E522801" w14:textId="77777777">
        <w:tc>
          <w:tcPr>
            <w:tcW w:w="4621" w:type="dxa"/>
            <w:tcBorders>
              <w:left w:val="single" w:color="auto" w:sz="4" w:space="0"/>
              <w:bottom w:val="single" w:color="auto" w:sz="4" w:space="0"/>
              <w:right w:val="single" w:color="auto" w:sz="4" w:space="0"/>
            </w:tcBorders>
            <w:shd w:val="clear" w:color="auto" w:fill="auto"/>
          </w:tcPr>
          <w:p w:rsidR="000B21EB" w:rsidP="006E37B1" w:rsidRDefault="000B21EB" w14:paraId="05DDD944" w14:textId="77777777"/>
        </w:tc>
        <w:tc>
          <w:tcPr>
            <w:tcW w:w="4621" w:type="dxa"/>
            <w:tcBorders>
              <w:left w:val="single" w:color="auto" w:sz="4" w:space="0"/>
              <w:bottom w:val="single" w:color="auto" w:sz="4" w:space="0"/>
              <w:right w:val="single" w:color="auto" w:sz="4" w:space="0"/>
            </w:tcBorders>
            <w:shd w:val="clear" w:color="auto" w:fill="auto"/>
          </w:tcPr>
          <w:p w:rsidR="000B21EB" w:rsidP="006E37B1" w:rsidRDefault="000B21EB" w14:paraId="2AE4B50F" w14:textId="77777777"/>
          <w:p w:rsidR="000B21EB" w:rsidP="006E37B1" w:rsidRDefault="000B21EB" w14:paraId="2302D27F" w14:textId="77777777"/>
        </w:tc>
      </w:tr>
      <w:tr w:rsidR="000B21EB" w:rsidTr="009350C0" w14:paraId="1E0F353F" w14:textId="77777777">
        <w:tc>
          <w:tcPr>
            <w:tcW w:w="4621" w:type="dxa"/>
            <w:tcBorders>
              <w:left w:val="nil"/>
              <w:bottom w:val="nil"/>
              <w:right w:val="nil"/>
            </w:tcBorders>
            <w:shd w:val="clear" w:color="auto" w:fill="auto"/>
          </w:tcPr>
          <w:p w:rsidR="000B21EB" w:rsidP="006E37B1" w:rsidRDefault="000B21EB" w14:paraId="70D58E58" w14:textId="77777777"/>
        </w:tc>
        <w:tc>
          <w:tcPr>
            <w:tcW w:w="4621" w:type="dxa"/>
            <w:tcBorders>
              <w:left w:val="nil"/>
              <w:bottom w:val="nil"/>
              <w:right w:val="nil"/>
            </w:tcBorders>
            <w:shd w:val="clear" w:color="auto" w:fill="auto"/>
          </w:tcPr>
          <w:p w:rsidR="000B21EB" w:rsidP="006E37B1" w:rsidRDefault="000B21EB" w14:paraId="4BC2B9F5" w14:textId="77777777"/>
          <w:p w:rsidR="000B21EB" w:rsidP="006E37B1" w:rsidRDefault="000B21EB" w14:paraId="0864CCBD" w14:textId="77777777"/>
        </w:tc>
      </w:tr>
      <w:tr w:rsidR="000B21EB" w:rsidTr="009350C0" w14:paraId="7981C95D" w14:textId="77777777">
        <w:tc>
          <w:tcPr>
            <w:tcW w:w="4621" w:type="dxa"/>
            <w:tcBorders>
              <w:top w:val="nil"/>
              <w:left w:val="nil"/>
              <w:right w:val="nil"/>
            </w:tcBorders>
            <w:shd w:val="clear" w:color="auto" w:fill="auto"/>
          </w:tcPr>
          <w:p w:rsidR="000B21EB" w:rsidP="006E37B1" w:rsidRDefault="000B21EB" w14:paraId="487A6969" w14:textId="77777777">
            <w:r>
              <w:t>3.</w:t>
            </w:r>
            <w:r>
              <w:tab/>
              <w:t>Contact Information</w:t>
            </w:r>
          </w:p>
        </w:tc>
        <w:tc>
          <w:tcPr>
            <w:tcW w:w="4621" w:type="dxa"/>
            <w:tcBorders>
              <w:top w:val="nil"/>
              <w:left w:val="nil"/>
            </w:tcBorders>
            <w:shd w:val="clear" w:color="auto" w:fill="auto"/>
          </w:tcPr>
          <w:p w:rsidR="000B21EB" w:rsidP="006E37B1" w:rsidRDefault="000B21EB" w14:paraId="1B2AAB7A" w14:textId="77777777"/>
          <w:p w:rsidR="000B21EB" w:rsidP="006E37B1" w:rsidRDefault="000B21EB" w14:paraId="4F0121FD" w14:textId="77777777"/>
        </w:tc>
      </w:tr>
      <w:tr w:rsidR="000B21EB" w:rsidTr="00244707" w14:paraId="202BF1C9" w14:textId="77777777">
        <w:tc>
          <w:tcPr>
            <w:tcW w:w="4621" w:type="dxa"/>
            <w:tcBorders>
              <w:bottom w:val="single" w:color="auto" w:sz="4" w:space="0"/>
            </w:tcBorders>
            <w:shd w:val="clear" w:color="auto" w:fill="auto"/>
          </w:tcPr>
          <w:p w:rsidR="000B21EB" w:rsidP="006E37B1" w:rsidRDefault="000B21EB" w14:paraId="0316E88E" w14:textId="77777777">
            <w:r>
              <w:t>Home Address:</w:t>
            </w:r>
          </w:p>
          <w:p w:rsidR="000B21EB" w:rsidP="006E37B1" w:rsidRDefault="000B21EB" w14:paraId="20E43521" w14:textId="77777777"/>
          <w:p w:rsidR="000B21EB" w:rsidP="006E37B1" w:rsidRDefault="000B21EB" w14:paraId="6DD6E68A" w14:textId="77777777"/>
          <w:p w:rsidR="000B21EB" w:rsidP="006E37B1" w:rsidRDefault="000B21EB" w14:paraId="68572BC6" w14:textId="77777777"/>
          <w:p w:rsidR="000B21EB" w:rsidP="006E37B1" w:rsidRDefault="000B21EB" w14:paraId="73373DA4" w14:textId="77777777"/>
          <w:p w:rsidR="000B21EB" w:rsidP="006E37B1" w:rsidRDefault="000B21EB" w14:paraId="2944C04E" w14:textId="77777777">
            <w:r>
              <w:t>Phone:</w:t>
            </w:r>
          </w:p>
          <w:p w:rsidR="000B21EB" w:rsidP="006E37B1" w:rsidRDefault="000B21EB" w14:paraId="4D923066" w14:textId="77777777"/>
          <w:p w:rsidR="000B21EB" w:rsidP="006E37B1" w:rsidRDefault="000B21EB" w14:paraId="7C579E81" w14:textId="77777777">
            <w:r>
              <w:t>Mobile:</w:t>
            </w:r>
          </w:p>
          <w:p w:rsidR="000B21EB" w:rsidP="006E37B1" w:rsidRDefault="000B21EB" w14:paraId="4868B8D1" w14:textId="77777777"/>
          <w:p w:rsidR="000B21EB" w:rsidP="006E37B1" w:rsidRDefault="000B21EB" w14:paraId="748710CD" w14:textId="77777777">
            <w:r>
              <w:t>Email:</w:t>
            </w:r>
          </w:p>
        </w:tc>
        <w:tc>
          <w:tcPr>
            <w:tcW w:w="4621" w:type="dxa"/>
            <w:tcBorders>
              <w:bottom w:val="single" w:color="auto" w:sz="4" w:space="0"/>
            </w:tcBorders>
            <w:shd w:val="clear" w:color="auto" w:fill="auto"/>
          </w:tcPr>
          <w:p w:rsidR="000B21EB" w:rsidP="006E37B1" w:rsidRDefault="000B21EB" w14:paraId="7C9C715E" w14:textId="77777777"/>
          <w:p w:rsidR="000B21EB" w:rsidP="006E37B1" w:rsidRDefault="000B21EB" w14:paraId="18B62EBE" w14:textId="77777777"/>
        </w:tc>
      </w:tr>
      <w:tr w:rsidR="000B21EB" w:rsidTr="00244707" w14:paraId="64755879" w14:textId="77777777">
        <w:tc>
          <w:tcPr>
            <w:tcW w:w="4621" w:type="dxa"/>
            <w:tcBorders>
              <w:left w:val="nil"/>
              <w:bottom w:val="nil"/>
              <w:right w:val="nil"/>
            </w:tcBorders>
            <w:shd w:val="clear" w:color="auto" w:fill="auto"/>
          </w:tcPr>
          <w:p w:rsidR="000B21EB" w:rsidP="006E37B1" w:rsidRDefault="000B21EB" w14:paraId="50E77FCA" w14:textId="77777777"/>
        </w:tc>
        <w:tc>
          <w:tcPr>
            <w:tcW w:w="4621" w:type="dxa"/>
            <w:tcBorders>
              <w:left w:val="nil"/>
              <w:bottom w:val="nil"/>
              <w:right w:val="nil"/>
            </w:tcBorders>
            <w:shd w:val="clear" w:color="auto" w:fill="auto"/>
          </w:tcPr>
          <w:p w:rsidR="000B21EB" w:rsidP="006E37B1" w:rsidRDefault="000B21EB" w14:paraId="5C1E4511" w14:textId="77777777"/>
          <w:p w:rsidR="000B21EB" w:rsidP="006E37B1" w:rsidRDefault="000B21EB" w14:paraId="104C9178" w14:textId="77777777"/>
        </w:tc>
      </w:tr>
      <w:tr w:rsidR="000B21EB" w:rsidTr="00244707" w14:paraId="18ED0E39" w14:textId="77777777">
        <w:tc>
          <w:tcPr>
            <w:tcW w:w="9242" w:type="dxa"/>
            <w:gridSpan w:val="2"/>
            <w:tcBorders>
              <w:top w:val="nil"/>
              <w:left w:val="nil"/>
              <w:bottom w:val="single" w:color="auto" w:sz="4" w:space="0"/>
              <w:right w:val="nil"/>
            </w:tcBorders>
            <w:shd w:val="clear" w:color="auto" w:fill="auto"/>
          </w:tcPr>
          <w:p w:rsidR="000B21EB" w:rsidP="006E37B1" w:rsidRDefault="000B21EB" w14:paraId="04CFF66C" w14:textId="77777777">
            <w:r>
              <w:t>4.</w:t>
            </w:r>
            <w:r>
              <w:tab/>
              <w:t>Please provide details of your present occupation and employer and any work related professional or academic qualifications</w:t>
            </w:r>
            <w:r w:rsidR="00640488">
              <w:t>.</w:t>
            </w:r>
          </w:p>
          <w:p w:rsidR="009350C0" w:rsidP="006E37B1" w:rsidRDefault="009350C0" w14:paraId="392D4641" w14:textId="77777777"/>
        </w:tc>
      </w:tr>
      <w:tr w:rsidR="000B21EB" w:rsidTr="00244707" w14:paraId="40C3E57D" w14:textId="77777777">
        <w:tc>
          <w:tcPr>
            <w:tcW w:w="9242" w:type="dxa"/>
            <w:gridSpan w:val="2"/>
            <w:tcBorders>
              <w:top w:val="single" w:color="auto" w:sz="4" w:space="0"/>
              <w:left w:val="single" w:color="auto" w:sz="4" w:space="0"/>
              <w:bottom w:val="single" w:color="auto" w:sz="4" w:space="0"/>
              <w:right w:val="single" w:color="auto" w:sz="4" w:space="0"/>
            </w:tcBorders>
            <w:shd w:val="clear" w:color="auto" w:fill="auto"/>
          </w:tcPr>
          <w:p w:rsidR="000B21EB" w:rsidP="006E37B1" w:rsidRDefault="000B21EB" w14:paraId="594755AE" w14:textId="77777777"/>
          <w:p w:rsidR="000B21EB" w:rsidP="006E37B1" w:rsidRDefault="000B21EB" w14:paraId="20AEDE29" w14:textId="77777777"/>
          <w:p w:rsidR="000B21EB" w:rsidP="006E37B1" w:rsidRDefault="000B21EB" w14:paraId="6F8D9E96" w14:textId="77777777"/>
          <w:p w:rsidR="000B21EB" w:rsidP="006E37B1" w:rsidRDefault="000B21EB" w14:paraId="2709DC93" w14:textId="77777777"/>
          <w:p w:rsidR="000B21EB" w:rsidP="006E37B1" w:rsidRDefault="000B21EB" w14:paraId="405FC573" w14:textId="77777777"/>
          <w:p w:rsidR="000B21EB" w:rsidP="006E37B1" w:rsidRDefault="000B21EB" w14:paraId="3526A2A5" w14:textId="77777777"/>
          <w:p w:rsidR="000B21EB" w:rsidP="006E37B1" w:rsidRDefault="000B21EB" w14:paraId="263A73ED" w14:textId="77777777"/>
          <w:p w:rsidR="000B21EB" w:rsidP="006E37B1" w:rsidRDefault="000B21EB" w14:paraId="2B7E18BA" w14:textId="77777777"/>
          <w:p w:rsidR="000B21EB" w:rsidP="006E37B1" w:rsidRDefault="000B21EB" w14:paraId="1F8751F1" w14:textId="77777777"/>
          <w:p w:rsidR="000B21EB" w:rsidP="006E37B1" w:rsidRDefault="000B21EB" w14:paraId="255F5123" w14:textId="77777777"/>
          <w:p w:rsidR="000B21EB" w:rsidP="006E37B1" w:rsidRDefault="000B21EB" w14:paraId="54B8633C" w14:textId="77777777"/>
        </w:tc>
      </w:tr>
    </w:tbl>
    <w:p w:rsidR="009350C0" w:rsidRDefault="009350C0" w14:paraId="3647CD71" w14:textId="77777777"/>
    <w:p w:rsidR="009350C0" w:rsidRDefault="009350C0" w14:paraId="7BA14A8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000B21EB" w:rsidTr="009350C0" w14:paraId="3E91B98B" w14:textId="77777777">
        <w:tc>
          <w:tcPr>
            <w:tcW w:w="9242" w:type="dxa"/>
            <w:tcBorders>
              <w:top w:val="nil"/>
              <w:left w:val="nil"/>
              <w:bottom w:val="single" w:color="auto" w:sz="4" w:space="0"/>
              <w:right w:val="nil"/>
            </w:tcBorders>
            <w:shd w:val="clear" w:color="auto" w:fill="auto"/>
          </w:tcPr>
          <w:p w:rsidR="000B21EB" w:rsidP="0089619B" w:rsidRDefault="00B55F6C" w14:paraId="75B42AA0" w14:textId="77777777">
            <w:r>
              <w:lastRenderedPageBreak/>
              <w:t>5</w:t>
            </w:r>
            <w:r w:rsidR="000B21EB">
              <w:t>.</w:t>
            </w:r>
            <w:r w:rsidR="000B21EB">
              <w:tab/>
              <w:t>Have you ever worked for the Vale of Glamorgan</w:t>
            </w:r>
            <w:r w:rsidR="0089619B">
              <w:t xml:space="preserve"> Council or its predecessor Authorities, or any other Local Authority including a Town, Community or Parish Council?</w:t>
            </w:r>
          </w:p>
          <w:p w:rsidR="0089619B" w:rsidP="0089619B" w:rsidRDefault="0089619B" w14:paraId="1BD42E65" w14:textId="77777777">
            <w:r>
              <w:rPr>
                <w:noProof/>
                <w:lang w:eastAsia="en-GB"/>
              </w:rPr>
              <w:pict w14:anchorId="1537A338">
                <v:rect id="_x0000_s1030" style="position:absolute;margin-left:143.25pt;margin-top:7pt;width:45.75pt;height:22.5pt;z-index:251652096"/>
              </w:pict>
            </w:r>
            <w:r>
              <w:rPr>
                <w:noProof/>
                <w:lang w:eastAsia="en-GB"/>
              </w:rPr>
              <w:pict w14:anchorId="127D6227">
                <v:rect id="_x0000_s1029" style="position:absolute;margin-left:34.5pt;margin-top:7pt;width:46.5pt;height:22.5pt;z-index:251651072"/>
              </w:pict>
            </w:r>
          </w:p>
          <w:p w:rsidR="0089619B" w:rsidP="0089619B" w:rsidRDefault="0089619B" w14:paraId="36048C51" w14:textId="77777777">
            <w:r>
              <w:t>YES</w:t>
            </w:r>
            <w:r>
              <w:tab/>
            </w:r>
            <w:r>
              <w:tab/>
            </w:r>
            <w:r>
              <w:tab/>
              <w:t>NO</w:t>
            </w:r>
          </w:p>
          <w:p w:rsidR="0089619B" w:rsidP="0089619B" w:rsidRDefault="0089619B" w14:paraId="6787DF08" w14:textId="77777777"/>
          <w:p w:rsidR="0089619B" w:rsidP="0089619B" w:rsidRDefault="0089619B" w14:paraId="62842D6A" w14:textId="77777777">
            <w:r>
              <w:t>If YES, please give details including dates</w:t>
            </w:r>
          </w:p>
          <w:p w:rsidR="0089619B" w:rsidP="0089619B" w:rsidRDefault="0089619B" w14:paraId="03CF30D9" w14:textId="77777777"/>
        </w:tc>
      </w:tr>
      <w:tr w:rsidR="0089619B" w:rsidTr="001974A5" w14:paraId="34099092" w14:textId="77777777">
        <w:tc>
          <w:tcPr>
            <w:tcW w:w="9242" w:type="dxa"/>
            <w:tcBorders>
              <w:top w:val="single" w:color="auto" w:sz="4" w:space="0"/>
              <w:left w:val="single" w:color="auto" w:sz="4" w:space="0"/>
              <w:bottom w:val="single" w:color="auto" w:sz="4" w:space="0"/>
              <w:right w:val="single" w:color="auto" w:sz="4" w:space="0"/>
            </w:tcBorders>
            <w:shd w:val="clear" w:color="auto" w:fill="auto"/>
          </w:tcPr>
          <w:p w:rsidR="0089619B" w:rsidP="0089619B" w:rsidRDefault="0089619B" w14:paraId="7787D29F" w14:textId="77777777"/>
          <w:p w:rsidR="0089619B" w:rsidP="0089619B" w:rsidRDefault="0089619B" w14:paraId="30A828C1" w14:textId="77777777"/>
          <w:p w:rsidR="0089619B" w:rsidP="0089619B" w:rsidRDefault="0089619B" w14:paraId="3E304BDB" w14:textId="77777777"/>
          <w:p w:rsidR="0089619B" w:rsidP="0089619B" w:rsidRDefault="0089619B" w14:paraId="5DDADEEF" w14:textId="77777777"/>
          <w:p w:rsidR="0089619B" w:rsidP="0089619B" w:rsidRDefault="0089619B" w14:paraId="30A75084" w14:textId="77777777"/>
          <w:p w:rsidR="0089619B" w:rsidP="0089619B" w:rsidRDefault="0089619B" w14:paraId="1DC89BB1" w14:textId="77777777"/>
        </w:tc>
      </w:tr>
      <w:tr w:rsidR="009350C0" w:rsidTr="001974A5" w14:paraId="775FE0BF" w14:textId="77777777">
        <w:tc>
          <w:tcPr>
            <w:tcW w:w="9242" w:type="dxa"/>
            <w:tcBorders>
              <w:top w:val="single" w:color="auto" w:sz="4" w:space="0"/>
              <w:left w:val="nil"/>
              <w:bottom w:val="nil"/>
              <w:right w:val="nil"/>
            </w:tcBorders>
            <w:shd w:val="clear" w:color="auto" w:fill="auto"/>
          </w:tcPr>
          <w:p w:rsidR="009350C0" w:rsidP="0089619B" w:rsidRDefault="009350C0" w14:paraId="6DFBFE83" w14:textId="77777777"/>
        </w:tc>
      </w:tr>
      <w:tr w:rsidR="0089619B" w:rsidTr="001974A5" w14:paraId="6B89DF2C" w14:textId="77777777">
        <w:tc>
          <w:tcPr>
            <w:tcW w:w="9242" w:type="dxa"/>
            <w:tcBorders>
              <w:top w:val="nil"/>
              <w:left w:val="nil"/>
              <w:bottom w:val="single" w:color="auto" w:sz="4" w:space="0"/>
              <w:right w:val="single" w:color="auto" w:sz="4" w:space="0"/>
            </w:tcBorders>
            <w:shd w:val="clear" w:color="auto" w:fill="auto"/>
          </w:tcPr>
          <w:p w:rsidR="001227B4" w:rsidP="001227B4" w:rsidRDefault="001227B4" w14:paraId="343DF4A7" w14:textId="77777777"/>
          <w:p w:rsidRPr="001227B4" w:rsidR="0089619B" w:rsidP="001227B4" w:rsidRDefault="0089619B" w14:paraId="47DF687C" w14:textId="77777777">
            <w:r>
              <w:t>6.</w:t>
            </w:r>
            <w:r>
              <w:tab/>
              <w:t>Is your spouse or partner employed by any Local Authority?</w:t>
            </w:r>
          </w:p>
          <w:p w:rsidR="0089619B" w:rsidP="001227B4" w:rsidRDefault="0089619B" w14:paraId="60B83144" w14:textId="77777777">
            <w:r>
              <w:rPr>
                <w:noProof/>
                <w:lang w:eastAsia="en-GB"/>
              </w:rPr>
              <w:pict w14:anchorId="6F2B3E98">
                <v:rect id="_x0000_s1032" style="position:absolute;margin-left:148.5pt;margin-top:9.9pt;width:45.75pt;height:22.5pt;z-index:251654144"/>
              </w:pict>
            </w:r>
            <w:r>
              <w:rPr>
                <w:noProof/>
                <w:lang w:eastAsia="en-GB"/>
              </w:rPr>
              <w:pict w14:anchorId="690D318C">
                <v:rect id="_x0000_s1031" style="position:absolute;margin-left:34.5pt;margin-top:9.9pt;width:46.5pt;height:22.5pt;z-index:251653120"/>
              </w:pict>
            </w:r>
          </w:p>
          <w:p w:rsidR="0089619B" w:rsidP="0089619B" w:rsidRDefault="0089619B" w14:paraId="1546DDD7" w14:textId="77777777">
            <w:r>
              <w:t>YES</w:t>
            </w:r>
            <w:r>
              <w:tab/>
            </w:r>
            <w:r>
              <w:tab/>
            </w:r>
            <w:r>
              <w:tab/>
              <w:t>NO</w:t>
            </w:r>
            <w:r>
              <w:tab/>
            </w:r>
          </w:p>
          <w:p w:rsidR="0089619B" w:rsidP="0089619B" w:rsidRDefault="0089619B" w14:paraId="5AB9364E" w14:textId="77777777"/>
          <w:p w:rsidR="0089619B" w:rsidP="0089619B" w:rsidRDefault="0089619B" w14:paraId="0E6526D4" w14:textId="77777777">
            <w:r>
              <w:t xml:space="preserve">If YES, please give details </w:t>
            </w:r>
          </w:p>
          <w:p w:rsidR="0089619B" w:rsidP="0089619B" w:rsidRDefault="0089619B" w14:paraId="598F5A59" w14:textId="77777777"/>
        </w:tc>
      </w:tr>
      <w:tr w:rsidR="0089619B" w:rsidTr="001974A5" w14:paraId="37FD704F" w14:textId="77777777">
        <w:tc>
          <w:tcPr>
            <w:tcW w:w="9242" w:type="dxa"/>
            <w:tcBorders>
              <w:top w:val="single" w:color="auto" w:sz="4" w:space="0"/>
              <w:left w:val="single" w:color="auto" w:sz="4" w:space="0"/>
              <w:bottom w:val="single" w:color="auto" w:sz="4" w:space="0"/>
              <w:right w:val="single" w:color="auto" w:sz="4" w:space="0"/>
            </w:tcBorders>
            <w:shd w:val="clear" w:color="auto" w:fill="auto"/>
          </w:tcPr>
          <w:p w:rsidR="0089619B" w:rsidP="0089619B" w:rsidRDefault="0089619B" w14:paraId="234388D5" w14:textId="77777777"/>
          <w:p w:rsidR="0089619B" w:rsidP="0089619B" w:rsidRDefault="0089619B" w14:paraId="70E511F1" w14:textId="77777777"/>
          <w:p w:rsidR="0089619B" w:rsidP="0089619B" w:rsidRDefault="0089619B" w14:paraId="1EEE3E18" w14:textId="77777777"/>
          <w:p w:rsidR="0089619B" w:rsidP="0089619B" w:rsidRDefault="0089619B" w14:paraId="34D0D5CB" w14:textId="77777777"/>
          <w:p w:rsidR="0089619B" w:rsidP="0089619B" w:rsidRDefault="0089619B" w14:paraId="4AA693A1" w14:textId="77777777"/>
          <w:p w:rsidR="0089619B" w:rsidP="0089619B" w:rsidRDefault="0089619B" w14:paraId="737A5AE1" w14:textId="77777777"/>
        </w:tc>
      </w:tr>
      <w:tr w:rsidR="0089619B" w:rsidTr="001974A5" w14:paraId="0EDAEBA3" w14:textId="77777777">
        <w:tc>
          <w:tcPr>
            <w:tcW w:w="9242" w:type="dxa"/>
            <w:tcBorders>
              <w:top w:val="single" w:color="auto" w:sz="4" w:space="0"/>
              <w:left w:val="nil"/>
              <w:bottom w:val="single" w:color="auto" w:sz="4" w:space="0"/>
              <w:right w:val="nil"/>
            </w:tcBorders>
            <w:shd w:val="clear" w:color="auto" w:fill="auto"/>
          </w:tcPr>
          <w:p w:rsidR="001974A5" w:rsidP="0089619B" w:rsidRDefault="001974A5" w14:paraId="10CA693C" w14:textId="77777777"/>
          <w:p w:rsidR="001227B4" w:rsidP="0089619B" w:rsidRDefault="001227B4" w14:paraId="4033D0CE" w14:textId="77777777"/>
          <w:p w:rsidR="0089619B" w:rsidP="0089619B" w:rsidRDefault="0089619B" w14:paraId="1EDE368B" w14:textId="77777777">
            <w:r>
              <w:t>7.</w:t>
            </w:r>
            <w:r>
              <w:tab/>
              <w:t>Are you or your spouse or partner, or have either of you ever been, a serving Member of any Local Authority?</w:t>
            </w:r>
          </w:p>
          <w:p w:rsidR="0089619B" w:rsidP="0089619B" w:rsidRDefault="0089619B" w14:paraId="4DDF45D1" w14:textId="77777777">
            <w:r>
              <w:rPr>
                <w:noProof/>
                <w:lang w:eastAsia="en-GB"/>
              </w:rPr>
              <w:pict w14:anchorId="3A32AA17">
                <v:rect id="_x0000_s1034" style="position:absolute;margin-left:139.5pt;margin-top:9.1pt;width:45.75pt;height:22.5pt;z-index:251656192"/>
              </w:pict>
            </w:r>
            <w:r>
              <w:rPr>
                <w:noProof/>
                <w:lang w:eastAsia="en-GB"/>
              </w:rPr>
              <w:pict w14:anchorId="44B41337">
                <v:rect id="_x0000_s1033" style="position:absolute;margin-left:34.5pt;margin-top:9.1pt;width:45.75pt;height:22.5pt;z-index:251655168"/>
              </w:pict>
            </w:r>
          </w:p>
          <w:p w:rsidR="0089619B" w:rsidP="0089619B" w:rsidRDefault="0089619B" w14:paraId="09863C2B" w14:textId="77777777">
            <w:proofErr w:type="gramStart"/>
            <w:r>
              <w:t>YES</w:t>
            </w:r>
            <w:proofErr w:type="gramEnd"/>
            <w:r>
              <w:tab/>
            </w:r>
            <w:r>
              <w:tab/>
              <w:t>N</w:t>
            </w:r>
            <w:r>
              <w:tab/>
              <w:t>NO</w:t>
            </w:r>
          </w:p>
          <w:p w:rsidR="0089619B" w:rsidP="0089619B" w:rsidRDefault="0089619B" w14:paraId="7DBEFDE8" w14:textId="77777777"/>
          <w:p w:rsidR="0089619B" w:rsidP="0089619B" w:rsidRDefault="0089619B" w14:paraId="231FA7A4" w14:textId="77777777">
            <w:r>
              <w:t>If YES, please provide the name of the Authority and relevant dates</w:t>
            </w:r>
          </w:p>
          <w:p w:rsidR="0089619B" w:rsidP="0089619B" w:rsidRDefault="0089619B" w14:paraId="106F09E2" w14:textId="77777777"/>
        </w:tc>
      </w:tr>
      <w:tr w:rsidR="0089619B" w:rsidTr="003F07C8" w14:paraId="0D0469FA" w14:textId="77777777">
        <w:tc>
          <w:tcPr>
            <w:tcW w:w="9242" w:type="dxa"/>
            <w:tcBorders>
              <w:top w:val="single" w:color="auto" w:sz="4" w:space="0"/>
              <w:left w:val="single" w:color="auto" w:sz="4" w:space="0"/>
              <w:bottom w:val="single" w:color="auto" w:sz="4" w:space="0"/>
              <w:right w:val="single" w:color="auto" w:sz="4" w:space="0"/>
            </w:tcBorders>
            <w:shd w:val="clear" w:color="auto" w:fill="auto"/>
          </w:tcPr>
          <w:p w:rsidR="0089619B" w:rsidP="0089619B" w:rsidRDefault="0089619B" w14:paraId="7F8E7918" w14:textId="77777777"/>
          <w:p w:rsidR="00501D32" w:rsidP="0089619B" w:rsidRDefault="00501D32" w14:paraId="17C8865B" w14:textId="77777777"/>
          <w:p w:rsidR="00501D32" w:rsidP="0089619B" w:rsidRDefault="00501D32" w14:paraId="02D7159F" w14:textId="77777777"/>
          <w:p w:rsidR="00501D32" w:rsidP="0089619B" w:rsidRDefault="00501D32" w14:paraId="10652FF5" w14:textId="77777777"/>
          <w:p w:rsidR="00501D32" w:rsidP="0089619B" w:rsidRDefault="00501D32" w14:paraId="14ED9084" w14:textId="77777777"/>
          <w:p w:rsidR="00501D32" w:rsidP="0089619B" w:rsidRDefault="00501D32" w14:paraId="78CDDF82" w14:textId="77777777"/>
        </w:tc>
      </w:tr>
    </w:tbl>
    <w:p w:rsidR="003F07C8" w:rsidRDefault="003F07C8" w14:paraId="7D625716" w14:textId="77777777"/>
    <w:p w:rsidR="003F07C8" w:rsidRDefault="003F07C8" w14:paraId="40B3DAD5"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00501D32" w:rsidTr="003F07C8" w14:paraId="3AE29813" w14:textId="77777777">
        <w:tc>
          <w:tcPr>
            <w:tcW w:w="9242" w:type="dxa"/>
            <w:tcBorders>
              <w:top w:val="nil"/>
              <w:left w:val="nil"/>
              <w:bottom w:val="single" w:color="auto" w:sz="4" w:space="0"/>
              <w:right w:val="nil"/>
            </w:tcBorders>
            <w:shd w:val="clear" w:color="auto" w:fill="auto"/>
          </w:tcPr>
          <w:p w:rsidR="003F07C8" w:rsidP="0089619B" w:rsidRDefault="003F07C8" w14:paraId="4EDEF053" w14:textId="77777777"/>
          <w:p w:rsidR="00501D32" w:rsidP="0089619B" w:rsidRDefault="00501D32" w14:paraId="59B67CEA" w14:textId="77777777">
            <w:r>
              <w:t>8.</w:t>
            </w:r>
            <w:r>
              <w:tab/>
              <w:t>Are you a member of any Political Party or active in local politics?</w:t>
            </w:r>
          </w:p>
          <w:p w:rsidR="00501D32" w:rsidP="0089619B" w:rsidRDefault="00501D32" w14:paraId="48E2F1E7" w14:textId="77777777">
            <w:r>
              <w:rPr>
                <w:noProof/>
                <w:lang w:eastAsia="en-GB"/>
              </w:rPr>
              <w:pict w14:anchorId="4B51FD2C">
                <v:rect id="_x0000_s1036" style="position:absolute;margin-left:143.25pt;margin-top:3pt;width:45.75pt;height:22.5pt;z-index:251658240"/>
              </w:pict>
            </w:r>
            <w:r>
              <w:rPr>
                <w:noProof/>
                <w:lang w:eastAsia="en-GB"/>
              </w:rPr>
              <w:pict w14:anchorId="236A52CF">
                <v:rect id="_x0000_s1035" style="position:absolute;margin-left:35.25pt;margin-top:3pt;width:45.75pt;height:22.5pt;z-index:251657216"/>
              </w:pict>
            </w:r>
          </w:p>
          <w:p w:rsidR="00501D32" w:rsidP="0089619B" w:rsidRDefault="00501D32" w14:paraId="4566FD0A" w14:textId="77777777">
            <w:r>
              <w:t>YES</w:t>
            </w:r>
            <w:r>
              <w:tab/>
            </w:r>
            <w:r>
              <w:tab/>
            </w:r>
            <w:r>
              <w:tab/>
              <w:t>NO</w:t>
            </w:r>
            <w:r>
              <w:tab/>
            </w:r>
          </w:p>
          <w:p w:rsidR="00501D32" w:rsidP="0089619B" w:rsidRDefault="00501D32" w14:paraId="1B064579" w14:textId="77777777"/>
          <w:p w:rsidR="00501D32" w:rsidP="0089619B" w:rsidRDefault="00501D32" w14:paraId="5AA3E874" w14:textId="77777777">
            <w:r>
              <w:t>If YES, please give details</w:t>
            </w:r>
          </w:p>
          <w:p w:rsidR="00501D32" w:rsidP="0089619B" w:rsidRDefault="00501D32" w14:paraId="5D199E81" w14:textId="77777777"/>
        </w:tc>
      </w:tr>
      <w:tr w:rsidR="00501D32" w:rsidTr="003F07C8" w14:paraId="7A2B51B5" w14:textId="77777777">
        <w:tc>
          <w:tcPr>
            <w:tcW w:w="9242" w:type="dxa"/>
            <w:tcBorders>
              <w:top w:val="single" w:color="auto" w:sz="4" w:space="0"/>
              <w:left w:val="single" w:color="auto" w:sz="4" w:space="0"/>
              <w:bottom w:val="single" w:color="auto" w:sz="4" w:space="0"/>
              <w:right w:val="single" w:color="auto" w:sz="4" w:space="0"/>
            </w:tcBorders>
            <w:shd w:val="clear" w:color="auto" w:fill="auto"/>
          </w:tcPr>
          <w:p w:rsidR="00501D32" w:rsidP="0089619B" w:rsidRDefault="00501D32" w14:paraId="21F0E93F" w14:textId="77777777"/>
          <w:p w:rsidR="00501D32" w:rsidP="0089619B" w:rsidRDefault="00501D32" w14:paraId="3230CF48" w14:textId="77777777"/>
          <w:p w:rsidR="00501D32" w:rsidP="0089619B" w:rsidRDefault="00501D32" w14:paraId="158CDC3E" w14:textId="77777777"/>
          <w:p w:rsidR="00501D32" w:rsidP="0089619B" w:rsidRDefault="00501D32" w14:paraId="57E9FD41" w14:textId="77777777"/>
          <w:p w:rsidR="00501D32" w:rsidP="0089619B" w:rsidRDefault="00501D32" w14:paraId="46A5926F" w14:textId="77777777"/>
          <w:p w:rsidR="00501D32" w:rsidP="0089619B" w:rsidRDefault="00501D32" w14:paraId="58EF94C6" w14:textId="77777777"/>
        </w:tc>
      </w:tr>
      <w:tr w:rsidR="00B55F6C" w:rsidTr="003F07C8" w14:paraId="469E6B27" w14:textId="77777777">
        <w:tc>
          <w:tcPr>
            <w:tcW w:w="9242" w:type="dxa"/>
            <w:tcBorders>
              <w:top w:val="single" w:color="auto" w:sz="4" w:space="0"/>
              <w:left w:val="nil"/>
              <w:bottom w:val="single" w:color="auto" w:sz="4" w:space="0"/>
              <w:right w:val="nil"/>
            </w:tcBorders>
            <w:shd w:val="clear" w:color="auto" w:fill="auto"/>
          </w:tcPr>
          <w:p w:rsidR="003F07C8" w:rsidP="0089619B" w:rsidRDefault="003F07C8" w14:paraId="6AEA8E87" w14:textId="77777777"/>
          <w:p w:rsidR="001227B4" w:rsidP="0089619B" w:rsidRDefault="001227B4" w14:paraId="436AC1F6" w14:textId="77777777"/>
          <w:p w:rsidR="00B55F6C" w:rsidP="0089619B" w:rsidRDefault="00B55F6C" w14:paraId="719FCA03" w14:textId="77777777">
            <w:r>
              <w:t>9.</w:t>
            </w:r>
            <w:r>
              <w:tab/>
              <w:t>Have you had any significant d</w:t>
            </w:r>
            <w:r w:rsidR="0061113F">
              <w:t>isputes</w:t>
            </w:r>
            <w:r>
              <w:t xml:space="preserve"> with the Vale of Glamorgan Council since its formation in </w:t>
            </w:r>
            <w:r w:rsidR="00D92A61">
              <w:t>April 1996?</w:t>
            </w:r>
          </w:p>
          <w:p w:rsidR="00D92A61" w:rsidP="0089619B" w:rsidRDefault="00D92A61" w14:paraId="1A15D884" w14:textId="77777777">
            <w:r>
              <w:rPr>
                <w:noProof/>
                <w:lang w:eastAsia="en-GB"/>
              </w:rPr>
              <w:pict w14:anchorId="40F7902A">
                <v:rect id="_x0000_s1038" style="position:absolute;margin-left:138.75pt;margin-top:4pt;width:45.75pt;height:22.5pt;z-index:251660288"/>
              </w:pict>
            </w:r>
            <w:r>
              <w:rPr>
                <w:noProof/>
                <w:lang w:eastAsia="en-GB"/>
              </w:rPr>
              <w:pict w14:anchorId="7462613D">
                <v:rect id="_x0000_s1037" style="position:absolute;margin-left:33.75pt;margin-top:4pt;width:45.75pt;height:22.5pt;z-index:251659264"/>
              </w:pict>
            </w:r>
          </w:p>
          <w:p w:rsidR="00D92A61" w:rsidP="0089619B" w:rsidRDefault="00D92A61" w14:paraId="53200A82" w14:textId="77777777">
            <w:r>
              <w:t>YES</w:t>
            </w:r>
            <w:r>
              <w:tab/>
            </w:r>
            <w:r>
              <w:tab/>
            </w:r>
            <w:r>
              <w:tab/>
              <w:t>NO</w:t>
            </w:r>
            <w:r>
              <w:tab/>
            </w:r>
          </w:p>
          <w:p w:rsidR="00D92A61" w:rsidP="0089619B" w:rsidRDefault="00D92A61" w14:paraId="0F3FECCE" w14:textId="77777777"/>
          <w:p w:rsidR="00D92A61" w:rsidP="0089619B" w:rsidRDefault="00D92A61" w14:paraId="226C4A91" w14:textId="77777777">
            <w:r>
              <w:t>If YES, please give details</w:t>
            </w:r>
          </w:p>
          <w:p w:rsidR="00D92A61" w:rsidP="0089619B" w:rsidRDefault="00D92A61" w14:paraId="2F756B34" w14:textId="77777777"/>
        </w:tc>
      </w:tr>
      <w:tr w:rsidR="00D92A61" w:rsidTr="003F07C8" w14:paraId="3407E1B6" w14:textId="77777777">
        <w:tc>
          <w:tcPr>
            <w:tcW w:w="9242" w:type="dxa"/>
            <w:tcBorders>
              <w:top w:val="single" w:color="auto" w:sz="4" w:space="0"/>
              <w:left w:val="single" w:color="auto" w:sz="4" w:space="0"/>
              <w:bottom w:val="single" w:color="auto" w:sz="4" w:space="0"/>
              <w:right w:val="single" w:color="auto" w:sz="4" w:space="0"/>
            </w:tcBorders>
            <w:shd w:val="clear" w:color="auto" w:fill="auto"/>
          </w:tcPr>
          <w:p w:rsidR="00D92A61" w:rsidP="0089619B" w:rsidRDefault="00D92A61" w14:paraId="46819906" w14:textId="77777777"/>
          <w:p w:rsidR="00D92A61" w:rsidP="0089619B" w:rsidRDefault="00D92A61" w14:paraId="74D85D8F" w14:textId="77777777"/>
          <w:p w:rsidR="00D92A61" w:rsidP="0089619B" w:rsidRDefault="00D92A61" w14:paraId="2B8A23BF" w14:textId="77777777"/>
          <w:p w:rsidR="00D92A61" w:rsidP="0089619B" w:rsidRDefault="00D92A61" w14:paraId="6D8A2655" w14:textId="77777777"/>
          <w:p w:rsidR="00D92A61" w:rsidP="0089619B" w:rsidRDefault="00D92A61" w14:paraId="67ED83D0" w14:textId="77777777"/>
          <w:p w:rsidR="00D92A61" w:rsidP="0089619B" w:rsidRDefault="00D92A61" w14:paraId="1DE6A2FF" w14:textId="77777777"/>
        </w:tc>
      </w:tr>
      <w:tr w:rsidR="00D92A61" w:rsidTr="003F07C8" w14:paraId="3B683FC8" w14:textId="77777777">
        <w:tc>
          <w:tcPr>
            <w:tcW w:w="9242" w:type="dxa"/>
            <w:tcBorders>
              <w:top w:val="single" w:color="auto" w:sz="4" w:space="0"/>
              <w:left w:val="nil"/>
              <w:bottom w:val="single" w:color="auto" w:sz="4" w:space="0"/>
              <w:right w:val="nil"/>
            </w:tcBorders>
            <w:shd w:val="clear" w:color="auto" w:fill="auto"/>
          </w:tcPr>
          <w:p w:rsidR="003F07C8" w:rsidP="0089619B" w:rsidRDefault="003F07C8" w14:paraId="2D6ACB20" w14:textId="77777777"/>
          <w:p w:rsidR="001227B4" w:rsidP="0089619B" w:rsidRDefault="001227B4" w14:paraId="74FF5374" w14:textId="77777777"/>
          <w:p w:rsidR="00D92A61" w:rsidP="0089619B" w:rsidRDefault="00D92A61" w14:paraId="02317843" w14:textId="77777777">
            <w:r>
              <w:t>10.</w:t>
            </w:r>
            <w:r>
              <w:tab/>
              <w:t xml:space="preserve">Have you been </w:t>
            </w:r>
            <w:r w:rsidR="0061113F">
              <w:t>convicted of a criminal offence</w:t>
            </w:r>
            <w:r>
              <w:t>?</w:t>
            </w:r>
          </w:p>
          <w:p w:rsidR="00D92A61" w:rsidP="0089619B" w:rsidRDefault="00D92A61" w14:paraId="3EDF6434" w14:textId="77777777">
            <w:r>
              <w:rPr>
                <w:noProof/>
                <w:lang w:eastAsia="en-GB"/>
              </w:rPr>
              <w:pict w14:anchorId="7D395406">
                <v:rect id="_x0000_s1040" style="position:absolute;margin-left:138.75pt;margin-top:3.15pt;width:45.75pt;height:22.5pt;z-index:251662336"/>
              </w:pict>
            </w:r>
            <w:r>
              <w:rPr>
                <w:noProof/>
                <w:lang w:eastAsia="en-GB"/>
              </w:rPr>
              <w:pict w14:anchorId="1B59558E">
                <v:rect id="_x0000_s1039" style="position:absolute;margin-left:33.75pt;margin-top:3.15pt;width:45.75pt;height:22.5pt;z-index:251661312"/>
              </w:pict>
            </w:r>
          </w:p>
          <w:p w:rsidR="00D92A61" w:rsidP="0089619B" w:rsidRDefault="00D92A61" w14:paraId="1B13EBC6" w14:textId="77777777">
            <w:r>
              <w:t>YES</w:t>
            </w:r>
            <w:r>
              <w:tab/>
            </w:r>
            <w:r>
              <w:tab/>
            </w:r>
            <w:r>
              <w:tab/>
              <w:t>NO</w:t>
            </w:r>
            <w:r>
              <w:tab/>
            </w:r>
          </w:p>
          <w:p w:rsidR="00D92A61" w:rsidP="0089619B" w:rsidRDefault="00D92A61" w14:paraId="6648BCFB" w14:textId="77777777"/>
          <w:p w:rsidR="00D92A61" w:rsidP="0089619B" w:rsidRDefault="00D92A61" w14:paraId="0F86CFEA" w14:textId="77777777">
            <w:r>
              <w:t>If YES, please give details</w:t>
            </w:r>
          </w:p>
          <w:p w:rsidR="00D92A61" w:rsidP="0089619B" w:rsidRDefault="00D92A61" w14:paraId="41E2F89C" w14:textId="77777777"/>
        </w:tc>
      </w:tr>
      <w:tr w:rsidR="00D92A61" w:rsidTr="003F07C8" w14:paraId="4F086A8B" w14:textId="77777777">
        <w:tc>
          <w:tcPr>
            <w:tcW w:w="9242" w:type="dxa"/>
            <w:tcBorders>
              <w:top w:val="single" w:color="auto" w:sz="4" w:space="0"/>
              <w:left w:val="single" w:color="auto" w:sz="4" w:space="0"/>
              <w:bottom w:val="single" w:color="auto" w:sz="4" w:space="0"/>
              <w:right w:val="single" w:color="auto" w:sz="4" w:space="0"/>
            </w:tcBorders>
            <w:shd w:val="clear" w:color="auto" w:fill="auto"/>
          </w:tcPr>
          <w:p w:rsidR="00D92A61" w:rsidP="0089619B" w:rsidRDefault="00D92A61" w14:paraId="29639D98" w14:textId="77777777"/>
          <w:p w:rsidR="00D92A61" w:rsidP="0089619B" w:rsidRDefault="00D92A61" w14:paraId="6DA1A410" w14:textId="77777777"/>
          <w:p w:rsidR="00D92A61" w:rsidP="0089619B" w:rsidRDefault="00D92A61" w14:paraId="6D1FDD77" w14:textId="77777777"/>
          <w:p w:rsidR="00D92A61" w:rsidP="0089619B" w:rsidRDefault="00D92A61" w14:paraId="7A800E8B" w14:textId="77777777"/>
          <w:p w:rsidR="00D92A61" w:rsidP="0089619B" w:rsidRDefault="00D92A61" w14:paraId="1DBAF57E" w14:textId="77777777"/>
          <w:p w:rsidR="00D92A61" w:rsidP="0089619B" w:rsidRDefault="00D92A61" w14:paraId="28689427" w14:textId="77777777"/>
        </w:tc>
      </w:tr>
    </w:tbl>
    <w:p w:rsidR="003F07C8" w:rsidRDefault="003F07C8" w14:paraId="10EC3030" w14:textId="77777777"/>
    <w:p w:rsidR="003F07C8" w:rsidRDefault="003F07C8" w14:paraId="5001652C"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00D92A61" w:rsidTr="003F07C8" w14:paraId="609F65CA" w14:textId="77777777">
        <w:tc>
          <w:tcPr>
            <w:tcW w:w="9242" w:type="dxa"/>
            <w:tcBorders>
              <w:top w:val="nil"/>
              <w:left w:val="nil"/>
              <w:bottom w:val="single" w:color="auto" w:sz="4" w:space="0"/>
              <w:right w:val="nil"/>
            </w:tcBorders>
            <w:shd w:val="clear" w:color="auto" w:fill="auto"/>
          </w:tcPr>
          <w:p w:rsidR="003F07C8" w:rsidP="0089619B" w:rsidRDefault="003F07C8" w14:paraId="60932A9D" w14:textId="77777777"/>
          <w:p w:rsidR="00D92A61" w:rsidP="0089619B" w:rsidRDefault="00D92A61" w14:paraId="08D6BCE1" w14:textId="77777777">
            <w:r>
              <w:t>11.</w:t>
            </w:r>
            <w:r>
              <w:tab/>
              <w:t xml:space="preserve">Is there anything in your private or working life or in your past or to your knowledge in that any member of your family or close friends which, if it became generally known might bring you into disrepute or call into question your integrity, authority or standing in the </w:t>
            </w:r>
            <w:r w:rsidR="009350C0">
              <w:t>community?</w:t>
            </w:r>
          </w:p>
          <w:p w:rsidR="009350C0" w:rsidP="0089619B" w:rsidRDefault="009350C0" w14:paraId="3118B02C" w14:textId="77777777">
            <w:r>
              <w:rPr>
                <w:noProof/>
                <w:lang w:eastAsia="en-GB"/>
              </w:rPr>
              <w:pict w14:anchorId="4D33E74D">
                <v:rect id="_x0000_s1042" style="position:absolute;margin-left:146.25pt;margin-top:5.2pt;width:45.75pt;height:22.5pt;z-index:251664384"/>
              </w:pict>
            </w:r>
            <w:r>
              <w:rPr>
                <w:noProof/>
                <w:lang w:eastAsia="en-GB"/>
              </w:rPr>
              <w:pict w14:anchorId="5B3D5016">
                <v:rect id="_x0000_s1041" style="position:absolute;margin-left:33.75pt;margin-top:5.2pt;width:45.75pt;height:22.5pt;z-index:251663360"/>
              </w:pict>
            </w:r>
          </w:p>
          <w:p w:rsidR="009350C0" w:rsidP="0089619B" w:rsidRDefault="009350C0" w14:paraId="1B2B56D0" w14:textId="77777777">
            <w:r>
              <w:t>YES</w:t>
            </w:r>
            <w:r>
              <w:tab/>
            </w:r>
            <w:r>
              <w:tab/>
            </w:r>
            <w:r>
              <w:tab/>
              <w:t>NO</w:t>
            </w:r>
            <w:r>
              <w:tab/>
            </w:r>
          </w:p>
          <w:p w:rsidR="009350C0" w:rsidP="0089619B" w:rsidRDefault="009350C0" w14:paraId="68AE2055" w14:textId="77777777"/>
          <w:p w:rsidR="009350C0" w:rsidP="0089619B" w:rsidRDefault="009350C0" w14:paraId="7B1B549C" w14:textId="77777777">
            <w:r>
              <w:t>If YES, please give details</w:t>
            </w:r>
          </w:p>
          <w:p w:rsidR="009350C0" w:rsidP="0089619B" w:rsidRDefault="009350C0" w14:paraId="6289EEEA" w14:textId="77777777"/>
        </w:tc>
      </w:tr>
      <w:tr w:rsidR="009350C0" w:rsidTr="00244707" w14:paraId="7D70AB34" w14:textId="77777777">
        <w:tc>
          <w:tcPr>
            <w:tcW w:w="9242" w:type="dxa"/>
            <w:tcBorders>
              <w:top w:val="single" w:color="auto" w:sz="4" w:space="0"/>
              <w:left w:val="single" w:color="auto" w:sz="4" w:space="0"/>
              <w:bottom w:val="single" w:color="auto" w:sz="4" w:space="0"/>
              <w:right w:val="single" w:color="auto" w:sz="4" w:space="0"/>
            </w:tcBorders>
            <w:shd w:val="clear" w:color="auto" w:fill="auto"/>
          </w:tcPr>
          <w:p w:rsidR="009350C0" w:rsidP="0089619B" w:rsidRDefault="009350C0" w14:paraId="5E10EDF8" w14:textId="77777777"/>
          <w:p w:rsidR="009350C0" w:rsidP="0089619B" w:rsidRDefault="009350C0" w14:paraId="4A861909" w14:textId="77777777"/>
          <w:p w:rsidR="009350C0" w:rsidP="0089619B" w:rsidRDefault="009350C0" w14:paraId="157B5539" w14:textId="77777777"/>
          <w:p w:rsidR="009350C0" w:rsidP="0089619B" w:rsidRDefault="009350C0" w14:paraId="37813536" w14:textId="77777777"/>
          <w:p w:rsidR="009350C0" w:rsidP="0089619B" w:rsidRDefault="009350C0" w14:paraId="72E339B9" w14:textId="77777777"/>
          <w:p w:rsidR="009350C0" w:rsidP="0089619B" w:rsidRDefault="009350C0" w14:paraId="122A57A2" w14:textId="77777777"/>
        </w:tc>
      </w:tr>
    </w:tbl>
    <w:p w:rsidR="003F07C8" w:rsidP="006E37B1" w:rsidRDefault="003F07C8" w14:paraId="6664E36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42"/>
      </w:tblGrid>
      <w:tr w:rsidR="00640488" w:rsidTr="00714533" w14:paraId="1A94D4DC" w14:textId="77777777">
        <w:tc>
          <w:tcPr>
            <w:tcW w:w="9242" w:type="dxa"/>
            <w:tcBorders>
              <w:top w:val="nil"/>
              <w:left w:val="nil"/>
              <w:bottom w:val="single" w:color="auto" w:sz="4" w:space="0"/>
              <w:right w:val="nil"/>
            </w:tcBorders>
            <w:shd w:val="clear" w:color="auto" w:fill="auto"/>
          </w:tcPr>
          <w:p w:rsidR="00640488" w:rsidP="00714533" w:rsidRDefault="00640488" w14:paraId="4775980D" w14:textId="77777777"/>
          <w:p w:rsidR="00640488" w:rsidP="00714533" w:rsidRDefault="00640488" w14:paraId="05570132" w14:textId="77777777">
            <w:r>
              <w:t>1</w:t>
            </w:r>
            <w:r w:rsidR="001227B4">
              <w:t>2</w:t>
            </w:r>
            <w:r>
              <w:t>.</w:t>
            </w:r>
            <w:r>
              <w:tab/>
              <w:t>Please indicate why you are interested in serving as an independent member on the Standards Committee of the Vale of Glamorgan Council.  Include details of any previous experience or personal attributes which you believe make you particularly suitable for this role.</w:t>
            </w:r>
          </w:p>
          <w:p w:rsidR="00640488" w:rsidP="00640488" w:rsidRDefault="00640488" w14:paraId="75D57FCD" w14:textId="77777777"/>
        </w:tc>
      </w:tr>
      <w:tr w:rsidR="00640488" w:rsidTr="00714533" w14:paraId="51291D7B" w14:textId="77777777">
        <w:tc>
          <w:tcPr>
            <w:tcW w:w="9242" w:type="dxa"/>
            <w:tcBorders>
              <w:top w:val="single" w:color="auto" w:sz="4" w:space="0"/>
              <w:left w:val="single" w:color="auto" w:sz="4" w:space="0"/>
              <w:bottom w:val="single" w:color="auto" w:sz="4" w:space="0"/>
              <w:right w:val="single" w:color="auto" w:sz="4" w:space="0"/>
            </w:tcBorders>
            <w:shd w:val="clear" w:color="auto" w:fill="auto"/>
          </w:tcPr>
          <w:p w:rsidR="00640488" w:rsidP="00714533" w:rsidRDefault="00640488" w14:paraId="5AB6B949" w14:textId="77777777"/>
          <w:p w:rsidR="00640488" w:rsidP="00714533" w:rsidRDefault="00640488" w14:paraId="2EEF1CA8" w14:textId="77777777"/>
          <w:p w:rsidR="00640488" w:rsidP="00714533" w:rsidRDefault="00640488" w14:paraId="262B2B87" w14:textId="77777777"/>
          <w:p w:rsidR="00640488" w:rsidP="00714533" w:rsidRDefault="00640488" w14:paraId="6131B35B" w14:textId="77777777"/>
          <w:p w:rsidR="00640488" w:rsidP="00714533" w:rsidRDefault="00640488" w14:paraId="4ABA97AE" w14:textId="77777777"/>
          <w:p w:rsidR="00640488" w:rsidP="00714533" w:rsidRDefault="00640488" w14:paraId="7359BE15" w14:textId="77777777"/>
          <w:p w:rsidR="00640488" w:rsidP="00714533" w:rsidRDefault="00640488" w14:paraId="54DE1D98" w14:textId="77777777"/>
          <w:p w:rsidR="00640488" w:rsidP="00714533" w:rsidRDefault="00640488" w14:paraId="682234B2" w14:textId="77777777"/>
          <w:p w:rsidR="00640488" w:rsidP="00714533" w:rsidRDefault="00640488" w14:paraId="034C80C3" w14:textId="77777777"/>
          <w:p w:rsidR="00640488" w:rsidP="00714533" w:rsidRDefault="00640488" w14:paraId="28F46221" w14:textId="77777777"/>
          <w:p w:rsidR="00640488" w:rsidP="00714533" w:rsidRDefault="00640488" w14:paraId="426542B0" w14:textId="77777777"/>
          <w:p w:rsidR="00640488" w:rsidP="00714533" w:rsidRDefault="00640488" w14:paraId="41BC3B58" w14:textId="77777777"/>
          <w:p w:rsidR="00640488" w:rsidP="00714533" w:rsidRDefault="00640488" w14:paraId="6D3D7DE7" w14:textId="77777777"/>
          <w:p w:rsidR="00640488" w:rsidP="00714533" w:rsidRDefault="00640488" w14:paraId="6B13E613" w14:textId="77777777"/>
          <w:p w:rsidR="00640488" w:rsidP="00714533" w:rsidRDefault="00640488" w14:paraId="756E5B1D" w14:textId="77777777"/>
          <w:p w:rsidR="00640488" w:rsidP="00714533" w:rsidRDefault="00640488" w14:paraId="25AA5D40" w14:textId="77777777"/>
          <w:p w:rsidR="00640488" w:rsidP="00714533" w:rsidRDefault="00640488" w14:paraId="13C82184" w14:textId="77777777"/>
          <w:p w:rsidR="00640488" w:rsidP="00714533" w:rsidRDefault="00640488" w14:paraId="7FBA8071" w14:textId="77777777"/>
          <w:p w:rsidR="00640488" w:rsidP="00714533" w:rsidRDefault="00640488" w14:paraId="30DE77CC" w14:textId="77777777"/>
          <w:p w:rsidR="00640488" w:rsidP="00714533" w:rsidRDefault="00640488" w14:paraId="61A6939D" w14:textId="77777777"/>
          <w:p w:rsidR="00640488" w:rsidP="00714533" w:rsidRDefault="00640488" w14:paraId="4E79EB51" w14:textId="77777777"/>
          <w:p w:rsidR="00640488" w:rsidP="00714533" w:rsidRDefault="00640488" w14:paraId="364550E0" w14:textId="77777777"/>
          <w:p w:rsidR="00640488" w:rsidP="00714533" w:rsidRDefault="00640488" w14:paraId="1C3C8209" w14:textId="77777777"/>
          <w:p w:rsidR="00640488" w:rsidP="00714533" w:rsidRDefault="00640488" w14:paraId="585552E2" w14:textId="77777777"/>
          <w:p w:rsidR="00640488" w:rsidP="00714533" w:rsidRDefault="00640488" w14:paraId="5C598A1B" w14:textId="77777777"/>
          <w:p w:rsidR="00640488" w:rsidP="00714533" w:rsidRDefault="00640488" w14:paraId="72141E20" w14:textId="77777777"/>
          <w:p w:rsidR="00640488" w:rsidP="00714533" w:rsidRDefault="00640488" w14:paraId="08D4962F" w14:textId="77777777"/>
          <w:p w:rsidR="00640488" w:rsidP="00714533" w:rsidRDefault="00640488" w14:paraId="5E92338F" w14:textId="77777777"/>
          <w:p w:rsidR="00640488" w:rsidP="00714533" w:rsidRDefault="00640488" w14:paraId="29D0CE6A" w14:textId="77777777"/>
          <w:p w:rsidR="00640488" w:rsidP="00714533" w:rsidRDefault="00640488" w14:paraId="4A8B8DB3" w14:textId="77777777"/>
          <w:p w:rsidR="00640488" w:rsidP="00714533" w:rsidRDefault="00640488" w14:paraId="66C7FA05" w14:textId="77777777"/>
          <w:p w:rsidR="00640488" w:rsidP="00714533" w:rsidRDefault="00640488" w14:paraId="20CF8489" w14:textId="77777777"/>
          <w:p w:rsidR="00640488" w:rsidP="00714533" w:rsidRDefault="00640488" w14:paraId="541C32C4" w14:textId="77777777"/>
          <w:p w:rsidR="00640488" w:rsidP="00714533" w:rsidRDefault="00640488" w14:paraId="58D46F7B" w14:textId="77777777"/>
          <w:p w:rsidR="00640488" w:rsidP="00714533" w:rsidRDefault="00640488" w14:paraId="68C59933" w14:textId="77777777"/>
          <w:p w:rsidR="00640488" w:rsidP="00714533" w:rsidRDefault="00640488" w14:paraId="7F93195B" w14:textId="77777777"/>
          <w:p w:rsidR="00640488" w:rsidP="00714533" w:rsidRDefault="00640488" w14:paraId="4940C479" w14:textId="77777777"/>
          <w:p w:rsidR="00640488" w:rsidP="00714533" w:rsidRDefault="00640488" w14:paraId="54BE3F15" w14:textId="77777777"/>
          <w:p w:rsidR="00640488" w:rsidP="00714533" w:rsidRDefault="00640488" w14:paraId="2186DC67" w14:textId="77777777"/>
          <w:p w:rsidR="00640488" w:rsidP="00714533" w:rsidRDefault="00640488" w14:paraId="4DC211BE" w14:textId="77777777"/>
          <w:p w:rsidR="00D51EA1" w:rsidP="00714533" w:rsidRDefault="00D51EA1" w14:paraId="292F73F3" w14:textId="77777777"/>
          <w:p w:rsidR="00D51EA1" w:rsidP="00714533" w:rsidRDefault="00D51EA1" w14:paraId="1C800786" w14:textId="77777777"/>
          <w:p w:rsidR="00D51EA1" w:rsidP="00714533" w:rsidRDefault="00D51EA1" w14:paraId="76AD55C6" w14:textId="77777777"/>
          <w:p w:rsidR="00D51EA1" w:rsidP="00714533" w:rsidRDefault="00D51EA1" w14:paraId="72C092AD" w14:textId="77777777"/>
          <w:p w:rsidR="00D51EA1" w:rsidP="00714533" w:rsidRDefault="00D51EA1" w14:paraId="60C7D987" w14:textId="77777777"/>
          <w:p w:rsidR="00D51EA1" w:rsidP="00714533" w:rsidRDefault="00D51EA1" w14:paraId="6DF0F26C" w14:textId="77777777"/>
          <w:p w:rsidR="00D51EA1" w:rsidP="00714533" w:rsidRDefault="00D51EA1" w14:paraId="4F910608" w14:textId="77777777"/>
          <w:p w:rsidR="00D51EA1" w:rsidP="00714533" w:rsidRDefault="00D51EA1" w14:paraId="09A130DC" w14:textId="77777777"/>
          <w:p w:rsidR="00D51EA1" w:rsidP="00714533" w:rsidRDefault="00D51EA1" w14:paraId="07DC1422" w14:textId="77777777"/>
          <w:p w:rsidR="00D51EA1" w:rsidP="00714533" w:rsidRDefault="00D51EA1" w14:paraId="20FD1646" w14:textId="77777777"/>
          <w:p w:rsidR="00D51EA1" w:rsidP="00714533" w:rsidRDefault="00D51EA1" w14:paraId="284C3E91" w14:textId="77777777"/>
          <w:p w:rsidR="00D51EA1" w:rsidP="00714533" w:rsidRDefault="00D51EA1" w14:paraId="100910ED" w14:textId="77777777"/>
          <w:p w:rsidR="00D51EA1" w:rsidP="00714533" w:rsidRDefault="00D51EA1" w14:paraId="46DB1C2E" w14:textId="77777777"/>
          <w:p w:rsidR="00D51EA1" w:rsidP="00714533" w:rsidRDefault="00D51EA1" w14:paraId="5ED4E082" w14:textId="77777777"/>
          <w:p w:rsidR="00D51EA1" w:rsidP="00714533" w:rsidRDefault="00D51EA1" w14:paraId="27B5C63A" w14:textId="77777777"/>
          <w:p w:rsidR="00D51EA1" w:rsidP="00714533" w:rsidRDefault="00D51EA1" w14:paraId="0382613C" w14:textId="77777777"/>
          <w:p w:rsidR="00D51EA1" w:rsidP="00714533" w:rsidRDefault="00D51EA1" w14:paraId="3BD8FD2F" w14:textId="77777777"/>
          <w:p w:rsidR="00D51EA1" w:rsidP="00714533" w:rsidRDefault="00D51EA1" w14:paraId="0E75CB5E" w14:textId="77777777"/>
          <w:p w:rsidR="00D51EA1" w:rsidP="00714533" w:rsidRDefault="00D51EA1" w14:paraId="5807A013" w14:textId="77777777"/>
          <w:p w:rsidR="00D51EA1" w:rsidP="00714533" w:rsidRDefault="00D51EA1" w14:paraId="3794EB52" w14:textId="77777777"/>
          <w:p w:rsidR="00D51EA1" w:rsidP="00714533" w:rsidRDefault="00D51EA1" w14:paraId="67146A46" w14:textId="77777777"/>
          <w:p w:rsidR="00D51EA1" w:rsidP="00714533" w:rsidRDefault="00D51EA1" w14:paraId="153DF632" w14:textId="77777777"/>
          <w:p w:rsidR="00D51EA1" w:rsidP="00714533" w:rsidRDefault="00D51EA1" w14:paraId="051A8BD3" w14:textId="77777777"/>
          <w:p w:rsidR="00D51EA1" w:rsidP="00714533" w:rsidRDefault="00D51EA1" w14:paraId="6672BED8" w14:textId="77777777"/>
          <w:p w:rsidR="00D51EA1" w:rsidP="00714533" w:rsidRDefault="00D51EA1" w14:paraId="5B105037" w14:textId="77777777"/>
          <w:p w:rsidR="00D51EA1" w:rsidP="00714533" w:rsidRDefault="00D51EA1" w14:paraId="1BE22F77" w14:textId="77777777"/>
          <w:p w:rsidR="00D51EA1" w:rsidP="00714533" w:rsidRDefault="00D51EA1" w14:paraId="4F43A7C5" w14:textId="77777777"/>
          <w:p w:rsidR="00D51EA1" w:rsidP="00714533" w:rsidRDefault="00D51EA1" w14:paraId="71880B9A" w14:textId="77777777"/>
          <w:p w:rsidR="00D51EA1" w:rsidP="00714533" w:rsidRDefault="00D51EA1" w14:paraId="0B320763" w14:textId="77777777"/>
          <w:p w:rsidR="00D51EA1" w:rsidP="00714533" w:rsidRDefault="00D51EA1" w14:paraId="19521EEF" w14:textId="77777777"/>
          <w:p w:rsidR="00D51EA1" w:rsidP="00714533" w:rsidRDefault="00D51EA1" w14:paraId="7E79729D" w14:textId="77777777"/>
          <w:p w:rsidR="00D51EA1" w:rsidP="00714533" w:rsidRDefault="00D51EA1" w14:paraId="142EEF4B" w14:textId="77777777"/>
          <w:p w:rsidR="00640488" w:rsidP="00714533" w:rsidRDefault="00640488" w14:paraId="679EC644" w14:textId="77777777"/>
        </w:tc>
      </w:tr>
    </w:tbl>
    <w:p w:rsidR="00640488" w:rsidP="006E37B1" w:rsidRDefault="00640488" w14:paraId="315CDE69" w14:textId="77777777"/>
    <w:p w:rsidR="00D51EA1" w:rsidP="006E37B1" w:rsidRDefault="00D51EA1" w14:paraId="52CD3D1B" w14:textId="77777777"/>
    <w:p w:rsidR="00CE2477" w:rsidP="006E37B1" w:rsidRDefault="00D51EA1" w14:paraId="26AE2248" w14:textId="77777777">
      <w:pPr>
        <w:sectPr w:rsidR="00CE2477" w:rsidSect="00A12EF6">
          <w:footerReference w:type="default" r:id="rId8"/>
          <w:pgSz w:w="11906" w:h="16838"/>
          <w:pgMar w:top="1440" w:right="1440" w:bottom="1440" w:left="1440" w:header="708" w:footer="708" w:gutter="0"/>
          <w:cols w:space="708"/>
          <w:docGrid w:linePitch="360"/>
        </w:sectPr>
      </w:pPr>
      <w:r>
        <w:rPr>
          <w:b/>
        </w:rPr>
        <w:t xml:space="preserve">Signed: </w:t>
      </w:r>
      <w:r>
        <w:t>…………………………………………………</w:t>
      </w:r>
      <w:proofErr w:type="gramStart"/>
      <w:r>
        <w:t>…..</w:t>
      </w:r>
      <w:proofErr w:type="gramEnd"/>
      <w:r>
        <w:t xml:space="preserve"> </w:t>
      </w:r>
      <w:r>
        <w:rPr>
          <w:b/>
        </w:rPr>
        <w:t>Date:</w:t>
      </w:r>
      <w:r>
        <w:t xml:space="preserve"> …………………………</w:t>
      </w:r>
    </w:p>
    <w:p w:rsidRPr="00D51EA1" w:rsidR="00D51EA1" w:rsidP="006E37B1" w:rsidRDefault="00D51EA1" w14:paraId="0165E619" w14:textId="77777777"/>
    <w:p w:rsidR="00CE2477" w:rsidP="00CE2477" w:rsidRDefault="00CE2477" w14:paraId="3D38FA90" w14:textId="77777777">
      <w:pPr>
        <w:pStyle w:val="Heading1"/>
        <w:spacing w:before="120" w:after="120" w:line="360" w:lineRule="auto"/>
      </w:pPr>
      <w:r>
        <w:t>Please return via e-mail to</w:t>
      </w:r>
    </w:p>
    <w:p w:rsidR="00CE2477" w:rsidP="00CE2477" w:rsidRDefault="00CB70AF" w14:paraId="4DF149F8" w14:textId="1FEEDEF5">
      <w:pPr>
        <w:spacing w:before="120" w:after="120" w:line="360" w:lineRule="auto"/>
        <w:jc w:val="center"/>
        <w:rPr>
          <w:b/>
          <w:sz w:val="36"/>
          <w:szCs w:val="36"/>
        </w:rPr>
      </w:pPr>
      <w:hyperlink w:history="1" r:id="rId9">
        <w:r w:rsidRPr="001059ED">
          <w:rPr>
            <w:rStyle w:val="Hyperlink"/>
            <w:b/>
            <w:sz w:val="36"/>
            <w:szCs w:val="36"/>
          </w:rPr>
          <w:t>VDavidson@valeofglamorgan.gov.uk</w:t>
        </w:r>
      </w:hyperlink>
    </w:p>
    <w:p w:rsidR="00CE2477" w:rsidP="00CE2477" w:rsidRDefault="00CE2477" w14:paraId="3CAF845D" w14:textId="77777777">
      <w:pPr>
        <w:spacing w:before="120" w:after="120" w:line="360" w:lineRule="auto"/>
        <w:jc w:val="center"/>
        <w:rPr>
          <w:b/>
          <w:sz w:val="36"/>
          <w:szCs w:val="36"/>
        </w:rPr>
      </w:pPr>
      <w:r>
        <w:rPr>
          <w:b/>
          <w:sz w:val="36"/>
          <w:szCs w:val="36"/>
        </w:rPr>
        <w:t>or</w:t>
      </w:r>
    </w:p>
    <w:p w:rsidR="00CE2477" w:rsidP="00CE2477" w:rsidRDefault="00CB70AF" w14:paraId="3475B263" w14:textId="3EE6D82D">
      <w:pPr>
        <w:spacing w:before="120" w:after="120" w:line="360" w:lineRule="auto"/>
        <w:jc w:val="center"/>
        <w:rPr>
          <w:b/>
          <w:sz w:val="36"/>
          <w:szCs w:val="36"/>
        </w:rPr>
      </w:pPr>
      <w:proofErr w:type="spellStart"/>
      <w:r>
        <w:rPr>
          <w:b/>
          <w:sz w:val="36"/>
          <w:szCs w:val="36"/>
        </w:rPr>
        <w:t>V.Davidson</w:t>
      </w:r>
      <w:proofErr w:type="spellEnd"/>
    </w:p>
    <w:p w:rsidR="00CE2477" w:rsidP="00CE2477" w:rsidRDefault="00CE2477" w14:paraId="22494833" w14:textId="77777777">
      <w:pPr>
        <w:spacing w:before="120" w:after="120" w:line="360" w:lineRule="auto"/>
        <w:jc w:val="center"/>
        <w:rPr>
          <w:b/>
          <w:sz w:val="36"/>
          <w:szCs w:val="36"/>
        </w:rPr>
      </w:pPr>
      <w:r>
        <w:rPr>
          <w:b/>
          <w:sz w:val="36"/>
          <w:szCs w:val="36"/>
        </w:rPr>
        <w:t>Monitoring Officer</w:t>
      </w:r>
    </w:p>
    <w:p w:rsidR="00CE2477" w:rsidP="00CE2477" w:rsidRDefault="00CE2477" w14:paraId="706383E6" w14:textId="77777777">
      <w:pPr>
        <w:spacing w:before="120" w:after="120" w:line="360" w:lineRule="auto"/>
        <w:jc w:val="center"/>
        <w:rPr>
          <w:b/>
          <w:sz w:val="36"/>
          <w:szCs w:val="36"/>
        </w:rPr>
      </w:pPr>
      <w:r>
        <w:rPr>
          <w:b/>
          <w:sz w:val="36"/>
          <w:szCs w:val="36"/>
        </w:rPr>
        <w:t>Vale of Glamorgan Council</w:t>
      </w:r>
    </w:p>
    <w:p w:rsidR="00CE2477" w:rsidP="00CE2477" w:rsidRDefault="00CE2477" w14:paraId="34C7F150" w14:textId="77777777">
      <w:pPr>
        <w:spacing w:before="120" w:after="120" w:line="360" w:lineRule="auto"/>
        <w:jc w:val="center"/>
        <w:rPr>
          <w:b/>
          <w:sz w:val="36"/>
          <w:szCs w:val="36"/>
        </w:rPr>
      </w:pPr>
      <w:r>
        <w:rPr>
          <w:b/>
          <w:sz w:val="36"/>
          <w:szCs w:val="36"/>
        </w:rPr>
        <w:t>Holton Road</w:t>
      </w:r>
    </w:p>
    <w:p w:rsidR="00CE2477" w:rsidP="00CE2477" w:rsidRDefault="00CE2477" w14:paraId="75814D1F" w14:textId="77777777">
      <w:pPr>
        <w:spacing w:before="120" w:after="120" w:line="360" w:lineRule="auto"/>
        <w:jc w:val="center"/>
        <w:rPr>
          <w:b/>
          <w:sz w:val="36"/>
          <w:szCs w:val="36"/>
        </w:rPr>
      </w:pPr>
      <w:r>
        <w:rPr>
          <w:b/>
          <w:sz w:val="36"/>
          <w:szCs w:val="36"/>
        </w:rPr>
        <w:t>Barry</w:t>
      </w:r>
    </w:p>
    <w:p w:rsidRPr="00CE2477" w:rsidR="00CE2477" w:rsidP="00CE2477" w:rsidRDefault="00CE2477" w14:paraId="7C788DE7" w14:textId="77777777">
      <w:pPr>
        <w:spacing w:before="120" w:after="120" w:line="360" w:lineRule="auto"/>
        <w:jc w:val="center"/>
        <w:rPr>
          <w:b/>
          <w:sz w:val="36"/>
          <w:szCs w:val="36"/>
        </w:rPr>
      </w:pPr>
      <w:r>
        <w:rPr>
          <w:b/>
          <w:sz w:val="36"/>
          <w:szCs w:val="36"/>
        </w:rPr>
        <w:t>CF63 4RU</w:t>
      </w:r>
    </w:p>
    <w:p w:rsidRPr="00CE2477" w:rsidR="00CE2477" w:rsidP="00CE2477" w:rsidRDefault="00CE2477" w14:paraId="37E8C9A2" w14:textId="77777777"/>
    <w:p w:rsidR="00CE2477" w:rsidP="00D51EA1" w:rsidRDefault="00CE2477" w14:paraId="788C2949" w14:textId="77777777">
      <w:pPr>
        <w:pStyle w:val="Heading1"/>
      </w:pPr>
      <w:bookmarkStart w:name="OLE_LINK6" w:id="0"/>
    </w:p>
    <w:p w:rsidRPr="00CE2477" w:rsidR="00CE2477" w:rsidP="00CE2477" w:rsidRDefault="00CE2477" w14:paraId="3418C2C4" w14:textId="77777777">
      <w:pPr>
        <w:sectPr w:rsidRPr="00CE2477" w:rsidR="00CE2477" w:rsidSect="00A12EF6">
          <w:pgSz w:w="11906" w:h="16838"/>
          <w:pgMar w:top="1440" w:right="1440" w:bottom="1440" w:left="1440" w:header="708" w:footer="708" w:gutter="0"/>
          <w:cols w:space="708"/>
          <w:docGrid w:linePitch="360"/>
        </w:sectPr>
      </w:pPr>
    </w:p>
    <w:tbl>
      <w:tblPr>
        <w:tblpPr w:leftFromText="180" w:rightFromText="180" w:vertAnchor="text" w:horzAnchor="margin" w:tblpY="-428"/>
        <w:tblW w:w="10995"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1E0" w:firstRow="1" w:lastRow="1" w:firstColumn="1" w:lastColumn="1" w:noHBand="0" w:noVBand="0"/>
      </w:tblPr>
      <w:tblGrid>
        <w:gridCol w:w="2071"/>
        <w:gridCol w:w="262"/>
        <w:gridCol w:w="865"/>
        <w:gridCol w:w="355"/>
        <w:gridCol w:w="112"/>
        <w:gridCol w:w="520"/>
        <w:gridCol w:w="517"/>
        <w:gridCol w:w="795"/>
        <w:gridCol w:w="1302"/>
        <w:gridCol w:w="205"/>
        <w:gridCol w:w="326"/>
        <w:gridCol w:w="1566"/>
        <w:gridCol w:w="2099"/>
      </w:tblGrid>
      <w:tr w:rsidR="00803D74" w:rsidTr="00EF36E4" w14:paraId="2F3E80B2" w14:textId="77777777">
        <w:trPr>
          <w:trHeight w:val="203"/>
        </w:trPr>
        <w:tc>
          <w:tcPr>
            <w:tcW w:w="2071" w:type="dxa"/>
            <w:vMerge w:val="restart"/>
            <w:tcBorders>
              <w:top w:val="single" w:color="C0C0C0" w:sz="4" w:space="0"/>
              <w:left w:val="single" w:color="C0C0C0" w:sz="4" w:space="0"/>
              <w:right w:val="single" w:color="C0C0C0" w:sz="4" w:space="0"/>
            </w:tcBorders>
            <w:shd w:val="clear" w:color="auto" w:fill="auto"/>
            <w:tcMar>
              <w:top w:w="43" w:type="dxa"/>
              <w:left w:w="86" w:type="dxa"/>
              <w:bottom w:w="29" w:type="dxa"/>
              <w:right w:w="86" w:type="dxa"/>
            </w:tcMar>
          </w:tcPr>
          <w:bookmarkEnd w:id="0"/>
          <w:p w:rsidR="00803D74" w:rsidP="00EF36E4" w:rsidRDefault="00803D74" w14:paraId="34F4ACC0" w14:textId="77777777">
            <w:pPr>
              <w:rPr>
                <w:rFonts w:cs="Arial"/>
                <w:b/>
                <w:color w:val="FFFFFF"/>
              </w:rPr>
            </w:pPr>
            <w:r>
              <w:rPr>
                <w:noProof/>
              </w:rPr>
              <w:lastRenderedPageBreak/>
              <w:pict w14:anchorId="5A363109">
                <v:shape id="Picture 5" style="position:absolute;margin-left:6.6pt;margin-top:-179.4pt;width:82.4pt;height:72.85pt;z-index:251665408;visibility:visible" alt="Vale (B&amp;W 53mm)" wrapcoords="-196 0 -196 21377 21600 21377 21600 0 -196 0" o:spid="_x0000_s1043" type="#_x0000_t75">
                  <v:imagedata o:title="Vale (B&amp;W 53mm)" r:id="rId10"/>
                  <w10:wrap type="tight"/>
                </v:shape>
              </w:pict>
            </w:r>
          </w:p>
        </w:tc>
        <w:tc>
          <w:tcPr>
            <w:tcW w:w="8924" w:type="dxa"/>
            <w:gridSpan w:val="12"/>
            <w:tcBorders>
              <w:top w:val="single" w:color="C0C0C0" w:sz="4" w:space="0"/>
              <w:left w:val="single" w:color="C0C0C0" w:sz="4" w:space="0"/>
              <w:bottom w:val="single" w:color="C0C0C0" w:sz="4" w:space="0"/>
              <w:right w:val="single" w:color="C0C0C0" w:sz="4" w:space="0"/>
            </w:tcBorders>
            <w:shd w:val="clear" w:color="auto" w:fill="000000"/>
            <w:vAlign w:val="bottom"/>
          </w:tcPr>
          <w:p w:rsidR="00803D74" w:rsidP="00EF36E4" w:rsidRDefault="00803D74" w14:paraId="29940988" w14:textId="77777777">
            <w:pPr>
              <w:jc w:val="center"/>
              <w:rPr>
                <w:rFonts w:cs="Arial"/>
                <w:b/>
                <w:color w:val="FFFFFF"/>
              </w:rPr>
            </w:pPr>
            <w:r w:rsidRPr="002E149A">
              <w:rPr>
                <w:rFonts w:cs="Arial"/>
                <w:b/>
                <w:color w:val="FFFFFF"/>
              </w:rPr>
              <w:t>EQUAL OPPORTUNITIES MONITORING FORM</w:t>
            </w:r>
          </w:p>
        </w:tc>
      </w:tr>
      <w:tr w:rsidR="00803D74" w:rsidTr="00EF36E4" w14:paraId="5C9E84C4" w14:textId="77777777">
        <w:trPr>
          <w:trHeight w:val="203"/>
        </w:trPr>
        <w:tc>
          <w:tcPr>
            <w:tcW w:w="2071" w:type="dxa"/>
            <w:vMerge/>
            <w:tcBorders>
              <w:left w:val="single" w:color="C0C0C0" w:sz="4" w:space="0"/>
              <w:bottom w:val="single" w:color="C0C0C0" w:sz="4" w:space="0"/>
              <w:right w:val="single" w:color="C0C0C0" w:sz="4" w:space="0"/>
            </w:tcBorders>
            <w:shd w:val="clear" w:color="auto" w:fill="auto"/>
            <w:tcMar>
              <w:top w:w="43" w:type="dxa"/>
              <w:left w:w="86" w:type="dxa"/>
              <w:bottom w:w="29" w:type="dxa"/>
              <w:right w:w="86" w:type="dxa"/>
            </w:tcMar>
            <w:vAlign w:val="bottom"/>
          </w:tcPr>
          <w:p w:rsidR="00803D74" w:rsidP="00EF36E4" w:rsidRDefault="00803D74" w14:paraId="0BDC01C9" w14:textId="77777777">
            <w:pPr>
              <w:rPr>
                <w:rFonts w:cs="Arial"/>
                <w:b/>
                <w:color w:val="FFFFFF"/>
              </w:rPr>
            </w:pPr>
          </w:p>
        </w:tc>
        <w:tc>
          <w:tcPr>
            <w:tcW w:w="8924" w:type="dxa"/>
            <w:gridSpan w:val="12"/>
            <w:tcBorders>
              <w:top w:val="single" w:color="C0C0C0" w:sz="4" w:space="0"/>
              <w:left w:val="single" w:color="C0C0C0" w:sz="4" w:space="0"/>
              <w:bottom w:val="single" w:color="C0C0C0" w:sz="4" w:space="0"/>
              <w:right w:val="single" w:color="C0C0C0" w:sz="4" w:space="0"/>
            </w:tcBorders>
            <w:shd w:val="clear" w:color="auto" w:fill="auto"/>
          </w:tcPr>
          <w:p w:rsidR="00803D74" w:rsidP="00EF36E4" w:rsidRDefault="00803D74" w14:paraId="123D3CB0" w14:textId="77777777">
            <w:pPr>
              <w:autoSpaceDE w:val="0"/>
              <w:autoSpaceDN w:val="0"/>
              <w:adjustRightInd w:val="0"/>
              <w:ind w:left="-96"/>
              <w:rPr>
                <w:rFonts w:cs="Arial"/>
              </w:rPr>
            </w:pPr>
            <w:r>
              <w:rPr>
                <w:rFonts w:cs="Arial"/>
              </w:rPr>
              <w:t xml:space="preserve">The Vale of Glamorgan Council is committed to achieving equality of opportunity. </w:t>
            </w:r>
          </w:p>
          <w:p w:rsidR="00803D74" w:rsidP="00EF36E4" w:rsidRDefault="00803D74" w14:paraId="524DD60C" w14:textId="77777777">
            <w:pPr>
              <w:autoSpaceDE w:val="0"/>
              <w:autoSpaceDN w:val="0"/>
              <w:adjustRightInd w:val="0"/>
              <w:ind w:left="-96"/>
              <w:rPr>
                <w:rFonts w:cs="Arial"/>
              </w:rPr>
            </w:pPr>
          </w:p>
          <w:p w:rsidR="00803D74" w:rsidP="00EF36E4" w:rsidRDefault="00803D74" w14:paraId="0F196759" w14:textId="77777777">
            <w:pPr>
              <w:rPr>
                <w:rFonts w:cs="Arial"/>
                <w:b/>
                <w:color w:val="FFFFFF"/>
              </w:rPr>
            </w:pPr>
            <w:r>
              <w:rPr>
                <w:rFonts w:cs="Arial"/>
                <w:sz w:val="18"/>
              </w:rPr>
              <w:t>We want to make sure that there are opportunities for everyone to work for us. We collect information about protected characteristics when people apply for jobs. We look at this information to make sure that people from all protected groups apply for jobs. If this is not happening, we can think about ways to encourage more people from those groups to apply for jobs. We would like you to complete this form to provide us with that information. We will take it away from your application form before we send it to Managers to decide who they would like to interview. Please see our equality policy on our Website or phone us for a hard copy for more information about this.</w:t>
            </w:r>
          </w:p>
        </w:tc>
      </w:tr>
      <w:tr w:rsidR="00803D74" w:rsidTr="00EF36E4" w14:paraId="7C82311C" w14:textId="77777777">
        <w:trPr>
          <w:trHeight w:val="203"/>
        </w:trPr>
        <w:tc>
          <w:tcPr>
            <w:tcW w:w="10995" w:type="dxa"/>
            <w:gridSpan w:val="13"/>
            <w:tcBorders>
              <w:top w:val="single" w:color="C0C0C0" w:sz="4" w:space="0"/>
              <w:left w:val="nil"/>
              <w:bottom w:val="single" w:color="C0C0C0" w:sz="4" w:space="0"/>
              <w:right w:val="nil"/>
            </w:tcBorders>
            <w:shd w:val="clear" w:color="auto" w:fill="auto"/>
            <w:tcMar>
              <w:top w:w="43" w:type="dxa"/>
              <w:left w:w="86" w:type="dxa"/>
              <w:bottom w:w="29" w:type="dxa"/>
              <w:right w:w="86" w:type="dxa"/>
            </w:tcMar>
            <w:vAlign w:val="bottom"/>
          </w:tcPr>
          <w:p w:rsidR="00803D74" w:rsidP="00EF36E4" w:rsidRDefault="00803D74" w14:paraId="48583F53" w14:textId="77777777">
            <w:pPr>
              <w:rPr>
                <w:rFonts w:cs="Arial"/>
                <w:b/>
                <w:color w:val="FFFFFF"/>
              </w:rPr>
            </w:pPr>
          </w:p>
        </w:tc>
      </w:tr>
      <w:tr w:rsidR="00803D74" w:rsidTr="00EF36E4" w14:paraId="6BE4265D" w14:textId="77777777">
        <w:trPr>
          <w:trHeight w:val="203"/>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tcPr>
          <w:p w:rsidR="00803D74" w:rsidP="00EF36E4" w:rsidRDefault="00803D74" w14:paraId="29A2F6D6" w14:textId="77777777">
            <w:pPr>
              <w:rPr>
                <w:rFonts w:cs="Arial"/>
                <w:b/>
                <w:sz w:val="20"/>
                <w:szCs w:val="20"/>
              </w:rPr>
            </w:pPr>
            <w:r>
              <w:rPr>
                <w:rFonts w:cs="Arial"/>
                <w:b/>
                <w:color w:val="FFFFFF"/>
              </w:rPr>
              <w:t>Post Information</w:t>
            </w:r>
          </w:p>
        </w:tc>
      </w:tr>
      <w:tr w:rsidR="00803D74" w:rsidTr="00803D74" w14:paraId="5923ED10" w14:textId="77777777">
        <w:trPr>
          <w:trHeight w:val="203"/>
        </w:trPr>
        <w:tc>
          <w:tcPr>
            <w:tcW w:w="3665" w:type="dxa"/>
            <w:gridSpan w:val="5"/>
            <w:tcBorders>
              <w:top w:val="single" w:color="C0C0C0" w:sz="4" w:space="0"/>
              <w:left w:val="single" w:color="C0C0C0" w:sz="4" w:space="0"/>
              <w:bottom w:val="single" w:color="C0C0C0" w:sz="4" w:space="0"/>
              <w:right w:val="single" w:color="C0C0C0" w:sz="4" w:space="0"/>
            </w:tcBorders>
            <w:shd w:val="clear" w:color="auto" w:fill="D9D9D9"/>
            <w:tcMar>
              <w:top w:w="43" w:type="dxa"/>
              <w:left w:w="86" w:type="dxa"/>
              <w:bottom w:w="29" w:type="dxa"/>
              <w:right w:w="86" w:type="dxa"/>
            </w:tcMar>
          </w:tcPr>
          <w:p w:rsidR="00803D74" w:rsidP="00EF36E4" w:rsidRDefault="00803D74" w14:paraId="2AA0A796" w14:textId="77777777">
            <w:pPr>
              <w:rPr>
                <w:rFonts w:cs="Arial"/>
                <w:sz w:val="20"/>
                <w:szCs w:val="18"/>
              </w:rPr>
            </w:pPr>
            <w:r>
              <w:rPr>
                <w:rFonts w:cs="Arial"/>
                <w:sz w:val="20"/>
                <w:szCs w:val="18"/>
              </w:rPr>
              <w:t xml:space="preserve">Surname: </w:t>
            </w:r>
            <w:r>
              <w:rPr>
                <w:rFonts w:cs="Arial"/>
                <w:sz w:val="20"/>
                <w:szCs w:val="18"/>
              </w:rPr>
              <w:fldChar w:fldCharType="begin">
                <w:ffData>
                  <w:name w:val="Text3"/>
                  <w:enabled/>
                  <w:calcOnExit w:val="0"/>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sz w:val="20"/>
                <w:szCs w:val="18"/>
              </w:rPr>
              <w:fldChar w:fldCharType="end"/>
            </w:r>
          </w:p>
        </w:tc>
        <w:tc>
          <w:tcPr>
            <w:tcW w:w="3665" w:type="dxa"/>
            <w:gridSpan w:val="6"/>
            <w:tcBorders>
              <w:top w:val="single" w:color="C0C0C0" w:sz="4" w:space="0"/>
              <w:left w:val="single" w:color="C0C0C0" w:sz="4" w:space="0"/>
              <w:bottom w:val="single" w:color="C0C0C0" w:sz="4" w:space="0"/>
              <w:right w:val="single" w:color="C0C0C0" w:sz="4" w:space="0"/>
            </w:tcBorders>
            <w:shd w:val="clear" w:color="auto" w:fill="D9D9D9"/>
          </w:tcPr>
          <w:p w:rsidR="00803D74" w:rsidP="00EF36E4" w:rsidRDefault="00803D74" w14:paraId="7049EB3F" w14:textId="77777777">
            <w:pPr>
              <w:rPr>
                <w:rFonts w:cs="Arial"/>
                <w:sz w:val="20"/>
                <w:szCs w:val="18"/>
              </w:rPr>
            </w:pPr>
            <w:r>
              <w:rPr>
                <w:rFonts w:cs="Arial"/>
                <w:sz w:val="20"/>
                <w:szCs w:val="18"/>
              </w:rPr>
              <w:t xml:space="preserve">First Name (s) </w:t>
            </w:r>
            <w:r>
              <w:rPr>
                <w:rFonts w:cs="Arial"/>
                <w:sz w:val="20"/>
                <w:szCs w:val="18"/>
              </w:rPr>
              <w:fldChar w:fldCharType="begin">
                <w:ffData>
                  <w:name w:val="Text3"/>
                  <w:enabled/>
                  <w:calcOnExit w:val="0"/>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sz w:val="20"/>
                <w:szCs w:val="18"/>
              </w:rPr>
              <w:fldChar w:fldCharType="end"/>
            </w:r>
            <w:r>
              <w:rPr>
                <w:rFonts w:cs="Arial"/>
                <w:sz w:val="20"/>
                <w:szCs w:val="18"/>
              </w:rPr>
              <w:t xml:space="preserve"> </w:t>
            </w:r>
            <w:r>
              <w:rPr>
                <w:rFonts w:cs="Arial"/>
                <w:sz w:val="20"/>
                <w:szCs w:val="18"/>
              </w:rPr>
              <w:fldChar w:fldCharType="begin">
                <w:ffData>
                  <w:name w:val="Text3"/>
                  <w:enabled/>
                  <w:calcOnExit w:val="0"/>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sz w:val="20"/>
                <w:szCs w:val="18"/>
              </w:rPr>
              <w:fldChar w:fldCharType="end"/>
            </w:r>
          </w:p>
        </w:tc>
        <w:tc>
          <w:tcPr>
            <w:tcW w:w="3665" w:type="dxa"/>
            <w:gridSpan w:val="2"/>
            <w:tcBorders>
              <w:top w:val="single" w:color="C0C0C0" w:sz="4" w:space="0"/>
              <w:left w:val="single" w:color="C0C0C0" w:sz="4" w:space="0"/>
              <w:bottom w:val="single" w:color="C0C0C0" w:sz="4" w:space="0"/>
              <w:right w:val="single" w:color="C0C0C0" w:sz="4" w:space="0"/>
            </w:tcBorders>
            <w:shd w:val="clear" w:color="auto" w:fill="D9D9D9"/>
          </w:tcPr>
          <w:p w:rsidR="00803D74" w:rsidP="00EF36E4" w:rsidRDefault="00803D74" w14:paraId="5ED2D435" w14:textId="77777777">
            <w:pPr>
              <w:rPr>
                <w:rFonts w:cs="Arial"/>
                <w:sz w:val="20"/>
                <w:szCs w:val="18"/>
              </w:rPr>
            </w:pPr>
            <w:r>
              <w:rPr>
                <w:rFonts w:cs="Arial"/>
                <w:sz w:val="20"/>
                <w:szCs w:val="18"/>
              </w:rPr>
              <w:t xml:space="preserve">Title: </w:t>
            </w:r>
            <w:r>
              <w:rPr>
                <w:rFonts w:cs="Arial"/>
                <w:sz w:val="20"/>
                <w:szCs w:val="18"/>
              </w:rPr>
              <w:fldChar w:fldCharType="begin">
                <w:ffData>
                  <w:name w:val="Text3"/>
                  <w:enabled/>
                  <w:calcOnExit w:val="0"/>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sz w:val="20"/>
                <w:szCs w:val="18"/>
              </w:rPr>
              <w:fldChar w:fldCharType="end"/>
            </w:r>
          </w:p>
        </w:tc>
      </w:tr>
      <w:tr w:rsidR="00803D74" w:rsidTr="00803D74" w14:paraId="05B0582E" w14:textId="77777777">
        <w:trPr>
          <w:trHeight w:val="203"/>
        </w:trPr>
        <w:tc>
          <w:tcPr>
            <w:tcW w:w="5497" w:type="dxa"/>
            <w:gridSpan w:val="8"/>
            <w:tcBorders>
              <w:top w:val="single" w:color="C0C0C0" w:sz="4" w:space="0"/>
              <w:left w:val="single" w:color="C0C0C0" w:sz="4" w:space="0"/>
              <w:bottom w:val="single" w:color="C0C0C0" w:sz="4" w:space="0"/>
              <w:right w:val="single" w:color="C0C0C0" w:sz="4" w:space="0"/>
            </w:tcBorders>
            <w:shd w:val="clear" w:color="auto" w:fill="D9D9D9"/>
            <w:tcMar>
              <w:top w:w="43" w:type="dxa"/>
              <w:left w:w="86" w:type="dxa"/>
              <w:bottom w:w="29" w:type="dxa"/>
              <w:right w:w="86" w:type="dxa"/>
            </w:tcMar>
          </w:tcPr>
          <w:p w:rsidR="00803D74" w:rsidP="00EF36E4" w:rsidRDefault="00803D74" w14:paraId="524A69A9" w14:textId="77777777">
            <w:pPr>
              <w:rPr>
                <w:rFonts w:cs="Arial"/>
                <w:sz w:val="20"/>
                <w:szCs w:val="18"/>
              </w:rPr>
            </w:pPr>
            <w:r>
              <w:rPr>
                <w:rFonts w:cs="Arial"/>
                <w:sz w:val="20"/>
                <w:szCs w:val="18"/>
              </w:rPr>
              <w:t xml:space="preserve">Position/Post title: </w:t>
            </w:r>
            <w:r>
              <w:rPr>
                <w:rFonts w:cs="Arial"/>
                <w:sz w:val="20"/>
                <w:szCs w:val="18"/>
              </w:rPr>
              <w:fldChar w:fldCharType="begin">
                <w:ffData>
                  <w:name w:val="Text3"/>
                  <w:enabled/>
                  <w:calcOnExit w:val="0"/>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sz w:val="20"/>
                <w:szCs w:val="18"/>
              </w:rPr>
              <w:fldChar w:fldCharType="end"/>
            </w:r>
          </w:p>
        </w:tc>
        <w:tc>
          <w:tcPr>
            <w:tcW w:w="5498" w:type="dxa"/>
            <w:gridSpan w:val="5"/>
            <w:tcBorders>
              <w:top w:val="single" w:color="C0C0C0" w:sz="4" w:space="0"/>
              <w:left w:val="single" w:color="C0C0C0" w:sz="4" w:space="0"/>
              <w:bottom w:val="single" w:color="C0C0C0" w:sz="4" w:space="0"/>
              <w:right w:val="single" w:color="C0C0C0" w:sz="4" w:space="0"/>
            </w:tcBorders>
            <w:shd w:val="clear" w:color="auto" w:fill="D9D9D9"/>
          </w:tcPr>
          <w:p w:rsidR="00803D74" w:rsidP="00EF36E4" w:rsidRDefault="00803D74" w14:paraId="0BC452FD" w14:textId="77777777">
            <w:pPr>
              <w:rPr>
                <w:rFonts w:cs="Arial"/>
                <w:b/>
                <w:sz w:val="20"/>
                <w:szCs w:val="18"/>
              </w:rPr>
            </w:pPr>
            <w:r>
              <w:rPr>
                <w:rFonts w:cs="Arial"/>
                <w:sz w:val="20"/>
                <w:szCs w:val="18"/>
              </w:rPr>
              <w:t xml:space="preserve">Post ref: </w:t>
            </w:r>
            <w:r>
              <w:rPr>
                <w:rFonts w:cs="Arial"/>
                <w:sz w:val="20"/>
                <w:szCs w:val="18"/>
              </w:rPr>
              <w:fldChar w:fldCharType="begin">
                <w:ffData>
                  <w:name w:val="Text3"/>
                  <w:enabled/>
                  <w:calcOnExit w:val="0"/>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sz w:val="20"/>
                <w:szCs w:val="18"/>
              </w:rPr>
              <w:fldChar w:fldCharType="end"/>
            </w:r>
          </w:p>
        </w:tc>
      </w:tr>
      <w:tr w:rsidR="00803D74" w:rsidTr="00EF36E4" w14:paraId="29B0D8CD" w14:textId="77777777">
        <w:trPr>
          <w:trHeight w:val="203"/>
        </w:trPr>
        <w:tc>
          <w:tcPr>
            <w:tcW w:w="10995" w:type="dxa"/>
            <w:gridSpan w:val="13"/>
            <w:tcBorders>
              <w:top w:val="single" w:color="C0C0C0" w:sz="4" w:space="0"/>
              <w:left w:val="nil"/>
              <w:bottom w:val="single" w:color="C0C0C0" w:sz="4" w:space="0"/>
              <w:right w:val="nil"/>
            </w:tcBorders>
            <w:shd w:val="clear" w:color="auto" w:fill="auto"/>
            <w:tcMar>
              <w:top w:w="43" w:type="dxa"/>
              <w:left w:w="86" w:type="dxa"/>
              <w:bottom w:w="29" w:type="dxa"/>
              <w:right w:w="86" w:type="dxa"/>
            </w:tcMar>
            <w:vAlign w:val="bottom"/>
          </w:tcPr>
          <w:p w:rsidR="00803D74" w:rsidP="00EF36E4" w:rsidRDefault="00803D74" w14:paraId="59338CE3" w14:textId="77777777">
            <w:pPr>
              <w:rPr>
                <w:rFonts w:cs="Arial"/>
                <w:b/>
                <w:sz w:val="20"/>
                <w:szCs w:val="20"/>
              </w:rPr>
            </w:pPr>
          </w:p>
        </w:tc>
      </w:tr>
      <w:tr w:rsidR="00803D74" w:rsidTr="00EF36E4" w14:paraId="6346C39D" w14:textId="77777777">
        <w:trPr>
          <w:trHeight w:val="203"/>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hideMark/>
          </w:tcPr>
          <w:p w:rsidR="00803D74" w:rsidP="00EF36E4" w:rsidRDefault="00803D74" w14:paraId="0079FF60" w14:textId="77777777">
            <w:pPr>
              <w:rPr>
                <w:rFonts w:cs="Arial"/>
                <w:sz w:val="20"/>
                <w:szCs w:val="20"/>
              </w:rPr>
            </w:pPr>
            <w:r>
              <w:rPr>
                <w:rFonts w:cs="Arial"/>
                <w:b/>
                <w:sz w:val="20"/>
                <w:szCs w:val="20"/>
              </w:rPr>
              <w:t>Gender and Gender Identity</w:t>
            </w:r>
          </w:p>
        </w:tc>
      </w:tr>
      <w:tr w:rsidR="00803D74" w:rsidTr="00EF36E4" w14:paraId="4A19E25A" w14:textId="77777777">
        <w:trPr>
          <w:trHeight w:val="193"/>
        </w:trPr>
        <w:tc>
          <w:tcPr>
            <w:tcW w:w="4702" w:type="dxa"/>
            <w:gridSpan w:val="7"/>
            <w:vMerge w:val="restart"/>
            <w:tcBorders>
              <w:top w:val="nil"/>
              <w:left w:val="single" w:color="C0C0C0" w:sz="4" w:space="0"/>
              <w:bottom w:val="single" w:color="C0C0C0" w:sz="4" w:space="0"/>
              <w:right w:val="nil"/>
            </w:tcBorders>
            <w:shd w:val="clear" w:color="auto" w:fill="E6E6E6"/>
            <w:tcMar>
              <w:top w:w="43" w:type="dxa"/>
              <w:left w:w="86" w:type="dxa"/>
              <w:bottom w:w="29" w:type="dxa"/>
              <w:right w:w="86" w:type="dxa"/>
            </w:tcMar>
            <w:hideMark/>
          </w:tcPr>
          <w:p w:rsidR="00803D74" w:rsidP="00EF36E4" w:rsidRDefault="00803D74" w14:paraId="2CCB51A7" w14:textId="77777777">
            <w:pPr>
              <w:rPr>
                <w:rFonts w:cs="Arial"/>
                <w:sz w:val="20"/>
                <w:szCs w:val="20"/>
              </w:rPr>
            </w:pPr>
            <w:r>
              <w:rPr>
                <w:rFonts w:cs="Arial"/>
                <w:sz w:val="20"/>
                <w:szCs w:val="20"/>
              </w:rPr>
              <w:t>What is your gender?</w:t>
            </w:r>
          </w:p>
        </w:tc>
        <w:tc>
          <w:tcPr>
            <w:tcW w:w="6293" w:type="dxa"/>
            <w:gridSpan w:val="6"/>
            <w:tcBorders>
              <w:top w:val="single" w:color="C0C0C0" w:sz="4" w:space="0"/>
              <w:left w:val="nil"/>
              <w:bottom w:val="single" w:color="C0C0C0" w:sz="4" w:space="0"/>
              <w:right w:val="single" w:color="C0C0C0" w:sz="4" w:space="0"/>
            </w:tcBorders>
            <w:shd w:val="clear" w:color="auto" w:fill="E6E6E6"/>
            <w:vAlign w:val="bottom"/>
            <w:hideMark/>
          </w:tcPr>
          <w:p w:rsidR="00803D74" w:rsidP="00EF36E4" w:rsidRDefault="00803D74" w14:paraId="0F083D07" w14:textId="77777777">
            <w:pPr>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Female</w:t>
            </w:r>
          </w:p>
        </w:tc>
      </w:tr>
      <w:tr w:rsidR="00803D74" w:rsidTr="00EF36E4" w14:paraId="2C51CEA7" w14:textId="77777777">
        <w:trPr>
          <w:trHeight w:val="193"/>
        </w:trPr>
        <w:tc>
          <w:tcPr>
            <w:tcW w:w="4702" w:type="dxa"/>
            <w:gridSpan w:val="7"/>
            <w:vMerge/>
            <w:tcBorders>
              <w:top w:val="nil"/>
              <w:left w:val="single" w:color="C0C0C0" w:sz="4" w:space="0"/>
              <w:bottom w:val="single" w:color="C0C0C0" w:sz="4" w:space="0"/>
              <w:right w:val="nil"/>
            </w:tcBorders>
            <w:vAlign w:val="center"/>
            <w:hideMark/>
          </w:tcPr>
          <w:p w:rsidR="00803D74" w:rsidP="00EF36E4" w:rsidRDefault="00803D74" w14:paraId="5E0D61FF" w14:textId="77777777">
            <w:pPr>
              <w:rPr>
                <w:rFonts w:cs="Arial"/>
                <w:sz w:val="20"/>
                <w:szCs w:val="20"/>
              </w:rPr>
            </w:pPr>
          </w:p>
        </w:tc>
        <w:tc>
          <w:tcPr>
            <w:tcW w:w="6293" w:type="dxa"/>
            <w:gridSpan w:val="6"/>
            <w:tcBorders>
              <w:top w:val="single" w:color="C0C0C0" w:sz="4" w:space="0"/>
              <w:left w:val="nil"/>
              <w:bottom w:val="single" w:color="C0C0C0" w:sz="4" w:space="0"/>
              <w:right w:val="single" w:color="C0C0C0" w:sz="4" w:space="0"/>
            </w:tcBorders>
            <w:shd w:val="clear" w:color="auto" w:fill="E6E6E6"/>
            <w:hideMark/>
          </w:tcPr>
          <w:p w:rsidR="00803D74" w:rsidP="00EF36E4" w:rsidRDefault="00803D74" w14:paraId="42756288" w14:textId="77777777">
            <w:pPr>
              <w:rPr>
                <w:rFonts w:cs="Arial"/>
                <w:b/>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Male</w:t>
            </w:r>
          </w:p>
        </w:tc>
      </w:tr>
      <w:tr w:rsidR="00803D74" w:rsidTr="00EF36E4" w14:paraId="37110BFD" w14:textId="77777777">
        <w:trPr>
          <w:trHeight w:val="325"/>
        </w:trPr>
        <w:tc>
          <w:tcPr>
            <w:tcW w:w="4702" w:type="dxa"/>
            <w:gridSpan w:val="7"/>
            <w:vMerge w:val="restart"/>
            <w:tcBorders>
              <w:top w:val="single" w:color="C0C0C0" w:sz="4" w:space="0"/>
              <w:left w:val="single" w:color="C0C0C0" w:sz="4" w:space="0"/>
              <w:bottom w:val="nil"/>
              <w:right w:val="nil"/>
            </w:tcBorders>
            <w:shd w:val="clear" w:color="auto" w:fill="E6E6E6"/>
            <w:tcMar>
              <w:top w:w="43" w:type="dxa"/>
              <w:left w:w="86" w:type="dxa"/>
              <w:bottom w:w="29" w:type="dxa"/>
              <w:right w:w="86" w:type="dxa"/>
            </w:tcMar>
            <w:hideMark/>
          </w:tcPr>
          <w:p w:rsidR="00803D74" w:rsidP="00EF36E4" w:rsidRDefault="00803D74" w14:paraId="5971AEF0" w14:textId="77777777">
            <w:pPr>
              <w:rPr>
                <w:rFonts w:cs="Arial"/>
                <w:sz w:val="20"/>
                <w:szCs w:val="20"/>
              </w:rPr>
            </w:pPr>
            <w:r>
              <w:rPr>
                <w:rFonts w:cs="Arial"/>
                <w:sz w:val="20"/>
                <w:szCs w:val="20"/>
              </w:rPr>
              <w:t>At birth were you described as?</w:t>
            </w:r>
          </w:p>
        </w:tc>
        <w:tc>
          <w:tcPr>
            <w:tcW w:w="629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795117F5"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Female</w:t>
            </w:r>
          </w:p>
        </w:tc>
      </w:tr>
      <w:tr w:rsidR="00803D74" w:rsidTr="00EF36E4" w14:paraId="2BACFDCF" w14:textId="77777777">
        <w:trPr>
          <w:trHeight w:val="325"/>
        </w:trPr>
        <w:tc>
          <w:tcPr>
            <w:tcW w:w="4702" w:type="dxa"/>
            <w:gridSpan w:val="7"/>
            <w:vMerge/>
            <w:tcBorders>
              <w:top w:val="single" w:color="C0C0C0" w:sz="4" w:space="0"/>
              <w:left w:val="single" w:color="C0C0C0" w:sz="4" w:space="0"/>
              <w:bottom w:val="nil"/>
              <w:right w:val="nil"/>
            </w:tcBorders>
            <w:vAlign w:val="center"/>
            <w:hideMark/>
          </w:tcPr>
          <w:p w:rsidR="00803D74" w:rsidP="00EF36E4" w:rsidRDefault="00803D74" w14:paraId="2405B7A9" w14:textId="77777777">
            <w:pPr>
              <w:rPr>
                <w:rFonts w:cs="Arial"/>
                <w:sz w:val="20"/>
                <w:szCs w:val="20"/>
              </w:rPr>
            </w:pPr>
          </w:p>
        </w:tc>
        <w:tc>
          <w:tcPr>
            <w:tcW w:w="629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0A63A491"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Male</w:t>
            </w:r>
          </w:p>
        </w:tc>
      </w:tr>
      <w:tr w:rsidR="00803D74" w:rsidTr="00EF36E4" w14:paraId="3517929A" w14:textId="77777777">
        <w:trPr>
          <w:trHeight w:val="325"/>
        </w:trPr>
        <w:tc>
          <w:tcPr>
            <w:tcW w:w="4702" w:type="dxa"/>
            <w:gridSpan w:val="7"/>
            <w:vMerge/>
            <w:tcBorders>
              <w:top w:val="single" w:color="C0C0C0" w:sz="4" w:space="0"/>
              <w:left w:val="single" w:color="C0C0C0" w:sz="4" w:space="0"/>
              <w:bottom w:val="nil"/>
              <w:right w:val="nil"/>
            </w:tcBorders>
            <w:vAlign w:val="center"/>
            <w:hideMark/>
          </w:tcPr>
          <w:p w:rsidR="00803D74" w:rsidP="00EF36E4" w:rsidRDefault="00803D74" w14:paraId="2691AB58" w14:textId="77777777">
            <w:pPr>
              <w:rPr>
                <w:rFonts w:cs="Arial"/>
                <w:sz w:val="20"/>
                <w:szCs w:val="20"/>
              </w:rPr>
            </w:pPr>
          </w:p>
        </w:tc>
        <w:tc>
          <w:tcPr>
            <w:tcW w:w="629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3D670AD6"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Intersex</w:t>
            </w:r>
          </w:p>
        </w:tc>
      </w:tr>
      <w:tr w:rsidR="00803D74" w:rsidTr="00EF36E4" w14:paraId="51076518" w14:textId="77777777">
        <w:trPr>
          <w:trHeight w:val="325"/>
        </w:trPr>
        <w:tc>
          <w:tcPr>
            <w:tcW w:w="4702" w:type="dxa"/>
            <w:gridSpan w:val="7"/>
            <w:vMerge/>
            <w:tcBorders>
              <w:top w:val="single" w:color="C0C0C0" w:sz="4" w:space="0"/>
              <w:left w:val="single" w:color="C0C0C0" w:sz="4" w:space="0"/>
              <w:bottom w:val="nil"/>
              <w:right w:val="nil"/>
            </w:tcBorders>
            <w:vAlign w:val="center"/>
            <w:hideMark/>
          </w:tcPr>
          <w:p w:rsidR="00803D74" w:rsidP="00EF36E4" w:rsidRDefault="00803D74" w14:paraId="645FF622" w14:textId="77777777">
            <w:pPr>
              <w:rPr>
                <w:rFonts w:cs="Arial"/>
                <w:sz w:val="20"/>
                <w:szCs w:val="20"/>
              </w:rPr>
            </w:pPr>
          </w:p>
        </w:tc>
        <w:tc>
          <w:tcPr>
            <w:tcW w:w="629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50726E89"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Prefer not to say</w:t>
            </w:r>
          </w:p>
        </w:tc>
      </w:tr>
      <w:tr w:rsidR="00803D74" w:rsidTr="00EF36E4" w14:paraId="532CF6AD" w14:textId="77777777">
        <w:trPr>
          <w:trHeight w:val="144"/>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hideMark/>
          </w:tcPr>
          <w:p w:rsidR="00803D74" w:rsidP="00EF36E4" w:rsidRDefault="00803D74" w14:paraId="23BE3611" w14:textId="77777777">
            <w:pPr>
              <w:tabs>
                <w:tab w:val="left" w:pos="288"/>
              </w:tabs>
              <w:ind w:right="-5328"/>
              <w:rPr>
                <w:rFonts w:cs="Arial"/>
                <w:b/>
                <w:bCs/>
                <w:sz w:val="20"/>
                <w:szCs w:val="20"/>
              </w:rPr>
            </w:pPr>
            <w:r>
              <w:rPr>
                <w:rFonts w:cs="Arial"/>
                <w:b/>
                <w:bCs/>
                <w:sz w:val="20"/>
                <w:szCs w:val="20"/>
              </w:rPr>
              <w:t>Disability</w:t>
            </w:r>
          </w:p>
        </w:tc>
      </w:tr>
      <w:tr w:rsidR="00803D74" w:rsidTr="00EF36E4" w14:paraId="556DABA9" w14:textId="77777777">
        <w:trPr>
          <w:trHeight w:val="266"/>
        </w:trPr>
        <w:tc>
          <w:tcPr>
            <w:tcW w:w="4702" w:type="dxa"/>
            <w:gridSpan w:val="7"/>
            <w:vMerge w:val="restart"/>
            <w:tcBorders>
              <w:top w:val="single" w:color="C0C0C0" w:sz="4" w:space="0"/>
              <w:left w:val="single" w:color="C0C0C0" w:sz="4" w:space="0"/>
              <w:bottom w:val="nil"/>
              <w:right w:val="nil"/>
            </w:tcBorders>
            <w:shd w:val="clear" w:color="auto" w:fill="E6E6E6"/>
            <w:tcMar>
              <w:top w:w="43" w:type="dxa"/>
              <w:left w:w="86" w:type="dxa"/>
              <w:bottom w:w="29" w:type="dxa"/>
              <w:right w:w="86" w:type="dxa"/>
            </w:tcMar>
            <w:hideMark/>
          </w:tcPr>
          <w:p w:rsidR="00803D74" w:rsidP="00EF36E4" w:rsidRDefault="00803D74" w14:paraId="7F003624" w14:textId="77777777">
            <w:pPr>
              <w:rPr>
                <w:rFonts w:cs="Arial"/>
                <w:sz w:val="20"/>
                <w:szCs w:val="20"/>
              </w:rPr>
            </w:pPr>
            <w:bookmarkStart w:name="OLE_LINK5" w:id="1"/>
            <w:r>
              <w:rPr>
                <w:rFonts w:cs="Arial"/>
                <w:sz w:val="20"/>
                <w:szCs w:val="20"/>
              </w:rPr>
              <w:t>Are your day-to-day activities limited because of a physical or mental health condition, illness or disability which has lasted, or is expected to last 12 months or more?</w:t>
            </w:r>
            <w:bookmarkEnd w:id="1"/>
          </w:p>
        </w:tc>
        <w:tc>
          <w:tcPr>
            <w:tcW w:w="629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462A077A"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Yes – limited a lot</w:t>
            </w:r>
          </w:p>
        </w:tc>
      </w:tr>
      <w:tr w:rsidR="00803D74" w:rsidTr="00EF36E4" w14:paraId="136E616C" w14:textId="77777777">
        <w:trPr>
          <w:trHeight w:val="244"/>
        </w:trPr>
        <w:tc>
          <w:tcPr>
            <w:tcW w:w="4702" w:type="dxa"/>
            <w:gridSpan w:val="7"/>
            <w:vMerge/>
            <w:tcBorders>
              <w:top w:val="single" w:color="C0C0C0" w:sz="4" w:space="0"/>
              <w:left w:val="single" w:color="C0C0C0" w:sz="4" w:space="0"/>
              <w:bottom w:val="nil"/>
              <w:right w:val="nil"/>
            </w:tcBorders>
            <w:vAlign w:val="center"/>
            <w:hideMark/>
          </w:tcPr>
          <w:p w:rsidR="00803D74" w:rsidP="00EF36E4" w:rsidRDefault="00803D74" w14:paraId="6B5F5227" w14:textId="77777777">
            <w:pPr>
              <w:rPr>
                <w:rFonts w:cs="Arial"/>
                <w:sz w:val="20"/>
                <w:szCs w:val="20"/>
              </w:rPr>
            </w:pPr>
          </w:p>
        </w:tc>
        <w:tc>
          <w:tcPr>
            <w:tcW w:w="629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42DF8141"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Yes – limited a little</w:t>
            </w:r>
          </w:p>
        </w:tc>
      </w:tr>
      <w:tr w:rsidR="00803D74" w:rsidTr="00EF36E4" w14:paraId="28348E5D" w14:textId="77777777">
        <w:trPr>
          <w:trHeight w:val="393"/>
        </w:trPr>
        <w:tc>
          <w:tcPr>
            <w:tcW w:w="4702" w:type="dxa"/>
            <w:gridSpan w:val="7"/>
            <w:vMerge/>
            <w:tcBorders>
              <w:top w:val="single" w:color="C0C0C0" w:sz="4" w:space="0"/>
              <w:left w:val="single" w:color="C0C0C0" w:sz="4" w:space="0"/>
              <w:bottom w:val="nil"/>
              <w:right w:val="nil"/>
            </w:tcBorders>
            <w:vAlign w:val="center"/>
            <w:hideMark/>
          </w:tcPr>
          <w:p w:rsidR="00803D74" w:rsidP="00EF36E4" w:rsidRDefault="00803D74" w14:paraId="0C9C38AA" w14:textId="77777777">
            <w:pPr>
              <w:rPr>
                <w:rFonts w:cs="Arial"/>
                <w:sz w:val="20"/>
                <w:szCs w:val="20"/>
              </w:rPr>
            </w:pPr>
          </w:p>
        </w:tc>
        <w:tc>
          <w:tcPr>
            <w:tcW w:w="629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60368FB9"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No</w:t>
            </w:r>
          </w:p>
        </w:tc>
      </w:tr>
      <w:tr w:rsidR="00803D74" w:rsidTr="00EF36E4" w14:paraId="21E80059" w14:textId="77777777">
        <w:tc>
          <w:tcPr>
            <w:tcW w:w="4702" w:type="dxa"/>
            <w:gridSpan w:val="7"/>
            <w:vMerge/>
            <w:tcBorders>
              <w:top w:val="single" w:color="C0C0C0" w:sz="4" w:space="0"/>
              <w:left w:val="single" w:color="C0C0C0" w:sz="4" w:space="0"/>
              <w:bottom w:val="nil"/>
              <w:right w:val="nil"/>
            </w:tcBorders>
            <w:vAlign w:val="center"/>
            <w:hideMark/>
          </w:tcPr>
          <w:p w:rsidR="00803D74" w:rsidP="00EF36E4" w:rsidRDefault="00803D74" w14:paraId="03465DAE" w14:textId="77777777">
            <w:pPr>
              <w:rPr>
                <w:rFonts w:cs="Arial"/>
                <w:sz w:val="20"/>
                <w:szCs w:val="20"/>
              </w:rPr>
            </w:pPr>
          </w:p>
        </w:tc>
        <w:tc>
          <w:tcPr>
            <w:tcW w:w="629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3D849229"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Prefer not to say</w:t>
            </w:r>
          </w:p>
        </w:tc>
      </w:tr>
      <w:tr w:rsidR="00803D74" w:rsidTr="00EF36E4" w14:paraId="385E5907" w14:textId="77777777">
        <w:trPr>
          <w:trHeight w:val="193"/>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hideMark/>
          </w:tcPr>
          <w:p w:rsidR="00803D74" w:rsidP="00EF36E4" w:rsidRDefault="00803D74" w14:paraId="5C620B74" w14:textId="77777777">
            <w:pPr>
              <w:rPr>
                <w:rFonts w:cs="Arial"/>
                <w:b/>
                <w:sz w:val="20"/>
                <w:szCs w:val="20"/>
              </w:rPr>
            </w:pPr>
            <w:r>
              <w:rPr>
                <w:rFonts w:cs="Arial"/>
                <w:b/>
                <w:sz w:val="20"/>
                <w:szCs w:val="20"/>
              </w:rPr>
              <w:t>Age</w:t>
            </w:r>
          </w:p>
        </w:tc>
      </w:tr>
      <w:tr w:rsidR="00803D74" w:rsidTr="00EF36E4" w14:paraId="4DED091A" w14:textId="77777777">
        <w:trPr>
          <w:trHeight w:val="188"/>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43" w:type="dxa"/>
              <w:left w:w="86" w:type="dxa"/>
              <w:bottom w:w="29" w:type="dxa"/>
              <w:right w:w="86" w:type="dxa"/>
            </w:tcMar>
            <w:vAlign w:val="bottom"/>
            <w:hideMark/>
          </w:tcPr>
          <w:p w:rsidR="00803D74" w:rsidP="00EF36E4" w:rsidRDefault="00803D74" w14:paraId="168A2D00" w14:textId="77777777">
            <w:pPr>
              <w:ind w:right="-5332"/>
              <w:rPr>
                <w:rFonts w:cs="Arial"/>
                <w:b/>
                <w:sz w:val="20"/>
                <w:szCs w:val="20"/>
              </w:rPr>
            </w:pPr>
            <w:r>
              <w:rPr>
                <w:rFonts w:cs="Arial"/>
                <w:sz w:val="20"/>
                <w:szCs w:val="20"/>
              </w:rPr>
              <w:t xml:space="preserve">What is your date of </w:t>
            </w:r>
            <w:proofErr w:type="gramStart"/>
            <w:r>
              <w:rPr>
                <w:rFonts w:cs="Arial"/>
                <w:sz w:val="20"/>
                <w:szCs w:val="20"/>
              </w:rPr>
              <w:t>birth?:</w:t>
            </w:r>
            <w:proofErr w:type="gramEnd"/>
            <w:r>
              <w:rPr>
                <w:rFonts w:cs="Arial"/>
                <w:sz w:val="20"/>
                <w:szCs w:val="20"/>
              </w:rPr>
              <w:t xml:space="preserve"> </w:t>
            </w:r>
            <w:r>
              <w:rPr>
                <w:rFonts w:cs="Arial"/>
                <w:sz w:val="20"/>
                <w:szCs w:val="20"/>
              </w:rPr>
              <w:fldChar w:fldCharType="begin">
                <w:ffData>
                  <w:name w:val="Text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03D74" w:rsidTr="00EF36E4" w14:paraId="55CECD95" w14:textId="77777777">
        <w:trPr>
          <w:trHeight w:val="235"/>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hideMark/>
          </w:tcPr>
          <w:p w:rsidR="00803D74" w:rsidP="00EF36E4" w:rsidRDefault="00803D74" w14:paraId="19831BD1" w14:textId="77777777">
            <w:pPr>
              <w:ind w:right="-5332"/>
              <w:rPr>
                <w:rFonts w:cs="Arial"/>
                <w:b/>
                <w:sz w:val="20"/>
                <w:szCs w:val="20"/>
              </w:rPr>
            </w:pPr>
            <w:r>
              <w:rPr>
                <w:rFonts w:cs="Arial"/>
                <w:b/>
                <w:sz w:val="20"/>
                <w:szCs w:val="20"/>
              </w:rPr>
              <w:t>National Identity</w:t>
            </w:r>
          </w:p>
        </w:tc>
      </w:tr>
      <w:tr w:rsidR="00803D74" w:rsidTr="00EF36E4" w14:paraId="30DAB8B2" w14:textId="77777777">
        <w:trPr>
          <w:trHeight w:val="226"/>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79B1B0DB" w14:textId="77777777">
            <w:pPr>
              <w:tabs>
                <w:tab w:val="left" w:pos="288"/>
              </w:tabs>
              <w:ind w:right="-5328"/>
              <w:rPr>
                <w:rFonts w:cs="Arial"/>
                <w:b/>
                <w:bCs/>
                <w:sz w:val="20"/>
                <w:szCs w:val="20"/>
              </w:rPr>
            </w:pPr>
            <w:r>
              <w:rPr>
                <w:rFonts w:cs="Arial"/>
                <w:b/>
                <w:bCs/>
                <w:sz w:val="20"/>
                <w:szCs w:val="20"/>
              </w:rPr>
              <w:t>National Identity – how would you describe your national identity?</w:t>
            </w:r>
          </w:p>
        </w:tc>
      </w:tr>
      <w:tr w:rsidR="00803D74" w:rsidTr="00EF36E4" w14:paraId="0F31814E" w14:textId="77777777">
        <w:trPr>
          <w:trHeight w:val="75"/>
        </w:trPr>
        <w:tc>
          <w:tcPr>
            <w:tcW w:w="2333"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51EC574F"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Welsh</w:t>
            </w:r>
          </w:p>
        </w:tc>
        <w:tc>
          <w:tcPr>
            <w:tcW w:w="2369"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72DE58F3"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English</w:t>
            </w:r>
          </w:p>
        </w:tc>
        <w:tc>
          <w:tcPr>
            <w:tcW w:w="2097"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570747A7"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Scottish</w:t>
            </w:r>
          </w:p>
        </w:tc>
        <w:tc>
          <w:tcPr>
            <w:tcW w:w="2097"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4D54C8BB"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Northern Irish</w:t>
            </w:r>
          </w:p>
        </w:tc>
        <w:tc>
          <w:tcPr>
            <w:tcW w:w="2099" w:type="dxa"/>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48A57976"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British</w:t>
            </w:r>
          </w:p>
        </w:tc>
      </w:tr>
      <w:tr w:rsidR="00803D74" w:rsidTr="00EF36E4" w14:paraId="02D821F2" w14:textId="77777777">
        <w:trPr>
          <w:trHeight w:val="75"/>
        </w:trPr>
        <w:tc>
          <w:tcPr>
            <w:tcW w:w="5497" w:type="dxa"/>
            <w:gridSpan w:val="8"/>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793A5437"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Other (please specify) </w:t>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498"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4DBDBBBD"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Prefer not to say</w:t>
            </w:r>
          </w:p>
        </w:tc>
      </w:tr>
      <w:tr w:rsidR="00803D74" w:rsidTr="00EF36E4" w14:paraId="2DF736FA" w14:textId="77777777">
        <w:trPr>
          <w:trHeight w:val="235"/>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bottom"/>
            <w:hideMark/>
          </w:tcPr>
          <w:p w:rsidR="00803D74" w:rsidP="00EF36E4" w:rsidRDefault="00803D74" w14:paraId="389B040D" w14:textId="77777777">
            <w:pPr>
              <w:ind w:right="-5332"/>
              <w:rPr>
                <w:rFonts w:cs="Arial"/>
                <w:b/>
                <w:sz w:val="20"/>
                <w:szCs w:val="20"/>
              </w:rPr>
            </w:pPr>
            <w:r>
              <w:rPr>
                <w:rFonts w:cs="Arial"/>
                <w:b/>
                <w:sz w:val="20"/>
                <w:szCs w:val="20"/>
              </w:rPr>
              <w:t>Ethnic Group</w:t>
            </w:r>
          </w:p>
        </w:tc>
      </w:tr>
      <w:tr w:rsidR="00803D74" w:rsidTr="00EF36E4" w14:paraId="534E143A" w14:textId="77777777">
        <w:trPr>
          <w:trHeight w:val="226"/>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0004CD8C" w14:textId="77777777">
            <w:pPr>
              <w:tabs>
                <w:tab w:val="left" w:pos="288"/>
              </w:tabs>
              <w:ind w:right="-5328"/>
              <w:rPr>
                <w:rFonts w:cs="Arial"/>
                <w:b/>
                <w:bCs/>
                <w:sz w:val="20"/>
                <w:szCs w:val="20"/>
              </w:rPr>
            </w:pPr>
            <w:r>
              <w:rPr>
                <w:rFonts w:cs="Arial"/>
                <w:b/>
                <w:bCs/>
                <w:sz w:val="20"/>
                <w:szCs w:val="20"/>
              </w:rPr>
              <w:t>Ethnicity – how would you describe your ethnic group?</w:t>
            </w:r>
          </w:p>
        </w:tc>
      </w:tr>
      <w:tr w:rsidR="00803D74" w:rsidTr="00EF36E4" w14:paraId="20428124" w14:textId="77777777">
        <w:trPr>
          <w:trHeight w:val="226"/>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756AE0E4" w14:textId="77777777">
            <w:pPr>
              <w:tabs>
                <w:tab w:val="left" w:pos="288"/>
              </w:tabs>
              <w:ind w:right="-5328"/>
              <w:rPr>
                <w:rFonts w:cs="Arial"/>
                <w:b/>
                <w:bCs/>
                <w:sz w:val="20"/>
                <w:szCs w:val="20"/>
              </w:rPr>
            </w:pPr>
            <w:r>
              <w:rPr>
                <w:rFonts w:cs="Arial"/>
                <w:b/>
                <w:bCs/>
                <w:sz w:val="20"/>
                <w:szCs w:val="20"/>
              </w:rPr>
              <w:t>White</w:t>
            </w:r>
          </w:p>
        </w:tc>
      </w:tr>
      <w:tr w:rsidR="00803D74" w:rsidTr="00EF36E4" w14:paraId="269D41E2" w14:textId="77777777">
        <w:trPr>
          <w:trHeight w:val="75"/>
        </w:trPr>
        <w:tc>
          <w:tcPr>
            <w:tcW w:w="5497" w:type="dxa"/>
            <w:gridSpan w:val="8"/>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326114BA"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Welsh/English/Scottish/Northern Irish/British</w:t>
            </w:r>
          </w:p>
        </w:tc>
        <w:tc>
          <w:tcPr>
            <w:tcW w:w="5498"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5164E475"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Irish</w:t>
            </w:r>
          </w:p>
        </w:tc>
      </w:tr>
      <w:tr w:rsidR="00803D74" w:rsidTr="00EF36E4" w14:paraId="50244A9F" w14:textId="77777777">
        <w:trPr>
          <w:trHeight w:val="75"/>
        </w:trPr>
        <w:tc>
          <w:tcPr>
            <w:tcW w:w="4185" w:type="dxa"/>
            <w:gridSpan w:val="6"/>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79F54BB9"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Gypsy or Irish Traveller</w:t>
            </w:r>
          </w:p>
        </w:tc>
        <w:tc>
          <w:tcPr>
            <w:tcW w:w="6810" w:type="dxa"/>
            <w:gridSpan w:val="7"/>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5266E321"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Any other white background (please specify): </w:t>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03D74" w:rsidTr="00EF36E4" w14:paraId="546A8DF4" w14:textId="77777777">
        <w:trPr>
          <w:trHeight w:val="226"/>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1B4F833D" w14:textId="77777777">
            <w:pPr>
              <w:tabs>
                <w:tab w:val="left" w:pos="288"/>
              </w:tabs>
              <w:ind w:right="-5328"/>
              <w:rPr>
                <w:rFonts w:cs="Arial"/>
                <w:b/>
                <w:bCs/>
                <w:sz w:val="20"/>
                <w:szCs w:val="20"/>
              </w:rPr>
            </w:pPr>
            <w:r>
              <w:rPr>
                <w:rFonts w:cs="Arial"/>
                <w:b/>
                <w:bCs/>
                <w:sz w:val="20"/>
                <w:szCs w:val="20"/>
              </w:rPr>
              <w:t>Mixed/multiple ethnic groups</w:t>
            </w:r>
          </w:p>
        </w:tc>
      </w:tr>
      <w:tr w:rsidR="00803D74" w:rsidTr="00EF36E4" w14:paraId="1E3BDF2A" w14:textId="77777777">
        <w:trPr>
          <w:trHeight w:val="75"/>
        </w:trPr>
        <w:tc>
          <w:tcPr>
            <w:tcW w:w="3553" w:type="dxa"/>
            <w:gridSpan w:val="4"/>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16D4BED5"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White and Black Caribbean</w:t>
            </w:r>
          </w:p>
        </w:tc>
        <w:tc>
          <w:tcPr>
            <w:tcW w:w="3451" w:type="dxa"/>
            <w:gridSpan w:val="6"/>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7AA9A826"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White and Black African</w:t>
            </w:r>
          </w:p>
        </w:tc>
        <w:tc>
          <w:tcPr>
            <w:tcW w:w="3991"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59A4B18A"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White and Asian</w:t>
            </w:r>
          </w:p>
        </w:tc>
      </w:tr>
      <w:tr w:rsidR="00803D74" w:rsidTr="00EF36E4" w14:paraId="1739DA83" w14:textId="77777777">
        <w:trPr>
          <w:trHeight w:val="75"/>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79ED148A"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Any other Mixed/multiple ethnic background (please specify): </w:t>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03D74" w:rsidTr="00EF36E4" w14:paraId="5AF2A709" w14:textId="77777777">
        <w:trPr>
          <w:trHeight w:val="226"/>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2180881E" w14:textId="77777777">
            <w:pPr>
              <w:tabs>
                <w:tab w:val="left" w:pos="288"/>
              </w:tabs>
              <w:ind w:right="-5328"/>
              <w:rPr>
                <w:rFonts w:cs="Arial"/>
                <w:b/>
                <w:bCs/>
                <w:sz w:val="20"/>
                <w:szCs w:val="20"/>
              </w:rPr>
            </w:pPr>
            <w:r>
              <w:rPr>
                <w:rFonts w:cs="Arial"/>
                <w:sz w:val="20"/>
                <w:szCs w:val="20"/>
              </w:rPr>
              <w:br w:type="page"/>
            </w:r>
            <w:r>
              <w:rPr>
                <w:rFonts w:cs="Arial"/>
                <w:b/>
                <w:bCs/>
                <w:sz w:val="20"/>
                <w:szCs w:val="20"/>
              </w:rPr>
              <w:t>Asian/Asian British</w:t>
            </w:r>
          </w:p>
        </w:tc>
      </w:tr>
      <w:tr w:rsidR="00803D74" w:rsidTr="00EF36E4" w14:paraId="52158B11" w14:textId="77777777">
        <w:trPr>
          <w:trHeight w:val="75"/>
        </w:trPr>
        <w:tc>
          <w:tcPr>
            <w:tcW w:w="2333" w:type="dxa"/>
            <w:gridSpan w:val="2"/>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29FEF0B1"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Indian</w:t>
            </w:r>
          </w:p>
        </w:tc>
        <w:tc>
          <w:tcPr>
            <w:tcW w:w="2369"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346489C6"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Pakistani</w:t>
            </w:r>
          </w:p>
        </w:tc>
        <w:tc>
          <w:tcPr>
            <w:tcW w:w="2097"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100631BF"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Bangladeshi</w:t>
            </w:r>
          </w:p>
        </w:tc>
        <w:tc>
          <w:tcPr>
            <w:tcW w:w="4196"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58AF246F"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Chinese</w:t>
            </w:r>
          </w:p>
        </w:tc>
      </w:tr>
      <w:tr w:rsidR="00803D74" w:rsidTr="00EF36E4" w14:paraId="4AD39F49" w14:textId="77777777">
        <w:trPr>
          <w:trHeight w:val="75"/>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1F84F5BA"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Any other Asian background (please specify): </w:t>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03D74" w:rsidTr="00EF36E4" w14:paraId="1876B1E6" w14:textId="77777777">
        <w:trPr>
          <w:trHeight w:val="222"/>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33928EA2" w14:textId="77777777">
            <w:pPr>
              <w:tabs>
                <w:tab w:val="left" w:pos="288"/>
              </w:tabs>
              <w:ind w:right="-5328"/>
              <w:rPr>
                <w:rFonts w:cs="Arial"/>
                <w:b/>
                <w:bCs/>
                <w:sz w:val="20"/>
                <w:szCs w:val="20"/>
              </w:rPr>
            </w:pPr>
            <w:r>
              <w:rPr>
                <w:rFonts w:cs="Arial"/>
                <w:b/>
                <w:bCs/>
                <w:sz w:val="20"/>
                <w:szCs w:val="20"/>
              </w:rPr>
              <w:t>Black/African/Caribbean/Black British</w:t>
            </w:r>
          </w:p>
        </w:tc>
      </w:tr>
      <w:tr w:rsidR="00803D74" w:rsidTr="00EF36E4" w14:paraId="1C080815" w14:textId="77777777">
        <w:trPr>
          <w:trHeight w:val="73"/>
        </w:trPr>
        <w:tc>
          <w:tcPr>
            <w:tcW w:w="3198" w:type="dxa"/>
            <w:gridSpan w:val="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1C937E41"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African</w:t>
            </w:r>
          </w:p>
        </w:tc>
        <w:tc>
          <w:tcPr>
            <w:tcW w:w="7797" w:type="dxa"/>
            <w:gridSpan w:val="10"/>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615F31D8"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Caribbean</w:t>
            </w:r>
          </w:p>
        </w:tc>
      </w:tr>
      <w:tr w:rsidR="00803D74" w:rsidTr="00EF36E4" w14:paraId="352A58DB" w14:textId="77777777">
        <w:trPr>
          <w:trHeight w:val="73"/>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7B2AD495"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Any other Black/African/Caribbean background (please specify): </w:t>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03D74" w:rsidTr="00EF36E4" w14:paraId="6BA84D96" w14:textId="77777777">
        <w:trPr>
          <w:trHeight w:val="222"/>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349FA5CC" w14:textId="77777777">
            <w:pPr>
              <w:tabs>
                <w:tab w:val="left" w:pos="288"/>
              </w:tabs>
              <w:ind w:right="-5328"/>
              <w:rPr>
                <w:rFonts w:cs="Arial"/>
                <w:b/>
                <w:bCs/>
                <w:sz w:val="20"/>
                <w:szCs w:val="20"/>
              </w:rPr>
            </w:pPr>
            <w:r>
              <w:rPr>
                <w:rFonts w:cs="Arial"/>
                <w:b/>
                <w:bCs/>
                <w:sz w:val="20"/>
                <w:szCs w:val="20"/>
              </w:rPr>
              <w:t>Other ethnic group</w:t>
            </w:r>
          </w:p>
        </w:tc>
      </w:tr>
      <w:tr w:rsidR="00803D74" w:rsidTr="00EF36E4" w14:paraId="738F2327" w14:textId="77777777">
        <w:trPr>
          <w:trHeight w:val="73"/>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32B56276"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Arab</w:t>
            </w:r>
          </w:p>
        </w:tc>
      </w:tr>
      <w:tr w:rsidR="00803D74" w:rsidTr="00EF36E4" w14:paraId="4187E955" w14:textId="77777777">
        <w:trPr>
          <w:trHeight w:val="73"/>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55448AA6"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Any other ethnic group (please specify): </w:t>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03D74" w:rsidTr="00EF36E4" w14:paraId="600B83AE" w14:textId="77777777">
        <w:trPr>
          <w:trHeight w:val="73"/>
        </w:trPr>
        <w:tc>
          <w:tcPr>
            <w:tcW w:w="10995" w:type="dxa"/>
            <w:gridSpan w:val="1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160F325B" w14:textId="77777777">
            <w:pPr>
              <w:tabs>
                <w:tab w:val="left" w:pos="288"/>
              </w:tabs>
              <w:ind w:right="-5328"/>
              <w:rPr>
                <w:rFonts w:cs="Arial"/>
                <w:sz w:val="20"/>
                <w:szCs w:val="20"/>
              </w:rPr>
            </w:pPr>
            <w:r>
              <w:rPr>
                <w:rFonts w:cs="Arial"/>
                <w:sz w:val="20"/>
                <w:szCs w:val="20"/>
              </w:rPr>
              <w:lastRenderedPageBreak/>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Prefer not to say</w:t>
            </w:r>
          </w:p>
        </w:tc>
      </w:tr>
    </w:tbl>
    <w:p w:rsidR="00803D74" w:rsidP="00803D74" w:rsidRDefault="00803D74" w14:paraId="34C79403" w14:textId="77777777">
      <w:pPr>
        <w:pStyle w:val="Header"/>
        <w:tabs>
          <w:tab w:val="clear" w:pos="4153"/>
          <w:tab w:val="clear" w:pos="8306"/>
        </w:tabs>
        <w:rPr>
          <w:rFonts w:ascii="Arial" w:hAnsi="Arial" w:cs="Arial"/>
        </w:rPr>
      </w:pPr>
    </w:p>
    <w:tbl>
      <w:tblPr>
        <w:tblW w:w="11097" w:type="dxa"/>
        <w:tblInd w:w="-94"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1E0" w:firstRow="1" w:lastRow="1" w:firstColumn="1" w:lastColumn="1" w:noHBand="0" w:noVBand="0"/>
      </w:tblPr>
      <w:tblGrid>
        <w:gridCol w:w="2591"/>
        <w:gridCol w:w="2773"/>
        <w:gridCol w:w="51"/>
        <w:gridCol w:w="559"/>
        <w:gridCol w:w="869"/>
        <w:gridCol w:w="834"/>
        <w:gridCol w:w="300"/>
        <w:gridCol w:w="3120"/>
      </w:tblGrid>
      <w:tr w:rsidR="00803D74" w:rsidTr="00EF36E4" w14:paraId="1A41EECB" w14:textId="77777777">
        <w:trPr>
          <w:trHeight w:val="73"/>
        </w:trPr>
        <w:tc>
          <w:tcPr>
            <w:tcW w:w="11097" w:type="dxa"/>
            <w:gridSpan w:val="8"/>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hideMark/>
          </w:tcPr>
          <w:p w:rsidR="00803D74" w:rsidP="00EF36E4" w:rsidRDefault="00803D74" w14:paraId="6785FCD9" w14:textId="77777777">
            <w:pPr>
              <w:tabs>
                <w:tab w:val="left" w:pos="288"/>
              </w:tabs>
              <w:ind w:right="-5328"/>
              <w:rPr>
                <w:rFonts w:cs="Arial"/>
                <w:b/>
                <w:bCs/>
                <w:sz w:val="20"/>
                <w:szCs w:val="20"/>
              </w:rPr>
            </w:pPr>
            <w:r>
              <w:rPr>
                <w:rFonts w:cs="Arial"/>
                <w:b/>
                <w:bCs/>
                <w:sz w:val="20"/>
                <w:szCs w:val="20"/>
              </w:rPr>
              <w:t xml:space="preserve">Sexual Identity </w:t>
            </w:r>
          </w:p>
        </w:tc>
      </w:tr>
      <w:tr w:rsidR="00803D74" w:rsidTr="00EF36E4" w14:paraId="414B89E8" w14:textId="77777777">
        <w:trPr>
          <w:trHeight w:val="73"/>
        </w:trPr>
        <w:tc>
          <w:tcPr>
            <w:tcW w:w="11097" w:type="dxa"/>
            <w:gridSpan w:val="8"/>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6E72B30A" w14:textId="77777777">
            <w:pPr>
              <w:tabs>
                <w:tab w:val="left" w:pos="288"/>
              </w:tabs>
              <w:ind w:right="-5328"/>
              <w:rPr>
                <w:rFonts w:cs="Arial"/>
                <w:b/>
                <w:bCs/>
                <w:sz w:val="20"/>
                <w:szCs w:val="20"/>
              </w:rPr>
            </w:pPr>
            <w:r>
              <w:rPr>
                <w:rFonts w:cs="Arial"/>
                <w:b/>
                <w:bCs/>
                <w:sz w:val="20"/>
                <w:szCs w:val="20"/>
              </w:rPr>
              <w:t>Which of the following options best describes how you think of yourself?</w:t>
            </w:r>
          </w:p>
        </w:tc>
      </w:tr>
      <w:tr w:rsidR="00803D74" w:rsidTr="00EF36E4" w14:paraId="37BFFB8A" w14:textId="77777777">
        <w:trPr>
          <w:trHeight w:val="73"/>
        </w:trPr>
        <w:tc>
          <w:tcPr>
            <w:tcW w:w="5415" w:type="dxa"/>
            <w:gridSpan w:val="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09F66C1E"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Heterosexual/straight </w:t>
            </w:r>
          </w:p>
        </w:tc>
        <w:tc>
          <w:tcPr>
            <w:tcW w:w="2262"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4D9E5E6A"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Gay or lesbian</w:t>
            </w:r>
          </w:p>
        </w:tc>
        <w:tc>
          <w:tcPr>
            <w:tcW w:w="3420"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4F98E618"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Bisexual</w:t>
            </w:r>
          </w:p>
        </w:tc>
      </w:tr>
      <w:bookmarkStart w:name="OLE_LINK1" w:id="2"/>
      <w:bookmarkStart w:name="OLE_LINK2" w:id="3"/>
      <w:tr w:rsidR="00803D74" w:rsidTr="00EF36E4" w14:paraId="3A40F8CF" w14:textId="77777777">
        <w:trPr>
          <w:trHeight w:val="73"/>
        </w:trPr>
        <w:tc>
          <w:tcPr>
            <w:tcW w:w="5415" w:type="dxa"/>
            <w:gridSpan w:val="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5B21A849" w14:textId="77777777">
            <w:pPr>
              <w:tabs>
                <w:tab w:val="left" w:pos="288"/>
              </w:tabs>
              <w:ind w:right="-5328"/>
              <w:rPr>
                <w:rFonts w:cs="Arial"/>
                <w:sz w:val="20"/>
                <w:szCs w:val="20"/>
              </w:rPr>
            </w:pPr>
            <w:r>
              <w:fldChar w:fldCharType="begin">
                <w:ffData>
                  <w:name w:val="Check1"/>
                  <w:enabled/>
                  <w:calcOnExit w:val="0"/>
                  <w:checkBox>
                    <w:sizeAuto/>
                    <w:default w:val="0"/>
                  </w:checkBox>
                </w:ffData>
              </w:fldChar>
            </w:r>
            <w:r>
              <w:rPr>
                <w:rFonts w:cs="Arial"/>
                <w:sz w:val="20"/>
                <w:szCs w:val="20"/>
              </w:rPr>
              <w:instrText xml:space="preserve"> FORMCHECKBOX </w:instrText>
            </w:r>
            <w:r>
              <w:fldChar w:fldCharType="separate"/>
            </w:r>
            <w:r>
              <w:fldChar w:fldCharType="end"/>
            </w:r>
            <w:r>
              <w:rPr>
                <w:rFonts w:cs="Arial"/>
                <w:sz w:val="20"/>
                <w:szCs w:val="20"/>
              </w:rPr>
              <w:t xml:space="preserve"> Other</w:t>
            </w:r>
            <w:bookmarkEnd w:id="2"/>
            <w:bookmarkEnd w:id="3"/>
          </w:p>
        </w:tc>
        <w:bookmarkStart w:name="OLE_LINK3" w:id="4"/>
        <w:bookmarkStart w:name="OLE_LINK4" w:id="5"/>
        <w:tc>
          <w:tcPr>
            <w:tcW w:w="5682"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3541D97A" w14:textId="77777777">
            <w:pPr>
              <w:tabs>
                <w:tab w:val="left" w:pos="288"/>
              </w:tabs>
              <w:ind w:right="-5328"/>
              <w:rPr>
                <w:rFonts w:cs="Arial"/>
                <w:sz w:val="20"/>
                <w:szCs w:val="20"/>
              </w:rPr>
            </w:pPr>
            <w:r>
              <w:fldChar w:fldCharType="begin">
                <w:ffData>
                  <w:name w:val="Check1"/>
                  <w:enabled/>
                  <w:calcOnExit w:val="0"/>
                  <w:checkBox>
                    <w:sizeAuto/>
                    <w:default w:val="0"/>
                  </w:checkBox>
                </w:ffData>
              </w:fldChar>
            </w:r>
            <w:r>
              <w:rPr>
                <w:rFonts w:cs="Arial"/>
                <w:sz w:val="20"/>
                <w:szCs w:val="20"/>
              </w:rPr>
              <w:instrText xml:space="preserve"> FORMCHECKBOX </w:instrText>
            </w:r>
            <w:r>
              <w:fldChar w:fldCharType="separate"/>
            </w:r>
            <w:r>
              <w:fldChar w:fldCharType="end"/>
            </w:r>
            <w:r>
              <w:rPr>
                <w:rFonts w:cs="Arial"/>
                <w:sz w:val="20"/>
                <w:szCs w:val="20"/>
              </w:rPr>
              <w:t xml:space="preserve"> Prefer not to say</w:t>
            </w:r>
            <w:bookmarkEnd w:id="4"/>
            <w:bookmarkEnd w:id="5"/>
          </w:p>
        </w:tc>
      </w:tr>
      <w:tr w:rsidR="00803D74" w:rsidTr="00EF36E4" w14:paraId="37F3FAA9" w14:textId="77777777">
        <w:trPr>
          <w:trHeight w:val="222"/>
        </w:trPr>
        <w:tc>
          <w:tcPr>
            <w:tcW w:w="11097" w:type="dxa"/>
            <w:gridSpan w:val="8"/>
            <w:tcBorders>
              <w:top w:val="single" w:color="C0C0C0" w:sz="4" w:space="0"/>
              <w:left w:val="single" w:color="C0C0C0" w:sz="4" w:space="0"/>
              <w:bottom w:val="single" w:color="C0C0C0" w:sz="4" w:space="0"/>
              <w:right w:val="single" w:color="C0C0C0" w:sz="4" w:space="0"/>
            </w:tcBorders>
            <w:shd w:val="clear" w:color="auto" w:fill="000000"/>
            <w:tcMar>
              <w:top w:w="36" w:type="dxa"/>
              <w:left w:w="86" w:type="dxa"/>
              <w:bottom w:w="36" w:type="dxa"/>
              <w:right w:w="86" w:type="dxa"/>
            </w:tcMar>
            <w:vAlign w:val="center"/>
            <w:hideMark/>
          </w:tcPr>
          <w:p w:rsidR="00803D74" w:rsidP="00EF36E4" w:rsidRDefault="00803D74" w14:paraId="6995EEB8" w14:textId="77777777">
            <w:pPr>
              <w:tabs>
                <w:tab w:val="left" w:pos="288"/>
              </w:tabs>
              <w:ind w:right="-5328"/>
              <w:rPr>
                <w:rFonts w:cs="Arial"/>
                <w:b/>
                <w:bCs/>
                <w:sz w:val="20"/>
                <w:szCs w:val="20"/>
              </w:rPr>
            </w:pPr>
            <w:r>
              <w:rPr>
                <w:rFonts w:cs="Arial"/>
                <w:b/>
                <w:bCs/>
                <w:sz w:val="20"/>
                <w:szCs w:val="20"/>
              </w:rPr>
              <w:t>Religion</w:t>
            </w:r>
          </w:p>
        </w:tc>
      </w:tr>
      <w:tr w:rsidR="00803D74" w:rsidTr="00EF36E4" w14:paraId="3642184A" w14:textId="77777777">
        <w:trPr>
          <w:trHeight w:val="73"/>
        </w:trPr>
        <w:tc>
          <w:tcPr>
            <w:tcW w:w="11097" w:type="dxa"/>
            <w:gridSpan w:val="8"/>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25E3FBDD" w14:textId="77777777">
            <w:pPr>
              <w:tabs>
                <w:tab w:val="left" w:pos="288"/>
              </w:tabs>
              <w:ind w:right="-5328"/>
              <w:rPr>
                <w:rFonts w:cs="Arial"/>
                <w:b/>
                <w:bCs/>
                <w:sz w:val="20"/>
                <w:szCs w:val="20"/>
              </w:rPr>
            </w:pPr>
            <w:r>
              <w:rPr>
                <w:rFonts w:cs="Arial"/>
                <w:b/>
                <w:bCs/>
                <w:sz w:val="20"/>
                <w:szCs w:val="20"/>
              </w:rPr>
              <w:t>What is your religion?</w:t>
            </w:r>
          </w:p>
        </w:tc>
      </w:tr>
      <w:tr w:rsidR="00803D74" w:rsidTr="00EF36E4" w14:paraId="5DAD8CC3" w14:textId="77777777">
        <w:trPr>
          <w:trHeight w:val="73"/>
        </w:trPr>
        <w:tc>
          <w:tcPr>
            <w:tcW w:w="259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20AAA1E8"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No religion</w:t>
            </w:r>
          </w:p>
        </w:tc>
        <w:tc>
          <w:tcPr>
            <w:tcW w:w="4252"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4D11FEA6"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Christian (all denominations) </w:t>
            </w:r>
          </w:p>
        </w:tc>
        <w:tc>
          <w:tcPr>
            <w:tcW w:w="4254" w:type="dxa"/>
            <w:gridSpan w:val="3"/>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4662F714"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Buddhist</w:t>
            </w:r>
          </w:p>
        </w:tc>
      </w:tr>
      <w:tr w:rsidR="00803D74" w:rsidTr="00EF36E4" w14:paraId="5E06492B" w14:textId="77777777">
        <w:trPr>
          <w:trHeight w:val="73"/>
        </w:trPr>
        <w:tc>
          <w:tcPr>
            <w:tcW w:w="2591" w:type="dxa"/>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65FDEE27"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Hindu</w:t>
            </w:r>
          </w:p>
        </w:tc>
        <w:tc>
          <w:tcPr>
            <w:tcW w:w="2824"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59A63BC9"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Jewish</w:t>
            </w:r>
          </w:p>
        </w:tc>
        <w:tc>
          <w:tcPr>
            <w:tcW w:w="2562" w:type="dxa"/>
            <w:gridSpan w:val="4"/>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59508441"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Muslim</w:t>
            </w:r>
          </w:p>
        </w:tc>
        <w:tc>
          <w:tcPr>
            <w:tcW w:w="3120" w:type="dxa"/>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00EEA395"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Sikh</w:t>
            </w:r>
          </w:p>
        </w:tc>
      </w:tr>
      <w:tr w:rsidR="00803D74" w:rsidTr="00EF36E4" w14:paraId="3DB6856E" w14:textId="77777777">
        <w:trPr>
          <w:trHeight w:val="73"/>
        </w:trPr>
        <w:tc>
          <w:tcPr>
            <w:tcW w:w="5415" w:type="dxa"/>
            <w:gridSpan w:val="3"/>
            <w:tcBorders>
              <w:top w:val="single" w:color="C0C0C0" w:sz="4" w:space="0"/>
              <w:left w:val="single" w:color="C0C0C0" w:sz="4" w:space="0"/>
              <w:bottom w:val="single" w:color="C0C0C0" w:sz="4" w:space="0"/>
              <w:right w:val="single" w:color="C0C0C0" w:sz="4" w:space="0"/>
            </w:tcBorders>
            <w:shd w:val="clear" w:color="auto" w:fill="E6E6E6"/>
            <w:tcMar>
              <w:top w:w="36" w:type="dxa"/>
              <w:left w:w="86" w:type="dxa"/>
              <w:bottom w:w="36" w:type="dxa"/>
              <w:right w:w="86" w:type="dxa"/>
            </w:tcMar>
            <w:vAlign w:val="center"/>
            <w:hideMark/>
          </w:tcPr>
          <w:p w:rsidR="00803D74" w:rsidP="00EF36E4" w:rsidRDefault="00803D74" w14:paraId="3231DFBF"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Any other religion (please specify): </w:t>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82" w:type="dxa"/>
            <w:gridSpan w:val="5"/>
            <w:tcBorders>
              <w:top w:val="single" w:color="C0C0C0" w:sz="4" w:space="0"/>
              <w:left w:val="single" w:color="C0C0C0" w:sz="4" w:space="0"/>
              <w:bottom w:val="single" w:color="C0C0C0" w:sz="4" w:space="0"/>
              <w:right w:val="single" w:color="C0C0C0" w:sz="4" w:space="0"/>
            </w:tcBorders>
            <w:shd w:val="clear" w:color="auto" w:fill="E6E6E6"/>
            <w:vAlign w:val="center"/>
            <w:hideMark/>
          </w:tcPr>
          <w:p w:rsidR="00803D74" w:rsidP="00EF36E4" w:rsidRDefault="00803D74" w14:paraId="3E61819F" w14:textId="77777777">
            <w:pPr>
              <w:tabs>
                <w:tab w:val="left" w:pos="288"/>
              </w:tabs>
              <w:ind w:right="-5328"/>
              <w:rPr>
                <w:rFonts w:cs="Arial"/>
                <w:sz w:val="20"/>
                <w:szCs w:val="20"/>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Prefer not to say</w:t>
            </w:r>
          </w:p>
        </w:tc>
      </w:tr>
      <w:tr w:rsidR="00803D74" w:rsidTr="00EF36E4" w14:paraId="40668755" w14:textId="77777777">
        <w:trPr>
          <w:trHeight w:val="142"/>
        </w:trPr>
        <w:tc>
          <w:tcPr>
            <w:tcW w:w="11097" w:type="dxa"/>
            <w:gridSpan w:val="8"/>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hideMark/>
          </w:tcPr>
          <w:p w:rsidR="00803D74" w:rsidP="00EF36E4" w:rsidRDefault="00803D74" w14:paraId="1E29B08B" w14:textId="77777777">
            <w:pPr>
              <w:tabs>
                <w:tab w:val="left" w:pos="288"/>
              </w:tabs>
              <w:ind w:right="-5328"/>
              <w:rPr>
                <w:rFonts w:cs="Arial"/>
                <w:b/>
                <w:bCs/>
                <w:sz w:val="20"/>
                <w:szCs w:val="20"/>
              </w:rPr>
            </w:pPr>
            <w:r>
              <w:rPr>
                <w:rFonts w:cs="Arial"/>
                <w:b/>
                <w:bCs/>
                <w:sz w:val="20"/>
                <w:szCs w:val="20"/>
              </w:rPr>
              <w:t>Pregnancy and Maternity</w:t>
            </w:r>
          </w:p>
        </w:tc>
      </w:tr>
      <w:tr w:rsidR="00803D74" w:rsidTr="00EF36E4" w14:paraId="583F5508" w14:textId="77777777">
        <w:trPr>
          <w:trHeight w:val="249"/>
        </w:trPr>
        <w:tc>
          <w:tcPr>
            <w:tcW w:w="5974" w:type="dxa"/>
            <w:gridSpan w:val="4"/>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hideMark/>
          </w:tcPr>
          <w:p w:rsidR="00803D74" w:rsidP="00EF36E4" w:rsidRDefault="00803D74" w14:paraId="3862A29E" w14:textId="77777777">
            <w:pPr>
              <w:rPr>
                <w:rFonts w:cs="Arial"/>
                <w:sz w:val="20"/>
                <w:szCs w:val="20"/>
              </w:rPr>
            </w:pPr>
            <w:r>
              <w:rPr>
                <w:rFonts w:cs="Arial"/>
                <w:sz w:val="20"/>
                <w:szCs w:val="20"/>
              </w:rPr>
              <w:t>Are you currently pregnant or have you been pregnant within the last year?</w:t>
            </w:r>
          </w:p>
        </w:tc>
        <w:tc>
          <w:tcPr>
            <w:tcW w:w="5123" w:type="dxa"/>
            <w:gridSpan w:val="4"/>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3B055FF7"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Yes</w:t>
            </w:r>
          </w:p>
        </w:tc>
      </w:tr>
      <w:tr w:rsidR="00803D74" w:rsidTr="00EF36E4" w14:paraId="0749EF3B" w14:textId="77777777">
        <w:trPr>
          <w:trHeight w:val="190"/>
        </w:trPr>
        <w:tc>
          <w:tcPr>
            <w:tcW w:w="5974" w:type="dxa"/>
            <w:gridSpan w:val="4"/>
            <w:vMerge/>
            <w:tcBorders>
              <w:top w:val="single" w:color="C0C0C0" w:sz="4" w:space="0"/>
              <w:left w:val="single" w:color="C0C0C0" w:sz="4" w:space="0"/>
              <w:bottom w:val="single" w:color="C0C0C0" w:sz="4" w:space="0"/>
              <w:right w:val="nil"/>
            </w:tcBorders>
            <w:vAlign w:val="center"/>
            <w:hideMark/>
          </w:tcPr>
          <w:p w:rsidR="00803D74" w:rsidP="00EF36E4" w:rsidRDefault="00803D74" w14:paraId="10ADE6A1" w14:textId="77777777">
            <w:pPr>
              <w:rPr>
                <w:rFonts w:cs="Arial"/>
                <w:sz w:val="20"/>
                <w:szCs w:val="20"/>
              </w:rPr>
            </w:pPr>
          </w:p>
        </w:tc>
        <w:tc>
          <w:tcPr>
            <w:tcW w:w="5123" w:type="dxa"/>
            <w:gridSpan w:val="4"/>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7A757657"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No</w:t>
            </w:r>
          </w:p>
        </w:tc>
      </w:tr>
      <w:tr w:rsidR="00803D74" w:rsidTr="00EF36E4" w14:paraId="1E655280" w14:textId="77777777">
        <w:trPr>
          <w:trHeight w:val="190"/>
        </w:trPr>
        <w:tc>
          <w:tcPr>
            <w:tcW w:w="5974" w:type="dxa"/>
            <w:gridSpan w:val="4"/>
            <w:vMerge/>
            <w:tcBorders>
              <w:top w:val="single" w:color="C0C0C0" w:sz="4" w:space="0"/>
              <w:left w:val="single" w:color="C0C0C0" w:sz="4" w:space="0"/>
              <w:bottom w:val="single" w:color="C0C0C0" w:sz="4" w:space="0"/>
              <w:right w:val="nil"/>
            </w:tcBorders>
            <w:vAlign w:val="center"/>
            <w:hideMark/>
          </w:tcPr>
          <w:p w:rsidR="00803D74" w:rsidP="00EF36E4" w:rsidRDefault="00803D74" w14:paraId="3A6B5538" w14:textId="77777777">
            <w:pPr>
              <w:rPr>
                <w:rFonts w:cs="Arial"/>
                <w:sz w:val="20"/>
                <w:szCs w:val="20"/>
              </w:rPr>
            </w:pPr>
          </w:p>
        </w:tc>
        <w:tc>
          <w:tcPr>
            <w:tcW w:w="5123" w:type="dxa"/>
            <w:gridSpan w:val="4"/>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42B11451"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Prefer not to say</w:t>
            </w:r>
          </w:p>
        </w:tc>
      </w:tr>
      <w:tr w:rsidR="00803D74" w:rsidTr="00EF36E4" w14:paraId="7AC0B090" w14:textId="77777777">
        <w:trPr>
          <w:trHeight w:val="249"/>
        </w:trPr>
        <w:tc>
          <w:tcPr>
            <w:tcW w:w="5974" w:type="dxa"/>
            <w:gridSpan w:val="4"/>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hideMark/>
          </w:tcPr>
          <w:p w:rsidR="00803D74" w:rsidP="00EF36E4" w:rsidRDefault="00803D74" w14:paraId="301AC1A2" w14:textId="77777777">
            <w:pPr>
              <w:rPr>
                <w:rFonts w:cs="Arial"/>
                <w:sz w:val="20"/>
                <w:szCs w:val="20"/>
              </w:rPr>
            </w:pPr>
            <w:r>
              <w:rPr>
                <w:rFonts w:cs="Arial"/>
                <w:sz w:val="20"/>
                <w:szCs w:val="20"/>
              </w:rPr>
              <w:t>Have you taken maternity leave within the past year?</w:t>
            </w:r>
          </w:p>
        </w:tc>
        <w:tc>
          <w:tcPr>
            <w:tcW w:w="5123" w:type="dxa"/>
            <w:gridSpan w:val="4"/>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0D83221F"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Yes</w:t>
            </w:r>
          </w:p>
        </w:tc>
      </w:tr>
      <w:tr w:rsidR="00803D74" w:rsidTr="00EF36E4" w14:paraId="15B92B49" w14:textId="77777777">
        <w:trPr>
          <w:trHeight w:val="190"/>
        </w:trPr>
        <w:tc>
          <w:tcPr>
            <w:tcW w:w="5974" w:type="dxa"/>
            <w:gridSpan w:val="4"/>
            <w:vMerge/>
            <w:tcBorders>
              <w:top w:val="single" w:color="C0C0C0" w:sz="4" w:space="0"/>
              <w:left w:val="single" w:color="C0C0C0" w:sz="4" w:space="0"/>
              <w:bottom w:val="single" w:color="C0C0C0" w:sz="4" w:space="0"/>
              <w:right w:val="nil"/>
            </w:tcBorders>
            <w:vAlign w:val="center"/>
            <w:hideMark/>
          </w:tcPr>
          <w:p w:rsidR="00803D74" w:rsidP="00EF36E4" w:rsidRDefault="00803D74" w14:paraId="4D427215" w14:textId="77777777">
            <w:pPr>
              <w:rPr>
                <w:rFonts w:cs="Arial"/>
                <w:sz w:val="20"/>
                <w:szCs w:val="20"/>
              </w:rPr>
            </w:pPr>
          </w:p>
        </w:tc>
        <w:tc>
          <w:tcPr>
            <w:tcW w:w="5123" w:type="dxa"/>
            <w:gridSpan w:val="4"/>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091F6D85"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No</w:t>
            </w:r>
          </w:p>
        </w:tc>
      </w:tr>
      <w:tr w:rsidR="00803D74" w:rsidTr="00EF36E4" w14:paraId="47561FBE" w14:textId="77777777">
        <w:trPr>
          <w:trHeight w:val="190"/>
        </w:trPr>
        <w:tc>
          <w:tcPr>
            <w:tcW w:w="5974" w:type="dxa"/>
            <w:gridSpan w:val="4"/>
            <w:vMerge/>
            <w:tcBorders>
              <w:top w:val="single" w:color="C0C0C0" w:sz="4" w:space="0"/>
              <w:left w:val="single" w:color="C0C0C0" w:sz="4" w:space="0"/>
              <w:bottom w:val="single" w:color="C0C0C0" w:sz="4" w:space="0"/>
              <w:right w:val="nil"/>
            </w:tcBorders>
            <w:vAlign w:val="center"/>
            <w:hideMark/>
          </w:tcPr>
          <w:p w:rsidR="00803D74" w:rsidP="00EF36E4" w:rsidRDefault="00803D74" w14:paraId="7BBE4A2F" w14:textId="77777777">
            <w:pPr>
              <w:rPr>
                <w:rFonts w:cs="Arial"/>
                <w:sz w:val="20"/>
                <w:szCs w:val="20"/>
              </w:rPr>
            </w:pPr>
          </w:p>
        </w:tc>
        <w:tc>
          <w:tcPr>
            <w:tcW w:w="5123" w:type="dxa"/>
            <w:gridSpan w:val="4"/>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4E30F5E5"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Prefer not to say</w:t>
            </w:r>
          </w:p>
        </w:tc>
      </w:tr>
      <w:tr w:rsidR="00803D74" w:rsidTr="00EF36E4" w14:paraId="53DB3116" w14:textId="77777777">
        <w:trPr>
          <w:trHeight w:val="142"/>
        </w:trPr>
        <w:tc>
          <w:tcPr>
            <w:tcW w:w="11097" w:type="dxa"/>
            <w:gridSpan w:val="8"/>
            <w:tcBorders>
              <w:top w:val="single" w:color="C0C0C0" w:sz="4" w:space="0"/>
              <w:left w:val="single" w:color="C0C0C0" w:sz="4" w:space="0"/>
              <w:bottom w:val="single" w:color="C0C0C0" w:sz="4" w:space="0"/>
              <w:right w:val="single" w:color="C0C0C0" w:sz="4" w:space="0"/>
            </w:tcBorders>
            <w:shd w:val="clear" w:color="auto" w:fill="000000"/>
            <w:tcMar>
              <w:top w:w="43" w:type="dxa"/>
              <w:left w:w="86" w:type="dxa"/>
              <w:bottom w:w="29" w:type="dxa"/>
              <w:right w:w="86" w:type="dxa"/>
            </w:tcMar>
            <w:vAlign w:val="center"/>
            <w:hideMark/>
          </w:tcPr>
          <w:p w:rsidR="00803D74" w:rsidP="00EF36E4" w:rsidRDefault="00803D74" w14:paraId="4E0C95C9" w14:textId="77777777">
            <w:pPr>
              <w:tabs>
                <w:tab w:val="left" w:pos="288"/>
              </w:tabs>
              <w:ind w:right="-5328"/>
              <w:rPr>
                <w:rFonts w:cs="Arial"/>
                <w:b/>
                <w:bCs/>
                <w:sz w:val="20"/>
                <w:szCs w:val="20"/>
              </w:rPr>
            </w:pPr>
            <w:r>
              <w:rPr>
                <w:rFonts w:cs="Arial"/>
                <w:b/>
                <w:bCs/>
                <w:sz w:val="20"/>
                <w:szCs w:val="20"/>
              </w:rPr>
              <w:t>Marriage and Civil Partnership</w:t>
            </w:r>
          </w:p>
        </w:tc>
      </w:tr>
      <w:tr w:rsidR="00803D74" w:rsidTr="00EF36E4" w14:paraId="4465BBC1" w14:textId="77777777">
        <w:trPr>
          <w:trHeight w:val="249"/>
        </w:trPr>
        <w:tc>
          <w:tcPr>
            <w:tcW w:w="5364" w:type="dxa"/>
            <w:gridSpan w:val="2"/>
            <w:vMerge w:val="restart"/>
            <w:tcBorders>
              <w:top w:val="single" w:color="C0C0C0" w:sz="4" w:space="0"/>
              <w:left w:val="single" w:color="C0C0C0" w:sz="4" w:space="0"/>
              <w:bottom w:val="single" w:color="C0C0C0" w:sz="4" w:space="0"/>
              <w:right w:val="nil"/>
            </w:tcBorders>
            <w:shd w:val="clear" w:color="auto" w:fill="E6E6E6"/>
            <w:tcMar>
              <w:top w:w="43" w:type="dxa"/>
              <w:left w:w="86" w:type="dxa"/>
              <w:bottom w:w="29" w:type="dxa"/>
              <w:right w:w="86" w:type="dxa"/>
            </w:tcMar>
            <w:hideMark/>
          </w:tcPr>
          <w:p w:rsidR="00803D74" w:rsidP="00EF36E4" w:rsidRDefault="00803D74" w14:paraId="1AF6F681" w14:textId="77777777">
            <w:pPr>
              <w:rPr>
                <w:rFonts w:cs="Arial"/>
                <w:sz w:val="20"/>
                <w:szCs w:val="20"/>
              </w:rPr>
            </w:pPr>
            <w:r>
              <w:rPr>
                <w:rFonts w:cs="Arial"/>
                <w:sz w:val="20"/>
                <w:szCs w:val="20"/>
              </w:rPr>
              <w:t>What is your legal marital or same sex civil partnership status?</w:t>
            </w: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0F5B80B8"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Single, that is never married and never registered in a same sex civil partnership</w:t>
            </w:r>
          </w:p>
        </w:tc>
      </w:tr>
      <w:tr w:rsidR="00803D74" w:rsidTr="00EF36E4" w14:paraId="2BA7FE9D"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0DE0BBB3"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018D7AAD"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Married and living with husband/wife</w:t>
            </w:r>
          </w:p>
        </w:tc>
      </w:tr>
      <w:tr w:rsidR="00803D74" w:rsidTr="00EF36E4" w14:paraId="22CB6CAA"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66DF969D"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2AA1F89D"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Separated but still legally married</w:t>
            </w:r>
          </w:p>
        </w:tc>
      </w:tr>
      <w:tr w:rsidR="00803D74" w:rsidTr="00EF36E4" w14:paraId="019E8714"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71147020"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381E6892"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Divorced</w:t>
            </w:r>
          </w:p>
        </w:tc>
      </w:tr>
      <w:tr w:rsidR="00803D74" w:rsidTr="00EF36E4" w14:paraId="58AA28D0"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39B0BC2B"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4C2F9669"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Widowed</w:t>
            </w:r>
          </w:p>
        </w:tc>
      </w:tr>
      <w:tr w:rsidR="00803D74" w:rsidTr="00EF36E4" w14:paraId="4EAF97E4"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12EC9845"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199A4757"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In a registered same-sex civil partnership and living with your partner</w:t>
            </w:r>
          </w:p>
        </w:tc>
      </w:tr>
      <w:tr w:rsidR="00803D74" w:rsidTr="00EF36E4" w14:paraId="5F2066CB"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4162E403"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09D22D4C"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Separated, but still legally in a same-sex civil partnership</w:t>
            </w:r>
          </w:p>
        </w:tc>
      </w:tr>
      <w:tr w:rsidR="00803D74" w:rsidTr="00EF36E4" w14:paraId="5A8BC2F6"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79145DB3"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1D5B81B5"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Formerly in a same-sex civil partnership which is now legally dissolved</w:t>
            </w:r>
          </w:p>
        </w:tc>
      </w:tr>
      <w:tr w:rsidR="00803D74" w:rsidTr="00EF36E4" w14:paraId="79BD1771"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3EC338C6"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6265E2DD"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Surviving partner from a same-sex civil partnership</w:t>
            </w:r>
          </w:p>
        </w:tc>
      </w:tr>
      <w:tr w:rsidR="00803D74" w:rsidTr="00EF36E4" w14:paraId="4794B47E" w14:textId="77777777">
        <w:trPr>
          <w:trHeight w:val="190"/>
        </w:trPr>
        <w:tc>
          <w:tcPr>
            <w:tcW w:w="5364" w:type="dxa"/>
            <w:gridSpan w:val="2"/>
            <w:vMerge/>
            <w:tcBorders>
              <w:top w:val="single" w:color="C0C0C0" w:sz="4" w:space="0"/>
              <w:left w:val="single" w:color="C0C0C0" w:sz="4" w:space="0"/>
              <w:bottom w:val="single" w:color="C0C0C0" w:sz="4" w:space="0"/>
              <w:right w:val="nil"/>
            </w:tcBorders>
            <w:vAlign w:val="center"/>
            <w:hideMark/>
          </w:tcPr>
          <w:p w:rsidR="00803D74" w:rsidP="00EF36E4" w:rsidRDefault="00803D74" w14:paraId="66393E1D" w14:textId="77777777">
            <w:pPr>
              <w:rPr>
                <w:rFonts w:cs="Arial"/>
                <w:sz w:val="20"/>
                <w:szCs w:val="20"/>
              </w:rPr>
            </w:pPr>
          </w:p>
        </w:tc>
        <w:tc>
          <w:tcPr>
            <w:tcW w:w="5733" w:type="dxa"/>
            <w:gridSpan w:val="6"/>
            <w:tcBorders>
              <w:top w:val="single" w:color="C0C0C0" w:sz="4" w:space="0"/>
              <w:left w:val="nil"/>
              <w:bottom w:val="single" w:color="C0C0C0" w:sz="4" w:space="0"/>
              <w:right w:val="single" w:color="C0C0C0" w:sz="4" w:space="0"/>
            </w:tcBorders>
            <w:shd w:val="clear" w:color="auto" w:fill="E6E6E6"/>
            <w:vAlign w:val="center"/>
            <w:hideMark/>
          </w:tcPr>
          <w:p w:rsidR="00803D74" w:rsidP="00EF36E4" w:rsidRDefault="00803D74" w14:paraId="3D10C650" w14:textId="77777777">
            <w:pP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r>
              <w:rPr>
                <w:rFonts w:cs="Arial"/>
                <w:sz w:val="20"/>
                <w:szCs w:val="20"/>
              </w:rPr>
              <w:t xml:space="preserve"> Prefer not to say</w:t>
            </w:r>
          </w:p>
        </w:tc>
      </w:tr>
    </w:tbl>
    <w:p w:rsidR="00803D74" w:rsidP="00803D74" w:rsidRDefault="00803D74" w14:paraId="2EDD1FEA" w14:textId="77777777">
      <w:pPr>
        <w:rPr>
          <w:rFonts w:cs="Arial"/>
          <w:b/>
          <w:sz w:val="18"/>
          <w:szCs w:val="18"/>
        </w:rPr>
      </w:pPr>
    </w:p>
    <w:p w:rsidR="00803D74" w:rsidP="00803D74" w:rsidRDefault="00803D74" w14:paraId="741E1B30" w14:textId="77777777">
      <w:pPr>
        <w:rPr>
          <w:rFonts w:cs="Arial"/>
          <w:sz w:val="18"/>
          <w:szCs w:val="18"/>
        </w:rPr>
      </w:pPr>
      <w:r>
        <w:rPr>
          <w:rFonts w:cs="Arial"/>
          <w:sz w:val="18"/>
          <w:szCs w:val="18"/>
        </w:rPr>
        <w:t xml:space="preserve">Your personal information will not be disclosed without your prior written consent. Your personal information will only be monitored in order to assist statistical analysis, and to help us to develop our policies and practices so that they include all sections of the community. For </w:t>
      </w:r>
      <w:proofErr w:type="gramStart"/>
      <w:r>
        <w:rPr>
          <w:rFonts w:cs="Arial"/>
          <w:sz w:val="18"/>
          <w:szCs w:val="18"/>
        </w:rPr>
        <w:t>example</w:t>
      </w:r>
      <w:proofErr w:type="gramEnd"/>
      <w:r>
        <w:rPr>
          <w:rFonts w:cs="Arial"/>
          <w:sz w:val="18"/>
          <w:szCs w:val="18"/>
        </w:rPr>
        <w:t xml:space="preserve"> it will help the council to identify whether our recruitment and selection strategies are succeeding in providing a workforce that is representative of the Vale of Glamorgan. Your information will not be given to external organisations.</w:t>
      </w:r>
    </w:p>
    <w:p w:rsidR="00803D74" w:rsidP="00803D74" w:rsidRDefault="00803D74" w14:paraId="4205EFB5" w14:textId="77777777">
      <w:pPr>
        <w:rPr>
          <w:rFonts w:cs="Arial"/>
        </w:rPr>
      </w:pPr>
    </w:p>
    <w:p w:rsidR="00803D74" w:rsidP="00803D74" w:rsidRDefault="00803D74" w14:paraId="78C9C28D" w14:textId="77777777">
      <w:pPr>
        <w:rPr>
          <w:rFonts w:cs="Arial"/>
          <w:b/>
          <w:sz w:val="18"/>
          <w:szCs w:val="18"/>
        </w:rPr>
      </w:pPr>
      <w:r>
        <w:rPr>
          <w:rFonts w:cs="Arial"/>
          <w:b/>
          <w:sz w:val="18"/>
          <w:szCs w:val="18"/>
        </w:rPr>
        <w:t>Signature: ___________________________  Date: ______________________</w:t>
      </w:r>
    </w:p>
    <w:p w:rsidRPr="00CF14DE" w:rsidR="00803D74" w:rsidP="00803D74" w:rsidRDefault="00803D74" w14:paraId="6F398638" w14:textId="77777777">
      <w:pPr>
        <w:rPr>
          <w:rFonts w:cs="Arial"/>
          <w:b/>
          <w:sz w:val="18"/>
          <w:szCs w:val="18"/>
        </w:rPr>
      </w:pPr>
    </w:p>
    <w:p w:rsidRPr="00604763" w:rsidR="00DD31B1" w:rsidP="00803D74" w:rsidRDefault="00DD31B1" w14:paraId="0CDEFADF" w14:textId="77777777">
      <w:pPr>
        <w:jc w:val="center"/>
      </w:pPr>
    </w:p>
    <w:sectPr w:rsidRPr="00604763" w:rsidR="00DD31B1" w:rsidSect="00A12EF6">
      <w:headerReference w:type="default" r:id="rId11"/>
      <w:footerReference w:type="default" r:id="rId12"/>
      <w:pgSz w:w="11906" w:h="16838"/>
      <w:pgMar w:top="142"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EA20" w14:textId="77777777" w:rsidR="00A12EF6" w:rsidRDefault="00A12EF6">
      <w:r>
        <w:separator/>
      </w:r>
    </w:p>
  </w:endnote>
  <w:endnote w:type="continuationSeparator" w:id="0">
    <w:p w14:paraId="24B54ECD" w14:textId="77777777" w:rsidR="00A12EF6" w:rsidRDefault="00A1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47CC" w14:textId="1394AADA" w:rsidR="009C50F8" w:rsidRPr="009C50F8" w:rsidRDefault="009C50F8" w:rsidP="00CB70AF">
    <w:pPr>
      <w:pStyle w:val="Footer"/>
      <w:rPr>
        <w:rFonts w:ascii="Arial" w:hAnsi="Arial" w:cs="Arial"/>
        <w:sz w:val="16"/>
        <w:szCs w:val="16"/>
      </w:rPr>
    </w:pPr>
    <w:r w:rsidRPr="009C50F8">
      <w:rPr>
        <w:rFonts w:ascii="Arial" w:hAnsi="Arial" w:cs="Arial"/>
        <w:sz w:val="16"/>
        <w:szCs w:val="16"/>
      </w:rPr>
      <w:t xml:space="preserve">Enquiries and Complaints – Scrutiny and Committee Services – </w:t>
    </w:r>
    <w:proofErr w:type="spellStart"/>
    <w:r w:rsidR="00CB70AF">
      <w:rPr>
        <w:rFonts w:ascii="Arial" w:hAnsi="Arial" w:cs="Arial"/>
        <w:sz w:val="16"/>
        <w:szCs w:val="16"/>
      </w:rPr>
      <w:t>A.Rudman</w:t>
    </w:r>
    <w:proofErr w:type="spellEnd"/>
    <w:r w:rsidR="00CB70AF">
      <w:rPr>
        <w:rFonts w:ascii="Arial" w:hAnsi="Arial" w:cs="Arial"/>
        <w:sz w:val="16"/>
        <w:szCs w:val="16"/>
      </w:rPr>
      <w:t xml:space="preserve"> -</w:t>
    </w:r>
    <w:r w:rsidRPr="009C50F8">
      <w:rPr>
        <w:rFonts w:ascii="Arial" w:hAnsi="Arial" w:cs="Arial"/>
        <w:sz w:val="16"/>
        <w:szCs w:val="16"/>
      </w:rPr>
      <w:t xml:space="preserve"> Application to Become an Independent Member of Standards Cttee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F940" w14:textId="77777777" w:rsidR="00EF36E4" w:rsidRPr="00E27994" w:rsidRDefault="00EF36E4" w:rsidP="00EF3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3991B" w14:textId="77777777" w:rsidR="00A12EF6" w:rsidRDefault="00A12EF6">
      <w:r>
        <w:separator/>
      </w:r>
    </w:p>
  </w:footnote>
  <w:footnote w:type="continuationSeparator" w:id="0">
    <w:p w14:paraId="0B2BFCED" w14:textId="77777777" w:rsidR="00A12EF6" w:rsidRDefault="00A1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0C65" w14:textId="77777777" w:rsidR="00EF36E4" w:rsidRDefault="00EF3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7B1"/>
    <w:rsid w:val="000B21EB"/>
    <w:rsid w:val="001227B4"/>
    <w:rsid w:val="001974A5"/>
    <w:rsid w:val="00234511"/>
    <w:rsid w:val="00244707"/>
    <w:rsid w:val="003F07C8"/>
    <w:rsid w:val="004750B1"/>
    <w:rsid w:val="00501D32"/>
    <w:rsid w:val="0061113F"/>
    <w:rsid w:val="00640488"/>
    <w:rsid w:val="006E37B1"/>
    <w:rsid w:val="00714533"/>
    <w:rsid w:val="00803D74"/>
    <w:rsid w:val="0089619B"/>
    <w:rsid w:val="009350C0"/>
    <w:rsid w:val="009A6E4B"/>
    <w:rsid w:val="009C50F8"/>
    <w:rsid w:val="009C6001"/>
    <w:rsid w:val="00A12EF6"/>
    <w:rsid w:val="00B41B1D"/>
    <w:rsid w:val="00B55F6C"/>
    <w:rsid w:val="00CB70AF"/>
    <w:rsid w:val="00CE2477"/>
    <w:rsid w:val="00D51EA1"/>
    <w:rsid w:val="00D92A61"/>
    <w:rsid w:val="00DD31B1"/>
    <w:rsid w:val="00DE353E"/>
    <w:rsid w:val="00EA4766"/>
    <w:rsid w:val="00EF36E4"/>
    <w:rsid w:val="00F44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FA7D77"/>
  <w15:chartTrackingRefBased/>
  <w15:docId w15:val="{4C0C2908-C188-4038-BCC4-1CB475C5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4B"/>
    <w:rPr>
      <w:sz w:val="24"/>
      <w:szCs w:val="24"/>
      <w:lang w:eastAsia="en-US"/>
    </w:rPr>
  </w:style>
  <w:style w:type="paragraph" w:styleId="Heading1">
    <w:name w:val="heading 1"/>
    <w:basedOn w:val="Normal"/>
    <w:next w:val="Normal"/>
    <w:link w:val="Heading1Char"/>
    <w:autoRedefine/>
    <w:qFormat/>
    <w:rsid w:val="00D51EA1"/>
    <w:pPr>
      <w:keepNext/>
      <w:ind w:left="-1064" w:right="-755"/>
      <w:jc w:val="center"/>
      <w:outlineLvl w:val="0"/>
    </w:pPr>
    <w:rPr>
      <w:rFonts w:eastAsia="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51EA1"/>
    <w:rPr>
      <w:rFonts w:eastAsia="Times New Roman"/>
      <w:b/>
      <w:sz w:val="36"/>
      <w:szCs w:val="24"/>
      <w:lang w:eastAsia="en-US"/>
    </w:rPr>
  </w:style>
  <w:style w:type="character" w:styleId="Hyperlink">
    <w:name w:val="Hyperlink"/>
    <w:uiPriority w:val="99"/>
    <w:unhideWhenUsed/>
    <w:rsid w:val="00CE2477"/>
    <w:rPr>
      <w:color w:val="0000FF"/>
      <w:u w:val="single"/>
    </w:rPr>
  </w:style>
  <w:style w:type="paragraph" w:styleId="Header">
    <w:name w:val="header"/>
    <w:basedOn w:val="Normal"/>
    <w:link w:val="HeaderChar"/>
    <w:rsid w:val="00803D74"/>
    <w:pPr>
      <w:tabs>
        <w:tab w:val="center" w:pos="4153"/>
        <w:tab w:val="right" w:pos="8306"/>
      </w:tabs>
    </w:pPr>
    <w:rPr>
      <w:rFonts w:ascii="Times New Roman" w:eastAsia="Times New Roman" w:hAnsi="Times New Roman"/>
    </w:rPr>
  </w:style>
  <w:style w:type="character" w:customStyle="1" w:styleId="HeaderChar">
    <w:name w:val="Header Char"/>
    <w:link w:val="Header"/>
    <w:rsid w:val="00803D74"/>
    <w:rPr>
      <w:rFonts w:ascii="Times New Roman" w:eastAsia="Times New Roman" w:hAnsi="Times New Roman"/>
      <w:sz w:val="24"/>
      <w:szCs w:val="24"/>
      <w:lang w:eastAsia="en-US"/>
    </w:rPr>
  </w:style>
  <w:style w:type="paragraph" w:styleId="Footer">
    <w:name w:val="footer"/>
    <w:basedOn w:val="Normal"/>
    <w:link w:val="FooterChar"/>
    <w:uiPriority w:val="99"/>
    <w:rsid w:val="00803D74"/>
    <w:pPr>
      <w:tabs>
        <w:tab w:val="center" w:pos="4153"/>
        <w:tab w:val="right" w:pos="8306"/>
      </w:tabs>
    </w:pPr>
    <w:rPr>
      <w:rFonts w:ascii="Times New Roman" w:eastAsia="Times New Roman" w:hAnsi="Times New Roman"/>
    </w:rPr>
  </w:style>
  <w:style w:type="character" w:customStyle="1" w:styleId="FooterChar">
    <w:name w:val="Footer Char"/>
    <w:link w:val="Footer"/>
    <w:uiPriority w:val="99"/>
    <w:rsid w:val="00803D74"/>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CB7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eb/noticeboard/downloads/newvalelogo.jp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VDavidson@valeofglamorga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7687</CharactersWithSpaces>
  <SharedDoc>false</SharedDoc>
  <HLinks>
    <vt:vector size="12" baseType="variant">
      <vt:variant>
        <vt:i4>589935</vt:i4>
      </vt:variant>
      <vt:variant>
        <vt:i4>0</vt:i4>
      </vt:variant>
      <vt:variant>
        <vt:i4>0</vt:i4>
      </vt:variant>
      <vt:variant>
        <vt:i4>5</vt:i4>
      </vt:variant>
      <vt:variant>
        <vt:lpwstr>mailto:dmarles@valeofglamorgan.gov.uk</vt:lpwstr>
      </vt:variant>
      <vt:variant>
        <vt:lpwstr/>
      </vt:variant>
      <vt:variant>
        <vt:i4>6094877</vt:i4>
      </vt:variant>
      <vt:variant>
        <vt:i4>-1</vt:i4>
      </vt:variant>
      <vt:variant>
        <vt:i4>1026</vt:i4>
      </vt:variant>
      <vt:variant>
        <vt:i4>1</vt:i4>
      </vt:variant>
      <vt:variant>
        <vt:lpwstr>http://web/noticeboard/downloads/newvalelogo.jpg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Application-to-Become-an-Independent-Member-of-Standards-Committee (AR)</dc:title>
  <dc:subject>
  </dc:subject>
  <dc:creator>Amy Auton</dc:creator>
  <cp:keywords>
  </cp:keywords>
  <cp:lastModifiedBy>jakefido</cp:lastModifiedBy>
  <cp:revision>2</cp:revision>
  <cp:lastPrinted>2021-06-18T10:12:00Z</cp:lastPrinted>
  <dcterms:created xsi:type="dcterms:W3CDTF">2025-07-28T16:29:00Z</dcterms:created>
  <dcterms:modified xsi:type="dcterms:W3CDTF">2025-07-28T16:50:45Z</dcterms:modified>
</cp:coreProperties>
</file>