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F3621" w:rsidR="004F3621" w:rsidP="004F3621" w:rsidRDefault="004F3621" w14:paraId="32BEE7DC" w14:textId="0DAE6624">
      <w:pPr>
        <w:pStyle w:val="Title"/>
        <w:rPr>
          <w:rFonts w:ascii="Arial" w:hAnsi="Arial" w:cs="Arial"/>
          <w:b/>
          <w:sz w:val="40"/>
          <w:szCs w:val="52"/>
        </w:rPr>
      </w:pPr>
      <w:r>
        <w:rPr>
          <w:rFonts w:ascii="Arial" w:hAnsi="Arial" w:cs="Arial"/>
          <w:b/>
          <w:sz w:val="40"/>
          <w:szCs w:val="52"/>
        </w:rPr>
        <w:t>Local Government Elections 2022</w:t>
      </w:r>
    </w:p>
    <w:p w:rsidRPr="00683025" w:rsidR="00EE6054" w:rsidP="00045F83" w:rsidRDefault="00045F83" w14:paraId="19272292" w14:textId="77777777">
      <w:pPr>
        <w:pStyle w:val="Title"/>
        <w:rPr>
          <w:rFonts w:ascii="Arial" w:hAnsi="Arial" w:cs="Arial"/>
          <w:b/>
          <w:sz w:val="40"/>
          <w:szCs w:val="52"/>
        </w:rPr>
      </w:pPr>
      <w:r w:rsidRPr="00683025">
        <w:rPr>
          <w:rFonts w:ascii="Arial" w:hAnsi="Arial" w:cs="Arial"/>
          <w:b/>
          <w:sz w:val="40"/>
          <w:szCs w:val="52"/>
        </w:rPr>
        <w:t>Contact Information</w:t>
      </w:r>
    </w:p>
    <w:p w:rsidRPr="00683025" w:rsidR="00045F83" w:rsidP="00045F83" w:rsidRDefault="00045F83" w14:paraId="0D65F410" w14:textId="77777777">
      <w:pPr>
        <w:rPr>
          <w:rFonts w:ascii="Arial" w:hAnsi="Arial" w:cs="Arial"/>
        </w:rPr>
      </w:pPr>
    </w:p>
    <w:p w:rsidRPr="00683025" w:rsidR="00045F83" w:rsidP="00DE59CF" w:rsidRDefault="00045F83" w14:paraId="1B50C60F" w14:textId="77777777">
      <w:pPr>
        <w:pStyle w:val="Heading1"/>
        <w:rPr>
          <w:rFonts w:ascii="Arial" w:hAnsi="Arial" w:cs="Arial"/>
          <w:color w:val="auto"/>
        </w:rPr>
      </w:pPr>
      <w:r w:rsidRPr="00683025">
        <w:rPr>
          <w:rFonts w:ascii="Arial" w:hAnsi="Arial" w:cs="Arial"/>
          <w:color w:val="auto"/>
        </w:rPr>
        <w:t>Section 1</w:t>
      </w:r>
      <w:r w:rsidRPr="00683025" w:rsidR="00E53DC9">
        <w:rPr>
          <w:rFonts w:ascii="Arial" w:hAnsi="Arial" w:cs="Arial"/>
          <w:color w:val="auto"/>
        </w:rPr>
        <w:t xml:space="preserve"> – Candidate overview 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40"/>
        <w:gridCol w:w="7761"/>
      </w:tblGrid>
      <w:tr w:rsidRPr="00683025" w:rsidR="00683025" w:rsidTr="001E6495" w14:paraId="708165C4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DE59CF" w:rsidP="00045F83" w:rsidRDefault="00DE59CF" w14:paraId="04CAE2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Name</w:t>
            </w:r>
          </w:p>
        </w:tc>
        <w:tc>
          <w:tcPr>
            <w:tcW w:w="7761" w:type="dxa"/>
          </w:tcPr>
          <w:p w:rsidRPr="00683025" w:rsidR="00DE59CF" w:rsidP="00045F83" w:rsidRDefault="00DE59CF" w14:paraId="765D332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6EB8C04D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DE59CF" w:rsidP="00045F83" w:rsidRDefault="00DE59CF" w14:paraId="2F2A0C5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Date of Birth</w:t>
            </w:r>
          </w:p>
        </w:tc>
        <w:tc>
          <w:tcPr>
            <w:tcW w:w="7761" w:type="dxa"/>
          </w:tcPr>
          <w:p w:rsidRPr="00683025" w:rsidR="00DE59CF" w:rsidP="00045F83" w:rsidRDefault="00DE59CF" w14:paraId="7B28FE8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3B1B1F94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DE59CF" w:rsidP="00045F83" w:rsidRDefault="00DE59CF" w14:paraId="40B64C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Mobile Telephone</w:t>
            </w:r>
          </w:p>
        </w:tc>
        <w:tc>
          <w:tcPr>
            <w:tcW w:w="7761" w:type="dxa"/>
          </w:tcPr>
          <w:p w:rsidRPr="00683025" w:rsidR="00DE59CF" w:rsidP="00045F83" w:rsidRDefault="00DE59CF" w14:paraId="2CA46DF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0F96E10B" w14:textId="77777777">
        <w:trPr>
          <w:trHeight w:val="567"/>
        </w:trPr>
        <w:tc>
          <w:tcPr>
            <w:tcW w:w="2440" w:type="dxa"/>
            <w:noWrap/>
            <w:vAlign w:val="bottom"/>
          </w:tcPr>
          <w:p w:rsidRPr="00683025" w:rsidR="00E53DC9" w:rsidP="00045F83" w:rsidRDefault="00E53DC9" w14:paraId="1A9746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Email address</w:t>
            </w:r>
          </w:p>
        </w:tc>
        <w:tc>
          <w:tcPr>
            <w:tcW w:w="7761" w:type="dxa"/>
          </w:tcPr>
          <w:p w:rsidRPr="00683025" w:rsidR="00E53DC9" w:rsidP="00045F83" w:rsidRDefault="00E53DC9" w14:paraId="388634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0296C92F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DE59CF" w:rsidP="00045F83" w:rsidRDefault="00DE59CF" w14:paraId="2A441E7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Political Party</w:t>
            </w:r>
          </w:p>
        </w:tc>
        <w:tc>
          <w:tcPr>
            <w:tcW w:w="7761" w:type="dxa"/>
          </w:tcPr>
          <w:p w:rsidRPr="00683025" w:rsidR="00DE59CF" w:rsidP="00045F83" w:rsidRDefault="00DE59CF" w14:paraId="125283C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DE59CF" w:rsidTr="001E6495" w14:paraId="40E1AD17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DE59CF" w:rsidP="00045F83" w:rsidRDefault="00DE59CF" w14:paraId="6DB0B9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Constituency</w:t>
            </w:r>
          </w:p>
        </w:tc>
        <w:tc>
          <w:tcPr>
            <w:tcW w:w="7761" w:type="dxa"/>
          </w:tcPr>
          <w:p w:rsidRPr="00683025" w:rsidR="00DE59CF" w:rsidP="00045F83" w:rsidRDefault="00DE59CF" w14:paraId="2FCF5A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</w:tbl>
    <w:p w:rsidRPr="00683025" w:rsidR="00045F83" w:rsidP="00045F83" w:rsidRDefault="00045F83" w14:paraId="2CBA32C2" w14:textId="77777777">
      <w:pPr>
        <w:rPr>
          <w:rFonts w:ascii="Arial" w:hAnsi="Arial" w:cs="Arial"/>
          <w:b/>
        </w:rPr>
      </w:pPr>
    </w:p>
    <w:p w:rsidRPr="00683025" w:rsidR="00045F83" w:rsidP="001E6495" w:rsidRDefault="00E53DC9" w14:paraId="7E3A096D" w14:textId="77777777">
      <w:pPr>
        <w:pStyle w:val="Heading1"/>
        <w:rPr>
          <w:rFonts w:ascii="Arial" w:hAnsi="Arial" w:cs="Arial"/>
          <w:color w:val="auto"/>
        </w:rPr>
      </w:pPr>
      <w:r w:rsidRPr="00683025">
        <w:rPr>
          <w:rFonts w:ascii="Arial" w:hAnsi="Arial" w:cs="Arial"/>
          <w:color w:val="auto"/>
        </w:rPr>
        <w:t xml:space="preserve">Section 2 – Home Details 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40"/>
        <w:gridCol w:w="7761"/>
      </w:tblGrid>
      <w:tr w:rsidRPr="00683025" w:rsidR="00E53DC9" w:rsidTr="00E53DC9" w14:paraId="4DB49297" w14:textId="77777777">
        <w:trPr>
          <w:trHeight w:val="390"/>
        </w:trPr>
        <w:tc>
          <w:tcPr>
            <w:tcW w:w="2440" w:type="dxa"/>
            <w:noWrap/>
            <w:vAlign w:val="bottom"/>
            <w:hideMark/>
          </w:tcPr>
          <w:p w:rsidRPr="00683025" w:rsidR="001E6495" w:rsidP="009E0D2D" w:rsidRDefault="001E6495" w14:paraId="1388895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E53DC9" w:rsidP="009E0D2D" w:rsidRDefault="00E53DC9" w14:paraId="7809BA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Home Address (including postcode)</w:t>
            </w:r>
          </w:p>
          <w:p w:rsidRPr="00683025" w:rsidR="00E53DC9" w:rsidP="009E0D2D" w:rsidRDefault="00E53DC9" w14:paraId="2841D0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7FD73E4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7761" w:type="dxa"/>
          </w:tcPr>
          <w:p w:rsidRPr="00683025" w:rsidR="00E53DC9" w:rsidP="009E0D2D" w:rsidRDefault="00E53DC9" w14:paraId="7F7D86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0D936E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6BF9B8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6620A2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0D13DA9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</w:tbl>
    <w:p w:rsidRPr="00683025" w:rsidR="00E53DC9" w:rsidRDefault="00E53DC9" w14:paraId="23688140" w14:textId="77777777">
      <w:pPr>
        <w:rPr>
          <w:rFonts w:ascii="Arial" w:hAnsi="Arial" w:cs="Arial"/>
        </w:rPr>
      </w:pPr>
    </w:p>
    <w:p w:rsidRPr="00683025" w:rsidR="00E53DC9" w:rsidP="001E6495" w:rsidRDefault="00E53DC9" w14:paraId="7B333848" w14:textId="77777777">
      <w:pPr>
        <w:pStyle w:val="Heading1"/>
        <w:rPr>
          <w:rFonts w:ascii="Arial" w:hAnsi="Arial" w:cs="Arial"/>
          <w:color w:val="auto"/>
        </w:rPr>
      </w:pPr>
      <w:r w:rsidRPr="00683025">
        <w:rPr>
          <w:rFonts w:ascii="Arial" w:hAnsi="Arial" w:cs="Arial"/>
          <w:color w:val="auto"/>
        </w:rPr>
        <w:t>Section 3 – Office Details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40"/>
        <w:gridCol w:w="7761"/>
      </w:tblGrid>
      <w:tr w:rsidRPr="00683025" w:rsidR="00E53DC9" w:rsidTr="009E0D2D" w14:paraId="5B111CA4" w14:textId="77777777">
        <w:trPr>
          <w:trHeight w:val="390"/>
        </w:trPr>
        <w:tc>
          <w:tcPr>
            <w:tcW w:w="2440" w:type="dxa"/>
            <w:noWrap/>
            <w:vAlign w:val="bottom"/>
            <w:hideMark/>
          </w:tcPr>
          <w:p w:rsidRPr="00683025" w:rsidR="001E6495" w:rsidP="00E53DC9" w:rsidRDefault="001E6495" w14:paraId="77031F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E53DC9" w:rsidP="00E53DC9" w:rsidRDefault="00E53DC9" w14:paraId="4DE279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Office Address (including postcode)</w:t>
            </w:r>
          </w:p>
          <w:p w:rsidRPr="00683025" w:rsidR="001E6495" w:rsidP="00E53DC9" w:rsidRDefault="001E6495" w14:paraId="04686EF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E53DC9" w:rsidRDefault="001E6495" w14:paraId="3576C9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7761" w:type="dxa"/>
          </w:tcPr>
          <w:p w:rsidRPr="00683025" w:rsidR="00E53DC9" w:rsidP="009E0D2D" w:rsidRDefault="00E53DC9" w14:paraId="292AD0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6A9213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00F437F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341314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</w:tbl>
    <w:p w:rsidRPr="00683025" w:rsidR="00E53DC9" w:rsidRDefault="00E53DC9" w14:paraId="3A8498B5" w14:textId="77777777">
      <w:pPr>
        <w:rPr>
          <w:rFonts w:ascii="Arial" w:hAnsi="Arial" w:cs="Arial"/>
        </w:rPr>
      </w:pPr>
    </w:p>
    <w:p w:rsidRPr="00683025" w:rsidR="00E53DC9" w:rsidP="001E6495" w:rsidRDefault="001E6495" w14:paraId="0BE320BD" w14:textId="77777777">
      <w:pPr>
        <w:pStyle w:val="Heading1"/>
        <w:rPr>
          <w:rFonts w:ascii="Arial" w:hAnsi="Arial" w:cs="Arial"/>
          <w:color w:val="auto"/>
        </w:rPr>
      </w:pPr>
      <w:r w:rsidRPr="00683025">
        <w:rPr>
          <w:rFonts w:ascii="Arial" w:hAnsi="Arial" w:cs="Arial"/>
          <w:color w:val="auto"/>
        </w:rPr>
        <w:t>Section 4 – Election Agent Details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40"/>
        <w:gridCol w:w="7761"/>
      </w:tblGrid>
      <w:tr w:rsidRPr="00683025" w:rsidR="00683025" w:rsidTr="001E6495" w14:paraId="2A9175F3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1E6495" w:rsidP="009E0D2D" w:rsidRDefault="001E6495" w14:paraId="236BA2F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Name</w:t>
            </w:r>
          </w:p>
        </w:tc>
        <w:tc>
          <w:tcPr>
            <w:tcW w:w="7761" w:type="dxa"/>
          </w:tcPr>
          <w:p w:rsidRPr="00683025" w:rsidR="001E6495" w:rsidP="009E0D2D" w:rsidRDefault="001E6495" w14:paraId="7358A3D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06196FF5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1E6495" w:rsidP="001E6495" w:rsidRDefault="001E6495" w14:paraId="2966A9D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Address (including postcode)</w:t>
            </w:r>
          </w:p>
          <w:p w:rsidRPr="00683025" w:rsidR="001E6495" w:rsidP="001E6495" w:rsidRDefault="001E6495" w14:paraId="628E90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7761" w:type="dxa"/>
          </w:tcPr>
          <w:p w:rsidRPr="00683025" w:rsidR="001E6495" w:rsidP="009E0D2D" w:rsidRDefault="001E6495" w14:paraId="124FE73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1E667B6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5C9813E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  <w:p w:rsidRPr="00683025" w:rsidR="001E6495" w:rsidP="009E0D2D" w:rsidRDefault="001E6495" w14:paraId="513F57D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683025" w:rsidTr="001E6495" w14:paraId="6A99A746" w14:textId="77777777">
        <w:trPr>
          <w:trHeight w:val="567"/>
        </w:trPr>
        <w:tc>
          <w:tcPr>
            <w:tcW w:w="2440" w:type="dxa"/>
            <w:noWrap/>
            <w:vAlign w:val="bottom"/>
            <w:hideMark/>
          </w:tcPr>
          <w:p w:rsidRPr="00683025" w:rsidR="001E6495" w:rsidP="009E0D2D" w:rsidRDefault="001E6495" w14:paraId="18E8BA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Mobile Telephone</w:t>
            </w:r>
          </w:p>
        </w:tc>
        <w:tc>
          <w:tcPr>
            <w:tcW w:w="7761" w:type="dxa"/>
          </w:tcPr>
          <w:p w:rsidRPr="00683025" w:rsidR="001E6495" w:rsidP="009E0D2D" w:rsidRDefault="001E6495" w14:paraId="33554DE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  <w:tr w:rsidRPr="00683025" w:rsidR="001E6495" w:rsidTr="001E6495" w14:paraId="76988E26" w14:textId="77777777">
        <w:trPr>
          <w:trHeight w:val="567"/>
        </w:trPr>
        <w:tc>
          <w:tcPr>
            <w:tcW w:w="2440" w:type="dxa"/>
            <w:noWrap/>
            <w:vAlign w:val="bottom"/>
          </w:tcPr>
          <w:p w:rsidRPr="00683025" w:rsidR="001E6495" w:rsidP="009E0D2D" w:rsidRDefault="001E6495" w14:paraId="23B30FE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683025">
              <w:rPr>
                <w:rFonts w:ascii="Arial" w:hAnsi="Arial" w:eastAsia="Times New Roman" w:cs="Arial"/>
                <w:b/>
                <w:lang w:eastAsia="en-GB"/>
              </w:rPr>
              <w:t>Email address</w:t>
            </w:r>
          </w:p>
        </w:tc>
        <w:tc>
          <w:tcPr>
            <w:tcW w:w="7761" w:type="dxa"/>
          </w:tcPr>
          <w:p w:rsidRPr="00683025" w:rsidR="001E6495" w:rsidP="009E0D2D" w:rsidRDefault="001E6495" w14:paraId="27760B3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</w:tr>
    </w:tbl>
    <w:p w:rsidRPr="00683025" w:rsidR="001E6495" w:rsidRDefault="001E6495" w14:paraId="559233DA" w14:textId="77777777">
      <w:pPr>
        <w:rPr>
          <w:rFonts w:ascii="Arial" w:hAnsi="Arial" w:cs="Arial"/>
        </w:rPr>
      </w:pPr>
    </w:p>
    <w:sectPr w:rsidRPr="00683025" w:rsidR="001E6495" w:rsidSect="00187AD7">
      <w:headerReference w:type="default" r:id="rId6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77C2" w14:textId="77777777" w:rsidR="00C166E1" w:rsidRDefault="00C166E1" w:rsidP="00045F83">
      <w:pPr>
        <w:spacing w:after="0" w:line="240" w:lineRule="auto"/>
      </w:pPr>
      <w:r>
        <w:separator/>
      </w:r>
    </w:p>
  </w:endnote>
  <w:endnote w:type="continuationSeparator" w:id="0">
    <w:p w14:paraId="6CD97FB6" w14:textId="77777777" w:rsidR="00C166E1" w:rsidRDefault="00C166E1" w:rsidP="0004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C0956" w14:textId="77777777" w:rsidR="00C166E1" w:rsidRDefault="00C166E1" w:rsidP="00045F83">
      <w:pPr>
        <w:spacing w:after="0" w:line="240" w:lineRule="auto"/>
      </w:pPr>
      <w:r>
        <w:separator/>
      </w:r>
    </w:p>
  </w:footnote>
  <w:footnote w:type="continuationSeparator" w:id="0">
    <w:p w14:paraId="214CC0E1" w14:textId="77777777" w:rsidR="00C166E1" w:rsidRDefault="00C166E1" w:rsidP="0004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714B" w14:textId="77777777" w:rsidR="00045F83" w:rsidRDefault="00187AD7" w:rsidP="00187AD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231CC58" wp14:editId="1B78F5EE">
          <wp:extent cx="1002665" cy="977265"/>
          <wp:effectExtent l="0" t="0" r="6985" b="0"/>
          <wp:docPr id="10" name="Picture 10" descr="Vale (CYMK 53mm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ale (CYMK 53mm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83"/>
    <w:rsid w:val="00045F83"/>
    <w:rsid w:val="00187AD7"/>
    <w:rsid w:val="001E6495"/>
    <w:rsid w:val="004F3621"/>
    <w:rsid w:val="00683025"/>
    <w:rsid w:val="00717E53"/>
    <w:rsid w:val="00AB2FC5"/>
    <w:rsid w:val="00C166E1"/>
    <w:rsid w:val="00DE59CF"/>
    <w:rsid w:val="00E53DC9"/>
    <w:rsid w:val="00EE6054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BF44"/>
  <w15:chartTrackingRefBased/>
  <w15:docId w15:val="{5200806C-B462-4C73-8698-327ACE1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83"/>
  </w:style>
  <w:style w:type="paragraph" w:styleId="Footer">
    <w:name w:val="footer"/>
    <w:basedOn w:val="Normal"/>
    <w:link w:val="FooterChar"/>
    <w:uiPriority w:val="99"/>
    <w:unhideWhenUsed/>
    <w:rsid w:val="0004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83"/>
  </w:style>
  <w:style w:type="paragraph" w:styleId="Title">
    <w:name w:val="Title"/>
    <w:basedOn w:val="Normal"/>
    <w:next w:val="Normal"/>
    <w:link w:val="TitleChar"/>
    <w:uiPriority w:val="10"/>
    <w:qFormat/>
    <w:rsid w:val="00045F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5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C&amp;A Contact Information</dc:title>
  <dc:subject>
  </dc:subject>
  <dc:creator>Light, Rebecca</dc:creator>
  <cp:keywords>
  </cp:keywords>
  <dc:description>
  </dc:description>
  <cp:lastModifiedBy>Hayley Hanman</cp:lastModifiedBy>
  <cp:revision>7</cp:revision>
  <dcterms:created xsi:type="dcterms:W3CDTF">2021-02-24T12:52:00Z</dcterms:created>
  <dcterms:modified xsi:type="dcterms:W3CDTF">2022-02-22T08:18:54Z</dcterms:modified>
</cp:coreProperties>
</file>