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54DD" w:rsidR="006054DD" w:rsidP="007D47B2" w:rsidRDefault="006054DD" w14:paraId="3FB32F65" w14:textId="2AA7DE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hAnsi="Arial" w:cs="Arial"/>
          <w:b/>
          <w:bCs/>
          <w:sz w:val="44"/>
          <w:szCs w:val="44"/>
          <w:lang w:val="cy-GB"/>
        </w:rPr>
      </w:pPr>
      <w:r w:rsidRPr="006054DD">
        <w:rPr>
          <w:rFonts w:ascii="Arial" w:hAnsi="Arial" w:cs="Arial"/>
          <w:b/>
          <w:bCs/>
          <w:sz w:val="44"/>
          <w:szCs w:val="44"/>
          <w:lang w:val="cy-GB"/>
        </w:rPr>
        <w:t>Etholiadau Llywodraeth Leol</w:t>
      </w:r>
      <w:r>
        <w:rPr>
          <w:rFonts w:ascii="Arial" w:hAnsi="Arial" w:cs="Arial"/>
          <w:b/>
          <w:bCs/>
          <w:sz w:val="44"/>
          <w:szCs w:val="44"/>
          <w:lang w:val="cy-GB"/>
        </w:rPr>
        <w:t xml:space="preserve"> 2022</w:t>
      </w:r>
    </w:p>
    <w:p w:rsidRPr="006054DD" w:rsidR="007D47B2" w:rsidP="007D47B2" w:rsidRDefault="007D47B2" w14:paraId="03A6DC69" w14:textId="17EED0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hAnsi="Arial" w:eastAsia="Times New Roman" w:cs="Arial"/>
          <w:b/>
          <w:bCs/>
          <w:color w:val="202124"/>
          <w:sz w:val="44"/>
          <w:szCs w:val="44"/>
          <w:lang w:eastAsia="en-GB"/>
        </w:rPr>
      </w:pPr>
      <w:r w:rsidRPr="006054DD">
        <w:rPr>
          <w:rFonts w:ascii="Arial" w:hAnsi="Arial" w:eastAsia="Times New Roman" w:cs="Arial"/>
          <w:b/>
          <w:bCs/>
          <w:color w:val="202124"/>
          <w:sz w:val="44"/>
          <w:szCs w:val="44"/>
          <w:lang w:val="cy-GB" w:eastAsia="en-GB"/>
        </w:rPr>
        <w:t>Gwybodaeth Cyswllt</w:t>
      </w:r>
    </w:p>
    <w:p w:rsidRPr="00EC4F7D" w:rsidR="007D47B2" w:rsidP="007D47B2" w:rsidRDefault="007D47B2" w14:paraId="336249CA" w14:textId="77777777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color w:val="202124"/>
          <w:sz w:val="28"/>
          <w:szCs w:val="28"/>
        </w:rPr>
      </w:pPr>
      <w:r w:rsidRPr="00EC4F7D">
        <w:rPr>
          <w:rFonts w:ascii="Arial" w:hAnsi="Arial" w:cs="Arial"/>
          <w:b/>
          <w:color w:val="202124"/>
          <w:sz w:val="28"/>
          <w:szCs w:val="28"/>
          <w:lang w:val="cy-GB"/>
        </w:rPr>
        <w:t>Adran 1 - Trosolwg o'r ymgeisydd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Pr="00683025" w:rsidR="007D47B2" w:rsidTr="002D7D11" w14:paraId="15C7AD73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7D47B2" w:rsidP="002D7D11" w:rsidRDefault="007D47B2" w14:paraId="5CB5933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Enw</w:t>
            </w:r>
            <w:proofErr w:type="spellEnd"/>
          </w:p>
        </w:tc>
        <w:tc>
          <w:tcPr>
            <w:tcW w:w="7761" w:type="dxa"/>
          </w:tcPr>
          <w:p w:rsidRPr="00683025" w:rsidR="007D47B2" w:rsidP="002D7D11" w:rsidRDefault="007D47B2" w14:paraId="3CDD6DB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7D47B2" w:rsidTr="002D7D11" w14:paraId="7B2F8602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7D47B2" w:rsidP="002D7D11" w:rsidRDefault="007D47B2" w14:paraId="2855DAB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Dyddiad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Geni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</w:t>
            </w:r>
          </w:p>
        </w:tc>
        <w:tc>
          <w:tcPr>
            <w:tcW w:w="7761" w:type="dxa"/>
          </w:tcPr>
          <w:p w:rsidRPr="00683025" w:rsidR="007D47B2" w:rsidP="002D7D11" w:rsidRDefault="007D47B2" w14:paraId="00B3577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7D47B2" w:rsidTr="002D7D11" w14:paraId="65030C3F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7D47B2" w:rsidP="002D7D11" w:rsidRDefault="007D47B2" w14:paraId="6934FEC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Symudol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</w:t>
            </w:r>
          </w:p>
        </w:tc>
        <w:tc>
          <w:tcPr>
            <w:tcW w:w="7761" w:type="dxa"/>
          </w:tcPr>
          <w:p w:rsidRPr="00683025" w:rsidR="007D47B2" w:rsidP="002D7D11" w:rsidRDefault="007D47B2" w14:paraId="311DF31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7D47B2" w:rsidTr="002D7D11" w14:paraId="1093EE66" w14:textId="77777777">
        <w:trPr>
          <w:trHeight w:val="567"/>
        </w:trPr>
        <w:tc>
          <w:tcPr>
            <w:tcW w:w="2440" w:type="dxa"/>
            <w:noWrap/>
            <w:vAlign w:val="bottom"/>
          </w:tcPr>
          <w:p w:rsidRPr="00683025" w:rsidR="007D47B2" w:rsidP="002D7D11" w:rsidRDefault="007D47B2" w14:paraId="40F9BFC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Cyfeiriad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e-</w:t>
            </w: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bost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 </w:t>
            </w:r>
          </w:p>
        </w:tc>
        <w:tc>
          <w:tcPr>
            <w:tcW w:w="7761" w:type="dxa"/>
          </w:tcPr>
          <w:p w:rsidRPr="00683025" w:rsidR="007D47B2" w:rsidP="002D7D11" w:rsidRDefault="007D47B2" w14:paraId="483E140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7D47B2" w:rsidTr="002D7D11" w14:paraId="5CC331F3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7D47B2" w:rsidP="002D7D11" w:rsidRDefault="007D47B2" w14:paraId="162D70F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r>
              <w:rPr>
                <w:rFonts w:ascii="Arial" w:hAnsi="Arial" w:eastAsia="Times New Roman" w:cs="Arial"/>
                <w:b/>
                <w:lang w:eastAsia="en-GB"/>
              </w:rPr>
              <w:t xml:space="preserve">Plaid </w:t>
            </w: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Wleidyddol</w:t>
            </w:r>
            <w:proofErr w:type="spellEnd"/>
          </w:p>
        </w:tc>
        <w:tc>
          <w:tcPr>
            <w:tcW w:w="7761" w:type="dxa"/>
          </w:tcPr>
          <w:p w:rsidRPr="00683025" w:rsidR="007D47B2" w:rsidP="002D7D11" w:rsidRDefault="007D47B2" w14:paraId="68533FC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7D47B2" w:rsidTr="002D7D11" w14:paraId="35975FE0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7D47B2" w:rsidP="002D7D11" w:rsidRDefault="007D47B2" w14:paraId="4760240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Etholaeth</w:t>
            </w:r>
            <w:proofErr w:type="spellEnd"/>
          </w:p>
        </w:tc>
        <w:tc>
          <w:tcPr>
            <w:tcW w:w="7761" w:type="dxa"/>
          </w:tcPr>
          <w:p w:rsidRPr="00683025" w:rsidR="007D47B2" w:rsidP="002D7D11" w:rsidRDefault="007D47B2" w14:paraId="4E51DCF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</w:tbl>
    <w:p w:rsidRPr="00683025" w:rsidR="007D47B2" w:rsidP="007D47B2" w:rsidRDefault="007D47B2" w14:paraId="0B45F449" w14:textId="77777777">
      <w:pPr>
        <w:rPr>
          <w:rFonts w:ascii="Arial" w:hAnsi="Arial" w:cs="Arial"/>
          <w:b/>
        </w:rPr>
      </w:pPr>
    </w:p>
    <w:p w:rsidRPr="00EC4F7D" w:rsidR="007D47B2" w:rsidP="007D47B2" w:rsidRDefault="007D47B2" w14:paraId="15B95B2E" w14:textId="77777777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color w:val="202124"/>
          <w:sz w:val="28"/>
          <w:szCs w:val="28"/>
        </w:rPr>
      </w:pPr>
      <w:r>
        <w:rPr>
          <w:rFonts w:ascii="Arial" w:hAnsi="Arial" w:cs="Arial"/>
          <w:b/>
          <w:color w:val="202124"/>
          <w:sz w:val="28"/>
          <w:szCs w:val="28"/>
          <w:lang w:val="cy-GB"/>
        </w:rPr>
        <w:t xml:space="preserve">Adran 2 - Manylion </w:t>
      </w:r>
      <w:r w:rsidRPr="00EC4F7D">
        <w:rPr>
          <w:rFonts w:ascii="Arial" w:hAnsi="Arial" w:cs="Arial"/>
          <w:b/>
          <w:color w:val="202124"/>
          <w:sz w:val="28"/>
          <w:szCs w:val="28"/>
          <w:lang w:val="cy-GB"/>
        </w:rPr>
        <w:t>Cartref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Pr="00683025" w:rsidR="007D47B2" w:rsidTr="002D7D11" w14:paraId="44166433" w14:textId="77777777">
        <w:trPr>
          <w:trHeight w:val="390"/>
        </w:trPr>
        <w:tc>
          <w:tcPr>
            <w:tcW w:w="2440" w:type="dxa"/>
            <w:noWrap/>
            <w:vAlign w:val="bottom"/>
            <w:hideMark/>
          </w:tcPr>
          <w:p w:rsidRPr="00683025" w:rsidR="007D47B2" w:rsidP="002D7D11" w:rsidRDefault="007D47B2" w14:paraId="02EBB23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Cyfeiriad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Cartref</w:t>
            </w:r>
            <w:proofErr w:type="spellEnd"/>
          </w:p>
        </w:tc>
        <w:tc>
          <w:tcPr>
            <w:tcW w:w="7761" w:type="dxa"/>
          </w:tcPr>
          <w:p w:rsidRPr="00683025" w:rsidR="007D47B2" w:rsidP="002D7D11" w:rsidRDefault="007D47B2" w14:paraId="27203B1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1A880F7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70C7245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22CA40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</w:tbl>
    <w:p w:rsidRPr="00683025" w:rsidR="007D47B2" w:rsidP="007D47B2" w:rsidRDefault="007D47B2" w14:paraId="2A0EC0C3" w14:textId="77777777">
      <w:pPr>
        <w:rPr>
          <w:rFonts w:ascii="Arial" w:hAnsi="Arial" w:cs="Arial"/>
        </w:rPr>
      </w:pPr>
    </w:p>
    <w:p w:rsidRPr="00EC4F7D" w:rsidR="007D47B2" w:rsidP="007D47B2" w:rsidRDefault="007D47B2" w14:paraId="1305B037" w14:textId="77777777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color w:val="202124"/>
          <w:sz w:val="28"/>
          <w:szCs w:val="28"/>
        </w:rPr>
      </w:pPr>
      <w:r w:rsidRPr="00EC4F7D">
        <w:rPr>
          <w:rFonts w:ascii="Arial" w:hAnsi="Arial" w:cs="Arial"/>
          <w:b/>
          <w:color w:val="202124"/>
          <w:sz w:val="28"/>
          <w:szCs w:val="28"/>
          <w:lang w:val="cy-GB"/>
        </w:rPr>
        <w:t>Adran 3 - Manylion Swyddfa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Pr="00683025" w:rsidR="007D47B2" w:rsidTr="002D7D11" w14:paraId="4583CC27" w14:textId="77777777">
        <w:trPr>
          <w:trHeight w:val="390"/>
        </w:trPr>
        <w:tc>
          <w:tcPr>
            <w:tcW w:w="2440" w:type="dxa"/>
            <w:noWrap/>
            <w:vAlign w:val="bottom"/>
            <w:hideMark/>
          </w:tcPr>
          <w:p w:rsidR="007D47B2" w:rsidP="002D7D11" w:rsidRDefault="007D47B2" w14:paraId="5C45EA5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="007D47B2" w:rsidP="002D7D11" w:rsidRDefault="007D47B2" w14:paraId="013D27C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222C2BB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1396530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Cyfeiriad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Swyddfa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</w:t>
            </w:r>
          </w:p>
        </w:tc>
        <w:tc>
          <w:tcPr>
            <w:tcW w:w="7761" w:type="dxa"/>
          </w:tcPr>
          <w:p w:rsidRPr="00683025" w:rsidR="007D47B2" w:rsidP="002D7D11" w:rsidRDefault="007D47B2" w14:paraId="08FB9AA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3767F05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297BED4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124A3FF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</w:tbl>
    <w:p w:rsidRPr="00683025" w:rsidR="007D47B2" w:rsidP="007D47B2" w:rsidRDefault="007D47B2" w14:paraId="6C3BD892" w14:textId="77777777">
      <w:pPr>
        <w:rPr>
          <w:rFonts w:ascii="Arial" w:hAnsi="Arial" w:cs="Arial"/>
        </w:rPr>
      </w:pPr>
    </w:p>
    <w:p w:rsidRPr="00EC4F7D" w:rsidR="007D47B2" w:rsidP="007D47B2" w:rsidRDefault="007D47B2" w14:paraId="4EF0422A" w14:textId="77777777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color w:val="202124"/>
          <w:sz w:val="28"/>
          <w:szCs w:val="28"/>
        </w:rPr>
      </w:pPr>
      <w:r w:rsidRPr="00EC4F7D">
        <w:rPr>
          <w:rFonts w:ascii="Arial" w:hAnsi="Arial" w:cs="Arial"/>
          <w:b/>
          <w:color w:val="202124"/>
          <w:sz w:val="28"/>
          <w:szCs w:val="28"/>
          <w:lang w:val="cy-GB"/>
        </w:rPr>
        <w:t>Adran 4 - Manylion Asiant Etholiad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Pr="00683025" w:rsidR="007D47B2" w:rsidTr="002D7D11" w14:paraId="13275567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7D47B2" w:rsidP="002D7D11" w:rsidRDefault="007D47B2" w14:paraId="7227191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Enw</w:t>
            </w:r>
            <w:proofErr w:type="spellEnd"/>
          </w:p>
        </w:tc>
        <w:tc>
          <w:tcPr>
            <w:tcW w:w="7761" w:type="dxa"/>
          </w:tcPr>
          <w:p w:rsidRPr="00683025" w:rsidR="007D47B2" w:rsidP="002D7D11" w:rsidRDefault="007D47B2" w14:paraId="60FADE1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7D47B2" w:rsidTr="002D7D11" w14:paraId="6AB51BA1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7D47B2" w:rsidP="002D7D11" w:rsidRDefault="007D47B2" w14:paraId="67040E9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Cyfeiriad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</w:t>
            </w:r>
          </w:p>
        </w:tc>
        <w:tc>
          <w:tcPr>
            <w:tcW w:w="7761" w:type="dxa"/>
          </w:tcPr>
          <w:p w:rsidRPr="00683025" w:rsidR="007D47B2" w:rsidP="002D7D11" w:rsidRDefault="007D47B2" w14:paraId="21B1475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290BD30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45AC041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683025" w:rsidR="007D47B2" w:rsidP="002D7D11" w:rsidRDefault="007D47B2" w14:paraId="7324ED6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7D47B2" w:rsidTr="002D7D11" w14:paraId="3AA2366D" w14:textId="77777777">
        <w:trPr>
          <w:trHeight w:val="567"/>
        </w:trPr>
        <w:tc>
          <w:tcPr>
            <w:tcW w:w="2440" w:type="dxa"/>
            <w:noWrap/>
            <w:vAlign w:val="bottom"/>
            <w:hideMark/>
          </w:tcPr>
          <w:p w:rsidRPr="00683025" w:rsidR="007D47B2" w:rsidP="002D7D11" w:rsidRDefault="007D47B2" w14:paraId="40F1CFC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Symudol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</w:t>
            </w:r>
          </w:p>
        </w:tc>
        <w:tc>
          <w:tcPr>
            <w:tcW w:w="7761" w:type="dxa"/>
          </w:tcPr>
          <w:p w:rsidRPr="00683025" w:rsidR="007D47B2" w:rsidP="002D7D11" w:rsidRDefault="007D47B2" w14:paraId="17BCA21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  <w:tr w:rsidRPr="00683025" w:rsidR="007D47B2" w:rsidTr="002D7D11" w14:paraId="0A7F81CD" w14:textId="77777777">
        <w:trPr>
          <w:trHeight w:val="567"/>
        </w:trPr>
        <w:tc>
          <w:tcPr>
            <w:tcW w:w="2440" w:type="dxa"/>
            <w:noWrap/>
            <w:vAlign w:val="bottom"/>
          </w:tcPr>
          <w:p w:rsidRPr="00683025" w:rsidR="007D47B2" w:rsidP="002D7D11" w:rsidRDefault="007D47B2" w14:paraId="7C0EBBA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Cyfeiriad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e-</w:t>
            </w:r>
            <w:proofErr w:type="spellStart"/>
            <w:r>
              <w:rPr>
                <w:rFonts w:ascii="Arial" w:hAnsi="Arial" w:eastAsia="Times New Roman" w:cs="Arial"/>
                <w:b/>
                <w:lang w:eastAsia="en-GB"/>
              </w:rPr>
              <w:t>bost</w:t>
            </w:r>
            <w:proofErr w:type="spellEnd"/>
            <w:r>
              <w:rPr>
                <w:rFonts w:ascii="Arial" w:hAnsi="Arial" w:eastAsia="Times New Roman" w:cs="Arial"/>
                <w:b/>
                <w:lang w:eastAsia="en-GB"/>
              </w:rPr>
              <w:t xml:space="preserve">  </w:t>
            </w:r>
          </w:p>
        </w:tc>
        <w:tc>
          <w:tcPr>
            <w:tcW w:w="7761" w:type="dxa"/>
          </w:tcPr>
          <w:p w:rsidRPr="00683025" w:rsidR="007D47B2" w:rsidP="002D7D11" w:rsidRDefault="007D47B2" w14:paraId="5C42D20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</w:tr>
    </w:tbl>
    <w:p w:rsidRPr="00683025" w:rsidR="007D47B2" w:rsidP="007D47B2" w:rsidRDefault="007D47B2" w14:paraId="58A35E9A" w14:textId="77777777">
      <w:pPr>
        <w:rPr>
          <w:rFonts w:ascii="Arial" w:hAnsi="Arial" w:cs="Arial"/>
        </w:rPr>
      </w:pPr>
    </w:p>
    <w:p w:rsidRPr="007D47B2" w:rsidR="001E6495" w:rsidP="007D47B2" w:rsidRDefault="001E6495" w14:paraId="0E711E94" w14:textId="77777777"/>
    <w:sectPr w:rsidRPr="007D47B2" w:rsidR="001E6495" w:rsidSect="00EC4F7D">
      <w:headerReference w:type="default" r:id="rId6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849C" w14:textId="77777777" w:rsidR="00C166E1" w:rsidRDefault="00C166E1" w:rsidP="00045F83">
      <w:pPr>
        <w:spacing w:after="0" w:line="240" w:lineRule="auto"/>
      </w:pPr>
      <w:r>
        <w:separator/>
      </w:r>
    </w:p>
  </w:endnote>
  <w:endnote w:type="continuationSeparator" w:id="0">
    <w:p w14:paraId="3CA318E5" w14:textId="77777777" w:rsidR="00C166E1" w:rsidRDefault="00C166E1" w:rsidP="0004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C512" w14:textId="77777777" w:rsidR="00C166E1" w:rsidRDefault="00C166E1" w:rsidP="00045F83">
      <w:pPr>
        <w:spacing w:after="0" w:line="240" w:lineRule="auto"/>
      </w:pPr>
      <w:r>
        <w:separator/>
      </w:r>
    </w:p>
  </w:footnote>
  <w:footnote w:type="continuationSeparator" w:id="0">
    <w:p w14:paraId="0B6FC3BA" w14:textId="77777777" w:rsidR="00C166E1" w:rsidRDefault="00C166E1" w:rsidP="0004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0C42B" w14:textId="77777777" w:rsidR="00045F83" w:rsidRDefault="00187AD7" w:rsidP="00187AD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97C2604" wp14:editId="0ACB517B">
          <wp:extent cx="1002665" cy="977265"/>
          <wp:effectExtent l="0" t="0" r="6985" b="0"/>
          <wp:docPr id="1" name="Picture 1" descr="Vale (CYMK 53mm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ale (CYMK 53mm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83"/>
    <w:rsid w:val="00045F83"/>
    <w:rsid w:val="00187AD7"/>
    <w:rsid w:val="001E6495"/>
    <w:rsid w:val="002F090A"/>
    <w:rsid w:val="006054DD"/>
    <w:rsid w:val="00683025"/>
    <w:rsid w:val="007D47B2"/>
    <w:rsid w:val="00AB2FC5"/>
    <w:rsid w:val="00BE4AC3"/>
    <w:rsid w:val="00C166E1"/>
    <w:rsid w:val="00CA3784"/>
    <w:rsid w:val="00DE59CF"/>
    <w:rsid w:val="00E53DC9"/>
    <w:rsid w:val="00E9153F"/>
    <w:rsid w:val="00EC4F7D"/>
    <w:rsid w:val="00EE6054"/>
    <w:rsid w:val="00F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8826"/>
  <w15:chartTrackingRefBased/>
  <w15:docId w15:val="{5200806C-B462-4C73-8698-327ACE1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83"/>
  </w:style>
  <w:style w:type="paragraph" w:styleId="Footer">
    <w:name w:val="footer"/>
    <w:basedOn w:val="Normal"/>
    <w:link w:val="FooterChar"/>
    <w:uiPriority w:val="99"/>
    <w:unhideWhenUsed/>
    <w:rsid w:val="0004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83"/>
  </w:style>
  <w:style w:type="paragraph" w:styleId="Title">
    <w:name w:val="Title"/>
    <w:basedOn w:val="Normal"/>
    <w:next w:val="Normal"/>
    <w:link w:val="TitleChar"/>
    <w:uiPriority w:val="10"/>
    <w:qFormat/>
    <w:rsid w:val="00045F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5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4F7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gwybodaeth gyswllt contact info</dc:title>
  <dc:subject>
  </dc:subject>
  <dc:creator>Light, Rebecca</dc:creator>
  <cp:keywords>
  </cp:keywords>
  <dc:description>
  </dc:description>
  <cp:lastModifiedBy>Hayley Hanman</cp:lastModifiedBy>
  <cp:revision>7</cp:revision>
  <dcterms:created xsi:type="dcterms:W3CDTF">2021-03-24T11:42:00Z</dcterms:created>
  <dcterms:modified xsi:type="dcterms:W3CDTF">2022-02-22T08:18:56Z</dcterms:modified>
</cp:coreProperties>
</file>