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070"/>
        <w:gridCol w:w="240"/>
        <w:gridCol w:w="390"/>
        <w:gridCol w:w="1530"/>
        <w:gridCol w:w="3780"/>
      </w:tblGrid>
      <w:tr w:rsidRPr="00C96969" w:rsidR="00C96969" w:rsidTr="00BF492A">
        <w:trPr>
          <w:trHeight w:val="1641" w:hRule="exact"/>
        </w:trPr>
        <w:tc>
          <w:tcPr>
            <w:tcW w:w="36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96969" w:rsidR="00C96969" w:rsidP="00C96969" w:rsidRDefault="00C96969">
            <w:pPr>
              <w:ind w:left="-108"/>
              <w:jc w:val="center"/>
              <w:rPr>
                <w:rFonts w:eastAsia="Times New Roman" w:cs="Times New Roman"/>
                <w:iCs/>
                <w:sz w:val="22"/>
                <w:szCs w:val="24"/>
              </w:rPr>
            </w:pPr>
            <w:r>
              <w:rPr>
                <w:rFonts w:eastAsia="Times New Roman" w:cs="Times New Roman"/>
                <w:iCs/>
                <w:noProof/>
                <w:sz w:val="22"/>
                <w:szCs w:val="24"/>
                <w:lang w:eastAsia="en-GB"/>
              </w:rPr>
              <w:drawing>
                <wp:inline distT="0" distB="0" distL="0" distR="0">
                  <wp:extent cx="1028700" cy="914400"/>
                  <wp:effectExtent l="0" t="0" r="0" b="0"/>
                  <wp:docPr id="1" name="Picture 1" descr="newvale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vale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96969" w:rsidR="00C96969" w:rsidP="00C96969" w:rsidRDefault="00C96969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32"/>
                <w:szCs w:val="32"/>
              </w:rPr>
            </w:pPr>
            <w:r w:rsidRPr="00C96969">
              <w:rPr>
                <w:rFonts w:eastAsia="Times New Roman" w:cs="Times New Roman"/>
                <w:b/>
                <w:sz w:val="32"/>
                <w:szCs w:val="32"/>
              </w:rPr>
              <w:t>Postal Vote Application</w:t>
            </w:r>
          </w:p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b/>
                <w:sz w:val="40"/>
                <w:szCs w:val="40"/>
              </w:rPr>
            </w:pPr>
            <w:r w:rsidRPr="00C96969">
              <w:rPr>
                <w:rFonts w:eastAsia="Times New Roman" w:cs="Times New Roman"/>
                <w:b/>
                <w:sz w:val="32"/>
                <w:szCs w:val="32"/>
              </w:rPr>
              <w:t>Form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sz w:val="22"/>
                <w:szCs w:val="40"/>
              </w:rPr>
            </w:pPr>
          </w:p>
          <w:p w:rsidRPr="00C96969" w:rsidR="00C96969" w:rsidP="00C96969" w:rsidRDefault="00C96969">
            <w:pPr>
              <w:jc w:val="center"/>
              <w:rPr>
                <w:rFonts w:eastAsia="Times New Roman" w:cs="Arial"/>
                <w:sz w:val="40"/>
                <w:szCs w:val="16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Pr="00C96969" w:rsidR="00C96969" w:rsidTr="00BF492A">
        <w:trPr>
          <w:cantSplit/>
          <w:trHeight w:val="595" w:hRule="exact"/>
        </w:trPr>
        <w:tc>
          <w:tcPr>
            <w:tcW w:w="6840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NAME: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ADDRESS: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     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noProof/>
                <w:sz w:val="22"/>
                <w:szCs w:val="16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Elector No</w:t>
            </w:r>
            <w:r w:rsidRPr="00C96969">
              <w:rPr>
                <w:rFonts w:eastAsia="Times New Roman" w:cs="Times New Roman"/>
                <w:b/>
                <w:noProof/>
                <w:sz w:val="22"/>
                <w:szCs w:val="24"/>
              </w:rPr>
              <w:t xml:space="preserve">: </w:t>
            </w:r>
          </w:p>
        </w:tc>
      </w:tr>
      <w:tr w:rsidRPr="00C96969" w:rsidR="00C96969" w:rsidTr="00BF492A">
        <w:trPr>
          <w:cantSplit/>
          <w:trHeight w:val="1753" w:hRule="exact"/>
        </w:trPr>
        <w:tc>
          <w:tcPr>
            <w:tcW w:w="6840" w:type="dxa"/>
            <w:gridSpan w:val="5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Our contact details are: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Telephone:    01446 709748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E-mail:  electoralregistration@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              valeofglamorgan.gov.uk</w:t>
            </w: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 </w:t>
            </w:r>
          </w:p>
        </w:tc>
      </w:tr>
      <w:tr w:rsidRPr="00C96969" w:rsidR="00C96969" w:rsidTr="00BF492A">
        <w:trPr>
          <w:trHeight w:val="1993"/>
        </w:trPr>
        <w:tc>
          <w:tcPr>
            <w:tcW w:w="531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Please ensure that you complete </w:t>
            </w: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  <w:u w:val="single"/>
              </w:rPr>
              <w:t>ALL SECTIONS</w:t>
            </w: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  of this form correctly and return it to: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</w:p>
          <w:p w:rsidRPr="00C96969" w:rsidR="00C96969" w:rsidP="00C96969" w:rsidRDefault="00C96969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ELECTORAL SERVICES</w:t>
            </w:r>
          </w:p>
          <w:p w:rsidRPr="00C96969" w:rsidR="00C96969" w:rsidP="00C96969" w:rsidRDefault="00C96969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VALE OF GLAMORGAN COUNCIL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CIVIC OFFICES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96969">
                  <w:rPr>
                    <w:rFonts w:eastAsia="Times New Roman" w:cs="Times New Roman"/>
                    <w:b/>
                    <w:noProof/>
                    <w:sz w:val="22"/>
                    <w:szCs w:val="20"/>
                  </w:rPr>
                  <w:t>HOLTON ROAD</w:t>
                </w:r>
              </w:smartTag>
            </w:smartTag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BARRY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CF63 4RU</w:t>
            </w:r>
          </w:p>
        </w:tc>
        <w:tc>
          <w:tcPr>
            <w:tcW w:w="5310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Please provide your contact details in case we need to contact you about this application: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Daytime or mobile number:</w:t>
            </w:r>
          </w:p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96969">
              <w:rPr>
                <w:rFonts w:eastAsia="Times New Roman" w:cs="Times New Roman"/>
                <w:b/>
                <w:bCs/>
                <w:sz w:val="20"/>
                <w:szCs w:val="20"/>
              </w:rPr>
              <w:t>E-mail:</w:t>
            </w:r>
            <w:r w:rsidRPr="00C9696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Pr="00C96969" w:rsidR="00C96969" w:rsidTr="00BF492A">
        <w:trPr>
          <w:trHeight w:val="1813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 xml:space="preserve">Do you wish to have a Postal Vote for a limited period? If so, </w:t>
            </w:r>
          </w:p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>please state the date that you wish your Postal Vote to end:</w:t>
            </w:r>
          </w:p>
          <w:tbl>
            <w:tblPr>
              <w:tblpPr w:leftFromText="180" w:rightFromText="180" w:vertAnchor="text" w:horzAnchor="page" w:tblpX="6241" w:tblpY="-3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rPr>
                <w:rFonts w:eastAsia="Times New Roman" w:cs="Times New Roman"/>
                <w:vanish/>
                <w:szCs w:val="24"/>
              </w:rPr>
            </w:pPr>
          </w:p>
          <w:tbl>
            <w:tblPr>
              <w:tblpPr w:leftFromText="180" w:rightFromText="180" w:vertAnchor="text" w:horzAnchor="page" w:tblpX="7201" w:tblpY="-3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rPr>
                <w:rFonts w:eastAsia="Times New Roman" w:cs="Times New Roman"/>
                <w:vanish/>
                <w:szCs w:val="24"/>
              </w:rPr>
            </w:pPr>
          </w:p>
          <w:tbl>
            <w:tblPr>
              <w:tblpPr w:leftFromText="180" w:rightFromText="180" w:vertAnchor="text" w:horzAnchor="page" w:tblpX="8161" w:tblpY="-312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>Do you wish to have a Postal Vote for a specific election?</w:t>
            </w:r>
          </w:p>
          <w:tbl>
            <w:tblPr>
              <w:tblpPr w:leftFromText="180" w:rightFromText="180" w:vertAnchor="text" w:horzAnchor="page" w:tblpX="3841" w:tblpY="48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</w:p>
          <w:tbl>
            <w:tblPr>
              <w:tblpPr w:leftFromText="180" w:rightFromText="180" w:vertAnchor="text" w:horzAnchor="page" w:tblpX="7441" w:tblpY="25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 xml:space="preserve">      All Elections          National Assembly/Local Elections          UK/European Parliamentary Elections</w:t>
            </w:r>
          </w:p>
          <w:tbl>
            <w:tblPr>
              <w:tblpPr w:leftFromText="180" w:rightFromText="180" w:vertAnchor="text" w:horzAnchor="page" w:tblpX="961" w:tblpY="2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16"/>
              </w:rPr>
              <w:t xml:space="preserve"> </w:t>
            </w:r>
          </w:p>
        </w:tc>
      </w:tr>
      <w:tr w:rsidRPr="00C96969" w:rsidR="00C96969" w:rsidTr="00BF492A">
        <w:trPr>
          <w:trHeight w:val="1046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C96969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REQUEST FOR A SIGNATURE WAIVER BECAUSE YOU ARE UNABLE TO PROVIDE A SIGNATURE</w:t>
            </w:r>
          </w:p>
          <w:tbl>
            <w:tblPr>
              <w:tblpPr w:leftFromText="180" w:rightFromText="180" w:vertAnchor="text" w:horzAnchor="margin" w:tblpXSpec="right" w:tblpY="41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"/>
            </w:tblGrid>
            <w:tr w:rsidRPr="00C96969" w:rsidR="00C96969" w:rsidTr="00BF492A">
              <w:trPr>
                <w:trHeight w:val="397"/>
              </w:trPr>
              <w:tc>
                <w:tcPr>
                  <w:tcW w:w="471" w:type="dxa"/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jc w:val="both"/>
              <w:rPr>
                <w:rFonts w:eastAsia="Times New Roman" w:cs="Arial"/>
                <w:b/>
                <w:bCs/>
                <w:sz w:val="22"/>
                <w:szCs w:val="24"/>
              </w:rPr>
            </w:pPr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If you have a disability that prevents you from signing, are unable to read or write or are unable to sign in a consistent and distinctive way because of a disability or inability, you can apply for a waiver. Please tick this box and we will send you a waiver application form (DO NOT complete any other part of this form).  </w:t>
            </w:r>
            <w:r w:rsidRPr="00C96969">
              <w:rPr>
                <w:rFonts w:eastAsia="Times New Roman" w:cs="Arial"/>
                <w:b/>
                <w:noProof/>
                <w:sz w:val="20"/>
                <w:szCs w:val="24"/>
              </w:rPr>
              <w:t xml:space="preserve">    </w:t>
            </w:r>
          </w:p>
        </w:tc>
      </w:tr>
      <w:tr w:rsidRPr="00C96969" w:rsidR="00C96969" w:rsidTr="00BF492A">
        <w:trPr>
          <w:trHeight w:val="1947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 xml:space="preserve">If you wish your Postal Vote to be sent to an address OTHER than the address shown above, please provide the address here and a brief reason why you have requested this: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 xml:space="preserve">Address: </w:t>
            </w: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  <w:p w:rsidRPr="00C96969" w:rsidR="00C96969" w:rsidP="00C96969" w:rsidRDefault="00C96969">
            <w:pPr>
              <w:tabs>
                <w:tab w:val="right" w:leader="dot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36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 xml:space="preserve">Reason: </w:t>
            </w: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</w:tc>
      </w:tr>
      <w:tr w:rsidRPr="00C96969" w:rsidR="00C96969" w:rsidTr="00BF492A">
        <w:trPr>
          <w:trHeight w:val="4674" w:hRule="exact"/>
        </w:trPr>
        <w:tc>
          <w:tcPr>
            <w:tcW w:w="468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4"/>
              </w:rPr>
            </w:pPr>
          </w:p>
          <w:p w:rsidRPr="00C96969" w:rsidR="00C96969" w:rsidP="00C96969" w:rsidRDefault="00C96969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Please enter your DATE OF BIRTH in the boxes below in a DD MM YYYY format, writing clearly </w:t>
            </w:r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within the borders</w:t>
            </w: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of the boxes, using a </w:t>
            </w:r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black pen</w:t>
            </w: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Pr="00C96969" w:rsidR="00C96969" w:rsidP="00C96969" w:rsidRDefault="00C96969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FOR EXAMPLE:</w:t>
            </w:r>
          </w:p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Pr="00C96969" w:rsidR="00C96969" w:rsidTr="00BF492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2</w:t>
                  </w:r>
                </w:p>
              </w:tc>
            </w:tr>
          </w:tbl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My date of birth is: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tbl>
            <w:tblPr>
              <w:tblW w:w="454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  <w:gridCol w:w="497"/>
              <w:gridCol w:w="282"/>
              <w:gridCol w:w="498"/>
              <w:gridCol w:w="498"/>
              <w:gridCol w:w="282"/>
              <w:gridCol w:w="498"/>
              <w:gridCol w:w="498"/>
              <w:gridCol w:w="498"/>
              <w:gridCol w:w="498"/>
            </w:tblGrid>
            <w:tr w:rsidRPr="00C96969" w:rsidR="00C96969" w:rsidTr="00BF492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</w:t>
            </w:r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D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D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    M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M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    Y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Y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Y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Y</w:t>
            </w:r>
            <w:proofErr w:type="spellEnd"/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111760</wp:posOffset>
                      </wp:positionV>
                      <wp:extent cx="3543300" cy="628015"/>
                      <wp:effectExtent l="0" t="0" r="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AB68BA" w:rsidR="00C96969" w:rsidP="00C96969" w:rsidRDefault="00C9696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B68BA">
                                    <w:rPr>
                                      <w:b/>
                                      <w:sz w:val="20"/>
                                    </w:rPr>
                                    <w:t xml:space="preserve">Please sign your normal SIGNATURE within the box below, </w:t>
                                  </w:r>
                                  <w:r w:rsidRPr="00AB68B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without crossing the shaded grey area</w:t>
                                  </w:r>
                                  <w:r w:rsidRPr="00AB68BA">
                                    <w:rPr>
                                      <w:b/>
                                      <w:sz w:val="20"/>
                                    </w:rPr>
                                    <w:t xml:space="preserve">, using a </w:t>
                                  </w:r>
                                  <w:r w:rsidRPr="00AB68BA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black pen</w:t>
                                  </w:r>
                                  <w:r w:rsidRPr="00AB68BA">
                                    <w:rPr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margin-left:.6pt;margin-top:8.8pt;width:279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2LgwIAAA8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">
                      <v:textbox>
                        <w:txbxContent>
                          <w:p w:rsidRPr="00AB68BA" w:rsidR="00C96969" w:rsidP="00C96969" w:rsidRDefault="00C9696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B68BA">
                              <w:rPr>
                                <w:b/>
                                <w:sz w:val="20"/>
                              </w:rPr>
                              <w:t xml:space="preserve">Please sign your normal SIGNATURE within the box below, </w:t>
                            </w:r>
                            <w:r w:rsidRPr="00AB68BA">
                              <w:rPr>
                                <w:b/>
                                <w:sz w:val="20"/>
                                <w:u w:val="single"/>
                              </w:rPr>
                              <w:t>without crossing the shaded grey area</w:t>
                            </w:r>
                            <w:r w:rsidRPr="00AB68BA">
                              <w:rPr>
                                <w:b/>
                                <w:sz w:val="20"/>
                              </w:rPr>
                              <w:t xml:space="preserve">, using a </w:t>
                            </w:r>
                            <w:r w:rsidRPr="00AB68BA">
                              <w:rPr>
                                <w:b/>
                                <w:sz w:val="20"/>
                                <w:u w:val="single"/>
                              </w:rPr>
                              <w:t>black pen</w:t>
                            </w:r>
                            <w:r w:rsidRPr="00AB68BA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-11430</wp:posOffset>
                      </wp:positionV>
                      <wp:extent cx="3456305" cy="1296035"/>
                      <wp:effectExtent l="81280" t="80010" r="81915" b="812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30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152400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6969" w:rsidP="00C96969" w:rsidRDefault="00C969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margin-left:6.25pt;margin-top:-.9pt;width:272.1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ddd" strokecolor="#ddd" strokeweight="1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">
                      <v:textbox>
                        <w:txbxContent>
                          <w:p w:rsidR="00C96969" w:rsidP="00C96969" w:rsidRDefault="00C96969"/>
                        </w:txbxContent>
                      </v:textbox>
                    </v:shape>
                  </w:pict>
                </mc:Fallback>
              </mc:AlternateConten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4"/>
              </w:rPr>
            </w:pPr>
            <w:r w:rsidRPr="00C96969">
              <w:rPr>
                <w:rFonts w:eastAsia="Times New Roman" w:cs="Times New Roman"/>
                <w:sz w:val="22"/>
                <w:szCs w:val="24"/>
              </w:rPr>
              <w:t xml:space="preserve">     Dated:__________________________</w:t>
            </w:r>
          </w:p>
        </w:tc>
      </w:tr>
      <w:tr w:rsidRPr="00C96969" w:rsidR="00C96969" w:rsidTr="00BF492A">
        <w:trPr>
          <w:trHeight w:val="1641" w:hRule="exact"/>
        </w:trPr>
        <w:tc>
          <w:tcPr>
            <w:tcW w:w="36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96969" w:rsidR="00C96969" w:rsidP="00C96969" w:rsidRDefault="00C96969">
            <w:pPr>
              <w:ind w:left="-108"/>
              <w:jc w:val="center"/>
              <w:rPr>
                <w:rFonts w:eastAsia="Times New Roman" w:cs="Times New Roman"/>
                <w:iCs/>
                <w:sz w:val="22"/>
                <w:szCs w:val="24"/>
              </w:rPr>
            </w:pPr>
            <w:r>
              <w:rPr>
                <w:rFonts w:eastAsia="Times New Roman" w:cs="Times New Roman"/>
                <w:iCs/>
                <w:noProof/>
                <w:sz w:val="22"/>
                <w:szCs w:val="24"/>
                <w:lang w:eastAsia="en-GB"/>
              </w:rPr>
              <w:lastRenderedPageBreak/>
              <w:drawing>
                <wp:inline distT="0" distB="0" distL="0" distR="0">
                  <wp:extent cx="1028700" cy="914400"/>
                  <wp:effectExtent l="0" t="0" r="0" b="0"/>
                  <wp:docPr id="4" name="Picture 4" descr="newvale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vale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b/>
                <w:sz w:val="40"/>
                <w:szCs w:val="40"/>
              </w:rPr>
            </w:pP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Ffurflen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Gais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ar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gyfer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Pleidleisio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>drwy’r</w:t>
            </w:r>
            <w:proofErr w:type="spellEnd"/>
            <w:r w:rsidRPr="00C96969">
              <w:rPr>
                <w:rFonts w:eastAsia="Times New Roman" w:cs="Times New Roman"/>
                <w:b/>
                <w:sz w:val="36"/>
                <w:szCs w:val="36"/>
              </w:rPr>
              <w:t xml:space="preserve"> Post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sz w:val="22"/>
                <w:szCs w:val="40"/>
              </w:rPr>
            </w:pPr>
          </w:p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Pr="00C96969" w:rsidR="00C96969" w:rsidTr="00BF492A">
        <w:trPr>
          <w:cantSplit/>
          <w:trHeight w:val="595" w:hRule="exact"/>
        </w:trPr>
        <w:tc>
          <w:tcPr>
            <w:tcW w:w="6840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ascii="Times New Roman" w:hAnsi="Times New Roman" w:eastAsia="Times New Roman" w:cs="Times New Roman"/>
                <w:bCs/>
                <w:sz w:val="22"/>
                <w:szCs w:val="24"/>
                <w:lang w:eastAsia="en-GB"/>
              </w:rPr>
            </w:pPr>
          </w:p>
          <w:p w:rsidRPr="00C96969" w:rsidR="00C96969" w:rsidP="00C96969" w:rsidRDefault="00C96969">
            <w:pPr>
              <w:rPr>
                <w:rFonts w:ascii="Times New Roman" w:hAnsi="Times New Roman" w:eastAsia="Times New Roman" w:cs="Times New Roman"/>
                <w:b/>
                <w:bCs/>
                <w:szCs w:val="24"/>
                <w:lang w:eastAsia="en-GB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</w:t>
            </w:r>
            <w:r w:rsidRPr="00C96969">
              <w:rPr>
                <w:rFonts w:ascii="Times New Roman" w:hAnsi="Times New Roman" w:eastAsia="Times New Roman" w:cs="Times New Roman"/>
                <w:b/>
                <w:bCs/>
                <w:szCs w:val="24"/>
                <w:lang w:eastAsia="en-GB"/>
              </w:rPr>
              <w:t>ENW:</w:t>
            </w:r>
          </w:p>
          <w:p w:rsidRPr="00C96969" w:rsidR="00C96969" w:rsidP="00C96969" w:rsidRDefault="00C96969">
            <w:pPr>
              <w:rPr>
                <w:rFonts w:ascii="Times New Roman" w:hAnsi="Times New Roman" w:eastAsia="Times New Roman" w:cs="Times New Roman"/>
                <w:b/>
                <w:bCs/>
                <w:szCs w:val="24"/>
                <w:lang w:eastAsia="en-GB"/>
              </w:rPr>
            </w:pPr>
          </w:p>
          <w:p w:rsidRPr="00C96969" w:rsidR="00C96969" w:rsidP="00C96969" w:rsidRDefault="00C96969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C96969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   </w:t>
            </w:r>
            <w:r w:rsidRPr="00C96969">
              <w:rPr>
                <w:rFonts w:ascii="Times New Roman" w:hAnsi="Times New Roman" w:eastAsia="Times New Roman" w:cs="Times New Roman"/>
                <w:b/>
                <w:bCs/>
                <w:szCs w:val="24"/>
                <w:lang w:eastAsia="en-GB"/>
              </w:rPr>
              <w:t>CYFEIRIAD: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noProof/>
                <w:sz w:val="22"/>
                <w:szCs w:val="16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Rhif yr </w:t>
            </w: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Etholwr:</w:t>
            </w:r>
            <w:r w:rsidRPr="00C96969">
              <w:rPr>
                <w:rFonts w:eastAsia="Times New Roman" w:cs="Times New Roman"/>
                <w:noProof/>
                <w:sz w:val="22"/>
                <w:szCs w:val="20"/>
              </w:rPr>
              <w:t xml:space="preserve"> </w:t>
            </w:r>
          </w:p>
        </w:tc>
      </w:tr>
      <w:tr w:rsidRPr="00C96969" w:rsidR="00C96969" w:rsidTr="00BF492A">
        <w:trPr>
          <w:cantSplit/>
          <w:trHeight w:val="1512"/>
        </w:trPr>
        <w:tc>
          <w:tcPr>
            <w:tcW w:w="6840" w:type="dxa"/>
            <w:gridSpan w:val="5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sz w:val="22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Ein manylion cyswllt yw: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Ffôn:    01446 709748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E-bost:  electoralregistration@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              valeofglamorgan.gov.uk</w:t>
            </w: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 </w:t>
            </w:r>
          </w:p>
        </w:tc>
      </w:tr>
      <w:tr w:rsidRPr="00C96969" w:rsidR="00C96969" w:rsidTr="00BF492A">
        <w:trPr>
          <w:trHeight w:val="2266"/>
        </w:trPr>
        <w:tc>
          <w:tcPr>
            <w:tcW w:w="531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  <w:bookmarkStart w:name="cysill" w:id="0"/>
            <w:bookmarkEnd w:id="0"/>
            <w:r w:rsidRPr="00C96969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 xml:space="preserve">Gwnewch yn siŵr eich bod wedi llenwi </w:t>
            </w:r>
            <w:r w:rsidRPr="00C96969">
              <w:rPr>
                <w:rFonts w:eastAsia="Times New Roman" w:cs="Arial"/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POB ADRAN </w:t>
            </w:r>
            <w:r w:rsidRPr="00C96969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yn gywir, yna anfonwch y ffurflen yn ôl i’r cyfeiriad hwn:</w:t>
            </w:r>
          </w:p>
          <w:p w:rsidRPr="00C96969" w:rsidR="00C96969" w:rsidP="00C96969" w:rsidRDefault="00C96969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GWASANAETHAU ETHOLIADOL</w:t>
            </w:r>
          </w:p>
          <w:p w:rsidRPr="00C96969" w:rsidR="00C96969" w:rsidP="00C96969" w:rsidRDefault="00C96969">
            <w:pPr>
              <w:keepNext/>
              <w:outlineLvl w:val="1"/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CYNGOR BRO MORGANNWG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SWYDDFEYDD DINESIG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 xml:space="preserve">HEOL HOLTON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Y BARRI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20"/>
              </w:rPr>
              <w:t>CF63 4RU</w:t>
            </w:r>
          </w:p>
        </w:tc>
        <w:tc>
          <w:tcPr>
            <w:tcW w:w="5310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Arial"/>
                <w:b/>
                <w:bCs/>
                <w:noProof/>
                <w:sz w:val="20"/>
                <w:szCs w:val="20"/>
                <w:lang w:eastAsia="en-GB"/>
              </w:rPr>
              <w:t>Rhowch eich manylion cyswllt rhag ofn y bydd angen cysylltu â chi ynglŷn â’r cais hwn</w:t>
            </w: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0"/>
              </w:rPr>
              <w:t>Rhif ffôn yn ystod y dydd neu ffôn symudol:</w:t>
            </w:r>
          </w:p>
          <w:p w:rsidRPr="00C96969" w:rsidR="00C96969" w:rsidP="00C96969" w:rsidRDefault="00C9696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96969">
              <w:rPr>
                <w:rFonts w:eastAsia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C96969">
              <w:rPr>
                <w:rFonts w:eastAsia="Times New Roman" w:cs="Times New Roman"/>
                <w:b/>
                <w:bCs/>
                <w:sz w:val="20"/>
                <w:szCs w:val="20"/>
              </w:rPr>
              <w:t>bost</w:t>
            </w:r>
            <w:proofErr w:type="spellEnd"/>
            <w:r w:rsidRPr="00C96969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  <w:r w:rsidRPr="00C9696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Pr="00C96969" w:rsidR="00C96969" w:rsidTr="00BF492A">
        <w:trPr>
          <w:trHeight w:val="1813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pPr w:leftFromText="180" w:rightFromText="180" w:vertAnchor="text" w:horzAnchor="page" w:tblpX="7441" w:tblpY="22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>Ydych chi am gael Pleidleisio drwy’r Post dros dro’n unig? Os felly, nodwch y dyddiad yr hoffech i’r bleidlais ddod i ben?</w:t>
            </w:r>
          </w:p>
          <w:tbl>
            <w:tblPr>
              <w:tblpPr w:leftFromText="180" w:rightFromText="180" w:vertAnchor="text" w:horzAnchor="page" w:tblpX="6361" w:tblpY="-244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>A hoffech gael Pleidlais drwy’r Post ar gyfer etholiad arbennig?</w:t>
            </w:r>
          </w:p>
          <w:tbl>
            <w:tblPr>
              <w:tblpPr w:leftFromText="180" w:rightFromText="180" w:vertAnchor="text" w:horzAnchor="page" w:tblpX="3841" w:tblpY="48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</w:p>
          <w:tbl>
            <w:tblPr>
              <w:tblpPr w:leftFromText="180" w:rightFromText="180" w:vertAnchor="text" w:horzAnchor="page" w:tblpX="7441" w:tblpY="25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rPr>
                <w:rFonts w:eastAsia="Times New Roman" w:cs="Times New Roman"/>
                <w:vanish/>
                <w:szCs w:val="24"/>
              </w:rPr>
            </w:pPr>
          </w:p>
          <w:tbl>
            <w:tblPr>
              <w:tblpPr w:leftFromText="180" w:rightFromText="180" w:vertAnchor="text" w:horzAnchor="page" w:tblpX="8521" w:tblpY="-927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</w:tblGrid>
            <w:tr w:rsidRPr="00C96969" w:rsidR="00C96969" w:rsidTr="00BF492A">
              <w:trPr>
                <w:trHeight w:val="454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 xml:space="preserve">      Pob Etholiad         Etholiadau’r Cynulliad/Etholiadau lleol   Etholiadau Senedd y D.U./Senedd Ewrop</w:t>
            </w:r>
          </w:p>
          <w:tbl>
            <w:tblPr>
              <w:tblpPr w:leftFromText="180" w:rightFromText="180" w:vertAnchor="text" w:horzAnchor="page" w:tblpX="961" w:tblpY="28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Pr="00C96969" w:rsidR="00C96969" w:rsidTr="00BF492A">
              <w:trPr>
                <w:trHeight w:val="284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leader="underscore" w:pos="10206"/>
              </w:tabs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  <w:r w:rsidRPr="00C96969">
              <w:rPr>
                <w:rFonts w:eastAsia="Times New Roman" w:cs="Times New Roman"/>
                <w:b/>
                <w:noProof/>
                <w:sz w:val="22"/>
                <w:szCs w:val="16"/>
              </w:rPr>
              <w:t xml:space="preserve"> </w:t>
            </w:r>
          </w:p>
        </w:tc>
      </w:tr>
      <w:tr w:rsidRPr="00C96969" w:rsidR="00C96969" w:rsidTr="00BF492A">
        <w:trPr>
          <w:trHeight w:val="1046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C96969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CAIS AM GAEL HEPGOR LLOFNOD AM NA FEDRWCH LOFNODI</w:t>
            </w:r>
          </w:p>
          <w:tbl>
            <w:tblPr>
              <w:tblpPr w:leftFromText="180" w:rightFromText="180" w:vertAnchor="text" w:horzAnchor="margin" w:tblpXSpec="right" w:tblpY="410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"/>
            </w:tblGrid>
            <w:tr w:rsidRPr="00C96969" w:rsidR="00C96969" w:rsidTr="00BF492A">
              <w:trPr>
                <w:trHeight w:val="397"/>
              </w:trPr>
              <w:tc>
                <w:tcPr>
                  <w:tcW w:w="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Pr="00C96969" w:rsidR="00C96969" w:rsidP="00C96969" w:rsidRDefault="00C96969">
                  <w:pPr>
                    <w:jc w:val="both"/>
                    <w:rPr>
                      <w:rFonts w:eastAsia="Times New Roman" w:cs="Arial"/>
                      <w:b/>
                      <w:bCs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jc w:val="both"/>
              <w:rPr>
                <w:rFonts w:eastAsia="Times New Roman" w:cs="Arial"/>
                <w:b/>
                <w:bCs/>
                <w:sz w:val="22"/>
                <w:szCs w:val="24"/>
              </w:rPr>
            </w:pP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Os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ydych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methu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â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llofnodi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oherwydd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anabledd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methu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â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darllen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nac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ysgrifennu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neu’n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methu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oherwydd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anabledd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neu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ddiffyg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gallu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, â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darparu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llofnod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sydd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bob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amser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gyson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nodweddiadol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cewch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wneud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cais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am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hepgor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llofnod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Ticiwch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blwch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anfonwn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ffurflen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gais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atoch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(PEIDIWCH â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llenwi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unrhyw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ran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arall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o’r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>ffurflen</w:t>
            </w:r>
            <w:proofErr w:type="spellEnd"/>
            <w:r w:rsidRPr="00C96969">
              <w:rPr>
                <w:rFonts w:eastAsia="Times New Roman" w:cs="Arial"/>
                <w:b/>
                <w:bCs/>
                <w:sz w:val="20"/>
                <w:szCs w:val="20"/>
              </w:rPr>
              <w:t xml:space="preserve">).   </w:t>
            </w:r>
          </w:p>
        </w:tc>
      </w:tr>
      <w:tr w:rsidRPr="00C96969" w:rsidR="00C96969" w:rsidTr="00BF492A">
        <w:trPr>
          <w:trHeight w:val="1947"/>
        </w:trPr>
        <w:tc>
          <w:tcPr>
            <w:tcW w:w="1062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noProof/>
                <w:sz w:val="20"/>
                <w:szCs w:val="24"/>
              </w:rPr>
              <w:t xml:space="preserve">Os ydych am i ni anfon eich Pleidlais drwy’r Post i gyfeiriad sy’n WAHANOL i’r un uchod, nodwch y cyfeiriad hwnnw, a’r rheswm am eich cais: 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16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 xml:space="preserve">Cyfeiriad: </w:t>
            </w: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  <w:p w:rsidRPr="00C96969" w:rsidR="00C96969" w:rsidP="00C96969" w:rsidRDefault="00C96969">
            <w:pPr>
              <w:tabs>
                <w:tab w:val="right" w:leader="dot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</w:pPr>
          </w:p>
          <w:p w:rsidRPr="00C96969" w:rsidR="00C96969" w:rsidP="00C96969" w:rsidRDefault="00C96969">
            <w:pPr>
              <w:tabs>
                <w:tab w:val="right" w:leader="underscore" w:pos="10206"/>
              </w:tabs>
              <w:rPr>
                <w:rFonts w:eastAsia="Times New Roman" w:cs="Times New Roman"/>
                <w:b/>
                <w:bCs/>
                <w:noProof/>
                <w:sz w:val="20"/>
                <w:szCs w:val="36"/>
              </w:rPr>
            </w:pP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 xml:space="preserve">Rheswm: </w:t>
            </w:r>
            <w:r w:rsidRPr="00C96969">
              <w:rPr>
                <w:rFonts w:eastAsia="Times New Roman" w:cs="Times New Roman"/>
                <w:b/>
                <w:bCs/>
                <w:noProof/>
                <w:sz w:val="20"/>
                <w:szCs w:val="24"/>
              </w:rPr>
              <w:tab/>
            </w:r>
          </w:p>
        </w:tc>
      </w:tr>
      <w:tr w:rsidRPr="00C96969" w:rsidR="00C96969" w:rsidTr="00BF492A">
        <w:trPr>
          <w:trHeight w:val="4674" w:hRule="exact"/>
        </w:trPr>
        <w:tc>
          <w:tcPr>
            <w:tcW w:w="492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4"/>
              </w:rPr>
            </w:pPr>
          </w:p>
          <w:p w:rsidRPr="00C96969" w:rsidR="00C96969" w:rsidP="00C96969" w:rsidRDefault="00C96969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Nodwch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eich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DYDDIAD GENI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blychau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canlynol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ar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fformat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 DD</w:t>
            </w:r>
            <w:proofErr w:type="gram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MM BBBB,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yn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eglur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mewn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inc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du</w:t>
            </w: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gan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ofalu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rhag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cyffwrdd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ag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ymylon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 y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blychau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Pr="00C96969" w:rsidR="00C96969" w:rsidP="00C96969" w:rsidRDefault="00C96969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ER ENGHRAIFFT:</w:t>
            </w:r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284"/>
              <w:gridCol w:w="510"/>
              <w:gridCol w:w="510"/>
              <w:gridCol w:w="284"/>
              <w:gridCol w:w="510"/>
              <w:gridCol w:w="510"/>
              <w:gridCol w:w="510"/>
              <w:gridCol w:w="510"/>
            </w:tblGrid>
            <w:tr w:rsidRPr="00C96969" w:rsidR="00C96969" w:rsidTr="00BF492A">
              <w:trPr>
                <w:cantSplit/>
                <w:trHeight w:val="567" w:hRule="exact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</w:pPr>
                  <w:r w:rsidRPr="00C96969">
                    <w:rPr>
                      <w:rFonts w:eastAsia="Times New Roman" w:cs="Times New Roman"/>
                      <w:b/>
                      <w:bCs/>
                      <w:sz w:val="22"/>
                      <w:szCs w:val="24"/>
                    </w:rPr>
                    <w:t>2</w:t>
                  </w:r>
                </w:p>
              </w:tc>
            </w:tr>
          </w:tbl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Fy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nyddiad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geni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yw</w:t>
            </w:r>
            <w:proofErr w:type="spellEnd"/>
            <w:r w:rsidRPr="00C96969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284"/>
              <w:gridCol w:w="510"/>
              <w:gridCol w:w="510"/>
              <w:gridCol w:w="284"/>
              <w:gridCol w:w="510"/>
              <w:gridCol w:w="510"/>
              <w:gridCol w:w="510"/>
              <w:gridCol w:w="510"/>
            </w:tblGrid>
            <w:tr w:rsidRPr="00C96969" w:rsidR="00C96969" w:rsidTr="00BF492A">
              <w:trPr>
                <w:cantSplit/>
                <w:trHeight w:val="567" w:hRule="exact"/>
                <w:jc w:val="center"/>
              </w:trPr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</w:tcPr>
                <w:p w:rsidRPr="00C96969" w:rsidR="00C96969" w:rsidP="00C96969" w:rsidRDefault="00C96969">
                  <w:pPr>
                    <w:jc w:val="center"/>
                    <w:rPr>
                      <w:rFonts w:eastAsia="Times New Roman" w:cs="Times New Roman"/>
                      <w:bCs/>
                      <w:color w:val="C0C0C0"/>
                      <w:sz w:val="22"/>
                      <w:szCs w:val="24"/>
                    </w:rPr>
                  </w:pPr>
                </w:p>
              </w:tc>
            </w:tr>
          </w:tbl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</w:t>
            </w:r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b/>
                <w:sz w:val="22"/>
                <w:szCs w:val="24"/>
              </w:rPr>
            </w:pPr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D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D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    M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M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    B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B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B</w:t>
            </w:r>
            <w:proofErr w:type="spellEnd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 xml:space="preserve">      </w:t>
            </w:r>
            <w:proofErr w:type="spellStart"/>
            <w:r w:rsidRPr="00C96969">
              <w:rPr>
                <w:rFonts w:eastAsia="Times New Roman" w:cs="Times New Roman"/>
                <w:b/>
                <w:sz w:val="22"/>
                <w:szCs w:val="24"/>
              </w:rPr>
              <w:t>B</w:t>
            </w:r>
            <w:proofErr w:type="spellEnd"/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tabs>
                <w:tab w:val="left" w:pos="2835"/>
              </w:tabs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70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111760</wp:posOffset>
                      </wp:positionV>
                      <wp:extent cx="3543300" cy="628015"/>
                      <wp:effectExtent l="0" t="254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969" w:rsidP="00C96969" w:rsidRDefault="00C9696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Rhowch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eich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LLOFNOD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arferol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blwch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canynol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mewn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inc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du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gan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ofalu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rhag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cyffwrdd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â’r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ymylon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llwyd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. </w:t>
                                  </w: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C96969" w:rsidP="00C96969" w:rsidRDefault="00C9696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style="position:absolute;margin-left:.6pt;margin-top:8.8pt;width:279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3/hQIAABY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">
                      <v:textbox>
                        <w:txbxContent>
                          <w:p w:rsidR="00C96969" w:rsidP="00C96969" w:rsidRDefault="00C96969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LLOFNOD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arferol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blwch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canynol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du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ofalu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rhag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cyffwrdd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â’r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ymylon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llwyd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6969" w:rsidP="00C96969" w:rsidRDefault="00C9696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32385</wp:posOffset>
                      </wp:positionV>
                      <wp:extent cx="3281045" cy="1296035"/>
                      <wp:effectExtent l="76200" t="78740" r="81280" b="825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104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152400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6969" w:rsidP="00C96969" w:rsidRDefault="00C969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margin-left:12.6pt;margin-top:2.55pt;width:258.35pt;height:1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fillcolor="#ddd" strokecolor="#ddd" strokeweight="1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">
                      <v:textbox>
                        <w:txbxContent>
                          <w:p w:rsidR="00C96969" w:rsidP="00C96969" w:rsidRDefault="00C96969"/>
                        </w:txbxContent>
                      </v:textbox>
                    </v:shape>
                  </w:pict>
                </mc:Fallback>
              </mc:AlternateContent>
            </w: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sz w:val="22"/>
                <w:szCs w:val="24"/>
              </w:rPr>
            </w:pPr>
          </w:p>
          <w:p w:rsidRPr="00C96969" w:rsidR="00C96969" w:rsidP="00C96969" w:rsidRDefault="00C96969">
            <w:pPr>
              <w:rPr>
                <w:rFonts w:eastAsia="Times New Roman" w:cs="Times New Roman"/>
                <w:b/>
                <w:noProof/>
                <w:sz w:val="22"/>
                <w:szCs w:val="24"/>
              </w:rPr>
            </w:pPr>
            <w:r w:rsidRPr="00C96969">
              <w:rPr>
                <w:rFonts w:eastAsia="Times New Roman" w:cs="Times New Roman"/>
                <w:sz w:val="22"/>
                <w:szCs w:val="24"/>
              </w:rPr>
              <w:t xml:space="preserve">     </w:t>
            </w:r>
            <w:proofErr w:type="spellStart"/>
            <w:r w:rsidRPr="00C96969">
              <w:rPr>
                <w:rFonts w:eastAsia="Times New Roman" w:cs="Times New Roman"/>
                <w:sz w:val="22"/>
                <w:szCs w:val="24"/>
              </w:rPr>
              <w:t>Dyddiedig</w:t>
            </w:r>
            <w:proofErr w:type="spellEnd"/>
            <w:r w:rsidRPr="00C96969">
              <w:rPr>
                <w:rFonts w:eastAsia="Times New Roman" w:cs="Times New Roman"/>
                <w:sz w:val="22"/>
                <w:szCs w:val="24"/>
              </w:rPr>
              <w:t>:__________________________</w:t>
            </w:r>
          </w:p>
        </w:tc>
      </w:tr>
    </w:tbl>
    <w:p w:rsidR="00B94603" w:rsidRDefault="00B94603">
      <w:bookmarkStart w:name="_GoBack" w:id="1"/>
      <w:bookmarkEnd w:id="1"/>
    </w:p>
    <w:sectPr w:rsidR="00B94603" w:rsidSect="00C9696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69"/>
    <w:rsid w:val="001379AC"/>
    <w:rsid w:val="00141659"/>
    <w:rsid w:val="00266F37"/>
    <w:rsid w:val="00406D46"/>
    <w:rsid w:val="004E47AE"/>
    <w:rsid w:val="009A68CA"/>
    <w:rsid w:val="00B94603"/>
    <w:rsid w:val="00C33219"/>
    <w:rsid w:val="00C96969"/>
    <w:rsid w:val="00CC0599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Rudman, Amy</dc:creator>
  <cp:lastModifiedBy>Deleted User</cp:lastModifiedBy>
  <cp:revision>1</cp:revision>
  <dcterms:created xsi:type="dcterms:W3CDTF">2015-02-03T10:19:00Z</dcterms:created>
  <dcterms:modified xsi:type="dcterms:W3CDTF">2015-12-04T10:08:34Z</dcterms:modified>
  <dc:title>Postal-App---English&amp;WelshAR</dc:title>
  <cp:keywords>
  </cp:keywords>
  <dc:subject>
  </dc:subject>
</cp:coreProperties>
</file>