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426"/>
        <w:gridCol w:w="1417"/>
        <w:gridCol w:w="3969"/>
      </w:tblGrid>
      <w:tr w:rsidR="00E7542F"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E7542F" w:rsidRDefault="00EB318A">
            <w:pPr>
              <w:pStyle w:val="Pennawd7"/>
            </w:pPr>
            <w:r>
              <w:pi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00.5pt;height:90pt" type="#_x0000_t75">
                  <v:imagedata o:title="newvalelogoBW" r:id="rId5"/>
                </v:shape>
              </w:pict>
            </w:r>
          </w:p>
        </w:tc>
        <w:tc>
          <w:tcPr>
            <w:tcW w:w="354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520DAF" w:rsidR="00E7542F" w:rsidRDefault="003E34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Cais am </w:t>
            </w:r>
            <w:r w:rsidR="00844F8A">
              <w:rPr>
                <w:rFonts w:ascii="Arial" w:hAnsi="Arial" w:cs="Arial"/>
                <w:b/>
                <w:sz w:val="28"/>
                <w:szCs w:val="28"/>
              </w:rPr>
              <w:t>bleidlais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drwy ddirprwy</w:t>
            </w:r>
          </w:p>
          <w:p w:rsidR="00E7542F" w:rsidP="003E341C" w:rsidRDefault="00E7542F">
            <w:pPr>
              <w:jc w:val="center"/>
              <w:rPr>
                <w:b/>
                <w:sz w:val="32"/>
                <w:szCs w:val="32"/>
              </w:rPr>
            </w:pPr>
            <w:r w:rsidRPr="00520DAF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E341C">
              <w:rPr>
                <w:rFonts w:ascii="Arial" w:hAnsi="Arial" w:cs="Arial"/>
                <w:b/>
                <w:sz w:val="28"/>
                <w:szCs w:val="28"/>
              </w:rPr>
              <w:t>Pleidlais/Pleidlais Bost drwy ddirprwy</w:t>
            </w:r>
            <w:r w:rsidRPr="00520DAF">
              <w:rPr>
                <w:rFonts w:ascii="Arial" w:hAnsi="Arial" w:cs="Arial"/>
                <w:b/>
                <w:sz w:val="28"/>
                <w:szCs w:val="28"/>
              </w:rPr>
              <w:t>)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520DAF" w:rsidR="00E7542F" w:rsidRDefault="00EB318A">
            <w:pPr>
              <w:pStyle w:val="Pennawd4"/>
              <w:rPr>
                <w:rFonts w:cs="Arial"/>
              </w:rPr>
            </w:pPr>
            <w:r>
              <w:rPr>
                <w:rFonts w:cs="Arial"/>
              </w:rPr>
              <w:t>At ddefnydd swyddfa’n unig</w:t>
            </w:r>
          </w:p>
          <w:p w:rsidR="00E7542F" w:rsidRDefault="00EB318A">
            <w:r>
              <w:rPr>
                <w:rFonts w:ascii="Arial" w:hAnsi="Arial" w:cs="Arial"/>
              </w:rPr>
              <w:t>Rhif</w:t>
            </w:r>
            <w:r w:rsidR="003E341C">
              <w:rPr>
                <w:rFonts w:ascii="Arial" w:hAnsi="Arial" w:cs="Arial"/>
              </w:rPr>
              <w:t xml:space="preserve"> yr etholwr</w:t>
            </w:r>
            <w:r w:rsidRPr="00520DAF" w:rsidR="00E7542F">
              <w:rPr>
                <w:rFonts w:ascii="Arial" w:hAnsi="Arial" w:cs="Arial"/>
              </w:rPr>
              <w:t>.</w:t>
            </w:r>
            <w:r w:rsidRPr="00520DAF" w:rsidR="00E7542F">
              <w:rPr>
                <w:rFonts w:ascii="Arial" w:hAnsi="Arial" w:cs="Arial"/>
              </w:rPr>
              <w:tab/>
            </w:r>
          </w:p>
        </w:tc>
      </w:tr>
      <w:tr w:rsidR="00E7542F">
        <w:trPr>
          <w:cantSplit/>
        </w:trPr>
        <w:tc>
          <w:tcPr>
            <w:tcW w:w="3544" w:type="dxa"/>
            <w:gridSpan w:val="2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pStyle w:val="Pennawd4"/>
            </w:pPr>
          </w:p>
        </w:tc>
        <w:tc>
          <w:tcPr>
            <w:tcW w:w="3544" w:type="dxa"/>
            <w:gridSpan w:val="3"/>
            <w:vMerge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pStyle w:val="Pennawd4"/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pStyle w:val="Pennawd4"/>
              <w:rPr>
                <w:rFonts w:cs="Arial"/>
                <w:sz w:val="24"/>
              </w:rPr>
            </w:pPr>
          </w:p>
          <w:p w:rsidRPr="00520DAF" w:rsidR="00E7542F" w:rsidRDefault="00E7542F">
            <w:pPr>
              <w:jc w:val="center"/>
              <w:rPr>
                <w:rFonts w:ascii="Arial" w:hAnsi="Arial" w:cs="Arial"/>
              </w:rPr>
            </w:pPr>
          </w:p>
        </w:tc>
      </w:tr>
      <w:tr w:rsidR="00E7542F">
        <w:trPr>
          <w:cantSplit/>
        </w:trPr>
        <w:tc>
          <w:tcPr>
            <w:tcW w:w="7088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 w:rsidR="00E7542F" w:rsidRDefault="00E7542F">
            <w:pPr>
              <w:pStyle w:val="Pennawd3"/>
              <w:rPr>
                <w:sz w:val="16"/>
              </w:rPr>
            </w:pPr>
          </w:p>
          <w:p w:rsidRPr="00520DAF" w:rsidR="00E7542F" w:rsidRDefault="003E341C">
            <w:pPr>
              <w:pStyle w:val="Pennawd3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Eich manylion</w:t>
            </w:r>
            <w:r w:rsidRPr="00520DAF" w:rsidR="00E7542F">
              <w:rPr>
                <w:rFonts w:ascii="Arial" w:hAnsi="Arial" w:cs="Arial"/>
                <w:szCs w:val="28"/>
              </w:rPr>
              <w:tab/>
            </w:r>
            <w:r w:rsidRPr="00520DAF" w:rsidR="00E7542F">
              <w:rPr>
                <w:rFonts w:ascii="Arial" w:hAnsi="Arial" w:cs="Arial"/>
                <w:szCs w:val="28"/>
              </w:rPr>
              <w:tab/>
            </w:r>
            <w:r w:rsidRPr="00520DAF" w:rsidR="00E7542F">
              <w:rPr>
                <w:rFonts w:ascii="Arial" w:hAnsi="Arial" w:cs="Arial"/>
                <w:szCs w:val="28"/>
              </w:rPr>
              <w:tab/>
            </w:r>
            <w:r w:rsidRPr="00520DAF" w:rsidR="00E7542F">
              <w:rPr>
                <w:rFonts w:ascii="Arial" w:hAnsi="Arial" w:cs="Arial"/>
                <w:szCs w:val="28"/>
              </w:rPr>
              <w:tab/>
            </w:r>
          </w:p>
        </w:tc>
        <w:tc>
          <w:tcPr>
            <w:tcW w:w="396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3E34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Nodwch eich rhifau ffôn er mwyn i ni gael cysylltu â chi:</w:t>
            </w:r>
          </w:p>
          <w:p w:rsidR="00E7542F" w:rsidRDefault="00E7542F"/>
          <w:p w:rsidR="00E7542F" w:rsidRDefault="003E341C">
            <w:r>
              <w:t>Gartref</w:t>
            </w:r>
            <w:r w:rsidR="00E7542F">
              <w:t>:</w:t>
            </w:r>
          </w:p>
          <w:p w:rsidR="00E7542F" w:rsidRDefault="00E7542F"/>
          <w:p w:rsidR="00E7542F" w:rsidRDefault="003E341C">
            <w:r>
              <w:t>yn y gwaith</w:t>
            </w:r>
            <w:r w:rsidR="00E7542F">
              <w:t>:</w:t>
            </w:r>
          </w:p>
          <w:p w:rsidR="00E7542F" w:rsidRDefault="00E7542F"/>
          <w:p w:rsidR="00E7542F" w:rsidRDefault="003E341C">
            <w:r>
              <w:t>Ffôn symudol</w:t>
            </w:r>
            <w:r w:rsidR="00E7542F">
              <w:t>:</w:t>
            </w:r>
          </w:p>
        </w:tc>
      </w:tr>
      <w:tr w:rsidR="00E7542F">
        <w:trPr>
          <w:cantSplit/>
          <w:trHeight w:val="230"/>
        </w:trPr>
        <w:tc>
          <w:tcPr>
            <w:tcW w:w="1418" w:type="dxa"/>
            <w:vMerge w:val="restart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520DAF" w:rsidR="00E7542F" w:rsidRDefault="00E7542F">
            <w:pPr>
              <w:rPr>
                <w:rFonts w:ascii="Arial" w:hAnsi="Arial" w:cs="Arial"/>
                <w:b/>
              </w:rPr>
            </w:pPr>
          </w:p>
          <w:p w:rsidRPr="00520DAF" w:rsidR="00E7542F" w:rsidRDefault="003E34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Eich enw llawn</w:t>
            </w:r>
          </w:p>
        </w:tc>
        <w:tc>
          <w:tcPr>
            <w:tcW w:w="5670" w:type="dxa"/>
            <w:gridSpan w:val="4"/>
            <w:vMerge w:val="restart"/>
            <w:tcBorders>
              <w:top w:val="nil"/>
              <w:left w:val="nil"/>
              <w:right w:val="single" w:color="auto" w:sz="12" w:space="0"/>
            </w:tcBorders>
            <w:vAlign w:val="center"/>
          </w:tcPr>
          <w:p w:rsidRPr="00520DAF" w:rsidR="00E7542F" w:rsidRDefault="00E7542F">
            <w:pPr>
              <w:rPr>
                <w:rFonts w:ascii="Arial" w:hAnsi="Arial" w:cs="Arial"/>
                <w:sz w:val="22"/>
              </w:rPr>
            </w:pPr>
          </w:p>
          <w:p w:rsidRPr="00520DAF" w:rsidR="00E7542F" w:rsidRDefault="00E754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rPr>
                <w:rFonts w:ascii="Arial" w:hAnsi="Arial"/>
                <w:b/>
              </w:rPr>
            </w:pPr>
          </w:p>
        </w:tc>
      </w:tr>
      <w:tr w:rsidR="00E7542F">
        <w:trPr>
          <w:cantSplit/>
          <w:trHeight w:val="230"/>
        </w:trPr>
        <w:tc>
          <w:tcPr>
            <w:tcW w:w="1418" w:type="dxa"/>
            <w:vMerge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="00E7542F" w:rsidRDefault="00E7542F">
            <w:pPr>
              <w:rPr>
                <w:rFonts w:ascii="Arial" w:hAnsi="Arial"/>
                <w:b/>
              </w:rPr>
            </w:pPr>
          </w:p>
        </w:tc>
        <w:tc>
          <w:tcPr>
            <w:tcW w:w="5670" w:type="dxa"/>
            <w:gridSpan w:val="4"/>
            <w:vMerge/>
            <w:tcBorders>
              <w:left w:val="nil"/>
              <w:bottom w:val="nil"/>
              <w:right w:val="single" w:color="auto" w:sz="12" w:space="0"/>
            </w:tcBorders>
          </w:tcPr>
          <w:p w:rsidR="00E7542F" w:rsidRDefault="00E7542F">
            <w:pPr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/>
        </w:tc>
      </w:tr>
      <w:tr w:rsidR="00E7542F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="00E7542F" w:rsidRDefault="003E34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Eich cyfeiriad cofrestru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="00A37E25" w:rsidRDefault="00A37E25">
            <w:pPr>
              <w:rPr>
                <w:rFonts w:ascii="Arial" w:hAnsi="Arial" w:cs="Arial"/>
                <w:sz w:val="22"/>
              </w:rPr>
            </w:pPr>
          </w:p>
          <w:p w:rsidR="00467D55" w:rsidRDefault="00467D55">
            <w:pPr>
              <w:rPr>
                <w:rFonts w:ascii="Arial" w:hAnsi="Arial" w:cs="Arial"/>
                <w:sz w:val="22"/>
              </w:rPr>
            </w:pPr>
          </w:p>
          <w:p w:rsidR="00467D55" w:rsidRDefault="00467D55">
            <w:pPr>
              <w:rPr>
                <w:rFonts w:ascii="Arial" w:hAnsi="Arial" w:cs="Arial"/>
                <w:sz w:val="22"/>
              </w:rPr>
            </w:pPr>
          </w:p>
          <w:p w:rsidRPr="00520DAF" w:rsidR="00467D55" w:rsidRDefault="00467D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/>
        </w:tc>
      </w:tr>
      <w:tr w:rsidR="00E7542F" w:rsidTr="00467D55">
        <w:trPr>
          <w:cantSplit/>
          <w:trHeight w:val="50"/>
        </w:trPr>
        <w:tc>
          <w:tcPr>
            <w:tcW w:w="1418" w:type="dxa"/>
            <w:vMerge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="00E7542F" w:rsidRDefault="00E7542F">
            <w:pPr>
              <w:rPr>
                <w:rFonts w:ascii="Arial" w:hAnsi="Arial"/>
                <w:b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520DAF" w:rsidR="00A37E25" w:rsidRDefault="00A37E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/>
        </w:tc>
      </w:tr>
      <w:tr w:rsidR="00E7542F">
        <w:trPr>
          <w:cantSplit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</w:tcPr>
          <w:p w:rsidR="00E7542F" w:rsidRDefault="00E7542F">
            <w:pPr>
              <w:rPr>
                <w:rFonts w:ascii="Arial" w:hAnsi="Arial"/>
                <w:b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</w:tcPr>
          <w:p w:rsidRPr="00520DAF" w:rsidR="00E7542F" w:rsidRDefault="00E754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/>
        </w:tc>
      </w:tr>
      <w:tr w:rsidR="00E7542F">
        <w:trPr>
          <w:cantSplit/>
          <w:trHeight w:val="1650"/>
        </w:trPr>
        <w:tc>
          <w:tcPr>
            <w:tcW w:w="1105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rPr>
                <w:b/>
                <w:noProof/>
                <w:sz w:val="16"/>
                <w:szCs w:val="16"/>
              </w:rPr>
            </w:pPr>
          </w:p>
          <w:p w:rsidR="004F7EE7" w:rsidRDefault="004F7EE7">
            <w:pPr>
              <w:rPr>
                <w:b/>
                <w:noProof/>
                <w:sz w:val="16"/>
                <w:szCs w:val="16"/>
              </w:rPr>
            </w:pPr>
          </w:p>
          <w:p w:rsidR="004F7EE7" w:rsidRDefault="004F7EE7">
            <w:pPr>
              <w:rPr>
                <w:b/>
                <w:noProof/>
                <w:sz w:val="16"/>
                <w:szCs w:val="16"/>
              </w:rPr>
            </w:pPr>
          </w:p>
          <w:p w:rsidRPr="00520DAF" w:rsidR="00E7542F" w:rsidRDefault="003E341C">
            <w:pPr>
              <w:pStyle w:val="CorffyTestun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Ydych chi am gael Pleidlais drwy Ddirprwy am gyfnod cyfyngedig neu ar gyfer etholiad penodol?  Os felly, nodwch ba bryd yr hoffech i’r Bleidlais drwy Ddirprwy ddod i ben: </w:t>
            </w:r>
          </w:p>
          <w:p w:rsidR="00E7542F" w:rsidRDefault="00E7542F">
            <w:r>
              <w:rPr>
                <w:b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……………………………………………… ………………………….</w:t>
            </w:r>
          </w:p>
        </w:tc>
      </w:tr>
      <w:tr w:rsidR="00E7542F">
        <w:trPr>
          <w:cantSplit/>
          <w:trHeight w:val="360"/>
        </w:trPr>
        <w:tc>
          <w:tcPr>
            <w:tcW w:w="1418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 w:rsidR="00E7542F" w:rsidRDefault="00E7542F">
            <w:pPr>
              <w:rPr>
                <w:rFonts w:ascii="Arial" w:hAnsi="Arial"/>
                <w:b/>
              </w:rPr>
            </w:pPr>
          </w:p>
          <w:p w:rsidR="00E7542F" w:rsidRDefault="00E7542F">
            <w:pPr>
              <w:rPr>
                <w:rFonts w:ascii="Arial" w:hAnsi="Arial"/>
                <w:b/>
              </w:rPr>
            </w:pPr>
          </w:p>
          <w:p w:rsidR="00E7542F" w:rsidRDefault="00AE64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Manylion am eich Dirprwy</w:t>
            </w:r>
          </w:p>
        </w:tc>
        <w:tc>
          <w:tcPr>
            <w:tcW w:w="425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 w:rsidRPr="00520DAF" w:rsidR="00E7542F" w:rsidRDefault="003E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Cyfenw</w:t>
            </w:r>
            <w:r w:rsidRPr="00520DAF" w:rsidR="00E7542F">
              <w:rPr>
                <w:rFonts w:ascii="Arial" w:hAnsi="Arial" w:cs="Arial"/>
              </w:rPr>
              <w:tab/>
            </w:r>
            <w:r w:rsidRPr="00520DAF" w:rsidR="00E7542F">
              <w:rPr>
                <w:rFonts w:ascii="Arial" w:hAnsi="Arial" w:cs="Arial"/>
              </w:rPr>
              <w:tab/>
            </w:r>
            <w:r w:rsidRPr="00520DAF" w:rsidR="00E7542F">
              <w:rPr>
                <w:rFonts w:ascii="Arial" w:hAnsi="Arial" w:cs="Arial"/>
              </w:rPr>
              <w:tab/>
            </w:r>
          </w:p>
          <w:p w:rsidRPr="00520DAF" w:rsidR="00E7542F" w:rsidRDefault="00E7542F">
            <w:pPr>
              <w:rPr>
                <w:rFonts w:ascii="Arial" w:hAnsi="Arial" w:cs="Arial"/>
              </w:rPr>
            </w:pPr>
            <w:r w:rsidRPr="00520DAF">
              <w:rPr>
                <w:rFonts w:ascii="Arial" w:hAnsi="Arial" w:cs="Arial"/>
              </w:rPr>
              <w:tab/>
            </w:r>
            <w:r w:rsidRPr="00520DAF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</w:tcPr>
          <w:p w:rsidRPr="00520DAF" w:rsidR="00E7542F" w:rsidRDefault="003E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 blaen</w:t>
            </w:r>
          </w:p>
        </w:tc>
      </w:tr>
      <w:tr w:rsidR="00E7542F">
        <w:trPr>
          <w:cantSplit/>
          <w:trHeight w:val="360"/>
        </w:trPr>
        <w:tc>
          <w:tcPr>
            <w:tcW w:w="1418" w:type="dxa"/>
            <w:vMerge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 w:rsidR="00E7542F" w:rsidRDefault="00E7542F">
            <w:pPr>
              <w:rPr>
                <w:rFonts w:ascii="Arial" w:hAnsi="Arial"/>
                <w:b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single" w:color="auto" w:sz="4" w:space="0"/>
              <w:right w:val="single" w:color="auto" w:sz="12" w:space="0"/>
            </w:tcBorders>
          </w:tcPr>
          <w:p w:rsidRPr="00520DAF" w:rsidR="00E7542F" w:rsidRDefault="00E7542F">
            <w:pPr>
              <w:rPr>
                <w:rFonts w:ascii="Arial" w:hAnsi="Arial" w:cs="Arial"/>
              </w:rPr>
            </w:pPr>
          </w:p>
          <w:p w:rsidRPr="00520DAF" w:rsidR="00E7542F" w:rsidRDefault="003E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</w:t>
            </w:r>
          </w:p>
        </w:tc>
      </w:tr>
      <w:tr w:rsidR="00E7542F">
        <w:trPr>
          <w:cantSplit/>
        </w:trPr>
        <w:tc>
          <w:tcPr>
            <w:tcW w:w="141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 w:rsidR="00E7542F" w:rsidRDefault="00E7542F"/>
        </w:tc>
        <w:tc>
          <w:tcPr>
            <w:tcW w:w="96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Pr="00520DAF" w:rsidR="00E7542F" w:rsidRDefault="00E7542F">
            <w:pPr>
              <w:rPr>
                <w:rFonts w:ascii="Arial" w:hAnsi="Arial" w:cs="Arial"/>
              </w:rPr>
            </w:pPr>
          </w:p>
          <w:p w:rsidRPr="00520DAF" w:rsidR="00E7542F" w:rsidRDefault="00E7542F">
            <w:pPr>
              <w:rPr>
                <w:rFonts w:ascii="Arial" w:hAnsi="Arial" w:cs="Arial"/>
              </w:rPr>
            </w:pPr>
          </w:p>
        </w:tc>
      </w:tr>
      <w:tr w:rsidR="00E7542F">
        <w:trPr>
          <w:cantSplit/>
          <w:trHeight w:val="546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="00E7542F" w:rsidRDefault="00E7542F"/>
        </w:tc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520DAF" w:rsidR="00E7542F" w:rsidRDefault="00E7542F">
            <w:pPr>
              <w:rPr>
                <w:rFonts w:ascii="Arial" w:hAnsi="Arial" w:cs="Arial"/>
              </w:rPr>
            </w:pPr>
          </w:p>
          <w:p w:rsidRPr="00520DAF" w:rsidR="00E7542F" w:rsidP="0088053C" w:rsidRDefault="003E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Côd Post</w:t>
            </w:r>
            <w:r w:rsidRPr="00520DAF" w:rsidR="00E7542F">
              <w:rPr>
                <w:rFonts w:ascii="Arial" w:hAnsi="Arial" w:cs="Arial"/>
              </w:rPr>
              <w:tab/>
            </w:r>
            <w:r w:rsidRPr="00520DAF" w:rsidR="00E7542F">
              <w:rPr>
                <w:rFonts w:ascii="Arial" w:hAnsi="Arial" w:cs="Arial"/>
              </w:rPr>
              <w:tab/>
            </w:r>
            <w:r w:rsidRPr="00520DAF" w:rsidR="00E7542F">
              <w:rPr>
                <w:rFonts w:ascii="Arial" w:hAnsi="Arial" w:cs="Arial"/>
              </w:rPr>
              <w:tab/>
            </w:r>
            <w:r w:rsidR="00AE6461">
              <w:rPr>
                <w:rFonts w:ascii="Arial" w:hAnsi="Arial" w:cs="Arial"/>
              </w:rPr>
              <w:t>Os yw’</w:t>
            </w:r>
            <w:r w:rsidR="0088053C">
              <w:rPr>
                <w:rFonts w:ascii="Arial" w:hAnsi="Arial" w:cs="Arial"/>
              </w:rPr>
              <w:t>r dirprwy’n</w:t>
            </w:r>
            <w:r w:rsidR="00AE6461">
              <w:rPr>
                <w:rFonts w:ascii="Arial" w:hAnsi="Arial" w:cs="Arial"/>
              </w:rPr>
              <w:t xml:space="preserve"> perthyn i chi, nodwch y berthynas:</w:t>
            </w:r>
          </w:p>
        </w:tc>
      </w:tr>
      <w:tr w:rsidR="00E7542F">
        <w:trPr>
          <w:trHeight w:val="1938"/>
        </w:trPr>
        <w:tc>
          <w:tcPr>
            <w:tcW w:w="524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F7EE7" w:rsidRDefault="004F7EE7">
            <w:pPr>
              <w:rPr>
                <w:rFonts w:ascii="Arial" w:hAnsi="Arial" w:cs="Arial"/>
                <w:b/>
                <w:noProof/>
              </w:rPr>
            </w:pPr>
          </w:p>
          <w:p w:rsidRPr="00520DAF" w:rsidR="00E7542F" w:rsidRDefault="00AE6461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Gwnewch yn siŵr eich bod wedi cwblhau pob rhan o’r ffurflen hon yn gywir, yna, anfonwch hi’n ôl i’r cyfeiriad hwn:</w:t>
            </w:r>
          </w:p>
          <w:p w:rsidR="00E7542F" w:rsidRDefault="00E7542F">
            <w:pPr>
              <w:rPr>
                <w:rFonts w:ascii="Arial" w:hAnsi="Arial" w:cs="Arial"/>
                <w:b/>
                <w:noProof/>
              </w:rPr>
            </w:pPr>
          </w:p>
          <w:p w:rsidRPr="00467D55" w:rsidR="00467D55" w:rsidP="00467D55" w:rsidRDefault="00AE6461">
            <w:pPr>
              <w:keepNext/>
              <w:outlineLvl w:val="1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GWASANAETHAU ETHOLIADOL</w:t>
            </w:r>
          </w:p>
          <w:p w:rsidRPr="00467D55" w:rsidR="00467D55" w:rsidP="00467D55" w:rsidRDefault="00AE6461">
            <w:pPr>
              <w:keepNext/>
              <w:outlineLvl w:val="1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CYNGOR BRO MORGANNWG</w:t>
            </w:r>
          </w:p>
          <w:p w:rsidRPr="00467D55" w:rsidR="00467D55" w:rsidP="00467D55" w:rsidRDefault="00AE6461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SWYDDFEYDD DINESIG</w:t>
            </w:r>
          </w:p>
          <w:p w:rsidRPr="00467D55" w:rsidR="00467D55" w:rsidP="00467D55" w:rsidRDefault="00AE6461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HEOL </w:t>
            </w:r>
            <w:r w:rsidRPr="00467D55" w:rsidR="00467D55">
              <w:rPr>
                <w:rFonts w:ascii="Arial" w:hAnsi="Arial"/>
                <w:b/>
                <w:noProof/>
                <w:sz w:val="22"/>
              </w:rPr>
              <w:t xml:space="preserve">HOLTON </w:t>
            </w:r>
          </w:p>
          <w:p w:rsidRPr="00467D55" w:rsidR="00467D55" w:rsidP="00467D55" w:rsidRDefault="00AE6461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Y BARRI</w:t>
            </w:r>
          </w:p>
          <w:p w:rsidR="004F7EE7" w:rsidP="00467D55" w:rsidRDefault="00467D55">
            <w:pPr>
              <w:rPr>
                <w:rFonts w:ascii="Arial" w:hAnsi="Arial"/>
                <w:b/>
                <w:noProof/>
                <w:sz w:val="22"/>
              </w:rPr>
            </w:pPr>
            <w:r w:rsidRPr="00467D55">
              <w:rPr>
                <w:rFonts w:ascii="Arial" w:hAnsi="Arial"/>
                <w:b/>
                <w:noProof/>
                <w:sz w:val="22"/>
              </w:rPr>
              <w:t>CF63 4RU</w:t>
            </w:r>
          </w:p>
          <w:p w:rsidRPr="00520DAF" w:rsidR="00467D55" w:rsidP="00467D55" w:rsidRDefault="00467D55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F7EE7" w:rsidRDefault="004F7EE7">
            <w:pPr>
              <w:rPr>
                <w:rFonts w:ascii="Arial" w:hAnsi="Arial" w:cs="Arial"/>
                <w:b/>
                <w:noProof/>
              </w:rPr>
            </w:pPr>
          </w:p>
          <w:p w:rsidRPr="00520DAF" w:rsidR="00E7542F" w:rsidRDefault="00AE6461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Os hoffech ein holi am y ffurflen hon, y mae croeso i chi ffonio</w:t>
            </w:r>
            <w:r w:rsidR="0088053C">
              <w:rPr>
                <w:rFonts w:ascii="Arial" w:hAnsi="Arial" w:cs="Arial"/>
                <w:b/>
                <w:noProof/>
              </w:rPr>
              <w:t>’r Swyddfa Cofrestru Etholiadol ar</w:t>
            </w:r>
            <w:r w:rsidRPr="00520DAF" w:rsidR="00E7542F">
              <w:rPr>
                <w:rFonts w:ascii="Arial" w:hAnsi="Arial" w:cs="Arial"/>
                <w:b/>
                <w:noProof/>
              </w:rPr>
              <w:t>:</w:t>
            </w:r>
          </w:p>
          <w:p w:rsidRPr="00520DAF" w:rsidR="00E7542F" w:rsidRDefault="00E7542F">
            <w:pPr>
              <w:rPr>
                <w:rFonts w:ascii="Arial" w:hAnsi="Arial" w:cs="Arial"/>
                <w:b/>
                <w:noProof/>
              </w:rPr>
            </w:pPr>
          </w:p>
          <w:p w:rsidRPr="00520DAF" w:rsidR="00E7542F" w:rsidRDefault="00467D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2"/>
              </w:rPr>
              <w:t>01446 709748</w:t>
            </w:r>
          </w:p>
        </w:tc>
      </w:tr>
      <w:tr w:rsidR="00E7542F">
        <w:trPr>
          <w:cantSplit/>
          <w:trHeight w:val="4440"/>
        </w:trPr>
        <w:tc>
          <w:tcPr>
            <w:tcW w:w="5245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="00E7542F" w:rsidRDefault="00E7542F">
            <w:pPr>
              <w:jc w:val="both"/>
              <w:rPr>
                <w:b/>
                <w:noProof/>
              </w:rPr>
            </w:pPr>
          </w:p>
          <w:p w:rsidR="00E7542F" w:rsidRDefault="00E7542F">
            <w:pPr>
              <w:jc w:val="both"/>
              <w:rPr>
                <w:b/>
                <w:noProof/>
                <w:sz w:val="16"/>
              </w:rPr>
            </w:pPr>
          </w:p>
          <w:p w:rsidR="00E7542F" w:rsidRDefault="00E7542F">
            <w:pPr>
              <w:jc w:val="both"/>
              <w:rPr>
                <w:b/>
                <w:sz w:val="16"/>
              </w:rPr>
            </w:pPr>
          </w:p>
          <w:p w:rsidRPr="00520DAF" w:rsidR="00E7542F" w:rsidRDefault="00217884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Eich Dyddiad Geni</w:t>
            </w:r>
            <w:r w:rsidRPr="00520DAF" w:rsidR="00E7542F">
              <w:rPr>
                <w:rFonts w:ascii="Arial" w:hAnsi="Arial" w:cs="Arial"/>
                <w:b/>
                <w:sz w:val="22"/>
              </w:rPr>
              <w:t>:</w:t>
            </w:r>
            <w:r w:rsidR="00C82AD3">
              <w:rPr>
                <w:rFonts w:ascii="Arial" w:hAnsi="Arial" w:cs="Arial"/>
                <w:sz w:val="22"/>
              </w:rPr>
              <w:t xml:space="preserve"> </w:t>
            </w:r>
            <w:r w:rsidR="00CA2207">
              <w:rPr>
                <w:rFonts w:ascii="Arial" w:hAnsi="Arial" w:cs="Arial"/>
                <w:sz w:val="22"/>
              </w:rPr>
              <w:t xml:space="preserve">Nodwch </w:t>
            </w:r>
            <w:r w:rsidR="00045917">
              <w:rPr>
                <w:rFonts w:ascii="Arial" w:hAnsi="Arial" w:cs="Arial"/>
                <w:sz w:val="22"/>
              </w:rPr>
              <w:t>ddyddiad, mis a blwyddyn eich geni</w:t>
            </w:r>
            <w:r w:rsidR="005D2B64">
              <w:rPr>
                <w:rFonts w:ascii="Arial" w:hAnsi="Arial" w:cs="Arial"/>
                <w:sz w:val="22"/>
              </w:rPr>
              <w:t xml:space="preserve"> </w:t>
            </w:r>
            <w:r w:rsidR="00CA2207">
              <w:rPr>
                <w:rFonts w:ascii="Arial" w:hAnsi="Arial" w:cs="Arial"/>
                <w:sz w:val="22"/>
              </w:rPr>
              <w:t>yn y blychau isod</w:t>
            </w:r>
            <w:r w:rsidR="005D2B64">
              <w:rPr>
                <w:rFonts w:ascii="Arial" w:hAnsi="Arial" w:cs="Arial"/>
                <w:sz w:val="22"/>
              </w:rPr>
              <w:t xml:space="preserve">, gan ysgrifennu’n eglur </w:t>
            </w:r>
            <w:r w:rsidRPr="005D2B64" w:rsidR="005D2B64">
              <w:rPr>
                <w:rFonts w:ascii="Arial" w:hAnsi="Arial" w:cs="Arial"/>
                <w:b/>
                <w:sz w:val="22"/>
              </w:rPr>
              <w:t xml:space="preserve">y tu </w:t>
            </w:r>
            <w:r w:rsidR="00045917">
              <w:rPr>
                <w:rFonts w:ascii="Arial" w:hAnsi="Arial" w:cs="Arial"/>
                <w:b/>
                <w:sz w:val="22"/>
              </w:rPr>
              <w:t>m</w:t>
            </w:r>
            <w:r w:rsidRPr="005D2B64" w:rsidR="005D2B64">
              <w:rPr>
                <w:rFonts w:ascii="Arial" w:hAnsi="Arial" w:cs="Arial"/>
                <w:b/>
                <w:sz w:val="22"/>
              </w:rPr>
              <w:t>ewn i ffiniau’r blychau</w:t>
            </w:r>
            <w:r w:rsidR="005D2B64">
              <w:rPr>
                <w:rFonts w:ascii="Arial" w:hAnsi="Arial" w:cs="Arial"/>
                <w:sz w:val="22"/>
              </w:rPr>
              <w:t xml:space="preserve"> mewn </w:t>
            </w:r>
            <w:r w:rsidRPr="005D2B64" w:rsidR="005D2B64">
              <w:rPr>
                <w:rFonts w:ascii="Arial" w:hAnsi="Arial" w:cs="Arial"/>
                <w:b/>
                <w:sz w:val="22"/>
              </w:rPr>
              <w:t>inc du</w:t>
            </w:r>
            <w:r w:rsidRPr="00520DAF" w:rsidR="00E7542F">
              <w:rPr>
                <w:rFonts w:ascii="Arial" w:hAnsi="Arial" w:cs="Arial"/>
                <w:b/>
                <w:sz w:val="22"/>
              </w:rPr>
              <w:t>.</w:t>
            </w:r>
          </w:p>
          <w:p w:rsidR="00E7542F" w:rsidRDefault="00E7542F"/>
          <w:p w:rsidR="00E7542F" w:rsidRDefault="00E7542F"/>
          <w:p w:rsidR="00E7542F" w:rsidRDefault="00E7542F"/>
          <w:tbl>
            <w:tblPr>
              <w:tblW w:w="454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  <w:gridCol w:w="497"/>
              <w:gridCol w:w="282"/>
              <w:gridCol w:w="498"/>
              <w:gridCol w:w="498"/>
              <w:gridCol w:w="282"/>
              <w:gridCol w:w="498"/>
              <w:gridCol w:w="498"/>
              <w:gridCol w:w="498"/>
              <w:gridCol w:w="498"/>
            </w:tblGrid>
            <w:tr w:rsidR="00E7542F">
              <w:trPr>
                <w:cantSplit/>
                <w:trHeight w:val="567"/>
                <w:jc w:val="center"/>
              </w:trPr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</w:tr>
          </w:tbl>
          <w:p w:rsidR="00E7542F" w:rsidRDefault="00E7542F"/>
          <w:p w:rsidR="00E7542F" w:rsidRDefault="00E7542F">
            <w:pPr>
              <w:tabs>
                <w:tab w:val="left" w:pos="2835"/>
              </w:tabs>
            </w:pPr>
          </w:p>
          <w:p w:rsidR="00E7542F" w:rsidRDefault="00E7542F">
            <w:pPr>
              <w:tabs>
                <w:tab w:val="left" w:pos="2835"/>
              </w:tabs>
            </w:pPr>
            <w:r>
              <w:tab/>
            </w:r>
          </w:p>
          <w:p w:rsidR="00E7542F" w:rsidRDefault="00E7542F">
            <w:pPr>
              <w:tabs>
                <w:tab w:val="left" w:pos="2835"/>
              </w:tabs>
            </w:pPr>
          </w:p>
          <w:p w:rsidRPr="00520DAF" w:rsidR="00E7542F" w:rsidRDefault="00844F8A">
            <w:pPr>
              <w:pStyle w:val="Pennawd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 heddiw</w:t>
            </w:r>
            <w:r w:rsidRPr="00520DAF" w:rsidR="00E7542F">
              <w:rPr>
                <w:rFonts w:ascii="Arial" w:hAnsi="Arial" w:cs="Arial"/>
              </w:rPr>
              <w:t>: …../……</w:t>
            </w:r>
            <w:proofErr w:type="gramStart"/>
            <w:r w:rsidRPr="00520DAF" w:rsidR="00E7542F">
              <w:rPr>
                <w:rFonts w:ascii="Arial" w:hAnsi="Arial" w:cs="Arial"/>
              </w:rPr>
              <w:t>./</w:t>
            </w:r>
            <w:proofErr w:type="gramEnd"/>
            <w:r w:rsidRPr="00520DAF" w:rsidR="00E7542F">
              <w:rPr>
                <w:rFonts w:ascii="Arial" w:hAnsi="Arial" w:cs="Arial"/>
              </w:rPr>
              <w:t>………</w:t>
            </w:r>
          </w:p>
        </w:tc>
        <w:tc>
          <w:tcPr>
            <w:tcW w:w="5812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="00E7542F" w:rsidRDefault="00E7542F">
            <w:pPr>
              <w:rPr>
                <w:b/>
                <w:noProof/>
                <w:sz w:val="24"/>
              </w:rPr>
            </w:pPr>
          </w:p>
          <w:p w:rsidR="00E7542F" w:rsidRDefault="00E7542F">
            <w:pPr>
              <w:rPr>
                <w:b/>
                <w:noProof/>
              </w:rPr>
            </w:pPr>
          </w:p>
          <w:p w:rsidR="00E7542F" w:rsidRDefault="00EB318A">
            <w:pPr>
              <w:rPr>
                <w:b/>
                <w:noProof/>
                <w:sz w:val="16"/>
              </w:rPr>
            </w:pPr>
            <w:r>
              <w:rPr>
                <w:noProof/>
                <w:sz w:val="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style="position:absolute;margin-left:3.3pt;margin-top:-.25pt;width:279pt;height:49.45pt;z-index:251659264" stroked="f" type="#_x0000_t202">
                  <v:textbox style="mso-next-textbox:#_x0000_s1043">
                    <w:txbxContent>
                      <w:p w:rsidRPr="00520DAF" w:rsidR="001F251C" w:rsidRDefault="001F251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Eich llofnod</w:t>
                        </w:r>
                        <w:r w:rsidRPr="00520DAF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Llofnodwch y blwch isod yn eich dull arferol </w:t>
                        </w:r>
                        <w:r w:rsidRPr="00844F8A">
                          <w:rPr>
                            <w:rFonts w:ascii="Arial" w:hAnsi="Arial" w:cs="Arial"/>
                            <w:b/>
                            <w:sz w:val="22"/>
                          </w:rPr>
                          <w:t>heb gyffwrdd â’r ffiniau llwyd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gan ddefnyddio </w:t>
                        </w:r>
                        <w:proofErr w:type="gramStart"/>
                        <w:r w:rsidRPr="00844F8A">
                          <w:rPr>
                            <w:rFonts w:ascii="Arial" w:hAnsi="Arial" w:cs="Arial"/>
                            <w:b/>
                            <w:sz w:val="22"/>
                          </w:rPr>
                          <w:t>inc</w:t>
                        </w:r>
                        <w:proofErr w:type="gramEnd"/>
                        <w:r w:rsidRPr="00844F8A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 du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.</w:t>
                        </w:r>
                        <w:r w:rsidRPr="00520DAF">
                          <w:rPr>
                            <w:rFonts w:ascii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7542F" w:rsidRDefault="00EB318A">
            <w:pPr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42" style="position:absolute;margin-left:3.15pt;margin-top:72.2pt;width:272.15pt;height:102.05pt;z-index:251658240" filled="f" fillcolor="#ddd" strokecolor="#ddd" strokeweight="12pt" type="#_x0000_t202">
                  <v:textbox style="mso-next-textbox:#_x0000_s1042">
                    <w:txbxContent>
                      <w:p w:rsidR="001F251C" w:rsidRDefault="001F251C"/>
                    </w:txbxContent>
                  </v:textbox>
                </v:shape>
              </w:pict>
            </w:r>
          </w:p>
        </w:tc>
      </w:tr>
    </w:tbl>
    <w:p w:rsidR="00E7542F" w:rsidRDefault="00E7542F"/>
    <w:tbl>
      <w:tblPr>
        <w:tblW w:w="1063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92"/>
        <w:gridCol w:w="1210"/>
        <w:gridCol w:w="490"/>
        <w:gridCol w:w="1778"/>
        <w:gridCol w:w="3685"/>
      </w:tblGrid>
      <w:tr w:rsidR="00E7542F">
        <w:trPr>
          <w:trHeight w:val="1642" w:hRule="exact"/>
        </w:trPr>
        <w:tc>
          <w:tcPr>
            <w:tcW w:w="34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E7542F" w:rsidRDefault="00E7542F">
            <w:pPr>
              <w:pStyle w:val="Pennawd7"/>
            </w:pPr>
            <w:r>
              <w:br w:type="page"/>
            </w:r>
            <w:r w:rsidR="00EB318A">
              <w:pict>
                <v:shape id="_x0000_i1026" style="width:82.5pt;height:73.5pt" type="#_x0000_t75">
                  <v:imagedata o:title="newvalelogoBW" r:id="rId5"/>
                </v:shape>
              </w:pict>
            </w:r>
          </w:p>
        </w:tc>
        <w:tc>
          <w:tcPr>
            <w:tcW w:w="347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520DAF" w:rsidR="00E7542F" w:rsidRDefault="00844F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Cais am bleidlais bost drwy ddirprwy</w:t>
            </w:r>
          </w:p>
          <w:p w:rsidR="00E7542F" w:rsidRDefault="00E7542F">
            <w:pPr>
              <w:jc w:val="center"/>
              <w:rPr>
                <w:b/>
                <w:sz w:val="32"/>
                <w:szCs w:val="32"/>
              </w:rPr>
            </w:pPr>
            <w:r w:rsidRPr="00520DAF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844F8A">
              <w:rPr>
                <w:rFonts w:ascii="Arial" w:hAnsi="Arial" w:cs="Arial"/>
                <w:b/>
                <w:sz w:val="28"/>
                <w:szCs w:val="28"/>
              </w:rPr>
              <w:t>Pleidlais/Pleidlais Bost drwy ddirprwy</w:t>
            </w:r>
            <w:r w:rsidRPr="00520DA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jc w:val="center"/>
              <w:rPr>
                <w:sz w:val="22"/>
                <w:szCs w:val="40"/>
              </w:rPr>
            </w:pPr>
          </w:p>
          <w:p w:rsidR="00E7542F" w:rsidP="00467D55" w:rsidRDefault="00E7542F">
            <w:pPr>
              <w:jc w:val="center"/>
            </w:pPr>
          </w:p>
        </w:tc>
      </w:tr>
      <w:tr w:rsidR="00E7542F">
        <w:trPr>
          <w:cantSplit/>
          <w:trHeight w:val="1290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FD02FF" w:rsidR="00E7542F" w:rsidP="00FD02FF" w:rsidRDefault="00844F8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Manylion am y dirprwy</w:t>
            </w:r>
          </w:p>
        </w:tc>
        <w:tc>
          <w:tcPr>
            <w:tcW w:w="567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520DAF" w:rsidR="00E7542F" w:rsidRDefault="00E754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844F8A" w:rsidP="00844F8A" w:rsidRDefault="00844F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Nodwch eich rhifau ffôn er mwyn i ni gael cysylltu â chi:</w:t>
            </w:r>
          </w:p>
          <w:p w:rsidR="00844F8A" w:rsidP="00844F8A" w:rsidRDefault="00844F8A">
            <w:r>
              <w:t>Gartref:</w:t>
            </w:r>
          </w:p>
          <w:p w:rsidR="00844F8A" w:rsidP="00844F8A" w:rsidRDefault="00844F8A">
            <w:r>
              <w:t>yn y gwaith:</w:t>
            </w:r>
          </w:p>
          <w:p w:rsidRPr="00520DAF" w:rsidR="00E7542F" w:rsidP="00844F8A" w:rsidRDefault="002F20C4">
            <w:pPr>
              <w:rPr>
                <w:rFonts w:ascii="Arial" w:hAnsi="Arial" w:cs="Arial"/>
                <w:noProof/>
              </w:rPr>
            </w:pPr>
            <w:r>
              <w:rPr>
                <w:lang w:eastAsia="en-GB"/>
              </w:rPr>
              <w:t>Ffôn symudol:</w:t>
            </w:r>
          </w:p>
        </w:tc>
      </w:tr>
      <w:tr w:rsidR="00E7542F">
        <w:trPr>
          <w:cantSplit/>
          <w:trHeight w:val="1290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FD02FF" w:rsidR="00E7542F" w:rsidP="00FD02FF" w:rsidRDefault="00844F8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Manylion am yr etholwr</w:t>
            </w:r>
          </w:p>
        </w:tc>
        <w:tc>
          <w:tcPr>
            <w:tcW w:w="567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rPr>
                <w:rFonts w:ascii="Arial" w:hAnsi="Arial" w:cs="Arial"/>
                <w:noProof/>
                <w:sz w:val="22"/>
              </w:rPr>
            </w:pPr>
          </w:p>
          <w:p w:rsidRPr="00520DAF" w:rsidR="00467D55" w:rsidRDefault="00467D55">
            <w:pPr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844F8A" w:rsidP="00844F8A" w:rsidRDefault="00844F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Nodwch eich rhifau ffôn er mwyn i ni gael cysylltu â chi:</w:t>
            </w:r>
          </w:p>
          <w:p w:rsidR="00844F8A" w:rsidP="00844F8A" w:rsidRDefault="00844F8A">
            <w:r>
              <w:t>Gartref:</w:t>
            </w:r>
          </w:p>
          <w:p w:rsidR="00844F8A" w:rsidP="00844F8A" w:rsidRDefault="00844F8A">
            <w:r>
              <w:t>yn y gwaith:</w:t>
            </w:r>
          </w:p>
          <w:p w:rsidRPr="00520DAF" w:rsidR="00E7542F" w:rsidP="00844F8A" w:rsidRDefault="00844F8A">
            <w:pPr>
              <w:rPr>
                <w:rFonts w:ascii="Arial" w:hAnsi="Arial" w:cs="Arial"/>
                <w:noProof/>
              </w:rPr>
            </w:pPr>
            <w:r>
              <w:t>Ffôn symudol:</w:t>
            </w:r>
          </w:p>
        </w:tc>
      </w:tr>
      <w:tr w:rsidR="00E7542F">
        <w:trPr>
          <w:trHeight w:val="1985"/>
        </w:trPr>
        <w:tc>
          <w:tcPr>
            <w:tcW w:w="1063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4F7EE7" w:rsidRDefault="004F7EE7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Pr="00520DAF" w:rsidR="004F7EE7" w:rsidRDefault="004F7EE7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Pr="00520DAF" w:rsidR="00844F8A" w:rsidP="00844F8A" w:rsidRDefault="00844F8A">
            <w:pPr>
              <w:pStyle w:val="CorffyTestun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Ydych chi am gael Pleidlais Bost am gyfnod cyfyngedig neu ar gyfer etholiad penodol?  Os felly, nodwch ba bryd yr hoffech i’r Bleidlais drwy Ddirprwy ddod i ben: </w:t>
            </w:r>
          </w:p>
          <w:p w:rsidR="00844F8A" w:rsidP="00844F8A" w:rsidRDefault="00E7542F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……………………………………………… ………………………….</w:t>
            </w:r>
          </w:p>
        </w:tc>
      </w:tr>
      <w:tr w:rsidR="00E7542F">
        <w:trPr>
          <w:trHeight w:val="1772"/>
        </w:trPr>
        <w:tc>
          <w:tcPr>
            <w:tcW w:w="1063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587057" w:rsidRDefault="00587057">
            <w:pPr>
              <w:pStyle w:val="CorffyTestun3"/>
              <w:rPr>
                <w:rFonts w:ascii="Arial" w:hAnsi="Arial" w:cs="Arial"/>
                <w:sz w:val="22"/>
                <w:szCs w:val="22"/>
              </w:rPr>
            </w:pPr>
          </w:p>
          <w:p w:rsidRPr="00520DAF" w:rsidR="00E7542F" w:rsidRDefault="00587057">
            <w:pPr>
              <w:pStyle w:val="CorffyTestun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 hoffech i ni anfon eich Pleidlais Bost i gyfeiriad </w:t>
            </w:r>
            <w:r w:rsidR="0088053C">
              <w:rPr>
                <w:rFonts w:ascii="Arial" w:hAnsi="Arial" w:cs="Arial"/>
                <w:sz w:val="22"/>
                <w:szCs w:val="22"/>
              </w:rPr>
              <w:t>sy’n WAHANOL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i’r cyfeiriad cofrestredig uchod, nodwch y cyfeiriad hwnnw</w:t>
            </w:r>
            <w:r w:rsidR="0088053C">
              <w:rPr>
                <w:rFonts w:ascii="Arial" w:hAnsi="Arial" w:cs="Arial"/>
                <w:sz w:val="22"/>
                <w:szCs w:val="22"/>
              </w:rPr>
              <w:t xml:space="preserve"> isod,</w:t>
            </w:r>
            <w:r>
              <w:rPr>
                <w:rFonts w:ascii="Arial" w:hAnsi="Arial" w:cs="Arial"/>
                <w:sz w:val="22"/>
                <w:szCs w:val="22"/>
              </w:rPr>
              <w:t xml:space="preserve"> gan egluro’n fras pam yr ydych am i ni wneud hynny: </w:t>
            </w:r>
          </w:p>
          <w:p w:rsidRPr="00587057" w:rsidR="00E7542F" w:rsidRDefault="00587057">
            <w:pPr>
              <w:rPr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Cyfeiriad</w:t>
            </w:r>
            <w:r w:rsidRPr="00587057" w:rsidR="00E7542F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Pr="00587057" w:rsidR="00E7542F">
              <w:rPr>
                <w:noProof/>
                <w:sz w:val="22"/>
                <w:szCs w:val="22"/>
              </w:rPr>
              <w:t>……………………………………………………………………</w:t>
            </w:r>
          </w:p>
          <w:p w:rsidRPr="00587057" w:rsidR="00E7542F" w:rsidRDefault="00E7542F">
            <w:pPr>
              <w:rPr>
                <w:noProof/>
                <w:sz w:val="22"/>
                <w:szCs w:val="22"/>
              </w:rPr>
            </w:pPr>
            <w:r w:rsidRPr="00587057">
              <w:rPr>
                <w:noProof/>
                <w:sz w:val="22"/>
                <w:szCs w:val="22"/>
              </w:rPr>
              <w:t>………………………………………………………………………….</w:t>
            </w:r>
          </w:p>
          <w:p w:rsidR="00E7542F" w:rsidP="00587057" w:rsidRDefault="00E7542F">
            <w:pPr>
              <w:rPr>
                <w:b/>
                <w:noProof/>
                <w:sz w:val="36"/>
                <w:szCs w:val="36"/>
              </w:rPr>
            </w:pPr>
            <w:r w:rsidRPr="00587057">
              <w:rPr>
                <w:rFonts w:ascii="Arial" w:hAnsi="Arial" w:cs="Arial"/>
                <w:noProof/>
                <w:sz w:val="22"/>
                <w:szCs w:val="22"/>
              </w:rPr>
              <w:t>R</w:t>
            </w:r>
            <w:r w:rsidR="00587057">
              <w:rPr>
                <w:rFonts w:ascii="Arial" w:hAnsi="Arial" w:cs="Arial"/>
                <w:noProof/>
                <w:sz w:val="22"/>
                <w:szCs w:val="22"/>
              </w:rPr>
              <w:t>heswm</w:t>
            </w:r>
            <w:r w:rsidRPr="00587057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Pr="00587057">
              <w:rPr>
                <w:noProof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E7542F">
        <w:trPr>
          <w:trHeight w:val="1475"/>
        </w:trPr>
        <w:tc>
          <w:tcPr>
            <w:tcW w:w="1063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pStyle w:val="CorffyTestun"/>
              <w:rPr>
                <w:b/>
                <w:bCs/>
                <w:sz w:val="16"/>
              </w:rPr>
            </w:pPr>
          </w:p>
          <w:p w:rsidRPr="00520DAF" w:rsidR="00E7542F" w:rsidRDefault="002F20C4">
            <w:pPr>
              <w:pStyle w:val="CorffyTestun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Ticiwch unrhyw</w:t>
            </w:r>
            <w:r w:rsidR="001F25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amodau canlynol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sy’n</w:t>
            </w:r>
            <w:r w:rsidR="001F25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berthnasol i chi am na </w:t>
            </w:r>
            <w:r w:rsidR="0088053C">
              <w:rPr>
                <w:rFonts w:ascii="Arial" w:hAnsi="Arial" w:cs="Arial"/>
                <w:b/>
                <w:bCs/>
                <w:sz w:val="18"/>
                <w:szCs w:val="18"/>
              </w:rPr>
              <w:t>fydd yn rhaid i chi roi llofnod</w:t>
            </w:r>
            <w:r w:rsidR="001F25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enghreifftiol</w:t>
            </w:r>
            <w:r w:rsidRPr="00520DAF" w:rsidR="00E7542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Pr="00520DAF" w:rsidR="00E7542F" w:rsidRDefault="00E7542F">
            <w:pPr>
              <w:pStyle w:val="CorffyTestun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  <w:gridCol w:w="360"/>
            </w:tblGrid>
            <w:tr w:rsidRPr="00520DAF" w:rsidR="00E7542F">
              <w:tc>
                <w:tcPr>
                  <w:tcW w:w="9787" w:type="dxa"/>
                  <w:tcBorders>
                    <w:top w:val="nil"/>
                    <w:left w:val="nil"/>
                    <w:bottom w:val="nil"/>
                  </w:tcBorders>
                </w:tcPr>
                <w:p w:rsidRPr="00520DAF" w:rsidR="00E7542F" w:rsidP="001F251C" w:rsidRDefault="00E7542F">
                  <w:pPr>
                    <w:pStyle w:val="CorffyTestun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0D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a) </w:t>
                  </w:r>
                  <w:proofErr w:type="gramStart"/>
                  <w:r w:rsidR="001F25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os</w:t>
                  </w:r>
                  <w:proofErr w:type="gramEnd"/>
                  <w:r w:rsidR="001F25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oes gennych anabledd sy’n eich rhwystro rhag llofnodi</w:t>
                  </w:r>
                  <w:r w:rsidRPr="00520D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……………………………………………………………</w:t>
                  </w:r>
                  <w:r w:rsidR="001F25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520DAF" w:rsidR="00E7542F" w:rsidRDefault="00E7542F">
                  <w:pPr>
                    <w:pStyle w:val="CorffyTestun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Pr="00520DAF" w:rsidR="00E7542F">
              <w:tc>
                <w:tcPr>
                  <w:tcW w:w="9787" w:type="dxa"/>
                  <w:tcBorders>
                    <w:top w:val="nil"/>
                    <w:left w:val="nil"/>
                    <w:bottom w:val="nil"/>
                  </w:tcBorders>
                </w:tcPr>
                <w:p w:rsidRPr="00520DAF" w:rsidR="00E7542F" w:rsidP="001F251C" w:rsidRDefault="00E7542F">
                  <w:pPr>
                    <w:pStyle w:val="CorffyTestun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0D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b) </w:t>
                  </w:r>
                  <w:proofErr w:type="gramStart"/>
                  <w:r w:rsidR="001F25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os</w:t>
                  </w:r>
                  <w:proofErr w:type="gramEnd"/>
                  <w:r w:rsidR="001F25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na fedrwch ddarllen nac ysgrifennu</w:t>
                  </w:r>
                  <w:r w:rsidRPr="00520D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………………………………………………………………………………………</w:t>
                  </w:r>
                  <w:r w:rsidR="001F25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</w:tcBorders>
                </w:tcPr>
                <w:p w:rsidRPr="00520DAF" w:rsidR="00E7542F" w:rsidRDefault="00E7542F">
                  <w:pPr>
                    <w:pStyle w:val="CorffyTestun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Pr="00520DAF" w:rsidR="00E7542F">
              <w:tc>
                <w:tcPr>
                  <w:tcW w:w="9787" w:type="dxa"/>
                  <w:tcBorders>
                    <w:top w:val="nil"/>
                    <w:left w:val="nil"/>
                    <w:bottom w:val="nil"/>
                  </w:tcBorders>
                </w:tcPr>
                <w:p w:rsidRPr="00520DAF" w:rsidR="00E7542F" w:rsidP="001F251C" w:rsidRDefault="00E7542F">
                  <w:pPr>
                    <w:pStyle w:val="CorffyTestun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0D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c) </w:t>
                  </w:r>
                  <w:proofErr w:type="gramStart"/>
                  <w:r w:rsidR="001F25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os</w:t>
                  </w:r>
                  <w:proofErr w:type="gramEnd"/>
                  <w:r w:rsidR="001F25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oes gennych anabledd neu anallu sy’n eich rhwystro rhag llofnodi mewn ffordd gyson a nodweddiadol….</w:t>
                  </w:r>
                  <w:r w:rsidRPr="00520D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60" w:type="dxa"/>
                </w:tcPr>
                <w:p w:rsidRPr="00520DAF" w:rsidR="00E7542F" w:rsidRDefault="00E7542F">
                  <w:pPr>
                    <w:pStyle w:val="CorffyTestun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7542F" w:rsidRDefault="00E7542F">
            <w:pPr>
              <w:pStyle w:val="CorffyTestun3"/>
              <w:rPr>
                <w:sz w:val="16"/>
              </w:rPr>
            </w:pPr>
          </w:p>
        </w:tc>
      </w:tr>
      <w:tr w:rsidR="00E7542F">
        <w:trPr>
          <w:trHeight w:val="1989"/>
        </w:trPr>
        <w:tc>
          <w:tcPr>
            <w:tcW w:w="5168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 w:rsidR="00E7542F" w:rsidRDefault="0088053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Gwnewch yn siŵr eich bod wedi cwblhau pob rhan o’r ffurflen hon yn gywir, yna, anfonwch hi’n ôl i’r cyfeiriad hwn</w:t>
            </w:r>
            <w:r w:rsidR="002F20C4">
              <w:rPr>
                <w:rFonts w:ascii="Arial" w:hAnsi="Arial" w:cs="Arial"/>
                <w:b/>
                <w:bCs/>
                <w:noProof/>
                <w:lang w:eastAsia="en-GB"/>
              </w:rPr>
              <w:t>:</w:t>
            </w:r>
          </w:p>
          <w:p w:rsidRPr="00467D55" w:rsidR="002F20C4" w:rsidP="002F20C4" w:rsidRDefault="002F20C4">
            <w:pPr>
              <w:keepNext/>
              <w:outlineLvl w:val="1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GWASANAETHAU ETHOLIADOL</w:t>
            </w:r>
          </w:p>
          <w:p w:rsidRPr="00467D55" w:rsidR="002F20C4" w:rsidP="002F20C4" w:rsidRDefault="002F20C4">
            <w:pPr>
              <w:keepNext/>
              <w:outlineLvl w:val="1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CYNGOR BRO MORGANNWG</w:t>
            </w:r>
          </w:p>
          <w:p w:rsidRPr="00467D55" w:rsidR="002F20C4" w:rsidP="002F20C4" w:rsidRDefault="002F20C4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SWYDDFEYDD DINESIG</w:t>
            </w:r>
          </w:p>
          <w:p w:rsidRPr="00467D55" w:rsidR="002F20C4" w:rsidP="002F20C4" w:rsidRDefault="002F20C4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HEOL </w:t>
            </w:r>
            <w:r w:rsidRPr="00467D55">
              <w:rPr>
                <w:rFonts w:ascii="Arial" w:hAnsi="Arial"/>
                <w:b/>
                <w:noProof/>
                <w:sz w:val="22"/>
              </w:rPr>
              <w:t xml:space="preserve">HOLTON </w:t>
            </w:r>
          </w:p>
          <w:p w:rsidRPr="00467D55" w:rsidR="002F20C4" w:rsidP="002F20C4" w:rsidRDefault="002F20C4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Y BARRI</w:t>
            </w:r>
          </w:p>
          <w:p w:rsidR="002F20C4" w:rsidP="002F20C4" w:rsidRDefault="002F20C4">
            <w:pPr>
              <w:rPr>
                <w:rFonts w:ascii="Arial" w:hAnsi="Arial"/>
                <w:b/>
                <w:noProof/>
                <w:sz w:val="22"/>
              </w:rPr>
            </w:pPr>
            <w:r w:rsidRPr="00467D55">
              <w:rPr>
                <w:rFonts w:ascii="Arial" w:hAnsi="Arial"/>
                <w:b/>
                <w:noProof/>
                <w:sz w:val="22"/>
              </w:rPr>
              <w:t>CF63 4RU</w:t>
            </w:r>
          </w:p>
          <w:p w:rsidR="00E7542F" w:rsidP="00467D55" w:rsidRDefault="00E7542F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463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 w:rsidRPr="00520DAF" w:rsidR="00E7542F" w:rsidRDefault="002F20C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Os hoffech ein holi am y ffurflen hon, y mae croeso i chi </w:t>
            </w:r>
            <w:r w:rsidR="0088053C">
              <w:rPr>
                <w:rFonts w:ascii="Arial" w:hAnsi="Arial" w:cs="Arial"/>
                <w:b/>
                <w:noProof/>
              </w:rPr>
              <w:t>ffonio</w:t>
            </w:r>
            <w:r>
              <w:rPr>
                <w:rFonts w:ascii="Arial" w:hAnsi="Arial" w:cs="Arial"/>
                <w:b/>
                <w:noProof/>
              </w:rPr>
              <w:t xml:space="preserve">’r Swyddfa Cofrestru Etholiadol </w:t>
            </w:r>
            <w:r w:rsidR="0088053C">
              <w:rPr>
                <w:rFonts w:ascii="Arial" w:hAnsi="Arial" w:cs="Arial"/>
                <w:b/>
                <w:noProof/>
              </w:rPr>
              <w:t>ar</w:t>
            </w:r>
            <w:r w:rsidRPr="00520DAF" w:rsidR="00E7542F">
              <w:rPr>
                <w:rFonts w:ascii="Arial" w:hAnsi="Arial" w:cs="Arial"/>
                <w:b/>
                <w:noProof/>
              </w:rPr>
              <w:t>:</w:t>
            </w:r>
          </w:p>
          <w:p w:rsidRPr="00520DAF" w:rsidR="00E7542F" w:rsidRDefault="00E7542F">
            <w:pPr>
              <w:rPr>
                <w:rFonts w:ascii="Arial" w:hAnsi="Arial" w:cs="Arial"/>
                <w:b/>
                <w:noProof/>
              </w:rPr>
            </w:pPr>
          </w:p>
          <w:p w:rsidRPr="00520DAF" w:rsidR="00E7542F" w:rsidRDefault="00467D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2"/>
              </w:rPr>
              <w:t>01446 709748</w:t>
            </w:r>
          </w:p>
        </w:tc>
      </w:tr>
      <w:tr w:rsidR="00E7542F">
        <w:trPr>
          <w:trHeight w:val="3641" w:hRule="exact"/>
        </w:trPr>
        <w:tc>
          <w:tcPr>
            <w:tcW w:w="4678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="00E7542F" w:rsidRDefault="00E7542F">
            <w:pPr>
              <w:jc w:val="both"/>
              <w:rPr>
                <w:b/>
                <w:noProof/>
                <w:sz w:val="24"/>
              </w:rPr>
            </w:pPr>
          </w:p>
          <w:p w:rsidR="00E7542F" w:rsidRDefault="002F20C4">
            <w:r>
              <w:rPr>
                <w:rFonts w:ascii="Arial" w:hAnsi="Arial" w:cs="Arial"/>
                <w:b/>
                <w:sz w:val="22"/>
              </w:rPr>
              <w:t>Eich Dyddiad Geni</w:t>
            </w:r>
            <w:r w:rsidRPr="00520DAF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Nodwch ddyddiad, mis a blwyddyn eich geni yn y blychau isod, gan ysgrifennu’n eglur </w:t>
            </w:r>
            <w:r w:rsidRPr="005D2B64">
              <w:rPr>
                <w:rFonts w:ascii="Arial" w:hAnsi="Arial" w:cs="Arial"/>
                <w:b/>
                <w:sz w:val="22"/>
              </w:rPr>
              <w:t xml:space="preserve">y tu </w:t>
            </w:r>
            <w:r>
              <w:rPr>
                <w:rFonts w:ascii="Arial" w:hAnsi="Arial" w:cs="Arial"/>
                <w:b/>
                <w:sz w:val="22"/>
              </w:rPr>
              <w:t>m</w:t>
            </w:r>
            <w:r w:rsidRPr="005D2B64">
              <w:rPr>
                <w:rFonts w:ascii="Arial" w:hAnsi="Arial" w:cs="Arial"/>
                <w:b/>
                <w:sz w:val="22"/>
              </w:rPr>
              <w:t>ewn i ffiniau’r blychau</w:t>
            </w:r>
            <w:r>
              <w:rPr>
                <w:rFonts w:ascii="Arial" w:hAnsi="Arial" w:cs="Arial"/>
                <w:sz w:val="22"/>
              </w:rPr>
              <w:t xml:space="preserve"> mewn </w:t>
            </w:r>
            <w:r w:rsidRPr="005D2B64">
              <w:rPr>
                <w:rFonts w:ascii="Arial" w:hAnsi="Arial" w:cs="Arial"/>
                <w:b/>
                <w:sz w:val="22"/>
              </w:rPr>
              <w:t>inc du</w:t>
            </w:r>
            <w:r>
              <w:t xml:space="preserve"> </w:t>
            </w:r>
          </w:p>
          <w:p w:rsidR="00E7542F" w:rsidRDefault="00E7542F"/>
          <w:tbl>
            <w:tblPr>
              <w:tblW w:w="454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  <w:gridCol w:w="497"/>
              <w:gridCol w:w="282"/>
              <w:gridCol w:w="498"/>
              <w:gridCol w:w="498"/>
              <w:gridCol w:w="282"/>
              <w:gridCol w:w="498"/>
              <w:gridCol w:w="498"/>
              <w:gridCol w:w="498"/>
              <w:gridCol w:w="498"/>
            </w:tblGrid>
            <w:tr w:rsidR="00E7542F">
              <w:trPr>
                <w:cantSplit/>
                <w:trHeight w:val="567"/>
                <w:jc w:val="center"/>
              </w:trPr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</w:tr>
          </w:tbl>
          <w:p w:rsidR="00E7542F" w:rsidRDefault="00E7542F"/>
          <w:p w:rsidR="00E7542F" w:rsidRDefault="00E7542F">
            <w:pPr>
              <w:tabs>
                <w:tab w:val="left" w:pos="2835"/>
              </w:tabs>
            </w:pPr>
          </w:p>
          <w:p w:rsidR="00E7542F" w:rsidRDefault="00E7542F">
            <w:pPr>
              <w:tabs>
                <w:tab w:val="left" w:pos="2835"/>
              </w:tabs>
            </w:pPr>
            <w:r>
              <w:tab/>
            </w:r>
          </w:p>
          <w:p w:rsidR="00E7542F" w:rsidRDefault="00E7542F">
            <w:pPr>
              <w:tabs>
                <w:tab w:val="left" w:pos="2835"/>
              </w:tabs>
            </w:pPr>
          </w:p>
          <w:p w:rsidRPr="00520DAF" w:rsidR="00E7542F" w:rsidRDefault="002F20C4">
            <w:pPr>
              <w:pStyle w:val="Pennawd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 heddiw</w:t>
            </w:r>
            <w:r w:rsidRPr="00520DAF" w:rsidR="00E7542F">
              <w:rPr>
                <w:rFonts w:ascii="Arial" w:hAnsi="Arial" w:cs="Arial"/>
              </w:rPr>
              <w:t>: …../……</w:t>
            </w:r>
            <w:proofErr w:type="gramStart"/>
            <w:r w:rsidRPr="00520DAF" w:rsidR="00E7542F">
              <w:rPr>
                <w:rFonts w:ascii="Arial" w:hAnsi="Arial" w:cs="Arial"/>
              </w:rPr>
              <w:t>./</w:t>
            </w:r>
            <w:proofErr w:type="gramEnd"/>
            <w:r w:rsidRPr="00520DAF" w:rsidR="00E7542F">
              <w:rPr>
                <w:rFonts w:ascii="Arial" w:hAnsi="Arial" w:cs="Arial"/>
              </w:rPr>
              <w:t>………</w:t>
            </w:r>
          </w:p>
        </w:tc>
        <w:tc>
          <w:tcPr>
            <w:tcW w:w="5953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="00E7542F" w:rsidRDefault="00EB318A">
            <w:pPr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29" style="position:absolute;margin-left:12.6pt;margin-top:67.1pt;width:272.15pt;height:102.05pt;z-index:251656192;mso-position-horizontal-relative:text;mso-position-vertical-relative:text" filled="f" fillcolor="#ddd" strokecolor="#ddd" strokeweight="12pt" type="#_x0000_t202">
                  <v:textbox style="mso-next-textbox:#_x0000_s1029">
                    <w:txbxContent>
                      <w:p w:rsidR="001F251C" w:rsidRDefault="001F251C"/>
                    </w:txbxContent>
                  </v:textbox>
                </v:shape>
              </w:pict>
            </w:r>
            <w:r>
              <w:rPr>
                <w:noProof/>
                <w:sz w:val="8"/>
              </w:rPr>
              <w:pict>
                <v:shape id="_x0000_s1030" style="position:absolute;margin-left:3.6pt;margin-top:7.95pt;width:279pt;height:49.45pt;z-index:251657216;mso-position-horizontal-relative:text;mso-position-vertical-relative:text" stroked="f" type="#_x0000_t202">
                  <v:textbox style="mso-next-textbox:#_x0000_s1030">
                    <w:txbxContent>
                      <w:p w:rsidR="001F251C" w:rsidRDefault="002F20C4"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Eich llofnod</w:t>
                        </w:r>
                        <w:r w:rsidRPr="00520DAF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Llofnodwch y blwch isod yn eich dull arferol </w:t>
                        </w:r>
                        <w:r w:rsidRPr="00844F8A">
                          <w:rPr>
                            <w:rFonts w:ascii="Arial" w:hAnsi="Arial" w:cs="Arial"/>
                            <w:b/>
                            <w:sz w:val="22"/>
                          </w:rPr>
                          <w:t>heb gyffwrdd â’r ffiniau llwyd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gan ddefnyddio </w:t>
                        </w:r>
                        <w:proofErr w:type="gramStart"/>
                        <w:r w:rsidRPr="00844F8A">
                          <w:rPr>
                            <w:rFonts w:ascii="Arial" w:hAnsi="Arial" w:cs="Arial"/>
                            <w:b/>
                            <w:sz w:val="22"/>
                          </w:rPr>
                          <w:t>inc</w:t>
                        </w:r>
                        <w:proofErr w:type="gramEnd"/>
                        <w:r w:rsidRPr="00844F8A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 du</w:t>
                        </w:r>
                        <w:r w:rsidR="001F251C">
                          <w:t xml:space="preserve">. </w:t>
                        </w:r>
                      </w:p>
                    </w:txbxContent>
                  </v:textbox>
                </v:shape>
              </w:pict>
            </w:r>
          </w:p>
        </w:tc>
        <w:bookmarkStart w:name="_GoBack" w:id="0"/>
        <w:bookmarkEnd w:id="0"/>
      </w:tr>
    </w:tbl>
    <w:p w:rsidR="00E7542F" w:rsidP="002F20C4" w:rsidRDefault="00E7542F">
      <w:bookmarkStart w:name="cysill" w:id="1"/>
      <w:bookmarkEnd w:id="1"/>
    </w:p>
    <w:sectPr w:rsidR="00E7542F">
      <w:pgSz w:w="11906" w:h="16838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ERPPPAPP.DTA"/>
    <w:odso/>
  </w:mailMerge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ERPRPAPP.DOC"/>
    <w:docVar w:name="DocID" w:val="53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7542F"/>
    <w:rsid w:val="00045917"/>
    <w:rsid w:val="0009576D"/>
    <w:rsid w:val="001F251C"/>
    <w:rsid w:val="00217884"/>
    <w:rsid w:val="002F20C4"/>
    <w:rsid w:val="003E341C"/>
    <w:rsid w:val="00467D55"/>
    <w:rsid w:val="004F7EE7"/>
    <w:rsid w:val="00520DAF"/>
    <w:rsid w:val="00587057"/>
    <w:rsid w:val="005D2B64"/>
    <w:rsid w:val="007B667B"/>
    <w:rsid w:val="007F58CB"/>
    <w:rsid w:val="00844F8A"/>
    <w:rsid w:val="0088053C"/>
    <w:rsid w:val="00A37E25"/>
    <w:rsid w:val="00AE6461"/>
    <w:rsid w:val="00C82AD3"/>
    <w:rsid w:val="00CA2207"/>
    <w:rsid w:val="00CF7FAD"/>
    <w:rsid w:val="00D85D91"/>
    <w:rsid w:val="00E7542F"/>
    <w:rsid w:val="00EB318A"/>
    <w:rsid w:val="00F973AD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Pennawd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Pennawd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Pennawd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Pennawd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Pennawd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Pennawd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paragraph" w:styleId="Pennawd7">
    <w:name w:val="heading 7"/>
    <w:basedOn w:val="Normal"/>
    <w:next w:val="Normal"/>
    <w:qFormat/>
    <w:pPr>
      <w:keepNext/>
      <w:ind w:left="-108"/>
      <w:jc w:val="center"/>
      <w:outlineLvl w:val="6"/>
    </w:pPr>
    <w:rPr>
      <w:i/>
      <w:iCs/>
      <w:u w:val="single"/>
    </w:rPr>
  </w:style>
  <w:style w:type="paragraph" w:styleId="Pennawd8">
    <w:name w:val="heading 8"/>
    <w:basedOn w:val="Normal"/>
    <w:next w:val="Normal"/>
    <w:qFormat/>
    <w:pPr>
      <w:keepNext/>
      <w:tabs>
        <w:tab w:val="left" w:pos="2835"/>
      </w:tabs>
      <w:outlineLvl w:val="7"/>
    </w:pPr>
    <w:rPr>
      <w:sz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CorffyTestun">
    <w:name w:val="Body Text"/>
    <w:basedOn w:val="Normal"/>
    <w:pPr>
      <w:jc w:val="both"/>
    </w:pPr>
  </w:style>
  <w:style w:type="character" w:styleId="Cryf">
    <w:name w:val="Strong"/>
    <w:qFormat/>
    <w:rPr>
      <w:b/>
    </w:rPr>
  </w:style>
  <w:style w:type="paragraph" w:styleId="CorffyTestun2">
    <w:name w:val="Body Text 2"/>
    <w:basedOn w:val="Normal"/>
    <w:rPr>
      <w:rFonts w:ascii="Arial" w:hAnsi="Arial"/>
      <w:b/>
    </w:rPr>
  </w:style>
  <w:style w:type="paragraph" w:styleId="CorffyTestun3">
    <w:name w:val="Body Text 3"/>
    <w:basedOn w:val="Normal"/>
    <w:rPr>
      <w:b/>
      <w:noProof/>
      <w:sz w:val="24"/>
    </w:rPr>
  </w:style>
  <w:style w:type="paragraph" w:styleId="TestunmewnSwigen">
    <w:name w:val="Balloon Text"/>
    <w:basedOn w:val="Normal"/>
    <w:semiHidden/>
    <w:rsid w:val="004F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429</Words>
  <Characters>2704</Characters>
  <Application>Microsoft Office Word</Application>
  <DocSecurity>0</DocSecurity>
  <Lines>270</Lines>
  <Paragraphs>87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to vote by proxy</vt:lpstr>
      <vt:lpstr>Application to vote by proxy</vt:lpstr>
    </vt:vector>
  </TitlesOfParts>
  <Company>Strand Business Systems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Postal Proxy - Welsh</dc:title>
  <dc:subject>
  </dc:subject>
  <dc:creator>Robin Lewsey</dc:creator>
  <cp:keywords>
  </cp:keywords>
  <cp:lastModifiedBy>Deleted User</cp:lastModifiedBy>
  <cp:revision>9</cp:revision>
  <cp:lastPrinted>2008-01-29T08:56:00Z</cp:lastPrinted>
  <dcterms:created xsi:type="dcterms:W3CDTF">2015-01-23T14:28:00Z</dcterms:created>
  <dcterms:modified xsi:type="dcterms:W3CDTF">2015-12-04T10:09:18Z</dcterms:modified>
</cp:coreProperties>
</file>