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B47FE" w:rsidR="000050A3" w:rsidP="0023790D" w:rsidRDefault="0023790D" w14:paraId="7DB6ADAE" w14:textId="77777777">
      <w:pPr>
        <w:spacing w:after="300" w:line="240" w:lineRule="auto"/>
        <w:contextualSpacing/>
        <w:rPr>
          <w:rFonts w:cs="Arial" w:eastAsiaTheme="majorEastAsia"/>
          <w:color w:val="17365D" w:themeColor="text2" w:themeShade="BF"/>
          <w:spacing w:val="5"/>
          <w:kern w:val="28"/>
          <w:sz w:val="52"/>
          <w:szCs w:val="52"/>
        </w:rPr>
      </w:pPr>
      <w:r w:rsidRPr="009B47FE">
        <w:rPr>
          <w:rFonts w:cs="Arial"/>
          <w:noProof/>
          <w:lang w:val="cy-GB" w:eastAsia="cy-GB"/>
        </w:rPr>
        <w:drawing>
          <wp:anchor distT="0" distB="0" distL="114300" distR="114300" simplePos="0" relativeHeight="251659264" behindDoc="0" locked="0" layoutInCell="1" allowOverlap="1" wp14:editId="36F0697B" wp14:anchorId="4019C03B">
            <wp:simplePos x="0" y="0"/>
            <wp:positionH relativeFrom="column">
              <wp:posOffset>6237605</wp:posOffset>
            </wp:positionH>
            <wp:positionV relativeFrom="paragraph">
              <wp:posOffset>-249555</wp:posOffset>
            </wp:positionV>
            <wp:extent cx="640606" cy="567267"/>
            <wp:effectExtent l="0" t="0" r="762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34" cy="567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 w:eastAsiaTheme="majorEastAsia"/>
          <w:color w:val="17365D" w:themeColor="text2" w:themeShade="BF"/>
          <w:spacing w:val="5"/>
          <w:kern w:val="28"/>
          <w:sz w:val="52"/>
          <w:szCs w:val="52"/>
        </w:rPr>
        <w:t xml:space="preserve"> </w:t>
      </w:r>
      <w:r w:rsidRPr="0023790D">
        <w:rPr>
          <w:rFonts w:cs="Arial" w:eastAsiaTheme="majorEastAsia"/>
          <w:color w:val="17365D" w:themeColor="text2" w:themeShade="BF"/>
          <w:spacing w:val="5"/>
          <w:kern w:val="28"/>
          <w:sz w:val="52"/>
          <w:szCs w:val="52"/>
          <w:lang w:val="cy-GB"/>
        </w:rPr>
        <w:t>ADOLYGIAD O’R HOLL ARDALOEDD, LLEOEDD A GORSAFOEDD PLEIDLEISIO YM MRO MORGANNWG</w:t>
      </w:r>
      <w:r w:rsidRPr="0023790D" w:rsidR="00935E57">
        <w:rPr>
          <w:rFonts w:cs="Arial" w:eastAsiaTheme="majorEastAsia"/>
          <w:color w:val="17365D" w:themeColor="text2" w:themeShade="BF"/>
          <w:spacing w:val="5"/>
          <w:kern w:val="28"/>
          <w:sz w:val="52"/>
          <w:szCs w:val="52"/>
        </w:rPr>
        <w:t xml:space="preserve"> </w:t>
      </w:r>
    </w:p>
    <w:p w:rsidRPr="0023790D" w:rsidR="00BE5E35" w:rsidP="0023790D" w:rsidRDefault="0023790D" w14:paraId="6431D9D4" w14:textId="77777777">
      <w:pPr>
        <w:pStyle w:val="Heading2"/>
        <w:jc w:val="center"/>
        <w:rPr>
          <w:rFonts w:ascii="Arial" w:hAnsi="Arial" w:cs="Arial"/>
          <w:color w:val="auto"/>
        </w:rPr>
      </w:pPr>
      <w:r w:rsidRPr="0023790D">
        <w:rPr>
          <w:rFonts w:ascii="Arial" w:hAnsi="Arial" w:cs="Arial"/>
          <w:color w:val="auto"/>
          <w:lang w:val="cy-GB"/>
        </w:rPr>
        <w:t xml:space="preserve">Ffurflen i’w chyflwyno </w:t>
      </w:r>
      <w:r w:rsidR="00EF55FB">
        <w:rPr>
          <w:rFonts w:ascii="Arial" w:hAnsi="Arial" w:cs="Arial"/>
          <w:color w:val="auto"/>
          <w:lang w:val="cy-GB"/>
        </w:rPr>
        <w:t xml:space="preserve">- </w:t>
      </w:r>
      <w:r w:rsidRPr="0023790D">
        <w:rPr>
          <w:rFonts w:ascii="Arial" w:hAnsi="Arial" w:cs="Arial"/>
          <w:color w:val="auto"/>
          <w:lang w:val="cy-GB"/>
        </w:rPr>
        <w:t>sylwadau ar gynigion</w:t>
      </w:r>
    </w:p>
    <w:p w:rsidRPr="009B47FE" w:rsidR="00BE5E35" w:rsidP="00BE5E35" w:rsidRDefault="00BE5E35" w14:paraId="677E9053" w14:textId="77777777">
      <w:pPr>
        <w:jc w:val="center"/>
        <w:rPr>
          <w:rFonts w:cs="Arial"/>
          <w:b/>
          <w:sz w:val="24"/>
          <w:szCs w:val="24"/>
        </w:rPr>
      </w:pPr>
    </w:p>
    <w:p w:rsidRPr="0023790D" w:rsidR="00BE5E35" w:rsidP="0023790D" w:rsidRDefault="0023790D" w14:paraId="7D73B915" w14:textId="77777777">
      <w:pPr>
        <w:shd w:val="clear" w:color="auto" w:fill="F2F2F2" w:themeFill="background1" w:themeFillShade="F2"/>
        <w:jc w:val="center"/>
        <w:rPr>
          <w:rFonts w:cs="Arial"/>
          <w:sz w:val="24"/>
          <w:szCs w:val="24"/>
        </w:rPr>
      </w:pPr>
      <w:r w:rsidRPr="0023790D">
        <w:rPr>
          <w:rFonts w:cs="Arial"/>
          <w:sz w:val="24"/>
          <w:szCs w:val="24"/>
          <w:lang w:val="cy-GB"/>
        </w:rPr>
        <w:t>Er na allwn dderbyn cyflwyniadau dienw, ni chaiff manylion personol aelodau o’r cyhoedd eu rhoi ar gael yn gyhoeddus.</w:t>
      </w:r>
      <w:r w:rsidRPr="0023790D" w:rsidR="00BE5E35">
        <w:rPr>
          <w:rFonts w:cs="Arial"/>
          <w:sz w:val="24"/>
          <w:szCs w:val="24"/>
        </w:rPr>
        <w:t xml:space="preserve"> </w:t>
      </w:r>
      <w:r w:rsidRPr="009B47FE" w:rsidR="00BE5E35">
        <w:rPr>
          <w:rFonts w:cs="Arial"/>
          <w:sz w:val="24"/>
          <w:szCs w:val="24"/>
        </w:rPr>
        <w:t xml:space="preserve"> </w:t>
      </w:r>
      <w:r w:rsidRPr="0023790D">
        <w:rPr>
          <w:rFonts w:cs="Arial"/>
          <w:sz w:val="24"/>
          <w:szCs w:val="24"/>
          <w:lang w:val="cy-GB"/>
        </w:rPr>
        <w:t>Caiff cyflwyniadau gan gyrff a phersonau cynrychioliadol fel Cynghorau, Cynghorwyr ac Aelodau Cynulliad ac ati eu henwi yn yr adroddiad.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4"/>
        <w:gridCol w:w="7832"/>
      </w:tblGrid>
      <w:tr w:rsidRPr="009B47FE" w:rsidR="00BE5E35" w:rsidTr="0023790D" w14:paraId="46D09194" w14:textId="77777777">
        <w:tc>
          <w:tcPr>
            <w:tcW w:w="10682" w:type="dxa"/>
            <w:gridSpan w:val="2"/>
            <w:shd w:val="clear" w:color="auto" w:fill="F2F2F2" w:themeFill="background1" w:themeFillShade="F2"/>
          </w:tcPr>
          <w:p w:rsidRPr="009B47FE" w:rsidR="00BE5E35" w:rsidP="0023790D" w:rsidRDefault="0023790D" w14:paraId="5B906146" w14:textId="77777777">
            <w:pPr>
              <w:rPr>
                <w:rFonts w:cs="Arial"/>
                <w:b/>
                <w:sz w:val="24"/>
                <w:szCs w:val="24"/>
              </w:rPr>
            </w:pPr>
            <w:r w:rsidRPr="0023790D">
              <w:rPr>
                <w:rFonts w:cs="Arial"/>
                <w:b/>
                <w:sz w:val="24"/>
                <w:szCs w:val="24"/>
                <w:lang w:val="cy-GB"/>
              </w:rPr>
              <w:t>Manylion Personol</w:t>
            </w:r>
            <w:r w:rsidRPr="0023790D" w:rsidR="00BE5E35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:rsidRPr="0023790D" w:rsidR="00BE5E35" w:rsidP="00EF55FB" w:rsidRDefault="00EF55FB" w14:paraId="4CF0A401" w14:textId="77777777">
            <w:pPr>
              <w:rPr>
                <w:rFonts w:cs="Arial"/>
                <w:b/>
                <w:sz w:val="24"/>
                <w:szCs w:val="24"/>
              </w:rPr>
            </w:pPr>
            <w:r w:rsidRPr="0023790D">
              <w:rPr>
                <w:rFonts w:cs="Arial"/>
                <w:i/>
                <w:sz w:val="20"/>
                <w:szCs w:val="20"/>
                <w:lang w:val="cy-GB"/>
              </w:rPr>
              <w:t xml:space="preserve"> </w:t>
            </w:r>
            <w:r w:rsidRPr="0023790D" w:rsidR="0023790D">
              <w:rPr>
                <w:rFonts w:cs="Arial"/>
                <w:i/>
                <w:sz w:val="20"/>
                <w:szCs w:val="20"/>
                <w:lang w:val="cy-GB"/>
              </w:rPr>
              <w:t>(ni chaiff y wybodaeth hon ei rhoi ar gael yn gyhoeddus)</w:t>
            </w:r>
          </w:p>
        </w:tc>
      </w:tr>
      <w:tr w:rsidRPr="009B47FE" w:rsidR="00BE5E35" w:rsidTr="0023790D" w14:paraId="74C0C74F" w14:textId="77777777">
        <w:tc>
          <w:tcPr>
            <w:tcW w:w="2660" w:type="dxa"/>
          </w:tcPr>
          <w:p w:rsidRPr="0023790D" w:rsidR="00BE5E35" w:rsidP="0023790D" w:rsidRDefault="0023790D" w14:paraId="4A6DC517" w14:textId="77777777">
            <w:pPr>
              <w:rPr>
                <w:rFonts w:cs="Arial"/>
                <w:sz w:val="24"/>
                <w:szCs w:val="24"/>
              </w:rPr>
            </w:pPr>
            <w:r w:rsidRPr="0023790D">
              <w:rPr>
                <w:rFonts w:cs="Arial"/>
                <w:sz w:val="24"/>
                <w:szCs w:val="24"/>
                <w:lang w:val="cy-GB"/>
              </w:rPr>
              <w:t>Enw Llawn</w:t>
            </w:r>
          </w:p>
          <w:p w:rsidRPr="009B47FE" w:rsidR="00BE5E35" w:rsidP="00BE5E35" w:rsidRDefault="00BE5E35" w14:paraId="702ED387" w14:textId="7777777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022" w:type="dxa"/>
          </w:tcPr>
          <w:p w:rsidRPr="009B47FE" w:rsidR="00BE5E35" w:rsidP="00BE5E35" w:rsidRDefault="00BE5E35" w14:paraId="4F75C985" w14:textId="77777777">
            <w:pPr>
              <w:rPr>
                <w:rFonts w:cs="Arial"/>
                <w:sz w:val="24"/>
                <w:szCs w:val="24"/>
              </w:rPr>
            </w:pPr>
          </w:p>
        </w:tc>
      </w:tr>
      <w:tr w:rsidRPr="009B47FE" w:rsidR="00BE5E35" w:rsidTr="0023790D" w14:paraId="2ECD051B" w14:textId="77777777">
        <w:tc>
          <w:tcPr>
            <w:tcW w:w="2660" w:type="dxa"/>
          </w:tcPr>
          <w:p w:rsidRPr="0023790D" w:rsidR="00BE5E35" w:rsidP="0023790D" w:rsidRDefault="0023790D" w14:paraId="22AB134B" w14:textId="77777777">
            <w:pPr>
              <w:rPr>
                <w:rFonts w:cs="Arial"/>
                <w:sz w:val="24"/>
                <w:szCs w:val="24"/>
              </w:rPr>
            </w:pPr>
            <w:r w:rsidRPr="0023790D">
              <w:rPr>
                <w:rFonts w:cs="Arial"/>
                <w:sz w:val="24"/>
                <w:szCs w:val="24"/>
                <w:lang w:val="cy-GB"/>
              </w:rPr>
              <w:t>Cyfeiriad (gan gynnwys cod post)</w:t>
            </w:r>
          </w:p>
          <w:p w:rsidRPr="009B47FE" w:rsidR="00BE5E35" w:rsidP="00BE5E35" w:rsidRDefault="00BE5E35" w14:paraId="180FE5D0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BE5E35" w:rsidP="00BE5E35" w:rsidRDefault="00BE5E35" w14:paraId="34F00D91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BE5E35" w:rsidP="00BE5E35" w:rsidRDefault="00BE5E35" w14:paraId="78454592" w14:textId="7777777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022" w:type="dxa"/>
          </w:tcPr>
          <w:p w:rsidRPr="009B47FE" w:rsidR="00BE5E35" w:rsidP="00BE5E35" w:rsidRDefault="00BE5E35" w14:paraId="148AE056" w14:textId="77777777">
            <w:pPr>
              <w:rPr>
                <w:rFonts w:cs="Arial"/>
                <w:sz w:val="24"/>
                <w:szCs w:val="24"/>
              </w:rPr>
            </w:pPr>
          </w:p>
        </w:tc>
      </w:tr>
      <w:tr w:rsidRPr="009B47FE" w:rsidR="00BE5E35" w:rsidTr="0023790D" w14:paraId="388F49C4" w14:textId="77777777">
        <w:tc>
          <w:tcPr>
            <w:tcW w:w="2660" w:type="dxa"/>
          </w:tcPr>
          <w:p w:rsidRPr="0023790D" w:rsidR="00BE5E35" w:rsidP="0023790D" w:rsidRDefault="0023790D" w14:paraId="0A49A9B0" w14:textId="77777777">
            <w:pPr>
              <w:rPr>
                <w:rFonts w:cs="Arial"/>
                <w:sz w:val="24"/>
                <w:szCs w:val="24"/>
              </w:rPr>
            </w:pPr>
            <w:r w:rsidRPr="0023790D">
              <w:rPr>
                <w:rFonts w:cs="Arial"/>
                <w:sz w:val="24"/>
                <w:szCs w:val="24"/>
                <w:lang w:val="cy-GB"/>
              </w:rPr>
              <w:t>Rhif ffôn</w:t>
            </w:r>
          </w:p>
          <w:p w:rsidRPr="009B47FE" w:rsidR="00BE5E35" w:rsidP="00F257D3" w:rsidRDefault="00BE5E35" w14:paraId="46FF865A" w14:textId="7777777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022" w:type="dxa"/>
          </w:tcPr>
          <w:p w:rsidRPr="009B47FE" w:rsidR="00BE5E35" w:rsidP="00BE5E35" w:rsidRDefault="00BE5E35" w14:paraId="53D1F420" w14:textId="77777777">
            <w:pPr>
              <w:rPr>
                <w:rFonts w:cs="Arial"/>
                <w:sz w:val="24"/>
                <w:szCs w:val="24"/>
              </w:rPr>
            </w:pPr>
          </w:p>
        </w:tc>
      </w:tr>
      <w:tr w:rsidRPr="009B47FE" w:rsidR="00F257D3" w:rsidTr="0023790D" w14:paraId="20C46733" w14:textId="77777777">
        <w:tc>
          <w:tcPr>
            <w:tcW w:w="2660" w:type="dxa"/>
          </w:tcPr>
          <w:p w:rsidRPr="0023790D" w:rsidR="00F257D3" w:rsidP="0023790D" w:rsidRDefault="0023790D" w14:paraId="6C0DAB62" w14:textId="77777777">
            <w:pPr>
              <w:rPr>
                <w:rFonts w:cs="Arial"/>
                <w:sz w:val="24"/>
                <w:szCs w:val="24"/>
              </w:rPr>
            </w:pPr>
            <w:r w:rsidRPr="0023790D">
              <w:rPr>
                <w:rFonts w:cs="Arial"/>
                <w:sz w:val="24"/>
                <w:szCs w:val="24"/>
                <w:lang w:val="cy-GB"/>
              </w:rPr>
              <w:t>Cyfeiriad e-bost</w:t>
            </w:r>
          </w:p>
          <w:p w:rsidRPr="009B47FE" w:rsidR="00F257D3" w:rsidP="00BE5E35" w:rsidRDefault="00F257D3" w14:paraId="6374BDDE" w14:textId="7777777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022" w:type="dxa"/>
          </w:tcPr>
          <w:p w:rsidRPr="009B47FE" w:rsidR="00F257D3" w:rsidP="00BE5E35" w:rsidRDefault="00F257D3" w14:paraId="10A4E3D0" w14:textId="77777777">
            <w:pPr>
              <w:rPr>
                <w:rFonts w:cs="Arial"/>
                <w:sz w:val="24"/>
                <w:szCs w:val="24"/>
              </w:rPr>
            </w:pPr>
          </w:p>
        </w:tc>
      </w:tr>
    </w:tbl>
    <w:p w:rsidRPr="009B47FE" w:rsidR="00BE5E35" w:rsidP="00BE5E35" w:rsidRDefault="00BE5E35" w14:paraId="29B7D1B1" w14:textId="77777777">
      <w:pPr>
        <w:rPr>
          <w:rFonts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180"/>
        <w:gridCol w:w="1502"/>
      </w:tblGrid>
      <w:tr w:rsidRPr="009B47FE" w:rsidR="00BE5E35" w:rsidTr="0023790D" w14:paraId="32BC783B" w14:textId="77777777">
        <w:tc>
          <w:tcPr>
            <w:tcW w:w="10682" w:type="dxa"/>
            <w:gridSpan w:val="2"/>
            <w:shd w:val="clear" w:color="auto" w:fill="F2F2F2" w:themeFill="background1" w:themeFillShade="F2"/>
          </w:tcPr>
          <w:p w:rsidRPr="0023790D" w:rsidR="00BE5E35" w:rsidP="00EF55FB" w:rsidRDefault="0023790D" w14:paraId="0BF435B1" w14:textId="77777777">
            <w:pPr>
              <w:rPr>
                <w:rFonts w:cs="Arial"/>
                <w:b/>
                <w:sz w:val="24"/>
                <w:szCs w:val="24"/>
              </w:rPr>
            </w:pPr>
            <w:r w:rsidRPr="0023790D">
              <w:rPr>
                <w:rFonts w:cs="Arial"/>
                <w:b/>
                <w:sz w:val="24"/>
                <w:szCs w:val="24"/>
                <w:lang w:val="cy-GB"/>
              </w:rPr>
              <w:t>Cyflwyniad Cymuned</w:t>
            </w:r>
          </w:p>
        </w:tc>
      </w:tr>
      <w:tr w:rsidRPr="009B47FE" w:rsidR="00BE5E35" w:rsidTr="0023790D" w14:paraId="29A97298" w14:textId="77777777">
        <w:tc>
          <w:tcPr>
            <w:tcW w:w="9180" w:type="dxa"/>
          </w:tcPr>
          <w:p w:rsidRPr="0023790D" w:rsidR="00BE5E35" w:rsidP="00EF55FB" w:rsidRDefault="0023790D" w14:paraId="035D3A5E" w14:textId="77777777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  <w:r w:rsidRPr="0023790D">
              <w:rPr>
                <w:rFonts w:cs="Arial"/>
                <w:sz w:val="24"/>
                <w:szCs w:val="24"/>
                <w:lang w:val="cy-GB"/>
              </w:rPr>
              <w:t>Nid wyf yn cynnig unrhyw newidiadau i’r trefniadau presennol</w:t>
            </w:r>
          </w:p>
        </w:tc>
        <w:tc>
          <w:tcPr>
            <w:tcW w:w="1502" w:type="dxa"/>
          </w:tcPr>
          <w:p w:rsidRPr="009B47FE" w:rsidR="00BE5E35" w:rsidP="00BE5E35" w:rsidRDefault="00BE5E35" w14:paraId="2A94CDD7" w14:textId="77777777">
            <w:pPr>
              <w:rPr>
                <w:rFonts w:cs="Arial"/>
                <w:sz w:val="24"/>
                <w:szCs w:val="24"/>
              </w:rPr>
            </w:pPr>
          </w:p>
        </w:tc>
      </w:tr>
      <w:tr w:rsidRPr="009B47FE" w:rsidR="00BE5E35" w:rsidTr="0023790D" w14:paraId="489E306D" w14:textId="77777777">
        <w:tc>
          <w:tcPr>
            <w:tcW w:w="9180" w:type="dxa"/>
          </w:tcPr>
          <w:p w:rsidRPr="0023790D" w:rsidR="00BE5E35" w:rsidP="00EF55FB" w:rsidRDefault="0023790D" w14:paraId="649E019D" w14:textId="77777777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  <w:r w:rsidRPr="0023790D">
              <w:rPr>
                <w:rFonts w:cs="Arial"/>
                <w:sz w:val="24"/>
                <w:szCs w:val="24"/>
                <w:lang w:val="cy-GB"/>
              </w:rPr>
              <w:t>Rwy’n cynnig newid i’r trefniadau</w:t>
            </w:r>
            <w:r w:rsidRPr="0023790D">
              <w:rPr>
                <w:rFonts w:cs="Arial"/>
                <w:sz w:val="24"/>
                <w:szCs w:val="24"/>
              </w:rPr>
              <w:t xml:space="preserve"> </w:t>
            </w:r>
            <w:r w:rsidRPr="009B47FE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502" w:type="dxa"/>
          </w:tcPr>
          <w:p w:rsidRPr="009B47FE" w:rsidR="00BE5E35" w:rsidP="00BE5E35" w:rsidRDefault="00BE5E35" w14:paraId="1CB0E06B" w14:textId="77777777">
            <w:pPr>
              <w:rPr>
                <w:rFonts w:cs="Arial"/>
                <w:sz w:val="24"/>
                <w:szCs w:val="24"/>
              </w:rPr>
            </w:pPr>
          </w:p>
        </w:tc>
      </w:tr>
      <w:tr w:rsidRPr="009B47FE" w:rsidR="00BE5E35" w:rsidTr="0023790D" w14:paraId="0FE1C18B" w14:textId="77777777">
        <w:tc>
          <w:tcPr>
            <w:tcW w:w="10682" w:type="dxa"/>
            <w:gridSpan w:val="2"/>
          </w:tcPr>
          <w:p w:rsidRPr="009B47FE" w:rsidR="00BE5E35" w:rsidP="0023790D" w:rsidRDefault="0023790D" w14:paraId="77B4B157" w14:textId="77777777">
            <w:pPr>
              <w:rPr>
                <w:rFonts w:cs="Arial"/>
                <w:b/>
                <w:i/>
                <w:sz w:val="20"/>
                <w:szCs w:val="20"/>
              </w:rPr>
            </w:pPr>
            <w:r w:rsidRPr="0023790D">
              <w:rPr>
                <w:rFonts w:cs="Arial"/>
                <w:b/>
                <w:i/>
                <w:sz w:val="20"/>
                <w:szCs w:val="20"/>
                <w:lang w:val="cy-GB"/>
              </w:rPr>
              <w:t>Ychwanegwch unrhyw sylwadau (dim mwy na 2,000 o eiriau) i gefnogi eich safbwynt(iau) ar newid neu ddim newid.</w:t>
            </w:r>
            <w:r w:rsidRPr="0023790D" w:rsidR="00BE5E35">
              <w:rPr>
                <w:rFonts w:cs="Arial"/>
                <w:b/>
                <w:i/>
                <w:sz w:val="20"/>
                <w:szCs w:val="20"/>
              </w:rPr>
              <w:t xml:space="preserve"> </w:t>
            </w:r>
            <w:r w:rsidRPr="009B47FE" w:rsidR="00BE5E35">
              <w:rPr>
                <w:rFonts w:cs="Arial"/>
                <w:b/>
                <w:i/>
                <w:sz w:val="20"/>
                <w:szCs w:val="20"/>
              </w:rPr>
              <w:t xml:space="preserve"> </w:t>
            </w:r>
            <w:r w:rsidRPr="0023790D">
              <w:rPr>
                <w:rFonts w:cs="Arial"/>
                <w:b/>
                <w:i/>
                <w:sz w:val="20"/>
                <w:szCs w:val="20"/>
                <w:lang w:val="cy-GB"/>
              </w:rPr>
              <w:t>Os ydych yn cynnig newid, nodwch natur y newid hwnnw.</w:t>
            </w:r>
            <w:r w:rsidRPr="0023790D" w:rsidR="00235300">
              <w:rPr>
                <w:rFonts w:cs="Arial"/>
                <w:b/>
                <w:i/>
                <w:sz w:val="20"/>
                <w:szCs w:val="20"/>
              </w:rPr>
              <w:t xml:space="preserve"> </w:t>
            </w:r>
            <w:r w:rsidRPr="0023790D">
              <w:rPr>
                <w:rFonts w:cs="Arial"/>
                <w:b/>
                <w:i/>
                <w:sz w:val="20"/>
                <w:szCs w:val="20"/>
                <w:lang w:val="cy-GB"/>
              </w:rPr>
              <w:t>Nodwch resymau a/neu dystiolaeth ategol.</w:t>
            </w:r>
            <w:r w:rsidRPr="0023790D" w:rsidR="00A029DF">
              <w:rPr>
                <w:rFonts w:cs="Arial"/>
                <w:b/>
                <w:i/>
                <w:sz w:val="20"/>
                <w:szCs w:val="20"/>
              </w:rPr>
              <w:t xml:space="preserve"> </w:t>
            </w:r>
          </w:p>
          <w:p w:rsidRPr="009B47FE" w:rsidR="00BE5E35" w:rsidP="00BE5E35" w:rsidRDefault="00BE5E35" w14:paraId="6A045E73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BE5E35" w:rsidP="00BE5E35" w:rsidRDefault="00BE5E35" w14:paraId="44A847C1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FA6C49" w:rsidP="00BE5E35" w:rsidRDefault="00FA6C49" w14:paraId="06D59920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BE5E35" w:rsidP="00BE5E35" w:rsidRDefault="00BE5E35" w14:paraId="4B600437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DF75C9" w:rsidP="00BE5E35" w:rsidRDefault="00DF75C9" w14:paraId="3D8E9689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DF75C9" w:rsidP="00BE5E35" w:rsidRDefault="00DF75C9" w14:paraId="2231D678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DF75C9" w:rsidP="00BE5E35" w:rsidRDefault="00DF75C9" w14:paraId="6CFD851E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DF75C9" w:rsidP="00BE5E35" w:rsidRDefault="00DF75C9" w14:paraId="54E8D3B2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DF75C9" w:rsidP="00BE5E35" w:rsidRDefault="00DF75C9" w14:paraId="030E40FD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DF75C9" w:rsidP="00BE5E35" w:rsidRDefault="00DF75C9" w14:paraId="54DFDDE9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DF75C9" w:rsidP="00BE5E35" w:rsidRDefault="00DF75C9" w14:paraId="2B510FBC" w14:textId="77777777">
            <w:pPr>
              <w:rPr>
                <w:rFonts w:cs="Arial"/>
                <w:sz w:val="24"/>
                <w:szCs w:val="24"/>
              </w:rPr>
            </w:pPr>
          </w:p>
          <w:p w:rsidRPr="0023790D" w:rsidR="00BE5E35" w:rsidP="0023790D" w:rsidRDefault="0023790D" w14:paraId="5FD572D7" w14:textId="77777777">
            <w:pPr>
              <w:rPr>
                <w:rFonts w:cs="Arial"/>
                <w:i/>
                <w:sz w:val="20"/>
                <w:szCs w:val="20"/>
              </w:rPr>
            </w:pPr>
            <w:r w:rsidRPr="0023790D">
              <w:rPr>
                <w:rFonts w:cs="Arial"/>
                <w:i/>
                <w:sz w:val="20"/>
                <w:szCs w:val="20"/>
                <w:lang w:val="cy-GB"/>
              </w:rPr>
              <w:t>Parhewch dros y dudalen os oes angen</w:t>
            </w:r>
          </w:p>
          <w:p w:rsidRPr="009B47FE" w:rsidR="00BE5E35" w:rsidP="00BE5E35" w:rsidRDefault="00BE5E35" w14:paraId="1AA39041" w14:textId="77777777">
            <w:pPr>
              <w:rPr>
                <w:rFonts w:cs="Arial"/>
                <w:i/>
                <w:sz w:val="20"/>
                <w:szCs w:val="20"/>
              </w:rPr>
            </w:pPr>
          </w:p>
        </w:tc>
      </w:tr>
      <w:tr w:rsidRPr="009B47FE" w:rsidR="00BE5E35" w:rsidTr="0023790D" w14:paraId="25593DA5" w14:textId="77777777">
        <w:tc>
          <w:tcPr>
            <w:tcW w:w="10682" w:type="dxa"/>
            <w:gridSpan w:val="2"/>
          </w:tcPr>
          <w:p w:rsidRPr="009B47FE" w:rsidR="00BE5E35" w:rsidP="00322041" w:rsidRDefault="00BE5E35" w14:paraId="62CAA040" w14:textId="77777777">
            <w:pPr>
              <w:rPr>
                <w:rFonts w:cs="Arial"/>
                <w:i/>
                <w:sz w:val="20"/>
                <w:szCs w:val="20"/>
              </w:rPr>
            </w:pPr>
          </w:p>
          <w:p w:rsidRPr="0023790D" w:rsidR="00BE5E35" w:rsidP="0023790D" w:rsidRDefault="0023790D" w14:paraId="12729E48" w14:textId="77777777">
            <w:pPr>
              <w:rPr>
                <w:rFonts w:cs="Arial"/>
                <w:i/>
                <w:sz w:val="20"/>
                <w:szCs w:val="20"/>
              </w:rPr>
            </w:pPr>
            <w:r w:rsidRPr="0023790D">
              <w:rPr>
                <w:rFonts w:cs="Arial"/>
                <w:i/>
                <w:sz w:val="20"/>
                <w:szCs w:val="20"/>
                <w:lang w:val="cy-GB"/>
              </w:rPr>
              <w:t xml:space="preserve">Parhad </w:t>
            </w:r>
          </w:p>
          <w:p w:rsidRPr="009B47FE" w:rsidR="00BE5E35" w:rsidP="00322041" w:rsidRDefault="00BE5E35" w14:paraId="522EDA44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BE5E35" w:rsidP="00322041" w:rsidRDefault="00BE5E35" w14:paraId="6A783FB0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BE5E35" w:rsidP="00322041" w:rsidRDefault="00BE5E35" w14:paraId="22302CBD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BE5E35" w:rsidP="00322041" w:rsidRDefault="00BE5E35" w14:paraId="2D31146B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BE5E35" w:rsidP="00322041" w:rsidRDefault="00BE5E35" w14:paraId="4EE92AD5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BE5E35" w:rsidP="00322041" w:rsidRDefault="00BE5E35" w14:paraId="621CFEAD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DF75C9" w:rsidP="00322041" w:rsidRDefault="00DF75C9" w14:paraId="0D630FC3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DF75C9" w:rsidP="00322041" w:rsidRDefault="00DF75C9" w14:paraId="2C60684F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DF75C9" w:rsidP="00322041" w:rsidRDefault="00DF75C9" w14:paraId="098E6895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DF75C9" w:rsidP="00322041" w:rsidRDefault="00DF75C9" w14:paraId="374ED35A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DF75C9" w:rsidP="00322041" w:rsidRDefault="00DF75C9" w14:paraId="660EF883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DF75C9" w:rsidP="00322041" w:rsidRDefault="00DF75C9" w14:paraId="6760AB1B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DF75C9" w:rsidP="00322041" w:rsidRDefault="00DF75C9" w14:paraId="02910BC5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DF75C9" w:rsidP="00322041" w:rsidRDefault="00DF75C9" w14:paraId="117D39B2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DF75C9" w:rsidP="00322041" w:rsidRDefault="00DF75C9" w14:paraId="0C1B0CD4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DF75C9" w:rsidP="00322041" w:rsidRDefault="00DF75C9" w14:paraId="04C7DD1D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DF75C9" w:rsidP="00322041" w:rsidRDefault="00DF75C9" w14:paraId="027A4894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DF75C9" w:rsidP="00322041" w:rsidRDefault="00DF75C9" w14:paraId="283EFB3B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DF75C9" w:rsidP="00322041" w:rsidRDefault="00DF75C9" w14:paraId="1338D962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DF75C9" w:rsidP="00322041" w:rsidRDefault="00DF75C9" w14:paraId="06F85202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DF75C9" w:rsidP="00322041" w:rsidRDefault="00DF75C9" w14:paraId="7F6EBC30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DF75C9" w:rsidP="00322041" w:rsidRDefault="00DF75C9" w14:paraId="563676BF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DF75C9" w:rsidP="00322041" w:rsidRDefault="00DF75C9" w14:paraId="02765A3A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DF75C9" w:rsidP="00322041" w:rsidRDefault="00DF75C9" w14:paraId="11701893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DF75C9" w:rsidP="00322041" w:rsidRDefault="00DF75C9" w14:paraId="146B670B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DF75C9" w:rsidP="00322041" w:rsidRDefault="00DF75C9" w14:paraId="775CDED8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DF75C9" w:rsidP="00322041" w:rsidRDefault="00DF75C9" w14:paraId="40DDFA1B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DF75C9" w:rsidP="00322041" w:rsidRDefault="00DF75C9" w14:paraId="1ED0BE8B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DF75C9" w:rsidP="00322041" w:rsidRDefault="00DF75C9" w14:paraId="492AA114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DF75C9" w:rsidP="00322041" w:rsidRDefault="00DF75C9" w14:paraId="03725A28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DF75C9" w:rsidP="00322041" w:rsidRDefault="00DF75C9" w14:paraId="54F9547F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DF75C9" w:rsidP="00322041" w:rsidRDefault="00DF75C9" w14:paraId="7C2B6D2A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DF75C9" w:rsidP="00322041" w:rsidRDefault="00DF75C9" w14:paraId="2907ED14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DF75C9" w:rsidP="00322041" w:rsidRDefault="00DF75C9" w14:paraId="301EE5D1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DF75C9" w:rsidP="00322041" w:rsidRDefault="00DF75C9" w14:paraId="2C635CB1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DF75C9" w:rsidP="00322041" w:rsidRDefault="00DF75C9" w14:paraId="7AE7BD00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DF75C9" w:rsidP="00322041" w:rsidRDefault="00DF75C9" w14:paraId="274AACE0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DF75C9" w:rsidP="00322041" w:rsidRDefault="00DF75C9" w14:paraId="76D6DB39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DF75C9" w:rsidP="00322041" w:rsidRDefault="00DF75C9" w14:paraId="2BA50F59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DF75C9" w:rsidP="00322041" w:rsidRDefault="00DF75C9" w14:paraId="764A83B3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DF75C9" w:rsidP="00322041" w:rsidRDefault="00DF75C9" w14:paraId="23AB56FA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DF75C9" w:rsidP="00322041" w:rsidRDefault="00DF75C9" w14:paraId="7F346C7D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DF75C9" w:rsidP="00322041" w:rsidRDefault="00DF75C9" w14:paraId="1932F60B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DF75C9" w:rsidP="00322041" w:rsidRDefault="00DF75C9" w14:paraId="5315B692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DF75C9" w:rsidP="00322041" w:rsidRDefault="00DF75C9" w14:paraId="0309F02F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DF75C9" w:rsidP="00322041" w:rsidRDefault="00DF75C9" w14:paraId="2F4FF931" w14:textId="77777777">
            <w:pPr>
              <w:rPr>
                <w:rFonts w:cs="Arial"/>
                <w:sz w:val="24"/>
                <w:szCs w:val="24"/>
              </w:rPr>
            </w:pPr>
          </w:p>
          <w:p w:rsidRPr="009B47FE" w:rsidR="00BE5E35" w:rsidP="00322041" w:rsidRDefault="00BE5E35" w14:paraId="2A179689" w14:textId="77777777">
            <w:pPr>
              <w:rPr>
                <w:rFonts w:cs="Arial"/>
                <w:sz w:val="24"/>
                <w:szCs w:val="24"/>
              </w:rPr>
            </w:pPr>
          </w:p>
          <w:p w:rsidRPr="0023790D" w:rsidR="00BE5E35" w:rsidP="0023790D" w:rsidRDefault="0023790D" w14:paraId="65F6C60E" w14:textId="77777777">
            <w:pPr>
              <w:rPr>
                <w:rFonts w:cs="Arial"/>
                <w:i/>
                <w:sz w:val="20"/>
                <w:szCs w:val="20"/>
              </w:rPr>
            </w:pPr>
            <w:r w:rsidRPr="0023790D">
              <w:rPr>
                <w:rFonts w:cs="Arial"/>
                <w:i/>
                <w:sz w:val="20"/>
                <w:szCs w:val="20"/>
                <w:lang w:val="cy-GB"/>
              </w:rPr>
              <w:t>Parhewch ar dudalennau ychwanegol o bapur os oes angen</w:t>
            </w:r>
          </w:p>
          <w:p w:rsidRPr="009B47FE" w:rsidR="00BC35F2" w:rsidP="00BE5E35" w:rsidRDefault="00BC35F2" w14:paraId="47190172" w14:textId="77777777">
            <w:pPr>
              <w:rPr>
                <w:rFonts w:cs="Arial"/>
                <w:i/>
                <w:sz w:val="20"/>
                <w:szCs w:val="20"/>
              </w:rPr>
            </w:pPr>
          </w:p>
        </w:tc>
      </w:tr>
    </w:tbl>
    <w:p w:rsidRPr="009B47FE" w:rsidR="00BE5E35" w:rsidP="00BE5E35" w:rsidRDefault="00BE5E35" w14:paraId="6B9EA480" w14:textId="77777777">
      <w:pPr>
        <w:jc w:val="center"/>
        <w:rPr>
          <w:rFonts w:cs="Arial"/>
          <w:sz w:val="24"/>
          <w:szCs w:val="24"/>
        </w:rPr>
      </w:pPr>
    </w:p>
    <w:sectPr w:rsidRPr="009B47FE" w:rsidR="00BE5E35" w:rsidSect="00BE5E3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D0C8B" w14:textId="77777777" w:rsidR="003C7E7A" w:rsidRDefault="003C7E7A" w:rsidP="00BC35F2">
      <w:pPr>
        <w:spacing w:after="0" w:line="240" w:lineRule="auto"/>
      </w:pPr>
      <w:r>
        <w:separator/>
      </w:r>
    </w:p>
  </w:endnote>
  <w:endnote w:type="continuationSeparator" w:id="0">
    <w:p w14:paraId="693FD225" w14:textId="77777777" w:rsidR="003C7E7A" w:rsidRDefault="003C7E7A" w:rsidP="00BC3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E226A" w14:textId="43DA2488" w:rsidR="00BC35F2" w:rsidRPr="000566C5" w:rsidRDefault="00EF55FB" w:rsidP="00BC35F2">
    <w:pPr>
      <w:spacing w:after="0" w:line="240" w:lineRule="auto"/>
      <w:rPr>
        <w:b/>
        <w:sz w:val="18"/>
        <w:szCs w:val="18"/>
      </w:rPr>
    </w:pPr>
    <w:proofErr w:type="spellStart"/>
    <w:r>
      <w:rPr>
        <w:b/>
        <w:sz w:val="18"/>
        <w:szCs w:val="18"/>
      </w:rPr>
      <w:t>Dychwelwch</w:t>
    </w:r>
    <w:proofErr w:type="spellEnd"/>
    <w:r>
      <w:rPr>
        <w:b/>
        <w:sz w:val="18"/>
        <w:szCs w:val="18"/>
      </w:rPr>
      <w:t xml:space="preserve"> </w:t>
    </w:r>
    <w:proofErr w:type="spellStart"/>
    <w:r>
      <w:rPr>
        <w:b/>
        <w:sz w:val="18"/>
        <w:szCs w:val="18"/>
      </w:rPr>
      <w:t>eich</w:t>
    </w:r>
    <w:proofErr w:type="spellEnd"/>
    <w:r>
      <w:rPr>
        <w:b/>
        <w:sz w:val="18"/>
        <w:szCs w:val="18"/>
      </w:rPr>
      <w:t xml:space="preserve"> </w:t>
    </w:r>
    <w:proofErr w:type="spellStart"/>
    <w:r>
      <w:rPr>
        <w:b/>
        <w:sz w:val="18"/>
        <w:szCs w:val="18"/>
      </w:rPr>
      <w:t>ffurflen</w:t>
    </w:r>
    <w:proofErr w:type="spellEnd"/>
    <w:r>
      <w:rPr>
        <w:b/>
        <w:sz w:val="18"/>
        <w:szCs w:val="18"/>
      </w:rPr>
      <w:t xml:space="preserve"> </w:t>
    </w:r>
    <w:proofErr w:type="spellStart"/>
    <w:r>
      <w:rPr>
        <w:b/>
        <w:sz w:val="18"/>
        <w:szCs w:val="18"/>
      </w:rPr>
      <w:t>erbyn</w:t>
    </w:r>
    <w:proofErr w:type="spellEnd"/>
    <w:r>
      <w:rPr>
        <w:b/>
        <w:sz w:val="18"/>
        <w:szCs w:val="18"/>
      </w:rPr>
      <w:t xml:space="preserve"> </w:t>
    </w:r>
    <w:proofErr w:type="spellStart"/>
    <w:r>
      <w:rPr>
        <w:b/>
        <w:sz w:val="18"/>
        <w:szCs w:val="18"/>
      </w:rPr>
      <w:t>Dydd</w:t>
    </w:r>
    <w:proofErr w:type="spellEnd"/>
    <w:r>
      <w:rPr>
        <w:b/>
        <w:sz w:val="18"/>
        <w:szCs w:val="18"/>
      </w:rPr>
      <w:t xml:space="preserve"> </w:t>
    </w:r>
    <w:proofErr w:type="spellStart"/>
    <w:r>
      <w:rPr>
        <w:b/>
        <w:sz w:val="18"/>
        <w:szCs w:val="18"/>
      </w:rPr>
      <w:t>Gwener</w:t>
    </w:r>
    <w:proofErr w:type="spellEnd"/>
    <w:r>
      <w:rPr>
        <w:b/>
        <w:sz w:val="18"/>
        <w:szCs w:val="18"/>
      </w:rPr>
      <w:t xml:space="preserve"> </w:t>
    </w:r>
    <w:r w:rsidR="00E77944">
      <w:rPr>
        <w:b/>
        <w:sz w:val="18"/>
        <w:szCs w:val="18"/>
      </w:rPr>
      <w:t>2</w:t>
    </w:r>
    <w:r w:rsidR="00394E1D">
      <w:rPr>
        <w:b/>
        <w:sz w:val="18"/>
        <w:szCs w:val="18"/>
      </w:rPr>
      <w:t>7</w:t>
    </w:r>
    <w:r w:rsidR="00E77944">
      <w:rPr>
        <w:b/>
        <w:sz w:val="18"/>
        <w:szCs w:val="18"/>
      </w:rPr>
      <w:t xml:space="preserve"> </w:t>
    </w:r>
    <w:r w:rsidR="00F56758">
      <w:rPr>
        <w:b/>
        <w:sz w:val="18"/>
        <w:szCs w:val="18"/>
      </w:rPr>
      <w:t>Hydref 2023</w:t>
    </w:r>
    <w:r w:rsidR="00BC35F2" w:rsidRPr="000566C5">
      <w:rPr>
        <w:b/>
        <w:sz w:val="18"/>
        <w:szCs w:val="18"/>
      </w:rPr>
      <w:t xml:space="preserve"> </w:t>
    </w:r>
    <w:r>
      <w:rPr>
        <w:b/>
        <w:sz w:val="18"/>
        <w:szCs w:val="18"/>
      </w:rPr>
      <w:t>i</w:t>
    </w:r>
    <w:r w:rsidR="00BC35F2" w:rsidRPr="000566C5">
      <w:rPr>
        <w:b/>
        <w:sz w:val="18"/>
        <w:szCs w:val="18"/>
      </w:rPr>
      <w:t>:</w:t>
    </w:r>
  </w:p>
  <w:p w14:paraId="7F7B09E8" w14:textId="77777777" w:rsidR="00BC35F2" w:rsidRPr="000566C5" w:rsidRDefault="00EF55FB" w:rsidP="00BC35F2">
    <w:pPr>
      <w:spacing w:after="0" w:line="240" w:lineRule="auto"/>
      <w:rPr>
        <w:sz w:val="18"/>
        <w:szCs w:val="18"/>
      </w:rPr>
    </w:pPr>
    <w:proofErr w:type="spellStart"/>
    <w:r>
      <w:rPr>
        <w:sz w:val="18"/>
        <w:szCs w:val="18"/>
      </w:rPr>
      <w:t>Adran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Cofrestru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Etholiadol</w:t>
    </w:r>
    <w:proofErr w:type="spellEnd"/>
    <w:r w:rsidR="00BC35F2" w:rsidRPr="000566C5">
      <w:rPr>
        <w:sz w:val="18"/>
        <w:szCs w:val="18"/>
      </w:rPr>
      <w:t xml:space="preserve">, </w:t>
    </w:r>
    <w:proofErr w:type="spellStart"/>
    <w:r>
      <w:rPr>
        <w:sz w:val="18"/>
        <w:szCs w:val="18"/>
      </w:rPr>
      <w:t>Cyngor</w:t>
    </w:r>
    <w:proofErr w:type="spellEnd"/>
    <w:r>
      <w:rPr>
        <w:sz w:val="18"/>
        <w:szCs w:val="18"/>
      </w:rPr>
      <w:t xml:space="preserve"> Bro Morgannwg</w:t>
    </w:r>
    <w:r w:rsidR="00BC35F2" w:rsidRPr="000566C5">
      <w:rPr>
        <w:sz w:val="18"/>
        <w:szCs w:val="18"/>
      </w:rPr>
      <w:t xml:space="preserve">, </w:t>
    </w:r>
    <w:proofErr w:type="spellStart"/>
    <w:r>
      <w:rPr>
        <w:sz w:val="18"/>
        <w:szCs w:val="18"/>
      </w:rPr>
      <w:t>Swyddfeydd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Dinesig</w:t>
    </w:r>
    <w:proofErr w:type="spellEnd"/>
    <w:r w:rsidR="00BC35F2" w:rsidRPr="000566C5">
      <w:rPr>
        <w:sz w:val="18"/>
        <w:szCs w:val="18"/>
      </w:rPr>
      <w:t xml:space="preserve">, </w:t>
    </w:r>
    <w:proofErr w:type="spellStart"/>
    <w:r>
      <w:rPr>
        <w:sz w:val="18"/>
        <w:szCs w:val="18"/>
      </w:rPr>
      <w:t>Heol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Holltwn</w:t>
    </w:r>
    <w:proofErr w:type="spellEnd"/>
    <w:r w:rsidR="00BC35F2" w:rsidRPr="000566C5">
      <w:rPr>
        <w:sz w:val="18"/>
        <w:szCs w:val="18"/>
      </w:rPr>
      <w:t xml:space="preserve">, </w:t>
    </w:r>
    <w:r>
      <w:rPr>
        <w:sz w:val="18"/>
        <w:szCs w:val="18"/>
      </w:rPr>
      <w:t xml:space="preserve">Y </w:t>
    </w:r>
    <w:proofErr w:type="spellStart"/>
    <w:r>
      <w:rPr>
        <w:sz w:val="18"/>
        <w:szCs w:val="18"/>
      </w:rPr>
      <w:t>Barri</w:t>
    </w:r>
    <w:proofErr w:type="spellEnd"/>
    <w:r w:rsidR="00BC35F2" w:rsidRPr="000566C5">
      <w:rPr>
        <w:sz w:val="18"/>
        <w:szCs w:val="18"/>
      </w:rPr>
      <w:t xml:space="preserve">, </w:t>
    </w:r>
    <w:r>
      <w:rPr>
        <w:sz w:val="18"/>
        <w:szCs w:val="18"/>
      </w:rPr>
      <w:t>Bro Morgannwg</w:t>
    </w:r>
    <w:r w:rsidR="00BC35F2" w:rsidRPr="000566C5">
      <w:rPr>
        <w:sz w:val="18"/>
        <w:szCs w:val="18"/>
      </w:rPr>
      <w:t xml:space="preserve">, CF63 4RU </w:t>
    </w:r>
  </w:p>
  <w:p w14:paraId="2E37FB79" w14:textId="77777777" w:rsidR="00BC35F2" w:rsidRPr="000566C5" w:rsidRDefault="00EF55FB" w:rsidP="00BC35F2">
    <w:pPr>
      <w:spacing w:after="0" w:line="240" w:lineRule="auto"/>
      <w:rPr>
        <w:sz w:val="18"/>
        <w:szCs w:val="18"/>
      </w:rPr>
    </w:pPr>
    <w:r>
      <w:rPr>
        <w:sz w:val="18"/>
        <w:szCs w:val="18"/>
      </w:rPr>
      <w:t xml:space="preserve">neu </w:t>
    </w:r>
    <w:proofErr w:type="spellStart"/>
    <w:r>
      <w:rPr>
        <w:sz w:val="18"/>
        <w:szCs w:val="18"/>
      </w:rPr>
      <w:t>drwy</w:t>
    </w:r>
    <w:proofErr w:type="spellEnd"/>
    <w:r>
      <w:rPr>
        <w:sz w:val="18"/>
        <w:szCs w:val="18"/>
      </w:rPr>
      <w:t xml:space="preserve"> e-</w:t>
    </w:r>
    <w:proofErr w:type="spellStart"/>
    <w:r>
      <w:rPr>
        <w:sz w:val="18"/>
        <w:szCs w:val="18"/>
      </w:rPr>
      <w:t>bostio</w:t>
    </w:r>
    <w:proofErr w:type="spellEnd"/>
    <w:r>
      <w:rPr>
        <w:sz w:val="18"/>
        <w:szCs w:val="18"/>
      </w:rPr>
      <w:t xml:space="preserve"> </w:t>
    </w:r>
    <w:hyperlink r:id="rId1" w:history="1">
      <w:r w:rsidR="009E2BFC" w:rsidRPr="00C51A2C">
        <w:rPr>
          <w:rStyle w:val="Hyperlink"/>
          <w:sz w:val="18"/>
          <w:szCs w:val="18"/>
        </w:rPr>
        <w:t>hhanman@valeofglamorgan.gov.uk</w:t>
      </w:r>
    </w:hyperlink>
    <w:r w:rsidR="00BC35F2" w:rsidRPr="000566C5">
      <w:rPr>
        <w:sz w:val="18"/>
        <w:szCs w:val="18"/>
      </w:rPr>
      <w:t>.</w:t>
    </w:r>
  </w:p>
  <w:p w14:paraId="34B723E7" w14:textId="77777777" w:rsidR="00BC35F2" w:rsidRDefault="00BC35F2">
    <w:pPr>
      <w:pStyle w:val="Footer"/>
    </w:pPr>
  </w:p>
  <w:p w14:paraId="70E931AD" w14:textId="77777777" w:rsidR="00BC35F2" w:rsidRDefault="00BC35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B698D" w14:textId="77777777" w:rsidR="003C7E7A" w:rsidRDefault="003C7E7A" w:rsidP="00BC35F2">
      <w:pPr>
        <w:spacing w:after="0" w:line="240" w:lineRule="auto"/>
      </w:pPr>
      <w:r>
        <w:separator/>
      </w:r>
    </w:p>
  </w:footnote>
  <w:footnote w:type="continuationSeparator" w:id="0">
    <w:p w14:paraId="0F0F8CE2" w14:textId="77777777" w:rsidR="003C7E7A" w:rsidRDefault="003C7E7A" w:rsidP="00BC3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B18"/>
    <w:multiLevelType w:val="hybridMultilevel"/>
    <w:tmpl w:val="DD20AD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C6BBA"/>
    <w:multiLevelType w:val="hybridMultilevel"/>
    <w:tmpl w:val="C1FA1C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716530">
    <w:abstractNumId w:val="1"/>
  </w:num>
  <w:num w:numId="2" w16cid:durableId="1950970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E35"/>
    <w:rsid w:val="000050A3"/>
    <w:rsid w:val="000566C5"/>
    <w:rsid w:val="000B6C72"/>
    <w:rsid w:val="00235300"/>
    <w:rsid w:val="0023790D"/>
    <w:rsid w:val="00394E1D"/>
    <w:rsid w:val="003C7E7A"/>
    <w:rsid w:val="00607025"/>
    <w:rsid w:val="006A29F1"/>
    <w:rsid w:val="006C05C9"/>
    <w:rsid w:val="006C25C3"/>
    <w:rsid w:val="006C509F"/>
    <w:rsid w:val="00843FE3"/>
    <w:rsid w:val="00935E57"/>
    <w:rsid w:val="009B47FE"/>
    <w:rsid w:val="009E2BFC"/>
    <w:rsid w:val="00A029DF"/>
    <w:rsid w:val="00B97F3D"/>
    <w:rsid w:val="00BC35F2"/>
    <w:rsid w:val="00BE5E35"/>
    <w:rsid w:val="00CA4EBA"/>
    <w:rsid w:val="00DF75C9"/>
    <w:rsid w:val="00E003A9"/>
    <w:rsid w:val="00E77944"/>
    <w:rsid w:val="00EF55FB"/>
    <w:rsid w:val="00F257D3"/>
    <w:rsid w:val="00F56758"/>
    <w:rsid w:val="00FA6C49"/>
    <w:rsid w:val="00FC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A8AC25C"/>
  <w15:docId w15:val="{F183A476-7587-447A-8D4F-13EFEC096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50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50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5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5E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35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5F2"/>
  </w:style>
  <w:style w:type="paragraph" w:styleId="Footer">
    <w:name w:val="footer"/>
    <w:basedOn w:val="Normal"/>
    <w:link w:val="FooterChar"/>
    <w:uiPriority w:val="99"/>
    <w:unhideWhenUsed/>
    <w:rsid w:val="00BC35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5F2"/>
  </w:style>
  <w:style w:type="paragraph" w:styleId="BalloonText">
    <w:name w:val="Balloon Text"/>
    <w:basedOn w:val="Normal"/>
    <w:link w:val="BalloonTextChar"/>
    <w:uiPriority w:val="99"/>
    <w:semiHidden/>
    <w:unhideWhenUsed/>
    <w:rsid w:val="00BC3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5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C35F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50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050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hanman@valeofglamorga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149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 of Glamorgan Council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Light, Rebecca M</dc:creator>
  <cp:lastModifiedBy>Hayley Hanman</cp:lastModifiedBy>
  <cp:revision>4</cp:revision>
  <cp:lastPrinted>2019-08-02T08:43:00Z</cp:lastPrinted>
  <dcterms:created xsi:type="dcterms:W3CDTF">2019-08-28T08:54:00Z</dcterms:created>
  <dcterms:modified xsi:type="dcterms:W3CDTF">2023-09-28T11:56:01Z</dcterms:modified>
  <dc:title>Community Review_consultation form WELSH</dc:title>
  <cp:keywords>
  </cp:keywords>
  <dc:subject>
  </dc:subject>
</cp:coreProperties>
</file>