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A2" w:rsidP="0033119C" w:rsidRDefault="001229A2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Police and Crime Commissioner Elections – Thursday 7 May 2020 </w:t>
      </w:r>
    </w:p>
    <w:p w:rsidR="0033119C" w:rsidP="0033119C" w:rsidRDefault="0033119C">
      <w:pPr>
        <w:spacing w:after="0" w:line="240" w:lineRule="auto"/>
        <w:rPr>
          <w:b/>
          <w:sz w:val="28"/>
          <w:szCs w:val="24"/>
        </w:rPr>
      </w:pPr>
      <w:proofErr w:type="spellStart"/>
      <w:r w:rsidRPr="0033119C">
        <w:rPr>
          <w:b/>
          <w:sz w:val="28"/>
          <w:szCs w:val="24"/>
        </w:rPr>
        <w:t>Etholiadau</w:t>
      </w:r>
      <w:proofErr w:type="spellEnd"/>
      <w:r w:rsidRPr="0033119C">
        <w:rPr>
          <w:b/>
          <w:sz w:val="28"/>
          <w:szCs w:val="24"/>
        </w:rPr>
        <w:t xml:space="preserve"> </w:t>
      </w:r>
      <w:proofErr w:type="spellStart"/>
      <w:r w:rsidRPr="0033119C">
        <w:rPr>
          <w:b/>
          <w:sz w:val="28"/>
          <w:szCs w:val="24"/>
        </w:rPr>
        <w:t>Comisiynydd</w:t>
      </w:r>
      <w:proofErr w:type="spellEnd"/>
      <w:r w:rsidRPr="0033119C">
        <w:rPr>
          <w:b/>
          <w:sz w:val="28"/>
          <w:szCs w:val="24"/>
        </w:rPr>
        <w:t xml:space="preserve"> </w:t>
      </w:r>
      <w:proofErr w:type="spellStart"/>
      <w:r w:rsidRPr="0033119C">
        <w:rPr>
          <w:b/>
          <w:sz w:val="28"/>
          <w:szCs w:val="24"/>
        </w:rPr>
        <w:t>Heddlu</w:t>
      </w:r>
      <w:proofErr w:type="spellEnd"/>
      <w:r w:rsidRPr="0033119C">
        <w:rPr>
          <w:b/>
          <w:sz w:val="28"/>
          <w:szCs w:val="24"/>
        </w:rPr>
        <w:t xml:space="preserve"> a </w:t>
      </w:r>
      <w:proofErr w:type="spellStart"/>
      <w:r>
        <w:rPr>
          <w:b/>
          <w:sz w:val="28"/>
          <w:szCs w:val="24"/>
        </w:rPr>
        <w:t>T</w:t>
      </w:r>
      <w:r w:rsidRPr="0033119C">
        <w:rPr>
          <w:b/>
          <w:sz w:val="28"/>
          <w:szCs w:val="24"/>
        </w:rPr>
        <w:t>hrosedd</w:t>
      </w:r>
      <w:proofErr w:type="spellEnd"/>
      <w:r w:rsidRPr="0033119C">
        <w:rPr>
          <w:b/>
          <w:sz w:val="28"/>
          <w:szCs w:val="24"/>
        </w:rPr>
        <w:t xml:space="preserve"> – </w:t>
      </w:r>
      <w:proofErr w:type="spellStart"/>
      <w:r>
        <w:rPr>
          <w:b/>
          <w:sz w:val="28"/>
          <w:szCs w:val="24"/>
        </w:rPr>
        <w:t>D</w:t>
      </w:r>
      <w:r w:rsidRPr="0033119C">
        <w:rPr>
          <w:b/>
          <w:sz w:val="28"/>
          <w:szCs w:val="24"/>
        </w:rPr>
        <w:t>ydd</w:t>
      </w:r>
      <w:proofErr w:type="spellEnd"/>
      <w:r w:rsidRPr="0033119C">
        <w:rPr>
          <w:b/>
          <w:sz w:val="28"/>
          <w:szCs w:val="24"/>
        </w:rPr>
        <w:t xml:space="preserve"> </w:t>
      </w:r>
      <w:proofErr w:type="spellStart"/>
      <w:r w:rsidRPr="0033119C">
        <w:rPr>
          <w:b/>
          <w:sz w:val="28"/>
          <w:szCs w:val="24"/>
        </w:rPr>
        <w:t>Iau</w:t>
      </w:r>
      <w:proofErr w:type="spellEnd"/>
      <w:r w:rsidRPr="0033119C">
        <w:rPr>
          <w:b/>
          <w:sz w:val="28"/>
          <w:szCs w:val="24"/>
        </w:rPr>
        <w:t xml:space="preserve"> 7 </w:t>
      </w:r>
      <w:r>
        <w:rPr>
          <w:b/>
          <w:sz w:val="28"/>
          <w:szCs w:val="24"/>
        </w:rPr>
        <w:t>M</w:t>
      </w:r>
      <w:r w:rsidRPr="0033119C">
        <w:rPr>
          <w:b/>
          <w:sz w:val="28"/>
          <w:szCs w:val="24"/>
        </w:rPr>
        <w:t>ai 2020</w:t>
      </w:r>
    </w:p>
    <w:p w:rsidR="0033119C" w:rsidP="0033119C" w:rsidRDefault="0033119C">
      <w:pPr>
        <w:spacing w:after="0" w:line="240" w:lineRule="auto"/>
        <w:rPr>
          <w:b/>
          <w:sz w:val="28"/>
          <w:szCs w:val="24"/>
        </w:rPr>
      </w:pPr>
    </w:p>
    <w:p w:rsidR="001229A2" w:rsidP="0033119C" w:rsidRDefault="001229A2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Postal Opening Sessions </w:t>
      </w:r>
    </w:p>
    <w:p w:rsidR="0033119C" w:rsidP="0033119C" w:rsidRDefault="0033119C">
      <w:pPr>
        <w:spacing w:after="0" w:line="240" w:lineRule="auto"/>
        <w:rPr>
          <w:b/>
          <w:sz w:val="28"/>
          <w:szCs w:val="24"/>
        </w:rPr>
      </w:pPr>
      <w:proofErr w:type="spellStart"/>
      <w:r w:rsidRPr="0033119C">
        <w:rPr>
          <w:b/>
          <w:sz w:val="28"/>
          <w:szCs w:val="24"/>
        </w:rPr>
        <w:t>Sesiynau</w:t>
      </w:r>
      <w:proofErr w:type="spellEnd"/>
      <w:r w:rsidRPr="0033119C">
        <w:rPr>
          <w:b/>
          <w:sz w:val="28"/>
          <w:szCs w:val="24"/>
        </w:rPr>
        <w:t xml:space="preserve"> </w:t>
      </w:r>
      <w:proofErr w:type="spellStart"/>
      <w:r>
        <w:rPr>
          <w:b/>
          <w:sz w:val="28"/>
          <w:szCs w:val="24"/>
        </w:rPr>
        <w:t>A</w:t>
      </w:r>
      <w:r w:rsidRPr="0033119C">
        <w:rPr>
          <w:b/>
          <w:sz w:val="28"/>
          <w:szCs w:val="24"/>
        </w:rPr>
        <w:t>gor</w:t>
      </w:r>
      <w:proofErr w:type="spellEnd"/>
      <w:r w:rsidRPr="0033119C">
        <w:rPr>
          <w:b/>
          <w:sz w:val="28"/>
          <w:szCs w:val="24"/>
        </w:rPr>
        <w:t xml:space="preserve"> y </w:t>
      </w:r>
      <w:r>
        <w:rPr>
          <w:b/>
          <w:sz w:val="28"/>
          <w:szCs w:val="24"/>
        </w:rPr>
        <w:t>P</w:t>
      </w:r>
      <w:r w:rsidRPr="0033119C">
        <w:rPr>
          <w:b/>
          <w:sz w:val="28"/>
          <w:szCs w:val="24"/>
        </w:rPr>
        <w:t>ost</w:t>
      </w:r>
    </w:p>
    <w:p w:rsidR="001229A2" w:rsidP="001229A2" w:rsidRDefault="001229A2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22"/>
        <w:gridCol w:w="1749"/>
        <w:gridCol w:w="1726"/>
        <w:gridCol w:w="1735"/>
        <w:gridCol w:w="1691"/>
        <w:gridCol w:w="1691"/>
        <w:gridCol w:w="1739"/>
        <w:gridCol w:w="1695"/>
      </w:tblGrid>
      <w:tr w:rsidR="00AA321B" w:rsidTr="001229A2"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29A2" w:rsidP="008A6E63" w:rsidRDefault="001229A2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29A2" w:rsidP="008A6E63" w:rsidRDefault="001229A2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BRIDGEND</w:t>
            </w:r>
          </w:p>
          <w:p w:rsidR="0033119C" w:rsidP="008A6E63" w:rsidRDefault="0033119C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Pen y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Bont</w:t>
            </w:r>
            <w:proofErr w:type="spellEnd"/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29A2" w:rsidP="008A6E63" w:rsidRDefault="001229A2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CARDIFF</w:t>
            </w:r>
          </w:p>
          <w:p w:rsidR="0033119C" w:rsidP="008A6E63" w:rsidRDefault="0033119C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Caerdydd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29A2" w:rsidP="008A6E63" w:rsidRDefault="001229A2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MERTHYR</w:t>
            </w:r>
          </w:p>
          <w:p w:rsidR="0033119C" w:rsidP="008A6E63" w:rsidRDefault="0033119C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Merthyr 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29A2" w:rsidP="008A6E63" w:rsidRDefault="001229A2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NPT</w:t>
            </w:r>
          </w:p>
          <w:p w:rsidR="0033119C" w:rsidP="008A6E63" w:rsidRDefault="0033119C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NPT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29A2" w:rsidP="008A6E63" w:rsidRDefault="001229A2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RCT</w:t>
            </w:r>
          </w:p>
          <w:p w:rsidR="0033119C" w:rsidP="008A6E63" w:rsidRDefault="0033119C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RCT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29A2" w:rsidP="008A6E63" w:rsidRDefault="001229A2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SWANSEA</w:t>
            </w:r>
          </w:p>
          <w:p w:rsidR="0033119C" w:rsidP="008A6E63" w:rsidRDefault="0033119C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Abertawe 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1229A2" w:rsidP="008A6E63" w:rsidRDefault="001229A2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V</w:t>
            </w:r>
            <w:r w:rsidR="00B52B46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oG</w:t>
            </w:r>
            <w:proofErr w:type="spellEnd"/>
          </w:p>
          <w:p w:rsidR="0033119C" w:rsidP="008A6E63" w:rsidRDefault="00B52B46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VoG</w:t>
            </w:r>
            <w:bookmarkStart w:name="_GoBack" w:id="0"/>
            <w:bookmarkEnd w:id="0"/>
          </w:p>
        </w:tc>
      </w:tr>
      <w:tr w:rsidRPr="001229A2" w:rsidR="00AA321B" w:rsidTr="001229A2"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29A2" w:rsidP="001229A2" w:rsidRDefault="001229A2">
            <w:pPr>
              <w:rPr>
                <w:b/>
                <w:sz w:val="28"/>
                <w:szCs w:val="24"/>
              </w:rPr>
            </w:pPr>
            <w:bookmarkStart w:name="_Hlk34141451" w:id="1"/>
          </w:p>
          <w:p w:rsidR="001229A2" w:rsidP="001229A2" w:rsidRDefault="001229A2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Postal Opening Sessions </w:t>
            </w:r>
          </w:p>
          <w:p w:rsidR="0033119C" w:rsidP="001229A2" w:rsidRDefault="0033119C">
            <w:pPr>
              <w:rPr>
                <w:b/>
                <w:sz w:val="28"/>
                <w:szCs w:val="24"/>
              </w:rPr>
            </w:pPr>
          </w:p>
          <w:p w:rsidR="0033119C" w:rsidP="0033119C" w:rsidRDefault="0033119C">
            <w:pPr>
              <w:rPr>
                <w:b/>
                <w:sz w:val="28"/>
                <w:szCs w:val="24"/>
              </w:rPr>
            </w:pPr>
            <w:proofErr w:type="spellStart"/>
            <w:r w:rsidRPr="0033119C">
              <w:rPr>
                <w:b/>
                <w:sz w:val="28"/>
                <w:szCs w:val="24"/>
              </w:rPr>
              <w:t>Sesiynau</w:t>
            </w:r>
            <w:proofErr w:type="spellEnd"/>
            <w:r w:rsidRPr="0033119C">
              <w:rPr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b/>
                <w:sz w:val="28"/>
                <w:szCs w:val="24"/>
              </w:rPr>
              <w:t>A</w:t>
            </w:r>
            <w:r w:rsidRPr="0033119C">
              <w:rPr>
                <w:b/>
                <w:sz w:val="28"/>
                <w:szCs w:val="24"/>
              </w:rPr>
              <w:t>gor</w:t>
            </w:r>
            <w:proofErr w:type="spellEnd"/>
            <w:r w:rsidRPr="0033119C">
              <w:rPr>
                <w:b/>
                <w:sz w:val="28"/>
                <w:szCs w:val="24"/>
              </w:rPr>
              <w:t xml:space="preserve"> y </w:t>
            </w:r>
            <w:r>
              <w:rPr>
                <w:b/>
                <w:sz w:val="28"/>
                <w:szCs w:val="24"/>
              </w:rPr>
              <w:t>P</w:t>
            </w:r>
            <w:r w:rsidRPr="0033119C">
              <w:rPr>
                <w:b/>
                <w:sz w:val="28"/>
                <w:szCs w:val="24"/>
              </w:rPr>
              <w:t>ost</w:t>
            </w:r>
          </w:p>
          <w:p w:rsidRPr="001229A2" w:rsidR="001229A2" w:rsidP="001229A2" w:rsidRDefault="001229A2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E031CA" w:rsidR="001817B1" w:rsidP="00BB1CF8" w:rsidRDefault="0033119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29.04.20</w:t>
            </w:r>
          </w:p>
          <w:p w:rsidRPr="00E031CA" w:rsidR="001817B1" w:rsidP="00BB1CF8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09:30-12:30 and 13:30-16:30  </w:t>
            </w:r>
          </w:p>
          <w:p w:rsidRPr="00E031CA" w:rsidR="001817B1" w:rsidP="00BB1CF8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E031CA" w:rsidR="001817B1" w:rsidP="001817B1" w:rsidRDefault="0033119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30.04.20</w:t>
            </w:r>
          </w:p>
          <w:p w:rsidRPr="00E031CA" w:rsidR="001817B1" w:rsidP="001817B1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09:30-12:30 and 13:30-16:30  </w:t>
            </w:r>
          </w:p>
          <w:p w:rsidRPr="00E031CA" w:rsidR="001817B1" w:rsidP="00BB1CF8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E031CA" w:rsidR="001817B1" w:rsidP="001817B1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01.05.20</w:t>
            </w:r>
          </w:p>
          <w:p w:rsidRPr="00E031CA" w:rsidR="001817B1" w:rsidP="001817B1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09:30-12:30 and 13:30-16:30  </w:t>
            </w:r>
          </w:p>
          <w:p w:rsidRPr="00E031CA" w:rsidR="001817B1" w:rsidP="00BB1CF8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E031CA" w:rsidR="001817B1" w:rsidP="00BB1CF8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02.05.20</w:t>
            </w:r>
            <w:r w:rsidRPr="00E031CA" w:rsidR="001817B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817B1" w:rsidP="00BB1CF8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9:00-12:00 and 12:30-15:30</w:t>
            </w:r>
          </w:p>
          <w:p w:rsidRPr="00E031CA" w:rsidR="001817B1" w:rsidP="00BB1CF8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E031CA" w:rsidR="001817B1" w:rsidP="00BB1CF8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06.05.20</w:t>
            </w:r>
            <w:r w:rsidRPr="00E031CA" w:rsidR="001817B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817B1" w:rsidP="001817B1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09:30-12:30 and 13:30-16:30  </w:t>
            </w:r>
          </w:p>
          <w:p w:rsidR="00745D4A" w:rsidP="001817B1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07.05.20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817B1" w:rsidP="001817B1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09:30-12:30 and 13:30-16:30  </w:t>
            </w:r>
          </w:p>
          <w:p w:rsidRPr="00E031CA" w:rsidR="001229A2" w:rsidP="00BB1CF8" w:rsidRDefault="001229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1CA" w:rsidR="001817B1" w:rsidP="001817B1" w:rsidRDefault="0033119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29.04.20</w:t>
            </w:r>
          </w:p>
          <w:p w:rsidRPr="00E031CA" w:rsidR="001817B1" w:rsidP="001817B1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9am-12pm and 1pm-4pm     </w:t>
            </w:r>
          </w:p>
          <w:p w:rsidRPr="00E031CA" w:rsidR="001817B1" w:rsidP="001817B1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                              </w:t>
            </w:r>
          </w:p>
          <w:p w:rsidRPr="00E031CA" w:rsidR="001817B1" w:rsidP="001817B1" w:rsidRDefault="0033119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30.04.20</w:t>
            </w:r>
          </w:p>
          <w:p w:rsidRPr="00E031CA" w:rsidR="001817B1" w:rsidP="001817B1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9am-12pm and 1pm-4pm     </w:t>
            </w:r>
          </w:p>
          <w:p w:rsidRPr="00E031CA" w:rsidR="001817B1" w:rsidP="001229A2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E031CA" w:rsidR="001817B1" w:rsidP="001817B1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Wednesday 6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May 2020 </w:t>
            </w:r>
          </w:p>
          <w:p w:rsidRPr="00E031CA" w:rsidR="001817B1" w:rsidP="001229A2" w:rsidRDefault="001229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9am-12pm and 1pm-4pm</w:t>
            </w:r>
          </w:p>
          <w:p w:rsidRPr="00E031CA" w:rsidR="001817B1" w:rsidP="001229A2" w:rsidRDefault="001817B1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E031CA" w:rsidR="001229A2" w:rsidP="001817B1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07.05.20</w:t>
            </w:r>
            <w:r w:rsidRPr="00E031CA" w:rsidR="001817B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31CA" w:rsidR="001229A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      9am-12pm and 1pm-4pm     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1CA" w:rsidR="001817B1" w:rsidP="001817B1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24.04.20</w:t>
            </w:r>
            <w:r w:rsidRPr="00E031CA" w:rsidR="001817B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  <w:t xml:space="preserve">9am </w:t>
            </w:r>
            <w:r w:rsidRPr="00E031CA" w:rsidR="001817B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</w:p>
          <w:p w:rsidRPr="00E031CA" w:rsidR="001817B1" w:rsidP="001817B1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28.04.20</w:t>
            </w:r>
            <w:r w:rsidRPr="00E031CA" w:rsidR="001817B1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817B1" w:rsidP="001817B1" w:rsidRDefault="001817B1">
            <w:pPr>
              <w:rPr>
                <w:rFonts w:cs="Arial"/>
                <w:color w:val="000000"/>
                <w:sz w:val="20"/>
                <w:szCs w:val="20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10am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</w:p>
          <w:p w:rsidRPr="00E031CA" w:rsidR="001E6008" w:rsidP="001817B1" w:rsidRDefault="00745D4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04.05.20</w:t>
            </w:r>
            <w:r w:rsidRPr="00E031CA" w:rsidR="001E600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Pr="00E031CA" w:rsidR="001E6008" w:rsidP="001817B1" w:rsidRDefault="001E6008">
            <w:pPr>
              <w:rPr>
                <w:rFonts w:cs="Arial"/>
                <w:color w:val="000000"/>
                <w:sz w:val="20"/>
                <w:szCs w:val="20"/>
              </w:rPr>
            </w:pPr>
            <w:r w:rsidRPr="00E031CA">
              <w:rPr>
                <w:rFonts w:cs="Arial"/>
                <w:color w:val="000000"/>
                <w:sz w:val="20"/>
                <w:szCs w:val="20"/>
              </w:rPr>
              <w:t xml:space="preserve">10am </w:t>
            </w:r>
          </w:p>
          <w:p w:rsidRPr="00E031CA" w:rsidR="001E6008" w:rsidP="001817B1" w:rsidRDefault="001E6008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Pr="00E031CA" w:rsidR="001E6008" w:rsidP="001817B1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07.05.20</w:t>
            </w:r>
          </w:p>
          <w:p w:rsidRPr="00E031CA" w:rsidR="001E6008" w:rsidP="001817B1" w:rsidRDefault="001E6008">
            <w:pPr>
              <w:rPr>
                <w:rFonts w:cs="Arial"/>
                <w:color w:val="000000"/>
                <w:sz w:val="20"/>
                <w:szCs w:val="20"/>
              </w:rPr>
            </w:pPr>
            <w:r w:rsidRPr="00E031CA">
              <w:rPr>
                <w:rFonts w:cs="Arial"/>
                <w:color w:val="000000"/>
                <w:sz w:val="20"/>
                <w:szCs w:val="20"/>
              </w:rPr>
              <w:t xml:space="preserve">4pm </w:t>
            </w:r>
          </w:p>
          <w:p w:rsidRPr="00E031CA" w:rsidR="001E6008" w:rsidP="001817B1" w:rsidRDefault="001E6008">
            <w:pPr>
              <w:rPr>
                <w:rFonts w:cs="Arial"/>
                <w:color w:val="000000"/>
                <w:sz w:val="20"/>
                <w:szCs w:val="20"/>
              </w:rPr>
            </w:pPr>
            <w:r w:rsidRPr="00E031CA">
              <w:rPr>
                <w:rFonts w:cs="Arial"/>
                <w:color w:val="000000"/>
                <w:sz w:val="20"/>
                <w:szCs w:val="20"/>
              </w:rPr>
              <w:t xml:space="preserve">10pm </w:t>
            </w:r>
          </w:p>
          <w:p w:rsidRPr="00E031CA" w:rsidR="001817B1" w:rsidP="001229A2" w:rsidRDefault="001817B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Pr="00E031CA" w:rsidR="001817B1" w:rsidP="001229A2" w:rsidRDefault="001817B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Pr="00E031CA" w:rsidR="001817B1" w:rsidP="001229A2" w:rsidRDefault="001817B1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Pr="00E031CA" w:rsidR="001229A2" w:rsidP="001E6008" w:rsidRDefault="001229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1CA" w:rsidR="001E6008" w:rsidP="001E6008" w:rsidRDefault="0033119C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29.04.20</w:t>
            </w:r>
            <w:r w:rsidRPr="00E031CA" w:rsidR="001E60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 w:rsidR="001E6008">
              <w:rPr>
                <w:rFonts w:cs="Arial"/>
                <w:color w:val="000000"/>
                <w:sz w:val="20"/>
                <w:szCs w:val="20"/>
              </w:rPr>
              <w:t>10am - 12.30pm and 2pm - 4.30pm</w:t>
            </w:r>
          </w:p>
          <w:p w:rsidRPr="00E031CA" w:rsidR="001E6008" w:rsidP="001E6008" w:rsidRDefault="001E60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33119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30.04.20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E6008" w:rsidP="001E6008" w:rsidRDefault="001E60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cs="Arial"/>
                <w:color w:val="000000"/>
                <w:sz w:val="20"/>
                <w:szCs w:val="20"/>
              </w:rPr>
              <w:t>10am - 12.30pm and 2pm - 4.30pm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01.05.20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E6008" w:rsidP="001E6008" w:rsidRDefault="001E60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cs="Arial"/>
                <w:color w:val="000000"/>
                <w:sz w:val="20"/>
                <w:szCs w:val="20"/>
              </w:rPr>
              <w:t>10am - 12.30pm and 2pm - 4.30pm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02.05.20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E6008" w:rsidP="001E6008" w:rsidRDefault="001E60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cs="Arial"/>
                <w:color w:val="000000"/>
                <w:sz w:val="20"/>
                <w:szCs w:val="20"/>
              </w:rPr>
              <w:t>10am - 12.30pm and 2pm - 4.30pm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</w:p>
          <w:p w:rsidRPr="00E031CA" w:rsidR="001E6008" w:rsidP="001E6008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05.05.20</w:t>
            </w:r>
            <w:r w:rsidRPr="00E031CA" w:rsidR="001E60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AA321B" w:rsidP="001E6008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cs="Arial"/>
                <w:color w:val="000000"/>
                <w:sz w:val="20"/>
                <w:szCs w:val="20"/>
              </w:rPr>
              <w:t>8.30am - 11am</w:t>
            </w:r>
          </w:p>
          <w:p w:rsidRPr="00E031CA" w:rsidR="001E6008" w:rsidP="001E6008" w:rsidRDefault="001E60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E031CA" w:rsidR="001E6008" w:rsidP="001E6008" w:rsidRDefault="001E6008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E031CA" w:rsidR="001E6008" w:rsidP="001E6008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06.05.20</w:t>
            </w:r>
            <w:r w:rsidRPr="00E031CA" w:rsidR="001E60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E6008" w:rsidP="001E6008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cs="Arial"/>
                <w:color w:val="000000"/>
                <w:sz w:val="20"/>
                <w:szCs w:val="20"/>
              </w:rPr>
              <w:t>10am - 12.30pm and 2pm - 4.30pm</w:t>
            </w:r>
            <w:r w:rsidRPr="00E031CA" w:rsidR="001E60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 w:rsidR="001E60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07.05.20</w:t>
            </w:r>
            <w:r w:rsidRPr="00E031CA" w:rsidR="001E60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229A2" w:rsidP="00AA321B" w:rsidRDefault="00AA321B">
            <w:pPr>
              <w:rPr>
                <w:rFonts w:cs="Arial"/>
                <w:color w:val="000000"/>
                <w:sz w:val="20"/>
                <w:szCs w:val="20"/>
              </w:rPr>
            </w:pPr>
            <w:r w:rsidRPr="00E031CA">
              <w:rPr>
                <w:rFonts w:cs="Arial"/>
                <w:color w:val="000000"/>
                <w:sz w:val="20"/>
                <w:szCs w:val="20"/>
              </w:rPr>
              <w:t>2pm - 4.30pm</w:t>
            </w:r>
            <w:r w:rsidRPr="00E031CA" w:rsidR="001E60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1CA" w:rsidR="00AA321B" w:rsidP="00AA321B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Monday 27</w:t>
            </w:r>
            <w:proofErr w:type="gramStart"/>
            <w:r w:rsidRPr="00E031CA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GB"/>
              </w:rPr>
              <w:t>th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 April</w:t>
            </w:r>
            <w:proofErr w:type="gramEnd"/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2020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  <w:t xml:space="preserve">9.30am – 4pm 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28.04.20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AA321B" w:rsidP="00AA321B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9.30am – 4pm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33119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29.04.20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  <w:t>9.30am – 4pm</w:t>
            </w:r>
          </w:p>
          <w:p w:rsidRPr="00E031CA" w:rsidR="00AA321B" w:rsidP="00AA321B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33119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30.04.20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AA321B" w:rsidP="00AA321B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9.30am – 4pm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01.05.20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AA321B" w:rsidP="00AA321B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9.30am – 4pm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04.05.20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AA321B" w:rsidP="00AA321B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9.30am – 4pm</w:t>
            </w:r>
          </w:p>
          <w:p w:rsidRPr="00E031CA" w:rsidR="00AA321B" w:rsidP="00AA321B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  <w:p w:rsidRPr="00E031CA" w:rsidR="00AA321B" w:rsidP="00AA321B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05.05.20</w:t>
            </w:r>
            <w:r w:rsidRPr="00E031CA" w:rsidR="00AA321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AA321B" w:rsidP="00AA321B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9.30am – 4pm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</w:p>
          <w:p w:rsidRPr="00E031CA" w:rsidR="00AA321B" w:rsidP="00AA321B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06.05.20</w:t>
            </w:r>
            <w:r w:rsidRPr="00E031CA" w:rsidR="00AA321B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AA321B" w:rsidP="00AA321B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9.30am – 4pm</w:t>
            </w:r>
          </w:p>
          <w:p w:rsidRPr="00E031CA" w:rsidR="00AA321B" w:rsidP="00AA321B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07.05.20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229A2" w:rsidP="00AA321B" w:rsidRDefault="00AA321B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9.30am – finish 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527C7" w:rsidP="00B527C7" w:rsidRDefault="00745D4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28.04.20</w:t>
            </w:r>
            <w:r w:rsidR="00B527C7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B527C7" w:rsidP="00B527C7" w:rsidRDefault="00B527C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9.30am – 4.30pm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br/>
            </w:r>
            <w:r w:rsidR="0033119C">
              <w:rPr>
                <w:rFonts w:eastAsia="Times New Roman" w:cs="Arial"/>
                <w:sz w:val="20"/>
                <w:szCs w:val="20"/>
                <w:lang w:eastAsia="en-GB"/>
              </w:rPr>
              <w:t>29.04.20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br/>
              <w:t>9.30am – 4.30pm</w:t>
            </w:r>
          </w:p>
          <w:p w:rsidR="00B527C7" w:rsidP="00B527C7" w:rsidRDefault="00B527C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="00B527C7" w:rsidP="00B527C7" w:rsidRDefault="00745D4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05.05.20</w:t>
            </w:r>
            <w:r w:rsidR="00B527C7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B527C7" w:rsidP="00B527C7" w:rsidRDefault="00B527C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9.30am – 4.30pm </w:t>
            </w:r>
          </w:p>
          <w:p w:rsidR="00B527C7" w:rsidP="00B527C7" w:rsidRDefault="00745D4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06.05.20</w:t>
            </w:r>
            <w:r w:rsidR="00B527C7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B527C7" w:rsidP="00B527C7" w:rsidRDefault="00B527C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9.30am – 4.30pm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br/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sz w:val="20"/>
                <w:szCs w:val="20"/>
                <w:lang w:eastAsia="en-GB"/>
              </w:rPr>
              <w:t>07.05.20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</w:p>
          <w:p w:rsidR="00B527C7" w:rsidP="00B527C7" w:rsidRDefault="00B527C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9.30am – finish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br/>
            </w:r>
          </w:p>
          <w:p w:rsidRPr="00E031CA" w:rsidR="001229A2" w:rsidP="001229A2" w:rsidRDefault="001229A2">
            <w:pPr>
              <w:rPr>
                <w:rFonts w:eastAsia="Times New Roman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031CA" w:rsidR="00876B61" w:rsidP="001229A2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23.04.20</w:t>
            </w:r>
            <w:r w:rsidRPr="00E031CA" w:rsidR="001229A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  <w:t>10am – 4pm</w:t>
            </w:r>
            <w:r w:rsidRPr="00E031CA" w:rsidR="001229A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</w:p>
          <w:p w:rsidRPr="00E031CA" w:rsidR="00876B61" w:rsidP="001229A2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24.04.20</w:t>
            </w:r>
            <w:r w:rsidRPr="00E031CA" w:rsidR="001229A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  <w:t>10am – 4pm</w:t>
            </w:r>
            <w:r w:rsidRPr="00E031CA" w:rsidR="001229A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</w:p>
          <w:p w:rsidRPr="00E031CA" w:rsidR="001E6008" w:rsidP="001229A2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27.04.20</w:t>
            </w:r>
            <w:r w:rsidRPr="00E031CA" w:rsidR="001229A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  <w:t>10am – 4pm</w:t>
            </w:r>
            <w:r w:rsidRPr="00E031CA" w:rsidR="001229A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 w:rsidR="001229A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28.04.20</w:t>
            </w:r>
            <w:r w:rsidRPr="00E031CA" w:rsidR="001229A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BB1CF8" w:rsidP="001229A2" w:rsidRDefault="001229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10am – 4pm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33119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29.04.20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  <w:t>10am – 4pm</w:t>
            </w:r>
          </w:p>
          <w:p w:rsidRPr="00E031CA" w:rsidR="001E6008" w:rsidP="001229A2" w:rsidRDefault="001229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33119C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30.04.20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E6008" w:rsidP="001229A2" w:rsidRDefault="001229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10am – 4pm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01.05.20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E6008" w:rsidP="001229A2" w:rsidRDefault="001229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10am – 1pm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</w:p>
          <w:p w:rsidRPr="00E031CA" w:rsidR="001E6008" w:rsidP="001229A2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02.05.20</w:t>
            </w:r>
            <w:r w:rsidRPr="00E031CA" w:rsidR="001229A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BB1CF8" w:rsidP="001229A2" w:rsidRDefault="001229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10am</w:t>
            </w:r>
            <w:r w:rsidRPr="00E031CA" w:rsidR="001E60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until finish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</w:p>
          <w:p w:rsidRPr="00E031CA" w:rsidR="001E6008" w:rsidP="001229A2" w:rsidRDefault="00745D4A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06.05.20</w:t>
            </w:r>
            <w:r w:rsidRPr="00E031CA" w:rsidR="001229A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E6008" w:rsidP="001229A2" w:rsidRDefault="001229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10am – 4pm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07.05.20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E6008" w:rsidP="001229A2" w:rsidRDefault="001229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10am</w:t>
            </w:r>
            <w:r w:rsidRPr="00E031CA" w:rsidR="001E60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07.05.20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E6008" w:rsidP="001229A2" w:rsidRDefault="001229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6pm </w:t>
            </w:r>
            <w:r w:rsidRPr="00E031CA" w:rsidR="001E6008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– 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8pm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br/>
            </w:r>
            <w:r w:rsidR="00745D4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07.05.20</w:t>
            </w: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Pr="00E031CA" w:rsidR="001229A2" w:rsidP="001229A2" w:rsidRDefault="001229A2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031C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10pm until finish</w:t>
            </w:r>
          </w:p>
        </w:tc>
      </w:tr>
      <w:bookmarkEnd w:id="1"/>
    </w:tbl>
    <w:p w:rsidR="001229A2" w:rsidP="001229A2" w:rsidRDefault="001229A2">
      <w:pPr>
        <w:rPr>
          <w:b/>
          <w:sz w:val="24"/>
          <w:szCs w:val="24"/>
        </w:rPr>
      </w:pPr>
    </w:p>
    <w:sectPr w:rsidR="001229A2" w:rsidSect="008A6E63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A2"/>
    <w:rsid w:val="001229A2"/>
    <w:rsid w:val="001817B1"/>
    <w:rsid w:val="001E6008"/>
    <w:rsid w:val="0033119C"/>
    <w:rsid w:val="003B024D"/>
    <w:rsid w:val="004053B6"/>
    <w:rsid w:val="00745D4A"/>
    <w:rsid w:val="00876B61"/>
    <w:rsid w:val="008A6E63"/>
    <w:rsid w:val="00AA321B"/>
    <w:rsid w:val="00AB6585"/>
    <w:rsid w:val="00B527C7"/>
    <w:rsid w:val="00B52B46"/>
    <w:rsid w:val="00BB1CF8"/>
    <w:rsid w:val="00E031CA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3C2C"/>
  <w15:chartTrackingRefBased/>
  <w15:docId w15:val="{F18D6774-3731-46D6-96FC-55AFC8A5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9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LRO postal opening sessions</dc:title>
  <dc:subject>
  </dc:subject>
  <dc:creator>Hanman, Hayley</dc:creator>
  <cp:keywords>
  </cp:keywords>
  <dc:description>
  </dc:description>
  <cp:lastModifiedBy>Hayley Hanman</cp:lastModifiedBy>
  <cp:revision>9</cp:revision>
  <dcterms:created xsi:type="dcterms:W3CDTF">2020-03-03T14:50:00Z</dcterms:created>
  <dcterms:modified xsi:type="dcterms:W3CDTF">2020-03-06T15:14:08Z</dcterms:modified>
</cp:coreProperties>
</file>