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240E8" w:rsidR="00AF69A6" w:rsidP="00AF69A6" w:rsidRDefault="008D6F3F" w14:paraId="5F728CD2" w14:textId="7777777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editId="2291487D" wp14:anchorId="3D668F39">
            <wp:simplePos x="0" y="0"/>
            <wp:positionH relativeFrom="column">
              <wp:posOffset>5534025</wp:posOffset>
            </wp:positionH>
            <wp:positionV relativeFrom="paragraph">
              <wp:posOffset>-321310</wp:posOffset>
            </wp:positionV>
            <wp:extent cx="770255" cy="685800"/>
            <wp:effectExtent l="0" t="0" r="0" b="0"/>
            <wp:wrapNone/>
            <wp:docPr id="1" name="Picture 1" descr="C:\Users\jermorgan\Documents\My Documents\Vale (CYMK 53mm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morgan\Documents\My Documents\Vale (CYMK 53mm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0E8" w:rsidR="00AF69A6">
        <w:rPr>
          <w:b/>
          <w:sz w:val="28"/>
          <w:szCs w:val="28"/>
        </w:rPr>
        <w:t>The Vale of Glamorgan Council</w:t>
      </w:r>
    </w:p>
    <w:p w:rsidRPr="000240E8" w:rsidR="00AF69A6" w:rsidP="00AF69A6" w:rsidRDefault="00AF69A6" w14:paraId="48913924" w14:textId="77777777">
      <w:pPr>
        <w:jc w:val="center"/>
        <w:rPr>
          <w:b/>
        </w:rPr>
      </w:pPr>
      <w:r w:rsidRPr="000240E8">
        <w:rPr>
          <w:b/>
          <w:sz w:val="28"/>
          <w:szCs w:val="28"/>
        </w:rPr>
        <w:t>Directorate of Learning and Skills</w:t>
      </w:r>
    </w:p>
    <w:p w:rsidR="00AF69A6" w:rsidRDefault="00AF69A6" w14:paraId="064A06A7" w14:textId="7777777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42"/>
      </w:tblGrid>
      <w:tr w:rsidR="00AF69A6" w:rsidTr="007C321E" w14:paraId="2311F80E" w14:textId="77777777">
        <w:trPr>
          <w:jc w:val="center"/>
        </w:trPr>
        <w:tc>
          <w:tcPr>
            <w:tcW w:w="9784" w:type="dxa"/>
            <w:shd w:val="clear" w:color="auto" w:fill="B6DDE8" w:themeFill="accent5" w:themeFillTint="66"/>
          </w:tcPr>
          <w:p w:rsidR="00AF69A6" w:rsidP="007C321E" w:rsidRDefault="00AF69A6" w14:paraId="60EDEFB6" w14:textId="7777777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Please complete the below sections to apply </w:t>
            </w:r>
            <w:r w:rsidRPr="00A62DCE">
              <w:rPr>
                <w:rFonts w:ascii="Arial" w:hAnsi="Arial"/>
                <w:sz w:val="24"/>
              </w:rPr>
              <w:t>or continue to be a L</w:t>
            </w:r>
            <w:r w:rsidR="00C61B4A">
              <w:rPr>
                <w:rFonts w:ascii="Arial" w:hAnsi="Arial"/>
                <w:sz w:val="24"/>
              </w:rPr>
              <w:t>ocal Authority (L</w:t>
            </w:r>
            <w:r w:rsidRPr="00A62DCE">
              <w:rPr>
                <w:rFonts w:ascii="Arial" w:hAnsi="Arial"/>
                <w:sz w:val="24"/>
              </w:rPr>
              <w:t>A</w:t>
            </w:r>
            <w:r w:rsidR="00C61B4A">
              <w:rPr>
                <w:rFonts w:ascii="Arial" w:hAnsi="Arial"/>
                <w:sz w:val="24"/>
              </w:rPr>
              <w:t>)</w:t>
            </w:r>
            <w:r w:rsidRPr="00A62DCE">
              <w:rPr>
                <w:rFonts w:ascii="Arial" w:hAnsi="Arial"/>
                <w:sz w:val="24"/>
              </w:rPr>
              <w:t xml:space="preserve"> governor on a school governing body in the Vale of Glamorgan.</w:t>
            </w:r>
          </w:p>
        </w:tc>
      </w:tr>
    </w:tbl>
    <w:p w:rsidR="00AF69A6" w:rsidRDefault="00AF69A6" w14:paraId="0365E9E3" w14:textId="77777777"/>
    <w:tbl>
      <w:tblPr>
        <w:tblW w:w="10939" w:type="dxa"/>
        <w:jc w:val="center"/>
        <w:tblLayout w:type="fixed"/>
        <w:tblLook w:val="0000" w:firstRow="0" w:lastRow="0" w:firstColumn="0" w:lastColumn="0" w:noHBand="0" w:noVBand="0"/>
      </w:tblPr>
      <w:tblGrid>
        <w:gridCol w:w="5654"/>
        <w:gridCol w:w="5285"/>
      </w:tblGrid>
      <w:tr w:rsidRPr="00AF69A6" w:rsidR="00AF69A6" w:rsidTr="00EF13E1" w14:paraId="54C6DCAC" w14:textId="77777777">
        <w:trPr>
          <w:jc w:val="center"/>
        </w:trPr>
        <w:tc>
          <w:tcPr>
            <w:tcW w:w="565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6DDE8" w:themeFill="accent5" w:themeFillTint="66"/>
          </w:tcPr>
          <w:p w:rsidRPr="002E288D" w:rsidR="00AF69A6" w:rsidP="002E288D" w:rsidRDefault="00AF69A6" w14:paraId="77CA50CD" w14:textId="77777777">
            <w:pPr>
              <w:pStyle w:val="ListParagraph"/>
              <w:numPr>
                <w:ilvl w:val="0"/>
                <w:numId w:val="2"/>
              </w:numPr>
            </w:pPr>
            <w:r w:rsidRPr="002E288D">
              <w:t>Full name</w:t>
            </w:r>
          </w:p>
          <w:p w:rsidRPr="00AF69A6" w:rsidR="00AF69A6" w:rsidP="00EF13E1" w:rsidRDefault="00AF69A6" w14:paraId="278AB02D" w14:textId="77777777">
            <w:pPr>
              <w:rPr>
                <w:b/>
              </w:rPr>
            </w:pPr>
          </w:p>
        </w:tc>
        <w:tc>
          <w:tcPr>
            <w:tcW w:w="5285" w:type="dxa"/>
            <w:tcBorders>
              <w:top w:val="single" w:color="auto" w:sz="6" w:space="0"/>
              <w:left w:val="nil"/>
              <w:right w:val="single" w:color="auto" w:sz="6" w:space="0"/>
            </w:tcBorders>
          </w:tcPr>
          <w:p w:rsidRPr="00AF69A6" w:rsidR="00AF69A6" w:rsidP="002E288D" w:rsidRDefault="00AF69A6" w14:paraId="0E9570D0" w14:textId="77777777">
            <w:pPr>
              <w:jc w:val="center"/>
              <w:rPr>
                <w:b/>
              </w:rPr>
            </w:pPr>
          </w:p>
          <w:p w:rsidRPr="00AF69A6" w:rsidR="00AF69A6" w:rsidP="002E288D" w:rsidRDefault="00AF69A6" w14:paraId="16159376" w14:textId="77777777">
            <w:pPr>
              <w:jc w:val="center"/>
              <w:rPr>
                <w:b/>
              </w:rPr>
            </w:pPr>
          </w:p>
        </w:tc>
      </w:tr>
      <w:tr w:rsidRPr="00AF69A6" w:rsidR="00AF69A6" w:rsidTr="00EF13E1" w14:paraId="536E2EAB" w14:textId="77777777">
        <w:trPr>
          <w:jc w:val="center"/>
        </w:trPr>
        <w:tc>
          <w:tcPr>
            <w:tcW w:w="565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6DDE8" w:themeFill="accent5" w:themeFillTint="66"/>
          </w:tcPr>
          <w:p w:rsidRPr="002E288D" w:rsidR="00AF69A6" w:rsidP="002E288D" w:rsidRDefault="00AF69A6" w14:paraId="6C0CA546" w14:textId="77777777">
            <w:pPr>
              <w:pStyle w:val="ListParagraph"/>
              <w:numPr>
                <w:ilvl w:val="0"/>
                <w:numId w:val="2"/>
              </w:numPr>
            </w:pPr>
            <w:r w:rsidRPr="002E288D">
              <w:t xml:space="preserve">Home </w:t>
            </w:r>
            <w:r w:rsidR="002E288D">
              <w:t xml:space="preserve">postal </w:t>
            </w:r>
            <w:r w:rsidRPr="002E288D">
              <w:t>address:</w:t>
            </w:r>
          </w:p>
          <w:p w:rsidRPr="002E288D" w:rsidR="00AF69A6" w:rsidP="00EF13E1" w:rsidRDefault="00AF69A6" w14:paraId="3C2D52C2" w14:textId="77777777">
            <w:pPr>
              <w:jc w:val="right"/>
            </w:pPr>
            <w:r w:rsidRPr="002E288D">
              <w:t>House name/number:</w:t>
            </w:r>
          </w:p>
          <w:p w:rsidRPr="002E288D" w:rsidR="00AF69A6" w:rsidP="00EF13E1" w:rsidRDefault="00AF69A6" w14:paraId="31CCBEB5" w14:textId="77777777">
            <w:pPr>
              <w:jc w:val="right"/>
            </w:pPr>
            <w:r w:rsidRPr="002E288D">
              <w:t>Street:</w:t>
            </w:r>
          </w:p>
          <w:p w:rsidRPr="002E288D" w:rsidR="00AF69A6" w:rsidP="00EF13E1" w:rsidRDefault="00AF69A6" w14:paraId="16BD049E" w14:textId="77777777">
            <w:pPr>
              <w:jc w:val="right"/>
            </w:pPr>
            <w:r w:rsidRPr="002E288D">
              <w:t>Town/City:</w:t>
            </w:r>
          </w:p>
          <w:p w:rsidRPr="00AF69A6" w:rsidR="00AF69A6" w:rsidP="00EF13E1" w:rsidRDefault="00AF69A6" w14:paraId="6C66D339" w14:textId="77777777">
            <w:pPr>
              <w:jc w:val="right"/>
              <w:rPr>
                <w:b/>
              </w:rPr>
            </w:pPr>
            <w:r w:rsidRPr="002E288D">
              <w:t>Postal code:</w:t>
            </w:r>
          </w:p>
        </w:tc>
        <w:tc>
          <w:tcPr>
            <w:tcW w:w="5285" w:type="dxa"/>
            <w:tcBorders>
              <w:top w:val="single" w:color="auto" w:sz="6" w:space="0"/>
              <w:left w:val="nil"/>
              <w:right w:val="single" w:color="auto" w:sz="6" w:space="0"/>
            </w:tcBorders>
          </w:tcPr>
          <w:p w:rsidRPr="00AF69A6" w:rsidR="00AF69A6" w:rsidP="00EF13E1" w:rsidRDefault="00AF69A6" w14:paraId="3FC229E4" w14:textId="77777777">
            <w:pPr>
              <w:rPr>
                <w:b/>
              </w:rPr>
            </w:pPr>
          </w:p>
          <w:p w:rsidRPr="00AF69A6" w:rsidR="00AF69A6" w:rsidP="002E288D" w:rsidRDefault="00AF69A6" w14:paraId="16CDF728" w14:textId="77777777">
            <w:pPr>
              <w:jc w:val="center"/>
              <w:rPr>
                <w:b/>
              </w:rPr>
            </w:pPr>
          </w:p>
          <w:p w:rsidRPr="00AF69A6" w:rsidR="00AF69A6" w:rsidP="002E288D" w:rsidRDefault="00AF69A6" w14:paraId="768F7F83" w14:textId="77777777">
            <w:pPr>
              <w:jc w:val="center"/>
              <w:rPr>
                <w:b/>
              </w:rPr>
            </w:pPr>
          </w:p>
          <w:p w:rsidRPr="00AF69A6" w:rsidR="00AF69A6" w:rsidP="002E288D" w:rsidRDefault="00AF69A6" w14:paraId="7A1BB774" w14:textId="77777777">
            <w:pPr>
              <w:jc w:val="center"/>
              <w:rPr>
                <w:b/>
              </w:rPr>
            </w:pPr>
          </w:p>
          <w:p w:rsidRPr="00AF69A6" w:rsidR="00AF69A6" w:rsidP="002E288D" w:rsidRDefault="00AF69A6" w14:paraId="1459C884" w14:textId="77777777">
            <w:pPr>
              <w:jc w:val="center"/>
              <w:rPr>
                <w:b/>
              </w:rPr>
            </w:pPr>
          </w:p>
        </w:tc>
      </w:tr>
      <w:tr w:rsidRPr="00AF69A6" w:rsidR="00AF69A6" w:rsidTr="00EF13E1" w14:paraId="573C0A89" w14:textId="77777777">
        <w:trPr>
          <w:jc w:val="center"/>
        </w:trPr>
        <w:tc>
          <w:tcPr>
            <w:tcW w:w="565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6DDE8" w:themeFill="accent5" w:themeFillTint="66"/>
          </w:tcPr>
          <w:p w:rsidRPr="002E288D" w:rsidR="00AF69A6" w:rsidP="002E288D" w:rsidRDefault="00AF69A6" w14:paraId="4501313C" w14:textId="77777777">
            <w:pPr>
              <w:pStyle w:val="ListParagraph"/>
              <w:numPr>
                <w:ilvl w:val="0"/>
                <w:numId w:val="2"/>
              </w:numPr>
            </w:pPr>
            <w:r w:rsidRPr="002E288D">
              <w:t>Telephone numbers:</w:t>
            </w:r>
          </w:p>
          <w:p w:rsidRPr="002E288D" w:rsidR="00AF69A6" w:rsidP="00EF13E1" w:rsidRDefault="00AF69A6" w14:paraId="59CA9FD7" w14:textId="77777777">
            <w:pPr>
              <w:jc w:val="right"/>
            </w:pPr>
            <w:r w:rsidRPr="002E288D">
              <w:t>Home:</w:t>
            </w:r>
          </w:p>
          <w:p w:rsidRPr="002E288D" w:rsidR="00AF69A6" w:rsidP="00EF13E1" w:rsidRDefault="00AF69A6" w14:paraId="4D62DB2A" w14:textId="77777777">
            <w:pPr>
              <w:jc w:val="right"/>
            </w:pPr>
            <w:r w:rsidRPr="002E288D">
              <w:t>Work:</w:t>
            </w:r>
          </w:p>
          <w:p w:rsidRPr="00AF69A6" w:rsidR="00AF69A6" w:rsidP="00EF13E1" w:rsidRDefault="00AF69A6" w14:paraId="647EAEDA" w14:textId="77777777">
            <w:pPr>
              <w:jc w:val="right"/>
              <w:rPr>
                <w:b/>
              </w:rPr>
            </w:pPr>
            <w:r w:rsidRPr="002E288D">
              <w:t>Mobile:</w:t>
            </w:r>
            <w:r w:rsidRPr="00AF69A6">
              <w:rPr>
                <w:b/>
              </w:rPr>
              <w:t xml:space="preserve"> </w:t>
            </w:r>
          </w:p>
        </w:tc>
        <w:tc>
          <w:tcPr>
            <w:tcW w:w="5285" w:type="dxa"/>
            <w:tcBorders>
              <w:top w:val="single" w:color="auto" w:sz="6" w:space="0"/>
              <w:left w:val="nil"/>
              <w:right w:val="single" w:color="auto" w:sz="6" w:space="0"/>
            </w:tcBorders>
          </w:tcPr>
          <w:p w:rsidRPr="00AF69A6" w:rsidR="00AF69A6" w:rsidP="00EF13E1" w:rsidRDefault="00AF69A6" w14:paraId="6B06BDCE" w14:textId="77777777">
            <w:pPr>
              <w:rPr>
                <w:b/>
              </w:rPr>
            </w:pPr>
          </w:p>
          <w:p w:rsidR="00AF69A6" w:rsidP="002E288D" w:rsidRDefault="00AF69A6" w14:paraId="7CAC7527" w14:textId="77777777">
            <w:pPr>
              <w:jc w:val="center"/>
              <w:rPr>
                <w:b/>
              </w:rPr>
            </w:pPr>
          </w:p>
          <w:p w:rsidR="002E288D" w:rsidP="002E288D" w:rsidRDefault="002E288D" w14:paraId="7F1759F7" w14:textId="77777777">
            <w:pPr>
              <w:jc w:val="center"/>
              <w:rPr>
                <w:b/>
              </w:rPr>
            </w:pPr>
          </w:p>
          <w:p w:rsidRPr="00AF69A6" w:rsidR="00AF69A6" w:rsidP="002E288D" w:rsidRDefault="00AF69A6" w14:paraId="3DE36239" w14:textId="77777777">
            <w:pPr>
              <w:jc w:val="center"/>
              <w:rPr>
                <w:b/>
              </w:rPr>
            </w:pPr>
          </w:p>
        </w:tc>
      </w:tr>
      <w:tr w:rsidRPr="00AF69A6" w:rsidR="00AF69A6" w:rsidTr="00EF13E1" w14:paraId="213556AA" w14:textId="77777777">
        <w:trPr>
          <w:jc w:val="center"/>
        </w:trPr>
        <w:tc>
          <w:tcPr>
            <w:tcW w:w="565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6DDE8" w:themeFill="accent5" w:themeFillTint="66"/>
          </w:tcPr>
          <w:p w:rsidRPr="002E288D" w:rsidR="00AF69A6" w:rsidP="002E288D" w:rsidRDefault="00AF69A6" w14:paraId="356CFDD7" w14:textId="77777777">
            <w:pPr>
              <w:pStyle w:val="ListParagraph"/>
              <w:numPr>
                <w:ilvl w:val="0"/>
                <w:numId w:val="2"/>
              </w:numPr>
            </w:pPr>
            <w:r w:rsidRPr="002E288D">
              <w:t>Email addresses:</w:t>
            </w:r>
          </w:p>
          <w:p w:rsidRPr="002E288D" w:rsidR="00AF69A6" w:rsidP="00EF13E1" w:rsidRDefault="00AF69A6" w14:paraId="3152F34E" w14:textId="77777777">
            <w:pPr>
              <w:jc w:val="right"/>
            </w:pPr>
            <w:r w:rsidRPr="002E288D">
              <w:t>Personal:</w:t>
            </w:r>
          </w:p>
          <w:p w:rsidRPr="00AF69A6" w:rsidR="00AF69A6" w:rsidP="00EF13E1" w:rsidRDefault="00AF69A6" w14:paraId="564CB4C7" w14:textId="77777777">
            <w:pPr>
              <w:jc w:val="right"/>
              <w:rPr>
                <w:b/>
              </w:rPr>
            </w:pPr>
            <w:r w:rsidRPr="002E288D">
              <w:t>Work:</w:t>
            </w:r>
          </w:p>
        </w:tc>
        <w:tc>
          <w:tcPr>
            <w:tcW w:w="5285" w:type="dxa"/>
            <w:tcBorders>
              <w:top w:val="single" w:color="auto" w:sz="6" w:space="0"/>
              <w:left w:val="nil"/>
              <w:right w:val="single" w:color="auto" w:sz="6" w:space="0"/>
            </w:tcBorders>
          </w:tcPr>
          <w:p w:rsidRPr="00AF69A6" w:rsidR="00AF69A6" w:rsidP="00EF13E1" w:rsidRDefault="00AF69A6" w14:paraId="57C00E08" w14:textId="77777777">
            <w:pPr>
              <w:rPr>
                <w:b/>
              </w:rPr>
            </w:pPr>
          </w:p>
          <w:p w:rsidRPr="00AF69A6" w:rsidR="00AF69A6" w:rsidP="00EF13E1" w:rsidRDefault="00AF69A6" w14:paraId="7DE73DA4" w14:textId="77777777">
            <w:pPr>
              <w:rPr>
                <w:b/>
              </w:rPr>
            </w:pPr>
          </w:p>
          <w:p w:rsidRPr="00AF69A6" w:rsidR="00AF69A6" w:rsidP="00EF13E1" w:rsidRDefault="00AF69A6" w14:paraId="2B34BCA2" w14:textId="77777777">
            <w:pPr>
              <w:rPr>
                <w:b/>
              </w:rPr>
            </w:pPr>
          </w:p>
        </w:tc>
      </w:tr>
      <w:tr w:rsidRPr="00AF69A6" w:rsidR="00AF69A6" w:rsidTr="00EF13E1" w14:paraId="63B6AFFF" w14:textId="77777777">
        <w:trPr>
          <w:jc w:val="center"/>
        </w:trPr>
        <w:tc>
          <w:tcPr>
            <w:tcW w:w="565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6DDE8" w:themeFill="accent5" w:themeFillTint="66"/>
          </w:tcPr>
          <w:p w:rsidRPr="00AF69A6" w:rsidR="00AF69A6" w:rsidP="002E288D" w:rsidRDefault="00AF69A6" w14:paraId="164A79FF" w14:textId="77777777">
            <w:pPr>
              <w:pStyle w:val="ListParagraph"/>
              <w:numPr>
                <w:ilvl w:val="0"/>
                <w:numId w:val="2"/>
              </w:numPr>
            </w:pPr>
            <w:r w:rsidRPr="00AF69A6">
              <w:t xml:space="preserve">Why do you want to be or continue to be a </w:t>
            </w:r>
            <w:r w:rsidR="00D06E0C">
              <w:t>LA governor</w:t>
            </w:r>
            <w:r w:rsidRPr="00AF69A6">
              <w:t>?</w:t>
            </w:r>
          </w:p>
          <w:p w:rsidRPr="00AF69A6" w:rsidR="00AF69A6" w:rsidP="00EF13E1" w:rsidRDefault="00AF69A6" w14:paraId="4236F4FE" w14:textId="77777777"/>
          <w:p w:rsidRPr="00AF69A6" w:rsidR="00AF69A6" w:rsidP="00EF13E1" w:rsidRDefault="00AF69A6" w14:paraId="51618771" w14:textId="77777777">
            <w:pPr>
              <w:rPr>
                <w:b/>
              </w:rPr>
            </w:pPr>
          </w:p>
        </w:tc>
        <w:tc>
          <w:tcPr>
            <w:tcW w:w="5285" w:type="dxa"/>
            <w:tcBorders>
              <w:top w:val="single" w:color="auto" w:sz="6" w:space="0"/>
              <w:left w:val="nil"/>
              <w:right w:val="single" w:color="auto" w:sz="6" w:space="0"/>
            </w:tcBorders>
          </w:tcPr>
          <w:p w:rsidR="002E288D" w:rsidP="002E288D" w:rsidRDefault="002E288D" w14:paraId="2595EBB8" w14:textId="77777777"/>
          <w:p w:rsidR="002E288D" w:rsidP="002E288D" w:rsidRDefault="002E288D" w14:paraId="0380BA61" w14:textId="77777777"/>
          <w:p w:rsidR="002E288D" w:rsidP="002E288D" w:rsidRDefault="002E288D" w14:paraId="7C7AC81E" w14:textId="77777777"/>
          <w:p w:rsidR="002E288D" w:rsidP="002E288D" w:rsidRDefault="002E288D" w14:paraId="0D5C1F89" w14:textId="77777777"/>
          <w:p w:rsidR="002E288D" w:rsidP="002E288D" w:rsidRDefault="002E288D" w14:paraId="22328F55" w14:textId="77777777"/>
          <w:p w:rsidR="002E288D" w:rsidP="002E288D" w:rsidRDefault="002E288D" w14:paraId="08B16B13" w14:textId="77777777"/>
          <w:p w:rsidR="002E288D" w:rsidP="002E288D" w:rsidRDefault="002E288D" w14:paraId="19657E6A" w14:textId="77777777"/>
          <w:p w:rsidR="002E288D" w:rsidP="002E288D" w:rsidRDefault="002E288D" w14:paraId="65AF590F" w14:textId="77777777"/>
          <w:p w:rsidRPr="00306616" w:rsidR="00AF69A6" w:rsidP="00EF13E1" w:rsidRDefault="002E288D" w14:paraId="12F88944" w14:textId="77777777">
            <w:pPr>
              <w:rPr>
                <w:i/>
              </w:rPr>
            </w:pPr>
            <w:r w:rsidRPr="00306616">
              <w:rPr>
                <w:i/>
              </w:rPr>
              <w:t xml:space="preserve">Please </w:t>
            </w:r>
            <w:proofErr w:type="gramStart"/>
            <w:r w:rsidRPr="00306616">
              <w:rPr>
                <w:i/>
              </w:rPr>
              <w:t>continue on</w:t>
            </w:r>
            <w:proofErr w:type="gramEnd"/>
            <w:r w:rsidRPr="00306616">
              <w:rPr>
                <w:i/>
              </w:rPr>
              <w:t xml:space="preserve"> a separate sheet if necessary.</w:t>
            </w:r>
          </w:p>
        </w:tc>
      </w:tr>
      <w:tr w:rsidRPr="00AF69A6" w:rsidR="00AF69A6" w:rsidTr="00EF13E1" w14:paraId="259D343B" w14:textId="77777777">
        <w:trPr>
          <w:jc w:val="center"/>
        </w:trPr>
        <w:tc>
          <w:tcPr>
            <w:tcW w:w="565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6DDE8" w:themeFill="accent5" w:themeFillTint="66"/>
          </w:tcPr>
          <w:p w:rsidR="002E288D" w:rsidP="002E288D" w:rsidRDefault="00AF69A6" w14:paraId="728AAF9D" w14:textId="77777777">
            <w:pPr>
              <w:pStyle w:val="ListParagraph"/>
              <w:numPr>
                <w:ilvl w:val="0"/>
                <w:numId w:val="2"/>
              </w:numPr>
            </w:pPr>
            <w:r w:rsidRPr="00AF69A6">
              <w:t xml:space="preserve">What </w:t>
            </w:r>
            <w:proofErr w:type="gramStart"/>
            <w:r w:rsidRPr="00AF69A6">
              <w:t>particular skills</w:t>
            </w:r>
            <w:proofErr w:type="gramEnd"/>
            <w:r w:rsidRPr="00AF69A6">
              <w:t xml:space="preserve"> and experience do you have to </w:t>
            </w:r>
            <w:r w:rsidR="002E288D">
              <w:t>become a school governor</w:t>
            </w:r>
            <w:r w:rsidRPr="00AF69A6">
              <w:t xml:space="preserve">? </w:t>
            </w:r>
          </w:p>
          <w:p w:rsidRPr="00160EAE" w:rsidR="002E288D" w:rsidP="00EF13E1" w:rsidRDefault="002E288D" w14:paraId="4D7FFC0A" w14:textId="77777777"/>
          <w:p w:rsidRPr="002E288D" w:rsidR="002E288D" w:rsidP="002E288D" w:rsidRDefault="002E288D" w14:paraId="41F4FBF3" w14:textId="77777777">
            <w:pPr>
              <w:ind w:left="360"/>
            </w:pPr>
            <w:r w:rsidRPr="002E288D">
              <w:t>or</w:t>
            </w:r>
            <w:r w:rsidRPr="002E288D" w:rsidR="00AF69A6">
              <w:t xml:space="preserve"> </w:t>
            </w:r>
          </w:p>
          <w:p w:rsidR="002E288D" w:rsidP="00EF13E1" w:rsidRDefault="002E288D" w14:paraId="6E727DD4" w14:textId="77777777"/>
          <w:p w:rsidR="002E288D" w:rsidP="002E288D" w:rsidRDefault="00AF69A6" w14:paraId="39522514" w14:textId="77777777">
            <w:pPr>
              <w:ind w:left="360"/>
            </w:pPr>
            <w:r w:rsidRPr="00AF69A6">
              <w:t xml:space="preserve">If you are currently a governor what </w:t>
            </w:r>
            <w:proofErr w:type="gramStart"/>
            <w:r w:rsidRPr="00AF69A6">
              <w:t>particular skills</w:t>
            </w:r>
            <w:proofErr w:type="gramEnd"/>
            <w:r w:rsidRPr="00AF69A6">
              <w:t xml:space="preserve"> and experience have you used in your role as a governor? </w:t>
            </w:r>
          </w:p>
          <w:p w:rsidR="002E288D" w:rsidP="00EF13E1" w:rsidRDefault="002E288D" w14:paraId="1F653BDF" w14:textId="77777777"/>
          <w:p w:rsidRPr="002E288D" w:rsidR="00AF69A6" w:rsidP="002E288D" w:rsidRDefault="00A05FEE" w14:paraId="09B6980E" w14:textId="77777777">
            <w:pPr>
              <w:ind w:left="360"/>
            </w:pPr>
            <w:r w:rsidRPr="00A05FEE">
              <w:rPr>
                <w:u w:val="single"/>
              </w:rPr>
              <w:t>Note:</w:t>
            </w:r>
            <w:r>
              <w:t xml:space="preserve"> </w:t>
            </w:r>
            <w:r w:rsidRPr="00A05FEE" w:rsidR="00AF69A6">
              <w:rPr>
                <w:i/>
              </w:rPr>
              <w:t>Please give examples where appropriate.</w:t>
            </w:r>
          </w:p>
        </w:tc>
        <w:tc>
          <w:tcPr>
            <w:tcW w:w="5285" w:type="dxa"/>
            <w:tcBorders>
              <w:top w:val="single" w:color="auto" w:sz="6" w:space="0"/>
              <w:left w:val="nil"/>
              <w:right w:val="single" w:color="auto" w:sz="6" w:space="0"/>
            </w:tcBorders>
          </w:tcPr>
          <w:p w:rsidRPr="002E288D" w:rsidR="002E288D" w:rsidP="00EF13E1" w:rsidRDefault="002E288D" w14:paraId="3CF413D9" w14:textId="77777777"/>
          <w:p w:rsidRPr="002E288D" w:rsidR="002E288D" w:rsidP="00EF13E1" w:rsidRDefault="002E288D" w14:paraId="7AAA3F99" w14:textId="77777777"/>
          <w:p w:rsidR="002E288D" w:rsidP="00EF13E1" w:rsidRDefault="002E288D" w14:paraId="7056D3A1" w14:textId="77777777"/>
          <w:p w:rsidR="002E288D" w:rsidP="00EF13E1" w:rsidRDefault="002E288D" w14:paraId="4E01BBDA" w14:textId="77777777"/>
          <w:p w:rsidR="00A05FEE" w:rsidP="00EF13E1" w:rsidRDefault="00A05FEE" w14:paraId="3390777B" w14:textId="77777777"/>
          <w:p w:rsidR="00306616" w:rsidP="00EF13E1" w:rsidRDefault="00306616" w14:paraId="484488FE" w14:textId="77777777">
            <w:pPr>
              <w:rPr>
                <w:i/>
              </w:rPr>
            </w:pPr>
          </w:p>
          <w:p w:rsidR="00306616" w:rsidP="00EF13E1" w:rsidRDefault="00306616" w14:paraId="084853EA" w14:textId="77777777">
            <w:pPr>
              <w:rPr>
                <w:i/>
              </w:rPr>
            </w:pPr>
          </w:p>
          <w:p w:rsidR="00306616" w:rsidP="00EF13E1" w:rsidRDefault="00306616" w14:paraId="59C7F11A" w14:textId="77777777">
            <w:pPr>
              <w:rPr>
                <w:i/>
              </w:rPr>
            </w:pPr>
          </w:p>
          <w:p w:rsidR="00306616" w:rsidP="00EF13E1" w:rsidRDefault="00306616" w14:paraId="66795C04" w14:textId="77777777">
            <w:pPr>
              <w:rPr>
                <w:i/>
              </w:rPr>
            </w:pPr>
          </w:p>
          <w:p w:rsidRPr="00306616" w:rsidR="002E288D" w:rsidP="00EF13E1" w:rsidRDefault="002E288D" w14:paraId="58CC0308" w14:textId="77777777">
            <w:pPr>
              <w:rPr>
                <w:i/>
              </w:rPr>
            </w:pPr>
            <w:r w:rsidRPr="00306616">
              <w:rPr>
                <w:i/>
              </w:rPr>
              <w:t xml:space="preserve">Please </w:t>
            </w:r>
            <w:proofErr w:type="gramStart"/>
            <w:r w:rsidRPr="00306616">
              <w:rPr>
                <w:i/>
              </w:rPr>
              <w:t>continue on</w:t>
            </w:r>
            <w:proofErr w:type="gramEnd"/>
            <w:r w:rsidRPr="00306616">
              <w:rPr>
                <w:i/>
              </w:rPr>
              <w:t xml:space="preserve"> a separate sheet if necessary.</w:t>
            </w:r>
          </w:p>
        </w:tc>
      </w:tr>
      <w:tr w:rsidRPr="00AF69A6" w:rsidR="00AF69A6" w:rsidTr="00306616" w14:paraId="65D4B3A8" w14:textId="77777777">
        <w:trPr>
          <w:jc w:val="center"/>
        </w:trPr>
        <w:tc>
          <w:tcPr>
            <w:tcW w:w="56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B6DDE8" w:themeFill="accent5" w:themeFillTint="66"/>
          </w:tcPr>
          <w:p w:rsidR="002E288D" w:rsidP="002E288D" w:rsidRDefault="00AF69A6" w14:paraId="1AE98B9C" w14:textId="77777777">
            <w:pPr>
              <w:pStyle w:val="ListParagraph"/>
              <w:numPr>
                <w:ilvl w:val="0"/>
                <w:numId w:val="2"/>
              </w:numPr>
            </w:pPr>
            <w:r w:rsidRPr="00AF69A6">
              <w:t xml:space="preserve">Governing bodies tend to meet at least 6 times per year in the evenings. </w:t>
            </w:r>
            <w:r w:rsidR="002E288D">
              <w:t xml:space="preserve">Are you </w:t>
            </w:r>
            <w:r w:rsidRPr="00AF69A6">
              <w:t xml:space="preserve">able to make yourself available for this number of evening meetings? </w:t>
            </w:r>
          </w:p>
          <w:p w:rsidR="002E288D" w:rsidP="002E288D" w:rsidRDefault="002E288D" w14:paraId="0C9DA0CA" w14:textId="77777777">
            <w:pPr>
              <w:pStyle w:val="ListParagraph"/>
              <w:ind w:left="360"/>
            </w:pPr>
          </w:p>
          <w:p w:rsidR="002E288D" w:rsidP="002E288D" w:rsidRDefault="002E288D" w14:paraId="162E12F1" w14:textId="77777777">
            <w:pPr>
              <w:pStyle w:val="ListParagraph"/>
              <w:ind w:left="360"/>
            </w:pPr>
            <w:r>
              <w:t>or</w:t>
            </w:r>
          </w:p>
          <w:p w:rsidRPr="00160EAE" w:rsidR="002E288D" w:rsidP="002E288D" w:rsidRDefault="002E288D" w14:paraId="00996BD1" w14:textId="77777777">
            <w:pPr>
              <w:pStyle w:val="ListParagraph"/>
              <w:ind w:left="360"/>
            </w:pPr>
          </w:p>
          <w:p w:rsidRPr="00AF69A6" w:rsidR="00AF69A6" w:rsidP="002E288D" w:rsidRDefault="00AF69A6" w14:paraId="18C9D040" w14:textId="77777777">
            <w:pPr>
              <w:pStyle w:val="ListParagraph"/>
              <w:ind w:left="360"/>
            </w:pPr>
            <w:r w:rsidRPr="00AF69A6">
              <w:t>If you are currently a governor, have you been a regular attender at governing bo</w:t>
            </w:r>
            <w:r w:rsidR="002E288D">
              <w:t xml:space="preserve">dy meetings during your </w:t>
            </w:r>
            <w:r w:rsidRPr="00AF69A6">
              <w:t xml:space="preserve">term of office? </w:t>
            </w:r>
          </w:p>
        </w:tc>
        <w:tc>
          <w:tcPr>
            <w:tcW w:w="52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:rsidRPr="00AF69A6" w:rsidR="00AF69A6" w:rsidP="00306616" w:rsidRDefault="00AF69A6" w14:paraId="1146D7E2" w14:textId="77777777">
            <w:pPr>
              <w:jc w:val="center"/>
              <w:rPr>
                <w:b/>
              </w:rPr>
            </w:pPr>
          </w:p>
        </w:tc>
      </w:tr>
      <w:tr w:rsidRPr="00AF69A6" w:rsidR="00AF69A6" w:rsidTr="00A05FEE" w14:paraId="377AA748" w14:textId="77777777">
        <w:trPr>
          <w:trHeight w:val="1408"/>
          <w:jc w:val="center"/>
        </w:trPr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 w:rsidRPr="00AF69A6" w:rsidR="00AF69A6" w:rsidP="00786BE4" w:rsidRDefault="00AF69A6" w14:paraId="2BFD1F38" w14:textId="77777777">
            <w:pPr>
              <w:pStyle w:val="ListParagraph"/>
              <w:numPr>
                <w:ilvl w:val="0"/>
                <w:numId w:val="2"/>
              </w:numPr>
            </w:pPr>
            <w:r w:rsidRPr="00AF69A6">
              <w:t xml:space="preserve">Have you ever been convicted of any criminal offence? </w:t>
            </w:r>
          </w:p>
          <w:p w:rsidRPr="00AF69A6" w:rsidR="00AF69A6" w:rsidP="00EF13E1" w:rsidRDefault="00AF69A6" w14:paraId="28A367C9" w14:textId="77777777">
            <w:pPr>
              <w:rPr>
                <w:b/>
              </w:rPr>
            </w:pPr>
          </w:p>
          <w:p w:rsidRPr="00786BE4" w:rsidR="00A05FEE" w:rsidP="00786BE4" w:rsidRDefault="00F77BCF" w14:paraId="1FD14597" w14:textId="77777777">
            <w:pPr>
              <w:ind w:left="360"/>
              <w:rPr>
                <w:i/>
              </w:rPr>
            </w:pPr>
            <w:r w:rsidRPr="00F77BCF">
              <w:rPr>
                <w:u w:val="single"/>
              </w:rPr>
              <w:t>Note:</w:t>
            </w:r>
            <w:r>
              <w:t xml:space="preserve"> </w:t>
            </w:r>
            <w:r w:rsidRPr="00F77BCF">
              <w:rPr>
                <w:i/>
              </w:rPr>
              <w:t>I</w:t>
            </w:r>
            <w:r w:rsidRPr="00F77BCF" w:rsidR="00AF69A6">
              <w:rPr>
                <w:i/>
              </w:rPr>
              <w:t xml:space="preserve">t is essential that the information you provide is </w:t>
            </w:r>
            <w:r w:rsidR="00786BE4">
              <w:rPr>
                <w:i/>
              </w:rPr>
              <w:t>accurate</w:t>
            </w:r>
            <w:r w:rsidRPr="00F77BCF" w:rsidR="00AF69A6">
              <w:rPr>
                <w:i/>
              </w:rPr>
              <w:t>. The Education (School Government) (Wales) Regulations 1999 list circumstances where persons are disqualified from becoming a school governor.</w:t>
            </w:r>
          </w:p>
        </w:tc>
        <w:tc>
          <w:tcPr>
            <w:tcW w:w="5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13E1" w:rsidR="00AF69A6" w:rsidP="00EF13E1" w:rsidRDefault="00EF13E1" w14:paraId="3A6774D8" w14:textId="77777777">
            <w:pPr>
              <w:jc w:val="center"/>
            </w:pPr>
            <w:r w:rsidRPr="00EF13E1">
              <w:t>YES</w:t>
            </w:r>
            <w:r>
              <w:t xml:space="preserve"> </w:t>
            </w:r>
            <w:r w:rsidRPr="00EF13E1">
              <w:t>/</w:t>
            </w:r>
            <w:r>
              <w:t xml:space="preserve"> </w:t>
            </w:r>
            <w:r w:rsidRPr="00EF13E1">
              <w:t>NO</w:t>
            </w:r>
          </w:p>
          <w:p w:rsidR="00EF13E1" w:rsidP="00EF13E1" w:rsidRDefault="00EF13E1" w14:paraId="2DFA44C8" w14:textId="77777777">
            <w:pPr>
              <w:jc w:val="center"/>
              <w:rPr>
                <w:b/>
              </w:rPr>
            </w:pPr>
          </w:p>
          <w:p w:rsidR="00EF13E1" w:rsidP="00EF13E1" w:rsidRDefault="00EF13E1" w14:paraId="752D7CFA" w14:textId="77777777">
            <w:r>
              <w:t>If YES, please provide details:</w:t>
            </w:r>
          </w:p>
          <w:p w:rsidR="00EF13E1" w:rsidP="00EF13E1" w:rsidRDefault="00EF13E1" w14:paraId="6D20783B" w14:textId="77777777"/>
          <w:p w:rsidR="00EF13E1" w:rsidP="00EF13E1" w:rsidRDefault="00EF13E1" w14:paraId="11B1618D" w14:textId="77777777"/>
          <w:p w:rsidRPr="00EF13E1" w:rsidR="00EF13E1" w:rsidP="00EF13E1" w:rsidRDefault="00EF13E1" w14:paraId="5CF82A46" w14:textId="77777777"/>
        </w:tc>
      </w:tr>
      <w:tr w:rsidRPr="00AF69A6" w:rsidR="00AF69A6" w:rsidTr="00EF13E1" w14:paraId="2BEDB7DE" w14:textId="77777777">
        <w:trPr>
          <w:trHeight w:val="515"/>
          <w:jc w:val="center"/>
        </w:trPr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B6DDE8" w:themeFill="accent5" w:themeFillTint="66"/>
          </w:tcPr>
          <w:p w:rsidRPr="00AF69A6" w:rsidR="00AF69A6" w:rsidP="00306616" w:rsidRDefault="00AF69A6" w14:paraId="7770458D" w14:textId="77777777">
            <w:pPr>
              <w:pStyle w:val="ListParagraph"/>
              <w:numPr>
                <w:ilvl w:val="0"/>
                <w:numId w:val="2"/>
              </w:numPr>
            </w:pPr>
            <w:r w:rsidRPr="00AF69A6">
              <w:t xml:space="preserve">Do you have a genuine desire to help improve standards of education?                      </w:t>
            </w:r>
          </w:p>
        </w:tc>
        <w:tc>
          <w:tcPr>
            <w:tcW w:w="5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EF13E1" w:rsidR="00AF69A6" w:rsidP="00EF13E1" w:rsidRDefault="00EF13E1" w14:paraId="29292E9B" w14:textId="77777777">
            <w:pPr>
              <w:jc w:val="center"/>
            </w:pPr>
            <w:r w:rsidRPr="00EF13E1">
              <w:t>YES</w:t>
            </w:r>
            <w:r>
              <w:t xml:space="preserve"> </w:t>
            </w:r>
            <w:r w:rsidRPr="00EF13E1">
              <w:t>/</w:t>
            </w:r>
            <w:r>
              <w:t xml:space="preserve"> </w:t>
            </w:r>
            <w:r w:rsidRPr="00EF13E1">
              <w:t>NO</w:t>
            </w:r>
          </w:p>
        </w:tc>
      </w:tr>
      <w:tr w:rsidRPr="00AF69A6" w:rsidR="00AF69A6" w:rsidTr="00EF13E1" w14:paraId="6BAF50CB" w14:textId="77777777">
        <w:trPr>
          <w:trHeight w:val="834"/>
          <w:jc w:val="center"/>
        </w:trPr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B6DDE8" w:themeFill="accent5" w:themeFillTint="66"/>
          </w:tcPr>
          <w:p w:rsidRPr="00AF69A6" w:rsidR="00AF69A6" w:rsidP="00306616" w:rsidRDefault="00AF69A6" w14:paraId="59B38508" w14:textId="77777777">
            <w:pPr>
              <w:pStyle w:val="ListParagraph"/>
              <w:numPr>
                <w:ilvl w:val="0"/>
                <w:numId w:val="2"/>
              </w:numPr>
            </w:pPr>
            <w:r w:rsidRPr="00AF69A6">
              <w:lastRenderedPageBreak/>
              <w:t>Do you have a knowledge and interest in the community in which the school(s) you ar</w:t>
            </w:r>
            <w:r w:rsidR="00EF13E1">
              <w:t>e applying for is/are situated?</w:t>
            </w:r>
          </w:p>
        </w:tc>
        <w:tc>
          <w:tcPr>
            <w:tcW w:w="5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AF69A6" w:rsidP="00EF13E1" w:rsidRDefault="00EF13E1" w14:paraId="57036563" w14:textId="77777777">
            <w:pPr>
              <w:jc w:val="center"/>
            </w:pPr>
            <w:r w:rsidRPr="00EF13E1">
              <w:t>YES / NO</w:t>
            </w:r>
          </w:p>
          <w:p w:rsidR="00EF13E1" w:rsidP="00EF13E1" w:rsidRDefault="00EF13E1" w14:paraId="38556CDE" w14:textId="77777777">
            <w:pPr>
              <w:jc w:val="center"/>
            </w:pPr>
          </w:p>
          <w:p w:rsidR="00EF13E1" w:rsidP="00EF13E1" w:rsidRDefault="00EF13E1" w14:paraId="403E5BB0" w14:textId="77777777">
            <w:r w:rsidRPr="00EF13E1">
              <w:t xml:space="preserve">If </w:t>
            </w:r>
            <w:r>
              <w:t>YES, please provide details:</w:t>
            </w:r>
          </w:p>
          <w:p w:rsidR="00F77BCF" w:rsidP="00EF13E1" w:rsidRDefault="00F77BCF" w14:paraId="33503D04" w14:textId="77777777"/>
          <w:p w:rsidR="00EF13E1" w:rsidP="00EF13E1" w:rsidRDefault="00EF13E1" w14:paraId="28418045" w14:textId="77777777"/>
          <w:p w:rsidR="00EF13E1" w:rsidP="00EF13E1" w:rsidRDefault="00EF13E1" w14:paraId="73E2AB48" w14:textId="77777777"/>
          <w:p w:rsidR="000240E8" w:rsidP="00EF13E1" w:rsidRDefault="000240E8" w14:paraId="59D1EFA7" w14:textId="77777777"/>
          <w:p w:rsidRPr="00EF13E1" w:rsidR="00306616" w:rsidP="00EF13E1" w:rsidRDefault="00306616" w14:paraId="65E3B54E" w14:textId="77777777"/>
        </w:tc>
      </w:tr>
      <w:tr w:rsidRPr="00AF69A6" w:rsidR="00AF69A6" w:rsidTr="00EF13E1" w14:paraId="24D65748" w14:textId="77777777">
        <w:trPr>
          <w:jc w:val="center"/>
        </w:trPr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 w:rsidR="00EF13E1" w:rsidP="00306616" w:rsidRDefault="00AF69A6" w14:paraId="3FBB6552" w14:textId="77777777">
            <w:pPr>
              <w:pStyle w:val="ListParagraph"/>
              <w:numPr>
                <w:ilvl w:val="0"/>
                <w:numId w:val="2"/>
              </w:numPr>
            </w:pPr>
            <w:r w:rsidRPr="00AF69A6">
              <w:t>Do you have knowled</w:t>
            </w:r>
            <w:r w:rsidR="00306616">
              <w:t>ge of modern education</w:t>
            </w:r>
            <w:r w:rsidR="00EF13E1">
              <w:t>?</w:t>
            </w:r>
          </w:p>
          <w:p w:rsidRPr="00AF69A6" w:rsidR="00AF69A6" w:rsidP="00EF13E1" w:rsidRDefault="00AF69A6" w14:paraId="132AD215" w14:textId="77777777">
            <w:r w:rsidRPr="00AF69A6">
              <w:t xml:space="preserve">                                               </w:t>
            </w:r>
          </w:p>
        </w:tc>
        <w:tc>
          <w:tcPr>
            <w:tcW w:w="5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F69A6" w:rsidP="00EF13E1" w:rsidRDefault="00EF13E1" w14:paraId="6CCA3A8E" w14:textId="77777777">
            <w:pPr>
              <w:jc w:val="center"/>
            </w:pPr>
            <w:r w:rsidRPr="00EF13E1">
              <w:t>YES</w:t>
            </w:r>
            <w:r>
              <w:t xml:space="preserve"> </w:t>
            </w:r>
            <w:r w:rsidRPr="00EF13E1">
              <w:t>/</w:t>
            </w:r>
            <w:r>
              <w:t xml:space="preserve"> </w:t>
            </w:r>
            <w:r w:rsidRPr="00EF13E1">
              <w:t>NO</w:t>
            </w:r>
          </w:p>
          <w:p w:rsidR="00EF13E1" w:rsidP="00EF13E1" w:rsidRDefault="00EF13E1" w14:paraId="25354C01" w14:textId="77777777">
            <w:pPr>
              <w:jc w:val="center"/>
            </w:pPr>
          </w:p>
          <w:p w:rsidR="00EF13E1" w:rsidP="00EF13E1" w:rsidRDefault="00EF13E1" w14:paraId="08B183EE" w14:textId="77777777">
            <w:r w:rsidRPr="00EF13E1">
              <w:t>If YES, please provide details:</w:t>
            </w:r>
          </w:p>
          <w:p w:rsidR="00F77BCF" w:rsidP="00EF13E1" w:rsidRDefault="00F77BCF" w14:paraId="1D1EF277" w14:textId="77777777"/>
          <w:p w:rsidR="00EF13E1" w:rsidP="00EF13E1" w:rsidRDefault="00EF13E1" w14:paraId="47489121" w14:textId="77777777"/>
          <w:p w:rsidR="00EF13E1" w:rsidP="00EF13E1" w:rsidRDefault="00EF13E1" w14:paraId="45F466EB" w14:textId="77777777"/>
          <w:p w:rsidR="00306616" w:rsidP="00EF13E1" w:rsidRDefault="00306616" w14:paraId="4C1D2D99" w14:textId="77777777"/>
          <w:p w:rsidRPr="00EF13E1" w:rsidR="00306616" w:rsidP="00EF13E1" w:rsidRDefault="00306616" w14:paraId="166B1376" w14:textId="77777777"/>
        </w:tc>
      </w:tr>
      <w:tr w:rsidRPr="00AF69A6" w:rsidR="00AF69A6" w:rsidTr="00F77BCF" w14:paraId="70A3B008" w14:textId="77777777">
        <w:trPr>
          <w:jc w:val="center"/>
        </w:trPr>
        <w:tc>
          <w:tcPr>
            <w:tcW w:w="56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6DDE8" w:themeFill="accent5" w:themeFillTint="66"/>
          </w:tcPr>
          <w:p w:rsidRPr="00AF69A6" w:rsidR="00AF69A6" w:rsidP="00306616" w:rsidRDefault="00AF69A6" w14:paraId="4DDF2E96" w14:textId="77777777">
            <w:pPr>
              <w:pStyle w:val="ListParagraph"/>
              <w:numPr>
                <w:ilvl w:val="0"/>
                <w:numId w:val="2"/>
              </w:numPr>
            </w:pPr>
            <w:r w:rsidRPr="00AF69A6">
              <w:t>Will you attend governo</w:t>
            </w:r>
            <w:r w:rsidR="00EF13E1">
              <w:t xml:space="preserve">r training courses organised by the Local </w:t>
            </w:r>
            <w:r w:rsidR="00F77BCF">
              <w:t>Authority</w:t>
            </w:r>
            <w:r w:rsidRPr="00AF69A6">
              <w:t xml:space="preserve">?                                        </w:t>
            </w:r>
          </w:p>
        </w:tc>
        <w:tc>
          <w:tcPr>
            <w:tcW w:w="52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:rsidRPr="00F77BCF" w:rsidR="00AF69A6" w:rsidP="00F77BCF" w:rsidRDefault="00F77BCF" w14:paraId="060B0AA3" w14:textId="77777777">
            <w:pPr>
              <w:jc w:val="center"/>
            </w:pPr>
            <w:r w:rsidRPr="00F77BCF">
              <w:t>YES / NO</w:t>
            </w:r>
          </w:p>
        </w:tc>
      </w:tr>
      <w:tr w:rsidRPr="00AF69A6" w:rsidR="00AF69A6" w:rsidTr="00F77BCF" w14:paraId="1F4E47A6" w14:textId="77777777">
        <w:trPr>
          <w:jc w:val="center"/>
        </w:trPr>
        <w:tc>
          <w:tcPr>
            <w:tcW w:w="5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6DDE8" w:themeFill="accent5" w:themeFillTint="66"/>
          </w:tcPr>
          <w:p w:rsidR="00F77BCF" w:rsidP="00306616" w:rsidRDefault="00F77BCF" w14:paraId="52A5122D" w14:textId="77777777">
            <w:pPr>
              <w:pStyle w:val="ListParagraph"/>
              <w:numPr>
                <w:ilvl w:val="0"/>
                <w:numId w:val="2"/>
              </w:numPr>
            </w:pPr>
            <w:r>
              <w:t>Are you currently a school governor in the Vale of Glamorgan?</w:t>
            </w:r>
          </w:p>
          <w:p w:rsidR="00F77BCF" w:rsidP="00EF13E1" w:rsidRDefault="00F77BCF" w14:paraId="21B71826" w14:textId="77777777"/>
          <w:p w:rsidRPr="00AF69A6" w:rsidR="00AF69A6" w:rsidP="00306616" w:rsidRDefault="00F77BCF" w14:paraId="08262E71" w14:textId="77777777">
            <w:pPr>
              <w:ind w:left="360"/>
            </w:pPr>
            <w:r w:rsidRPr="00F77BCF">
              <w:rPr>
                <w:u w:val="single"/>
              </w:rPr>
              <w:t>Note:</w:t>
            </w:r>
            <w:r>
              <w:t xml:space="preserve"> </w:t>
            </w:r>
            <w:r w:rsidRPr="00F77BCF">
              <w:rPr>
                <w:i/>
              </w:rPr>
              <w:t>A</w:t>
            </w:r>
            <w:r w:rsidRPr="00F77BCF" w:rsidR="00AF69A6">
              <w:rPr>
                <w:i/>
              </w:rPr>
              <w:t>pplicants are reminded that persons may not be a governor at more than two schools.</w:t>
            </w:r>
            <w:r w:rsidRPr="00AF69A6" w:rsidR="00AF69A6">
              <w:t xml:space="preserve"> </w:t>
            </w:r>
          </w:p>
        </w:tc>
        <w:tc>
          <w:tcPr>
            <w:tcW w:w="5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="00AF69A6" w:rsidP="00F77BCF" w:rsidRDefault="00F77BCF" w14:paraId="3BD06737" w14:textId="77777777">
            <w:pPr>
              <w:jc w:val="center"/>
            </w:pPr>
            <w:r w:rsidRPr="00F77BCF">
              <w:t>YES / NO</w:t>
            </w:r>
          </w:p>
          <w:p w:rsidR="00F77BCF" w:rsidP="00F77BCF" w:rsidRDefault="00F77BCF" w14:paraId="45146B5E" w14:textId="77777777">
            <w:pPr>
              <w:jc w:val="center"/>
            </w:pPr>
          </w:p>
          <w:p w:rsidR="00F77BCF" w:rsidP="00F77BCF" w:rsidRDefault="00F77BCF" w14:paraId="3B67CC71" w14:textId="77777777">
            <w:r w:rsidRPr="00EF13E1">
              <w:t xml:space="preserve">If YES, please </w:t>
            </w:r>
            <w:r>
              <w:t>state which school(s)</w:t>
            </w:r>
            <w:r w:rsidRPr="00EF13E1">
              <w:t>:</w:t>
            </w:r>
          </w:p>
          <w:p w:rsidR="00306616" w:rsidP="00306616" w:rsidRDefault="00306616" w14:paraId="181AD5FB" w14:textId="77777777">
            <w:pPr>
              <w:pStyle w:val="ListParagraph"/>
              <w:numPr>
                <w:ilvl w:val="0"/>
                <w:numId w:val="4"/>
              </w:numPr>
            </w:pPr>
          </w:p>
          <w:p w:rsidRPr="00F77BCF" w:rsidR="00F77BCF" w:rsidP="00306616" w:rsidRDefault="00F77BCF" w14:paraId="588FCA3C" w14:textId="77777777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Pr="00AF69A6" w:rsidR="00456730" w:rsidTr="00EF13E1" w14:paraId="31656822" w14:textId="77777777">
        <w:trPr>
          <w:jc w:val="center"/>
        </w:trPr>
        <w:tc>
          <w:tcPr>
            <w:tcW w:w="5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6DDE8" w:themeFill="accent5" w:themeFillTint="66"/>
          </w:tcPr>
          <w:p w:rsidR="00456730" w:rsidP="00306616" w:rsidRDefault="00456730" w14:paraId="191F7BB5" w14:textId="77777777">
            <w:pPr>
              <w:pStyle w:val="ListParagraph"/>
              <w:numPr>
                <w:ilvl w:val="0"/>
                <w:numId w:val="2"/>
              </w:numPr>
            </w:pPr>
            <w:r>
              <w:t>Do you have a child or have parental responsibility for a child at a school in the Vale of Glamorgan?</w:t>
            </w:r>
          </w:p>
          <w:p w:rsidRPr="00AF69A6" w:rsidR="00456730" w:rsidP="00456730" w:rsidRDefault="00456730" w14:paraId="67D97E68" w14:textId="77777777"/>
        </w:tc>
        <w:tc>
          <w:tcPr>
            <w:tcW w:w="5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="00456730" w:rsidP="00456730" w:rsidRDefault="00456730" w14:paraId="1DD349B4" w14:textId="77777777">
            <w:pPr>
              <w:jc w:val="center"/>
            </w:pPr>
            <w:r w:rsidRPr="00F77BCF">
              <w:t>YES / NO</w:t>
            </w:r>
          </w:p>
          <w:p w:rsidR="00456730" w:rsidP="00456730" w:rsidRDefault="00456730" w14:paraId="4DBF43C6" w14:textId="77777777">
            <w:pPr>
              <w:jc w:val="center"/>
            </w:pPr>
          </w:p>
          <w:p w:rsidR="00456730" w:rsidP="00456730" w:rsidRDefault="00456730" w14:paraId="3D97E469" w14:textId="77777777">
            <w:r w:rsidRPr="00EF13E1">
              <w:t xml:space="preserve">If YES, please </w:t>
            </w:r>
            <w:r>
              <w:t>state which school(s)</w:t>
            </w:r>
            <w:r w:rsidRPr="00EF13E1">
              <w:t>:</w:t>
            </w:r>
          </w:p>
          <w:p w:rsidR="00456730" w:rsidP="00456730" w:rsidRDefault="00456730" w14:paraId="0722760D" w14:textId="77777777">
            <w:pPr>
              <w:pStyle w:val="ListParagraph"/>
              <w:numPr>
                <w:ilvl w:val="0"/>
                <w:numId w:val="6"/>
              </w:numPr>
            </w:pPr>
          </w:p>
          <w:p w:rsidRPr="00456730" w:rsidR="00456730" w:rsidP="00456730" w:rsidRDefault="00456730" w14:paraId="50178566" w14:textId="77777777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Pr="00AF69A6" w:rsidR="00AF69A6" w:rsidTr="00EF13E1" w14:paraId="2324915C" w14:textId="77777777">
        <w:trPr>
          <w:jc w:val="center"/>
        </w:trPr>
        <w:tc>
          <w:tcPr>
            <w:tcW w:w="5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6DDE8" w:themeFill="accent5" w:themeFillTint="66"/>
          </w:tcPr>
          <w:p w:rsidRPr="00AF69A6" w:rsidR="00AF69A6" w:rsidP="00306616" w:rsidRDefault="00AF69A6" w14:paraId="1A589E2C" w14:textId="77777777">
            <w:pPr>
              <w:pStyle w:val="ListParagraph"/>
              <w:numPr>
                <w:ilvl w:val="0"/>
                <w:numId w:val="2"/>
              </w:numPr>
            </w:pPr>
            <w:r w:rsidRPr="00AF69A6">
              <w:t xml:space="preserve">Please indicate </w:t>
            </w:r>
            <w:r w:rsidR="00F77BCF">
              <w:t>any schools in which you</w:t>
            </w:r>
            <w:r w:rsidRPr="00AF69A6">
              <w:t xml:space="preserve"> are specifically interested. </w:t>
            </w:r>
          </w:p>
          <w:p w:rsidRPr="00AF69A6" w:rsidR="00AF69A6" w:rsidP="00EF13E1" w:rsidRDefault="00AF69A6" w14:paraId="54B8ABD7" w14:textId="77777777"/>
        </w:tc>
        <w:tc>
          <w:tcPr>
            <w:tcW w:w="5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="00AF69A6" w:rsidP="00306616" w:rsidRDefault="00AF69A6" w14:paraId="4BA5373D" w14:textId="77777777">
            <w:pPr>
              <w:jc w:val="center"/>
              <w:rPr>
                <w:b/>
              </w:rPr>
            </w:pPr>
          </w:p>
          <w:p w:rsidR="00306616" w:rsidP="00306616" w:rsidRDefault="00306616" w14:paraId="1C44FABA" w14:textId="77777777">
            <w:pPr>
              <w:jc w:val="center"/>
              <w:rPr>
                <w:b/>
              </w:rPr>
            </w:pPr>
          </w:p>
          <w:p w:rsidRPr="00AF69A6" w:rsidR="00306616" w:rsidP="00306616" w:rsidRDefault="00306616" w14:paraId="1D5363B3" w14:textId="77777777">
            <w:pPr>
              <w:jc w:val="center"/>
              <w:rPr>
                <w:b/>
              </w:rPr>
            </w:pPr>
          </w:p>
        </w:tc>
      </w:tr>
      <w:tr w:rsidRPr="00AF69A6" w:rsidR="00150ABA" w:rsidTr="00150ABA" w14:paraId="64BC9CCC" w14:textId="77777777">
        <w:trPr>
          <w:jc w:val="center"/>
        </w:trPr>
        <w:tc>
          <w:tcPr>
            <w:tcW w:w="5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6DDE8" w:themeFill="accent5" w:themeFillTint="66"/>
          </w:tcPr>
          <w:p w:rsidR="00150ABA" w:rsidP="00306616" w:rsidRDefault="00150ABA" w14:paraId="4CE94D43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Would you accept being appointed </w:t>
            </w:r>
            <w:r w:rsidR="008D3F20">
              <w:t>to</w:t>
            </w:r>
            <w:r>
              <w:t xml:space="preserve"> two schools?</w:t>
            </w:r>
          </w:p>
          <w:p w:rsidRPr="00AF69A6" w:rsidR="00150ABA" w:rsidP="00150ABA" w:rsidRDefault="00150ABA" w14:paraId="2D45F130" w14:textId="77777777">
            <w:pPr>
              <w:pStyle w:val="ListParagraph"/>
              <w:ind w:left="360"/>
            </w:pPr>
          </w:p>
        </w:tc>
        <w:tc>
          <w:tcPr>
            <w:tcW w:w="5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:rsidRPr="00150ABA" w:rsidR="00150ABA" w:rsidP="00150ABA" w:rsidRDefault="00150ABA" w14:paraId="6F427CDA" w14:textId="77777777">
            <w:pPr>
              <w:jc w:val="center"/>
            </w:pPr>
            <w:r w:rsidRPr="00150ABA">
              <w:t>YES / NO</w:t>
            </w:r>
          </w:p>
        </w:tc>
      </w:tr>
      <w:tr w:rsidRPr="00AF69A6" w:rsidR="00AF69A6" w:rsidTr="00EF13E1" w14:paraId="397B5A60" w14:textId="77777777">
        <w:trPr>
          <w:jc w:val="center"/>
        </w:trPr>
        <w:tc>
          <w:tcPr>
            <w:tcW w:w="5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6DDE8" w:themeFill="accent5" w:themeFillTint="66"/>
          </w:tcPr>
          <w:p w:rsidRPr="00AF69A6" w:rsidR="00AF69A6" w:rsidP="00306616" w:rsidRDefault="00AF69A6" w14:paraId="32D823A3" w14:textId="77777777">
            <w:pPr>
              <w:pStyle w:val="ListParagraph"/>
              <w:numPr>
                <w:ilvl w:val="0"/>
                <w:numId w:val="2"/>
              </w:numPr>
            </w:pPr>
            <w:r w:rsidRPr="00AF69A6">
              <w:t>Please indicate any schools in which you are specifically not interested.</w:t>
            </w:r>
          </w:p>
          <w:p w:rsidRPr="00AF69A6" w:rsidR="00AF69A6" w:rsidP="00EF13E1" w:rsidRDefault="00AF69A6" w14:paraId="28DC02C7" w14:textId="77777777"/>
        </w:tc>
        <w:tc>
          <w:tcPr>
            <w:tcW w:w="5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="00AF69A6" w:rsidP="00306616" w:rsidRDefault="00AF69A6" w14:paraId="1B63489D" w14:textId="77777777">
            <w:pPr>
              <w:jc w:val="center"/>
              <w:rPr>
                <w:b/>
              </w:rPr>
            </w:pPr>
          </w:p>
          <w:p w:rsidR="00306616" w:rsidP="00306616" w:rsidRDefault="00306616" w14:paraId="4AE56AFA" w14:textId="77777777">
            <w:pPr>
              <w:jc w:val="center"/>
              <w:rPr>
                <w:b/>
              </w:rPr>
            </w:pPr>
          </w:p>
          <w:p w:rsidRPr="00AF69A6" w:rsidR="00306616" w:rsidP="00306616" w:rsidRDefault="00306616" w14:paraId="5E45DEA5" w14:textId="77777777">
            <w:pPr>
              <w:jc w:val="center"/>
              <w:rPr>
                <w:b/>
              </w:rPr>
            </w:pPr>
          </w:p>
        </w:tc>
      </w:tr>
      <w:tr w:rsidRPr="00AF69A6" w:rsidR="00AF69A6" w:rsidTr="00306616" w14:paraId="553DE4B5" w14:textId="77777777">
        <w:trPr>
          <w:jc w:val="center"/>
        </w:trPr>
        <w:tc>
          <w:tcPr>
            <w:tcW w:w="5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6DDE8" w:themeFill="accent5" w:themeFillTint="66"/>
          </w:tcPr>
          <w:p w:rsidRPr="00AF69A6" w:rsidR="00AF69A6" w:rsidP="00306616" w:rsidRDefault="00AF69A6" w14:paraId="4C46E712" w14:textId="77777777">
            <w:pPr>
              <w:pStyle w:val="ListParagraph"/>
              <w:numPr>
                <w:ilvl w:val="0"/>
                <w:numId w:val="2"/>
              </w:numPr>
            </w:pPr>
            <w:r w:rsidRPr="00AF69A6">
              <w:t xml:space="preserve">Please indicate the type of school(s) in which you are particularly interested </w:t>
            </w:r>
            <w:proofErr w:type="gramStart"/>
            <w:r w:rsidRPr="00AF69A6">
              <w:t>i.e.</w:t>
            </w:r>
            <w:proofErr w:type="gramEnd"/>
            <w:r w:rsidRPr="00AF69A6">
              <w:t xml:space="preserve"> Primary, Secondary, Special or All. </w:t>
            </w:r>
          </w:p>
        </w:tc>
        <w:tc>
          <w:tcPr>
            <w:tcW w:w="5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:rsidRPr="00AF69A6" w:rsidR="00AF69A6" w:rsidP="00306616" w:rsidRDefault="00AF69A6" w14:paraId="571B8158" w14:textId="77777777">
            <w:pPr>
              <w:jc w:val="center"/>
              <w:rPr>
                <w:b/>
              </w:rPr>
            </w:pPr>
          </w:p>
        </w:tc>
      </w:tr>
      <w:tr w:rsidRPr="00AF69A6" w:rsidR="00AF69A6" w:rsidTr="00306616" w14:paraId="70F8AFF7" w14:textId="77777777">
        <w:trPr>
          <w:jc w:val="center"/>
        </w:trPr>
        <w:tc>
          <w:tcPr>
            <w:tcW w:w="5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6DDE8" w:themeFill="accent5" w:themeFillTint="66"/>
          </w:tcPr>
          <w:p w:rsidRPr="00306616" w:rsidR="00AF69A6" w:rsidP="00EF13E1" w:rsidRDefault="00AF69A6" w14:paraId="427BE87E" w14:textId="77777777">
            <w:pPr>
              <w:pStyle w:val="ListParagraph"/>
              <w:numPr>
                <w:ilvl w:val="0"/>
                <w:numId w:val="2"/>
              </w:numPr>
            </w:pPr>
            <w:r w:rsidRPr="00AF69A6">
              <w:t xml:space="preserve">Please indicate </w:t>
            </w:r>
            <w:proofErr w:type="gramStart"/>
            <w:r w:rsidRPr="00AF69A6">
              <w:t>whether or not</w:t>
            </w:r>
            <w:proofErr w:type="gramEnd"/>
            <w:r w:rsidRPr="00AF69A6">
              <w:t xml:space="preserve"> you are specifically interested in Welsh Medium schools.                                                </w:t>
            </w:r>
          </w:p>
        </w:tc>
        <w:tc>
          <w:tcPr>
            <w:tcW w:w="5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:rsidRPr="00AF69A6" w:rsidR="00AF69A6" w:rsidP="00306616" w:rsidRDefault="00306616" w14:paraId="26930377" w14:textId="77777777">
            <w:pPr>
              <w:jc w:val="center"/>
              <w:rPr>
                <w:b/>
              </w:rPr>
            </w:pPr>
            <w:r w:rsidRPr="00F77BCF">
              <w:t>YES / NO</w:t>
            </w:r>
          </w:p>
        </w:tc>
      </w:tr>
      <w:tr w:rsidRPr="00AF69A6" w:rsidR="00AF69A6" w:rsidTr="00306616" w14:paraId="31AF9E02" w14:textId="77777777">
        <w:trPr>
          <w:jc w:val="center"/>
        </w:trPr>
        <w:tc>
          <w:tcPr>
            <w:tcW w:w="5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6DDE8" w:themeFill="accent5" w:themeFillTint="66"/>
          </w:tcPr>
          <w:p w:rsidRPr="00AF69A6" w:rsidR="00AF69A6" w:rsidP="00306616" w:rsidRDefault="00AF69A6" w14:paraId="0F83785E" w14:textId="77777777">
            <w:pPr>
              <w:pStyle w:val="ListParagraph"/>
              <w:numPr>
                <w:ilvl w:val="0"/>
                <w:numId w:val="2"/>
              </w:numPr>
            </w:pPr>
            <w:r w:rsidRPr="00AF69A6">
              <w:t xml:space="preserve">Would you take up an appointment at a school that is not your preferred choice?                                                                                                         </w:t>
            </w:r>
          </w:p>
        </w:tc>
        <w:tc>
          <w:tcPr>
            <w:tcW w:w="5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:rsidRPr="00AF69A6" w:rsidR="00AF69A6" w:rsidP="00306616" w:rsidRDefault="00306616" w14:paraId="41AD5556" w14:textId="77777777">
            <w:pPr>
              <w:jc w:val="center"/>
              <w:rPr>
                <w:b/>
              </w:rPr>
            </w:pPr>
            <w:r w:rsidRPr="00F77BCF">
              <w:t>YES / NO</w:t>
            </w:r>
          </w:p>
        </w:tc>
      </w:tr>
      <w:tr w:rsidRPr="00AF69A6" w:rsidR="00AF69A6" w:rsidTr="00306616" w14:paraId="04B01305" w14:textId="77777777">
        <w:trPr>
          <w:trHeight w:val="1705"/>
          <w:jc w:val="center"/>
        </w:trPr>
        <w:tc>
          <w:tcPr>
            <w:tcW w:w="5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6DDE8" w:themeFill="accent5" w:themeFillTint="66"/>
          </w:tcPr>
          <w:p w:rsidRPr="00AF69A6" w:rsidR="00AF69A6" w:rsidP="00306616" w:rsidRDefault="00306616" w14:paraId="394D7D6E" w14:textId="77777777">
            <w:pPr>
              <w:pStyle w:val="ListParagraph"/>
              <w:numPr>
                <w:ilvl w:val="0"/>
                <w:numId w:val="2"/>
              </w:numPr>
            </w:pPr>
            <w:r>
              <w:t>Please include any o</w:t>
            </w:r>
            <w:r w:rsidRPr="00AF69A6" w:rsidR="00AF69A6">
              <w:t xml:space="preserve">ther comments </w:t>
            </w:r>
            <w:r>
              <w:t xml:space="preserve">you </w:t>
            </w:r>
            <w:r w:rsidRPr="00AF69A6" w:rsidR="00AF69A6">
              <w:t xml:space="preserve">wish to make </w:t>
            </w:r>
            <w:r>
              <w:t>in support of your application.</w:t>
            </w:r>
          </w:p>
        </w:tc>
        <w:tc>
          <w:tcPr>
            <w:tcW w:w="5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="00AF69A6" w:rsidP="00EF13E1" w:rsidRDefault="00AF69A6" w14:paraId="6CD1C278" w14:textId="77777777">
            <w:pPr>
              <w:rPr>
                <w:b/>
              </w:rPr>
            </w:pPr>
          </w:p>
          <w:p w:rsidR="00306616" w:rsidP="00EF13E1" w:rsidRDefault="00306616" w14:paraId="461E69CF" w14:textId="77777777">
            <w:pPr>
              <w:rPr>
                <w:b/>
              </w:rPr>
            </w:pPr>
          </w:p>
          <w:p w:rsidR="00306616" w:rsidP="00EF13E1" w:rsidRDefault="00306616" w14:paraId="17CDF98D" w14:textId="77777777">
            <w:pPr>
              <w:rPr>
                <w:b/>
              </w:rPr>
            </w:pPr>
          </w:p>
          <w:p w:rsidR="00306616" w:rsidP="00EF13E1" w:rsidRDefault="00306616" w14:paraId="53EB5769" w14:textId="77777777">
            <w:pPr>
              <w:rPr>
                <w:b/>
              </w:rPr>
            </w:pPr>
          </w:p>
          <w:p w:rsidR="00306616" w:rsidP="00EF13E1" w:rsidRDefault="00306616" w14:paraId="06853209" w14:textId="77777777">
            <w:pPr>
              <w:rPr>
                <w:b/>
              </w:rPr>
            </w:pPr>
          </w:p>
          <w:p w:rsidR="00306616" w:rsidP="00EF13E1" w:rsidRDefault="00306616" w14:paraId="3EDD4369" w14:textId="77777777">
            <w:pPr>
              <w:rPr>
                <w:b/>
              </w:rPr>
            </w:pPr>
          </w:p>
          <w:p w:rsidR="00306616" w:rsidP="00EF13E1" w:rsidRDefault="00306616" w14:paraId="496FD934" w14:textId="77777777">
            <w:pPr>
              <w:rPr>
                <w:b/>
              </w:rPr>
            </w:pPr>
          </w:p>
          <w:p w:rsidR="000240E8" w:rsidP="00EF13E1" w:rsidRDefault="000240E8" w14:paraId="62EC735C" w14:textId="77777777">
            <w:pPr>
              <w:rPr>
                <w:b/>
              </w:rPr>
            </w:pPr>
          </w:p>
          <w:p w:rsidR="00456730" w:rsidP="00EF13E1" w:rsidRDefault="00456730" w14:paraId="2412779A" w14:textId="77777777">
            <w:pPr>
              <w:rPr>
                <w:b/>
              </w:rPr>
            </w:pPr>
          </w:p>
          <w:p w:rsidRPr="00AF69A6" w:rsidR="00306616" w:rsidP="00EF13E1" w:rsidRDefault="00306616" w14:paraId="738306FD" w14:textId="77777777">
            <w:pPr>
              <w:rPr>
                <w:b/>
              </w:rPr>
            </w:pPr>
            <w:r w:rsidRPr="00306616">
              <w:rPr>
                <w:i/>
              </w:rPr>
              <w:t xml:space="preserve">Please </w:t>
            </w:r>
            <w:proofErr w:type="gramStart"/>
            <w:r w:rsidRPr="00306616">
              <w:rPr>
                <w:i/>
              </w:rPr>
              <w:t>continue on</w:t>
            </w:r>
            <w:proofErr w:type="gramEnd"/>
            <w:r w:rsidRPr="00306616">
              <w:rPr>
                <w:i/>
              </w:rPr>
              <w:t xml:space="preserve"> a separate sheet if necessary.</w:t>
            </w:r>
          </w:p>
        </w:tc>
      </w:tr>
      <w:tr w:rsidRPr="00AF69A6" w:rsidR="00AF69A6" w:rsidTr="00306616" w14:paraId="4A5C786B" w14:textId="77777777">
        <w:trPr>
          <w:jc w:val="center"/>
        </w:trPr>
        <w:tc>
          <w:tcPr>
            <w:tcW w:w="5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6DDE8" w:themeFill="accent5" w:themeFillTint="66"/>
          </w:tcPr>
          <w:p w:rsidRPr="00AF69A6" w:rsidR="00AF69A6" w:rsidP="00306616" w:rsidRDefault="00AF69A6" w14:paraId="71D66B13" w14:textId="77777777">
            <w:pPr>
              <w:pStyle w:val="ListParagraph"/>
              <w:numPr>
                <w:ilvl w:val="0"/>
                <w:numId w:val="2"/>
              </w:numPr>
            </w:pPr>
            <w:r w:rsidRPr="00AF69A6">
              <w:t>Please state where you saw the</w:t>
            </w:r>
            <w:r w:rsidR="00407289">
              <w:t xml:space="preserve"> advertisement for LA Governors.</w:t>
            </w:r>
          </w:p>
        </w:tc>
        <w:tc>
          <w:tcPr>
            <w:tcW w:w="5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:rsidRPr="00AF69A6" w:rsidR="00AF69A6" w:rsidP="00306616" w:rsidRDefault="00AF69A6" w14:paraId="49D6A3F3" w14:textId="77777777">
            <w:pPr>
              <w:jc w:val="center"/>
              <w:rPr>
                <w:b/>
              </w:rPr>
            </w:pPr>
          </w:p>
        </w:tc>
      </w:tr>
      <w:tr w:rsidRPr="00AF69A6" w:rsidR="00306616" w:rsidTr="004C2DB3" w14:paraId="7529CBE2" w14:textId="77777777">
        <w:trPr>
          <w:jc w:val="center"/>
        </w:trPr>
        <w:tc>
          <w:tcPr>
            <w:tcW w:w="5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6DDE8" w:themeFill="accent5" w:themeFillTint="66"/>
          </w:tcPr>
          <w:p w:rsidRPr="00AF69A6" w:rsidR="00306616" w:rsidP="00306616" w:rsidRDefault="00306616" w14:paraId="5884843A" w14:textId="77777777">
            <w:pPr>
              <w:pStyle w:val="ListParagraph"/>
              <w:numPr>
                <w:ilvl w:val="0"/>
                <w:numId w:val="2"/>
              </w:numPr>
            </w:pPr>
            <w:r w:rsidRPr="00AF69A6">
              <w:t xml:space="preserve">Please indicate </w:t>
            </w:r>
            <w:proofErr w:type="gramStart"/>
            <w:r w:rsidRPr="00AF69A6">
              <w:t>whether or not</w:t>
            </w:r>
            <w:proofErr w:type="gramEnd"/>
            <w:r w:rsidRPr="00AF69A6">
              <w:t xml:space="preserve"> you wish your application to remain on file should you be unsuccessful</w:t>
            </w:r>
            <w:r>
              <w:t>.</w:t>
            </w:r>
          </w:p>
        </w:tc>
        <w:tc>
          <w:tcPr>
            <w:tcW w:w="5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:rsidRPr="00306616" w:rsidR="00306616" w:rsidP="00306616" w:rsidRDefault="00306616" w14:paraId="6ED1795D" w14:textId="77777777">
            <w:pPr>
              <w:jc w:val="center"/>
            </w:pPr>
            <w:r w:rsidRPr="00F77BCF">
              <w:t>YES / NO</w:t>
            </w:r>
          </w:p>
        </w:tc>
      </w:tr>
    </w:tbl>
    <w:p w:rsidRPr="00A51A62" w:rsidR="00A51A62" w:rsidP="00A51A62" w:rsidRDefault="00A51A62" w14:paraId="672E5EAA" w14:textId="5B695E67">
      <w:r w:rsidRPr="00A51A62">
        <w:lastRenderedPageBreak/>
        <w:t xml:space="preserve">Please return your completed </w:t>
      </w:r>
      <w:r>
        <w:t xml:space="preserve">application form </w:t>
      </w:r>
      <w:r w:rsidRPr="00A51A62">
        <w:t xml:space="preserve">together with your </w:t>
      </w:r>
      <w:r>
        <w:t xml:space="preserve">skills register </w:t>
      </w:r>
      <w:r w:rsidRPr="00A51A62">
        <w:t xml:space="preserve">by email to </w:t>
      </w:r>
      <w:hyperlink w:history="1" r:id="rId6">
        <w:r w:rsidRPr="00A51A62">
          <w:rPr>
            <w:rStyle w:val="Hyperlink"/>
          </w:rPr>
          <w:t>governors@valeofglamorgan.gov.uk</w:t>
        </w:r>
      </w:hyperlink>
      <w:r>
        <w:t xml:space="preserve"> by </w:t>
      </w:r>
      <w:r w:rsidRPr="005A497B">
        <w:rPr>
          <w:b/>
          <w:bCs/>
        </w:rPr>
        <w:t>Wednesday 27 September 2023 at 12 noon</w:t>
      </w:r>
      <w:r>
        <w:t>.</w:t>
      </w:r>
    </w:p>
    <w:p w:rsidR="00AF69A6" w:rsidRDefault="00AF69A6" w14:paraId="5F7F9AE8" w14:textId="77777777"/>
    <w:sectPr w:rsidR="00AF69A6" w:rsidSect="00A05FEE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95E"/>
    <w:multiLevelType w:val="hybridMultilevel"/>
    <w:tmpl w:val="8306DF7E"/>
    <w:lvl w:ilvl="0" w:tplc="8864C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4C2C"/>
    <w:multiLevelType w:val="hybridMultilevel"/>
    <w:tmpl w:val="B584F9FC"/>
    <w:lvl w:ilvl="0" w:tplc="8864C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5E8C"/>
    <w:multiLevelType w:val="hybridMultilevel"/>
    <w:tmpl w:val="6E22871A"/>
    <w:lvl w:ilvl="0" w:tplc="8864C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E81"/>
    <w:multiLevelType w:val="hybridMultilevel"/>
    <w:tmpl w:val="841CB154"/>
    <w:lvl w:ilvl="0" w:tplc="8864C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659AA"/>
    <w:multiLevelType w:val="hybridMultilevel"/>
    <w:tmpl w:val="47224884"/>
    <w:lvl w:ilvl="0" w:tplc="8864C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51BF2"/>
    <w:multiLevelType w:val="hybridMultilevel"/>
    <w:tmpl w:val="96E0A860"/>
    <w:lvl w:ilvl="0" w:tplc="BED819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604443">
    <w:abstractNumId w:val="5"/>
  </w:num>
  <w:num w:numId="2" w16cid:durableId="2030839031">
    <w:abstractNumId w:val="1"/>
  </w:num>
  <w:num w:numId="3" w16cid:durableId="238178062">
    <w:abstractNumId w:val="3"/>
  </w:num>
  <w:num w:numId="4" w16cid:durableId="1181697856">
    <w:abstractNumId w:val="2"/>
  </w:num>
  <w:num w:numId="5" w16cid:durableId="1506553203">
    <w:abstractNumId w:val="4"/>
  </w:num>
  <w:num w:numId="6" w16cid:durableId="98358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9A6"/>
    <w:rsid w:val="000240E8"/>
    <w:rsid w:val="00150ABA"/>
    <w:rsid w:val="00160EAE"/>
    <w:rsid w:val="002E288D"/>
    <w:rsid w:val="00306616"/>
    <w:rsid w:val="00384677"/>
    <w:rsid w:val="00407289"/>
    <w:rsid w:val="004104C9"/>
    <w:rsid w:val="00456730"/>
    <w:rsid w:val="005A497B"/>
    <w:rsid w:val="00786BE4"/>
    <w:rsid w:val="008D3F20"/>
    <w:rsid w:val="008D6F3F"/>
    <w:rsid w:val="00A05FEE"/>
    <w:rsid w:val="00A51A62"/>
    <w:rsid w:val="00AF69A6"/>
    <w:rsid w:val="00C61B4A"/>
    <w:rsid w:val="00D06E0C"/>
    <w:rsid w:val="00EF13E1"/>
    <w:rsid w:val="00F7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81C6"/>
  <w15:docId w15:val="{8456B7CE-1B4B-4A3D-A919-E130A10B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69A6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F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1A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vernors@valeofglamorgan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Jeremy</dc:creator>
  <cp:lastModifiedBy>Mark Griffiths</cp:lastModifiedBy>
  <cp:revision>24</cp:revision>
  <cp:lastPrinted>2014-07-29T13:26:00Z</cp:lastPrinted>
  <dcterms:created xsi:type="dcterms:W3CDTF">2014-07-29T12:08:00Z</dcterms:created>
  <dcterms:modified xsi:type="dcterms:W3CDTF">2023-09-01T09:25:30Z</dcterms:modified>
  <dc:title>8. LA Governor Application Form-E</dc:title>
  <cp:keywords>
  </cp:keywords>
  <dc:subject>
  </dc:subject>
</cp:coreProperties>
</file>