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A0575" w:rsidR="007A0F87" w:rsidP="00FA0575" w:rsidRDefault="007A0F87" w14:paraId="310DFC2A" w14:textId="023CC2B5">
      <w:r>
        <w:tab/>
      </w:r>
      <w:r>
        <w:tab/>
      </w:r>
      <w:r w:rsidRPr="006450DF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  <w:t>Influenza Immunisation Consent Form 20</w:t>
      </w:r>
      <w:r w:rsidR="00CE52B7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  <w:t>2</w:t>
      </w:r>
      <w:r w:rsidR="00C42C75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  <w:t>5</w:t>
      </w:r>
      <w:r w:rsidRPr="006450DF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  <w:t>/20</w:t>
      </w:r>
      <w:r w:rsidR="00CE52B7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  <w:t>2</w:t>
      </w:r>
      <w:r w:rsidR="00C42C75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  <w:t>6</w:t>
      </w:r>
      <w:r w:rsidR="005031D1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  <w:t>(Corporate</w:t>
      </w:r>
      <w:r w:rsidRPr="006450DF">
        <w:rPr>
          <w:rFonts w:ascii="Arial" w:hAnsi="Arial" w:cs="Arial"/>
          <w:b/>
          <w:color w:val="808080" w:themeColor="background1" w:themeShade="80"/>
          <w:sz w:val="22"/>
          <w:szCs w:val="22"/>
          <w:u w:val="single"/>
        </w:rPr>
        <w:t>)</w:t>
      </w:r>
    </w:p>
    <w:p w:rsidRPr="00995AF5" w:rsidR="007A0F87" w:rsidP="007A0F87" w:rsidRDefault="007A0F87" w14:paraId="008FA556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Pr="006450DF" w:rsidR="007A0F87" w:rsidP="007A0F87" w:rsidRDefault="007A0F87" w14:paraId="21C6920F" w14:textId="4F8D74D6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Full Name: ____________________________________________________________</w:t>
      </w:r>
      <w:r w:rsidR="00D85872">
        <w:rPr>
          <w:rFonts w:ascii="Arial" w:hAnsi="Arial" w:cs="Arial"/>
          <w:sz w:val="20"/>
          <w:szCs w:val="20"/>
        </w:rPr>
        <w:t>_</w:t>
      </w:r>
    </w:p>
    <w:p w:rsidRPr="006450DF" w:rsidR="007A0F87" w:rsidP="007A0F87" w:rsidRDefault="007A0F87" w14:paraId="59DE1DAB" w14:textId="77777777">
      <w:pPr>
        <w:rPr>
          <w:rFonts w:ascii="Arial" w:hAnsi="Arial" w:cs="Arial"/>
          <w:sz w:val="20"/>
          <w:szCs w:val="20"/>
        </w:rPr>
      </w:pPr>
    </w:p>
    <w:p w:rsidRPr="006450DF" w:rsidR="007A0F87" w:rsidP="007A0F87" w:rsidRDefault="007A0F87" w14:paraId="392514C2" w14:textId="0B762C48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Address:    ____________________________________________________________</w:t>
      </w:r>
      <w:r w:rsidR="00D85872">
        <w:rPr>
          <w:rFonts w:ascii="Arial" w:hAnsi="Arial" w:cs="Arial"/>
          <w:sz w:val="20"/>
          <w:szCs w:val="20"/>
        </w:rPr>
        <w:t>_</w:t>
      </w:r>
    </w:p>
    <w:p w:rsidRPr="006450DF" w:rsidR="007A0F87" w:rsidP="007A0F87" w:rsidRDefault="007A0F87" w14:paraId="5E9A1A5C" w14:textId="77777777">
      <w:pPr>
        <w:rPr>
          <w:rFonts w:ascii="Arial" w:hAnsi="Arial" w:cs="Arial"/>
          <w:sz w:val="20"/>
          <w:szCs w:val="20"/>
        </w:rPr>
      </w:pPr>
    </w:p>
    <w:p w:rsidR="007A0F87" w:rsidP="007A0F87" w:rsidRDefault="005D1CA7" w14:paraId="5D681781" w14:textId="7E19E5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GP Surgery: </w:t>
      </w:r>
      <w:r w:rsidRPr="006450DF" w:rsidR="007A0F87">
        <w:rPr>
          <w:rFonts w:ascii="Arial" w:hAnsi="Arial" w:cs="Arial"/>
          <w:sz w:val="20"/>
          <w:szCs w:val="20"/>
        </w:rPr>
        <w:t xml:space="preserve"> 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Pr="006450DF" w:rsidR="005D1CA7" w:rsidP="007A0F87" w:rsidRDefault="005D1CA7" w14:paraId="0A1F1657" w14:textId="77777777">
      <w:pPr>
        <w:rPr>
          <w:rFonts w:ascii="Arial" w:hAnsi="Arial" w:cs="Arial"/>
          <w:sz w:val="20"/>
          <w:szCs w:val="20"/>
        </w:rPr>
      </w:pPr>
    </w:p>
    <w:p w:rsidR="007A0F87" w:rsidP="007A0F87" w:rsidRDefault="007A0F87" w14:paraId="1A2FD8B7" w14:textId="3436CFD5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Date of Birth:</w:t>
      </w:r>
      <w:r w:rsidRPr="006450DF">
        <w:rPr>
          <w:rFonts w:ascii="Arial" w:hAnsi="Arial" w:cs="Arial"/>
          <w:sz w:val="20"/>
          <w:szCs w:val="20"/>
        </w:rPr>
        <w:tab/>
        <w:t>______________   Age: _____</w:t>
      </w:r>
      <w:r w:rsidR="005D1CA7">
        <w:rPr>
          <w:rFonts w:ascii="Arial" w:hAnsi="Arial" w:cs="Arial"/>
          <w:sz w:val="20"/>
          <w:szCs w:val="20"/>
        </w:rPr>
        <w:t xml:space="preserve"> Telephone: _______________________</w:t>
      </w:r>
    </w:p>
    <w:p w:rsidRPr="006450DF" w:rsidR="005D1CA7" w:rsidP="007A0F87" w:rsidRDefault="005D1CA7" w14:paraId="118FDE19" w14:textId="77777777">
      <w:pPr>
        <w:rPr>
          <w:rFonts w:ascii="Arial" w:hAnsi="Arial" w:cs="Arial"/>
          <w:sz w:val="20"/>
          <w:szCs w:val="20"/>
        </w:rPr>
      </w:pPr>
    </w:p>
    <w:p w:rsidRPr="006450DF" w:rsidR="007A0F87" w:rsidP="007A0F87" w:rsidRDefault="00B6584E" w14:paraId="3899988E" w14:textId="0E0104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</w:t>
      </w:r>
      <w:r w:rsidRPr="006450DF" w:rsidR="007A0F87">
        <w:rPr>
          <w:rFonts w:ascii="Arial" w:hAnsi="Arial" w:cs="Arial"/>
          <w:sz w:val="20"/>
          <w:szCs w:val="20"/>
        </w:rPr>
        <w:t>:  ________________________ Job Role: ___________________________</w:t>
      </w:r>
    </w:p>
    <w:p w:rsidR="007A0F87" w:rsidP="007A0F87" w:rsidRDefault="007A0F87" w14:paraId="777E62A3" w14:textId="3C07EE47">
      <w:pPr>
        <w:rPr>
          <w:rFonts w:ascii="Arial" w:hAnsi="Arial" w:cs="Arial"/>
          <w:sz w:val="22"/>
          <w:szCs w:val="22"/>
        </w:rPr>
      </w:pPr>
    </w:p>
    <w:p w:rsidR="007A0F87" w:rsidP="007A0F87" w:rsidRDefault="007A0F87" w14:paraId="469B0C5D" w14:textId="17619F2B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 xml:space="preserve">Directorate:  </w:t>
      </w:r>
      <w:r w:rsidR="00D85872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6450DF" w:rsidP="007A0F87" w:rsidRDefault="006450DF" w14:paraId="577911DF" w14:textId="5AAF8CE6">
      <w:pPr>
        <w:rPr>
          <w:rFonts w:ascii="Arial" w:hAnsi="Arial" w:cs="Arial"/>
          <w:sz w:val="20"/>
          <w:szCs w:val="20"/>
        </w:rPr>
      </w:pPr>
    </w:p>
    <w:p w:rsidRPr="006450DF" w:rsidR="006450DF" w:rsidP="007A0F87" w:rsidRDefault="006450DF" w14:paraId="1BBD3B2F" w14:textId="2581B9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have a temperature today?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 xml:space="preserve">YES / NO  </w:t>
      </w:r>
    </w:p>
    <w:p w:rsidR="007A0F87" w:rsidP="007A0F87" w:rsidRDefault="007A0F87" w14:paraId="45361D15" w14:textId="77777777">
      <w:pPr>
        <w:rPr>
          <w:rFonts w:ascii="Arial" w:hAnsi="Arial" w:cs="Arial"/>
          <w:sz w:val="22"/>
          <w:szCs w:val="22"/>
        </w:rPr>
      </w:pPr>
    </w:p>
    <w:p w:rsidRPr="006450DF" w:rsidR="007A0F87" w:rsidP="007A0F87" w:rsidRDefault="007A0F87" w14:paraId="48068B8A" w14:textId="77777777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Are you taking any medication?</w:t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  <w:t xml:space="preserve">YES / NO  </w:t>
      </w:r>
    </w:p>
    <w:p w:rsidRPr="006450DF" w:rsidR="007A0F87" w:rsidP="007A0F87" w:rsidRDefault="007A0F87" w14:paraId="3E240FF7" w14:textId="77777777">
      <w:pPr>
        <w:rPr>
          <w:rFonts w:ascii="Arial" w:hAnsi="Arial" w:cs="Arial"/>
          <w:sz w:val="20"/>
          <w:szCs w:val="20"/>
        </w:rPr>
      </w:pPr>
    </w:p>
    <w:p w:rsidRPr="006450DF" w:rsidR="007A0F87" w:rsidP="007A0F87" w:rsidRDefault="007A0F87" w14:paraId="0885409D" w14:textId="41C8E3EA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Have you had any vaccinations in the last month?</w:t>
      </w:r>
      <w:r w:rsidRPr="006450DF">
        <w:rPr>
          <w:rFonts w:ascii="Arial" w:hAnsi="Arial" w:cs="Arial"/>
          <w:sz w:val="20"/>
          <w:szCs w:val="20"/>
        </w:rPr>
        <w:tab/>
        <w:t>YES / NO</w:t>
      </w:r>
    </w:p>
    <w:p w:rsidRPr="006450DF" w:rsidR="007A0F87" w:rsidP="007A0F87" w:rsidRDefault="007A0F87" w14:paraId="7B0C7E41" w14:textId="77777777">
      <w:pPr>
        <w:rPr>
          <w:rFonts w:ascii="Arial" w:hAnsi="Arial" w:cs="Arial"/>
          <w:sz w:val="20"/>
          <w:szCs w:val="20"/>
        </w:rPr>
      </w:pPr>
    </w:p>
    <w:p w:rsidRPr="006450DF" w:rsidR="007A0F87" w:rsidP="007A0F87" w:rsidRDefault="007A0F87" w14:paraId="4002A24C" w14:textId="19786020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 xml:space="preserve">Have you had flu or </w:t>
      </w:r>
      <w:r w:rsidRPr="006450DF" w:rsidR="00C42C75">
        <w:rPr>
          <w:rFonts w:ascii="Arial" w:hAnsi="Arial" w:cs="Arial"/>
          <w:sz w:val="20"/>
          <w:szCs w:val="20"/>
        </w:rPr>
        <w:t>flu-like</w:t>
      </w:r>
      <w:r w:rsidRPr="006450DF">
        <w:rPr>
          <w:rFonts w:ascii="Arial" w:hAnsi="Arial" w:cs="Arial"/>
          <w:sz w:val="20"/>
          <w:szCs w:val="20"/>
        </w:rPr>
        <w:t xml:space="preserve"> symptoms in the last week?</w:t>
      </w:r>
      <w:r w:rsidRPr="006450DF">
        <w:rPr>
          <w:rFonts w:ascii="Arial" w:hAnsi="Arial" w:cs="Arial"/>
          <w:sz w:val="20"/>
          <w:szCs w:val="20"/>
        </w:rPr>
        <w:tab/>
        <w:t>YES / NO</w:t>
      </w:r>
    </w:p>
    <w:p w:rsidRPr="006450DF" w:rsidR="007A0F87" w:rsidP="007A0F87" w:rsidRDefault="007A0F87" w14:paraId="40191919" w14:textId="77777777">
      <w:pPr>
        <w:rPr>
          <w:rFonts w:ascii="Arial" w:hAnsi="Arial" w:cs="Arial"/>
          <w:sz w:val="20"/>
          <w:szCs w:val="20"/>
        </w:rPr>
      </w:pPr>
    </w:p>
    <w:p w:rsidRPr="006450DF" w:rsidR="007A0F87" w:rsidP="007A0F87" w:rsidRDefault="007A0F87" w14:paraId="1DE4A59B" w14:textId="77777777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Are you pregnant or likely to be?</w:t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  <w:t>YES / NO</w:t>
      </w:r>
    </w:p>
    <w:p w:rsidRPr="006450DF" w:rsidR="007A0F87" w:rsidP="007A0F87" w:rsidRDefault="007A0F87" w14:paraId="67B1F6C2" w14:textId="77777777">
      <w:pPr>
        <w:rPr>
          <w:rFonts w:ascii="Arial" w:hAnsi="Arial" w:cs="Arial"/>
          <w:sz w:val="20"/>
          <w:szCs w:val="20"/>
        </w:rPr>
      </w:pPr>
    </w:p>
    <w:p w:rsidRPr="006450DF" w:rsidR="007A0F87" w:rsidP="007A0F87" w:rsidRDefault="007A0F87" w14:paraId="31546D4F" w14:textId="77777777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Have you ever had a flu vaccination in the past?</w:t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  <w:t>YES / NO</w:t>
      </w:r>
    </w:p>
    <w:p w:rsidRPr="006450DF" w:rsidR="007A0F87" w:rsidP="007A0F87" w:rsidRDefault="007A0F87" w14:paraId="0EF23AB5" w14:textId="77777777">
      <w:pPr>
        <w:ind w:left="1080"/>
        <w:rPr>
          <w:rFonts w:ascii="Arial" w:hAnsi="Arial" w:cs="Arial"/>
          <w:sz w:val="20"/>
          <w:szCs w:val="20"/>
        </w:rPr>
      </w:pPr>
    </w:p>
    <w:p w:rsidRPr="006450DF" w:rsidR="007A0F87" w:rsidP="007A0F87" w:rsidRDefault="007A0F87" w14:paraId="7DC2DE68" w14:textId="52DC4F44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If so, did you suffer any side effects from it?</w:t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  <w:t>YES / NO</w:t>
      </w:r>
    </w:p>
    <w:p w:rsidRPr="006450DF" w:rsidR="007A0F87" w:rsidP="007A0F87" w:rsidRDefault="007A0F87" w14:paraId="37DB45E0" w14:textId="77777777">
      <w:pPr>
        <w:ind w:left="1080"/>
        <w:rPr>
          <w:rFonts w:ascii="Arial" w:hAnsi="Arial" w:cs="Arial"/>
          <w:sz w:val="20"/>
          <w:szCs w:val="20"/>
        </w:rPr>
      </w:pPr>
    </w:p>
    <w:p w:rsidRPr="006450DF" w:rsidR="007A0F87" w:rsidP="007A0F87" w:rsidRDefault="007A0F87" w14:paraId="72147338" w14:textId="77777777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 xml:space="preserve">Have you ever been advised not to have a flu </w:t>
      </w:r>
      <w:r w:rsidRPr="006450DF" w:rsidR="00F20F18">
        <w:rPr>
          <w:rFonts w:ascii="Arial" w:hAnsi="Arial" w:cs="Arial"/>
          <w:sz w:val="20"/>
          <w:szCs w:val="20"/>
        </w:rPr>
        <w:t>injection?</w:t>
      </w:r>
    </w:p>
    <w:p w:rsidR="007A0F87" w:rsidP="007A0F87" w:rsidRDefault="006450DF" w14:paraId="15952B2D" w14:textId="0FDB79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450DF" w:rsidR="007A0F87">
        <w:rPr>
          <w:rFonts w:ascii="Arial" w:hAnsi="Arial" w:cs="Arial"/>
          <w:sz w:val="20"/>
          <w:szCs w:val="20"/>
        </w:rPr>
        <w:t>r been refused one by your doctor?</w:t>
      </w:r>
      <w:r w:rsidRPr="006450DF" w:rsidR="007A0F87">
        <w:rPr>
          <w:rFonts w:ascii="Arial" w:hAnsi="Arial" w:cs="Arial"/>
          <w:sz w:val="20"/>
          <w:szCs w:val="20"/>
        </w:rPr>
        <w:tab/>
      </w:r>
      <w:r w:rsidRPr="006450DF" w:rsidR="007A0F87">
        <w:rPr>
          <w:rFonts w:ascii="Arial" w:hAnsi="Arial" w:cs="Arial"/>
          <w:sz w:val="20"/>
          <w:szCs w:val="20"/>
        </w:rPr>
        <w:tab/>
      </w:r>
      <w:r w:rsidRPr="006450DF" w:rsidR="007A0F87">
        <w:rPr>
          <w:rFonts w:ascii="Arial" w:hAnsi="Arial" w:cs="Arial"/>
          <w:sz w:val="20"/>
          <w:szCs w:val="20"/>
        </w:rPr>
        <w:tab/>
        <w:t>YES / NO</w:t>
      </w:r>
    </w:p>
    <w:p w:rsidRPr="006450DF" w:rsidR="007A0F87" w:rsidP="007A0F87" w:rsidRDefault="007A0F87" w14:paraId="16A60C55" w14:textId="77777777">
      <w:pPr>
        <w:rPr>
          <w:rFonts w:ascii="Arial" w:hAnsi="Arial" w:cs="Arial"/>
          <w:sz w:val="20"/>
          <w:szCs w:val="20"/>
        </w:rPr>
      </w:pPr>
    </w:p>
    <w:p w:rsidRPr="006450DF" w:rsidR="007A0F87" w:rsidP="007A0F87" w:rsidRDefault="007A0F87" w14:paraId="7B33C815" w14:textId="77777777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If you have answered yes to any of the above questions, please provide details in box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0F87" w:rsidTr="008B6F28" w14:paraId="5BC46F49" w14:textId="77777777">
        <w:tc>
          <w:tcPr>
            <w:tcW w:w="9242" w:type="dxa"/>
          </w:tcPr>
          <w:p w:rsidR="007A0F87" w:rsidP="008B6F28" w:rsidRDefault="007A0F87" w14:paraId="0C8FB81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A0F87" w:rsidP="008B6F28" w:rsidRDefault="007A0F87" w14:paraId="00969BA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A0F87" w:rsidP="008B6F28" w:rsidRDefault="007A0F87" w14:paraId="2CDD55B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7A0F87" w:rsidP="008B6F28" w:rsidRDefault="007A0F87" w14:paraId="3F53B99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450DF" w:rsidP="008B6F28" w:rsidRDefault="006450DF" w14:paraId="422D37DA" w14:textId="0A0430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6C394D" w:rsidR="007A0F87" w:rsidP="007A0F87" w:rsidRDefault="007A0F87" w14:paraId="19EE37D0" w14:textId="77777777">
      <w:pPr>
        <w:rPr>
          <w:rFonts w:ascii="Arial" w:hAnsi="Arial" w:cs="Arial"/>
          <w:sz w:val="22"/>
          <w:szCs w:val="22"/>
        </w:rPr>
      </w:pPr>
    </w:p>
    <w:p w:rsidRPr="006450DF" w:rsidR="007A0F87" w:rsidP="007A0F87" w:rsidRDefault="007A0F87" w14:paraId="62DFD671" w14:textId="1A08AD32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 xml:space="preserve">I give my signed consent for the OH staff to administer the Seasonal Influenza Vaccine to </w:t>
      </w:r>
      <w:r w:rsidRPr="006450DF" w:rsidR="00E866A6">
        <w:rPr>
          <w:rFonts w:ascii="Arial" w:hAnsi="Arial" w:cs="Arial"/>
          <w:sz w:val="20"/>
          <w:szCs w:val="20"/>
        </w:rPr>
        <w:t>me.</w:t>
      </w:r>
    </w:p>
    <w:p w:rsidRPr="006450DF" w:rsidR="007A0F87" w:rsidP="007A0F87" w:rsidRDefault="007A0F87" w14:paraId="40328983" w14:textId="77777777">
      <w:pPr>
        <w:rPr>
          <w:rFonts w:ascii="Arial" w:hAnsi="Arial" w:cs="Arial"/>
          <w:sz w:val="20"/>
          <w:szCs w:val="20"/>
        </w:rPr>
      </w:pPr>
    </w:p>
    <w:p w:rsidR="007A0F87" w:rsidP="007A0F87" w:rsidRDefault="007A0F87" w14:paraId="6DD245F9" w14:textId="77777777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Signed:</w:t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  <w:t>Date:</w:t>
      </w:r>
    </w:p>
    <w:p w:rsidR="00E94754" w:rsidP="007A0F87" w:rsidRDefault="00E94754" w14:paraId="779C10B8" w14:textId="77777777">
      <w:pPr>
        <w:rPr>
          <w:rFonts w:ascii="Arial" w:hAnsi="Arial" w:cs="Arial"/>
          <w:sz w:val="20"/>
          <w:szCs w:val="20"/>
        </w:rPr>
      </w:pPr>
    </w:p>
    <w:p w:rsidRPr="00E94754" w:rsidR="00E94754" w:rsidP="007A0F87" w:rsidRDefault="00E94754" w14:paraId="0EF9A07D" w14:textId="2219AA41">
      <w:pPr>
        <w:rPr>
          <w:rFonts w:ascii="Arial" w:hAnsi="Arial" w:cs="Arial"/>
          <w:b/>
          <w:bCs/>
          <w:sz w:val="20"/>
          <w:szCs w:val="20"/>
        </w:rPr>
      </w:pPr>
      <w:r w:rsidRPr="00C73FF0">
        <w:rPr>
          <w:rFonts w:ascii="Arial" w:hAnsi="Arial" w:cs="Arial"/>
          <w:b/>
          <w:bCs/>
          <w:sz w:val="20"/>
          <w:szCs w:val="20"/>
        </w:rPr>
        <w:t xml:space="preserve">Please note details of your Influenza Vaccination will be sent to your GP Surgery </w:t>
      </w:r>
    </w:p>
    <w:p w:rsidRPr="006450DF" w:rsidR="007A0F87" w:rsidP="007A0F87" w:rsidRDefault="007A0F87" w14:paraId="36D34410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Pr="006450DF" w:rsidR="007A0F87" w:rsidP="007A0F87" w:rsidRDefault="007A0F87" w14:paraId="61E6F526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450DF">
        <w:rPr>
          <w:rFonts w:ascii="Arial" w:hAnsi="Arial" w:cs="Arial"/>
          <w:b/>
          <w:bCs/>
          <w:sz w:val="20"/>
          <w:szCs w:val="20"/>
          <w:u w:val="single"/>
        </w:rPr>
        <w:t>FOR OFFICE USE ONLY:</w:t>
      </w:r>
    </w:p>
    <w:p w:rsidRPr="006450DF" w:rsidR="007A0F87" w:rsidP="007A0F87" w:rsidRDefault="007A0F87" w14:paraId="74579CC0" w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Pr="006450DF" w:rsidR="007A0F87" w:rsidP="007A0F87" w:rsidRDefault="007A0F87" w14:paraId="60256BCE" w14:textId="77777777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Batch Number:</w:t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  <w:t xml:space="preserve">             Expiry date:</w:t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  <w:t xml:space="preserve">          Right deltoid / Left deltoid</w:t>
      </w:r>
      <w:r w:rsidRPr="006450DF">
        <w:rPr>
          <w:rFonts w:ascii="Arial" w:hAnsi="Arial" w:cs="Arial"/>
          <w:sz w:val="20"/>
          <w:szCs w:val="20"/>
        </w:rPr>
        <w:tab/>
      </w:r>
    </w:p>
    <w:p w:rsidRPr="006450DF" w:rsidR="007A0F87" w:rsidP="007A0F87" w:rsidRDefault="007A0F87" w14:paraId="16A5B9FF" w14:textId="77777777">
      <w:pPr>
        <w:rPr>
          <w:rFonts w:ascii="Arial" w:hAnsi="Arial" w:cs="Arial"/>
          <w:sz w:val="20"/>
          <w:szCs w:val="20"/>
        </w:rPr>
      </w:pPr>
    </w:p>
    <w:p w:rsidRPr="006450DF" w:rsidR="002465DE" w:rsidRDefault="007A0F87" w14:paraId="6EDD1E49" w14:textId="77777777">
      <w:pPr>
        <w:rPr>
          <w:rFonts w:ascii="Arial" w:hAnsi="Arial" w:cs="Arial"/>
          <w:sz w:val="20"/>
          <w:szCs w:val="20"/>
        </w:rPr>
      </w:pPr>
      <w:r w:rsidRPr="006450DF">
        <w:rPr>
          <w:rFonts w:ascii="Arial" w:hAnsi="Arial" w:cs="Arial"/>
          <w:sz w:val="20"/>
          <w:szCs w:val="20"/>
        </w:rPr>
        <w:t>OHA/</w:t>
      </w:r>
      <w:r w:rsidRPr="006450DF" w:rsidR="00F20F18">
        <w:rPr>
          <w:rFonts w:ascii="Arial" w:hAnsi="Arial" w:cs="Arial"/>
          <w:sz w:val="20"/>
          <w:szCs w:val="20"/>
        </w:rPr>
        <w:t>N</w:t>
      </w:r>
      <w:r w:rsidRPr="006450DF">
        <w:rPr>
          <w:rFonts w:ascii="Arial" w:hAnsi="Arial" w:cs="Arial"/>
          <w:sz w:val="20"/>
          <w:szCs w:val="20"/>
        </w:rPr>
        <w:t>:</w:t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  <w:t xml:space="preserve">Signature: </w:t>
      </w:r>
      <w:r w:rsidRPr="006450DF">
        <w:rPr>
          <w:rFonts w:ascii="Arial" w:hAnsi="Arial" w:cs="Arial"/>
          <w:sz w:val="20"/>
          <w:szCs w:val="20"/>
        </w:rPr>
        <w:tab/>
      </w:r>
      <w:r w:rsidRPr="006450DF">
        <w:rPr>
          <w:rFonts w:ascii="Arial" w:hAnsi="Arial" w:cs="Arial"/>
          <w:sz w:val="20"/>
          <w:szCs w:val="20"/>
        </w:rPr>
        <w:tab/>
        <w:t xml:space="preserve">          Date: </w:t>
      </w:r>
    </w:p>
    <w:sectPr w:rsidRPr="006450DF" w:rsidR="002465D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B552" w14:textId="77777777" w:rsidR="00D939E1" w:rsidRDefault="00D939E1" w:rsidP="007A0F87">
      <w:r>
        <w:separator/>
      </w:r>
    </w:p>
  </w:endnote>
  <w:endnote w:type="continuationSeparator" w:id="0">
    <w:p w14:paraId="3DBF016F" w14:textId="77777777" w:rsidR="00D939E1" w:rsidRDefault="00D939E1" w:rsidP="007A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82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091"/>
    </w:tblGrid>
    <w:tr w:rsidR="00CE52B7" w:rsidRPr="00173E78" w14:paraId="29DB204B" w14:textId="77777777" w:rsidTr="00BE44A5">
      <w:tc>
        <w:tcPr>
          <w:tcW w:w="8091" w:type="dxa"/>
        </w:tcPr>
        <w:p w14:paraId="492BA163" w14:textId="14383CCE" w:rsidR="00CE52B7" w:rsidRPr="00173E78" w:rsidRDefault="004A5A9E" w:rsidP="00BE44A5">
          <w:pPr>
            <w:rPr>
              <w:rFonts w:ascii="Arial" w:hAnsi="Arial" w:cs="Arial"/>
              <w:sz w:val="16"/>
              <w:szCs w:val="16"/>
            </w:rPr>
          </w:pPr>
          <w:r w:rsidRPr="00FA0575">
            <w:rPr>
              <w:rFonts w:ascii="Arial" w:hAnsi="Arial" w:cs="Arial"/>
              <w:sz w:val="16"/>
              <w:szCs w:val="16"/>
            </w:rPr>
            <w:t>202</w:t>
          </w:r>
          <w:r w:rsidR="00FF1A5E">
            <w:rPr>
              <w:rFonts w:ascii="Arial" w:hAnsi="Arial" w:cs="Arial"/>
              <w:sz w:val="16"/>
              <w:szCs w:val="16"/>
            </w:rPr>
            <w:t>5</w:t>
          </w:r>
          <w:r w:rsidR="00C42C75">
            <w:rPr>
              <w:rFonts w:ascii="Arial" w:hAnsi="Arial" w:cs="Arial"/>
              <w:sz w:val="16"/>
              <w:szCs w:val="16"/>
            </w:rPr>
            <w:t>/2026</w:t>
          </w:r>
          <w:r w:rsidRPr="00FA0575">
            <w:rPr>
              <w:rFonts w:ascii="Arial" w:hAnsi="Arial" w:cs="Arial"/>
              <w:sz w:val="16"/>
              <w:szCs w:val="16"/>
            </w:rPr>
            <w:t xml:space="preserve"> –</w:t>
          </w:r>
          <w:r w:rsidR="00BE44A5">
            <w:rPr>
              <w:rFonts w:ascii="Arial" w:hAnsi="Arial" w:cs="Arial"/>
              <w:sz w:val="16"/>
              <w:szCs w:val="16"/>
            </w:rPr>
            <w:t xml:space="preserve"> Seasonal Influenza Vaccine</w:t>
          </w:r>
        </w:p>
      </w:tc>
    </w:tr>
  </w:tbl>
  <w:p w14:paraId="72AB8922" w14:textId="77777777" w:rsidR="00FF1A5E" w:rsidRPr="00345F07" w:rsidRDefault="00FF1A5E" w:rsidP="00FF1A5E">
    <w:pPr>
      <w:pStyle w:val="NormalWeb"/>
      <w:numPr>
        <w:ilvl w:val="0"/>
        <w:numId w:val="8"/>
      </w:numPr>
      <w:shd w:val="clear" w:color="auto" w:fill="FFFFFF"/>
      <w:spacing w:before="0" w:beforeAutospacing="0" w:after="0" w:afterAutospacing="0"/>
      <w:rPr>
        <w:rFonts w:ascii="Noto Sans" w:hAnsi="Noto Sans" w:cs="Noto Sans"/>
        <w:color w:val="1A1A1A"/>
        <w:sz w:val="16"/>
        <w:szCs w:val="16"/>
      </w:rPr>
    </w:pPr>
    <w:r w:rsidRPr="00345F07">
      <w:rPr>
        <w:rFonts w:ascii="Noto Sans" w:hAnsi="Noto Sans" w:cs="Noto Sans"/>
        <w:color w:val="1A1A1A"/>
        <w:sz w:val="16"/>
        <w:szCs w:val="16"/>
      </w:rPr>
      <w:t>an A/Wisconsin/67/2022 (H1N1) pdm09-like virus.</w:t>
    </w:r>
  </w:p>
  <w:p w14:paraId="39B8D9CF" w14:textId="77777777" w:rsidR="00FF1A5E" w:rsidRPr="00345F07" w:rsidRDefault="00FF1A5E" w:rsidP="00FF1A5E">
    <w:pPr>
      <w:pStyle w:val="NormalWeb"/>
      <w:numPr>
        <w:ilvl w:val="0"/>
        <w:numId w:val="8"/>
      </w:numPr>
      <w:shd w:val="clear" w:color="auto" w:fill="FFFFFF"/>
      <w:spacing w:before="0" w:beforeAutospacing="0" w:after="0" w:afterAutospacing="0"/>
      <w:rPr>
        <w:rFonts w:ascii="Noto Sans" w:hAnsi="Noto Sans" w:cs="Noto Sans"/>
        <w:color w:val="1A1A1A"/>
        <w:sz w:val="16"/>
        <w:szCs w:val="16"/>
      </w:rPr>
    </w:pPr>
    <w:r w:rsidRPr="00345F07">
      <w:rPr>
        <w:rFonts w:ascii="Noto Sans" w:hAnsi="Noto Sans" w:cs="Noto Sans"/>
        <w:color w:val="1A1A1A"/>
        <w:sz w:val="16"/>
        <w:szCs w:val="16"/>
      </w:rPr>
      <w:t>an A/District of Columbia/27/2023 (H3N2)-like virus; and</w:t>
    </w:r>
  </w:p>
  <w:p w14:paraId="0388A8CE" w14:textId="77777777" w:rsidR="00FF1A5E" w:rsidRPr="00345F07" w:rsidRDefault="00FF1A5E" w:rsidP="00FF1A5E">
    <w:pPr>
      <w:pStyle w:val="NormalWeb"/>
      <w:numPr>
        <w:ilvl w:val="0"/>
        <w:numId w:val="8"/>
      </w:numPr>
      <w:shd w:val="clear" w:color="auto" w:fill="FFFFFF"/>
      <w:spacing w:before="0" w:beforeAutospacing="0" w:after="0" w:afterAutospacing="0"/>
      <w:rPr>
        <w:rFonts w:ascii="Noto Sans" w:hAnsi="Noto Sans" w:cs="Noto Sans"/>
        <w:color w:val="1A1A1A"/>
        <w:sz w:val="16"/>
        <w:szCs w:val="16"/>
      </w:rPr>
    </w:pPr>
    <w:r w:rsidRPr="00345F07">
      <w:rPr>
        <w:rFonts w:ascii="Noto Sans" w:hAnsi="Noto Sans" w:cs="Noto Sans"/>
        <w:color w:val="1A1A1A"/>
        <w:sz w:val="16"/>
        <w:szCs w:val="16"/>
      </w:rPr>
      <w:t>a B/Austria/1359417/2021 (B/Victoria lineage)-like virus. </w:t>
    </w:r>
  </w:p>
  <w:p w14:paraId="19A828D5" w14:textId="77777777" w:rsidR="00592B02" w:rsidRPr="00F97736" w:rsidRDefault="00592B02" w:rsidP="00592B02">
    <w:pPr>
      <w:spacing w:after="200" w:line="276" w:lineRule="auto"/>
      <w:rPr>
        <w:rFonts w:ascii="Arial" w:eastAsiaTheme="minorHAnsi" w:hAnsi="Arial" w:cstheme="minorBidi"/>
        <w:sz w:val="16"/>
        <w:szCs w:val="16"/>
      </w:rPr>
    </w:pPr>
  </w:p>
  <w:p w14:paraId="5672A21B" w14:textId="77777777" w:rsidR="000A1FA2" w:rsidRPr="00173E78" w:rsidRDefault="000A1FA2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8B2C" w14:textId="77777777" w:rsidR="00D939E1" w:rsidRDefault="00D939E1" w:rsidP="007A0F87">
      <w:r>
        <w:separator/>
      </w:r>
    </w:p>
  </w:footnote>
  <w:footnote w:type="continuationSeparator" w:id="0">
    <w:p w14:paraId="4CA2D62E" w14:textId="77777777" w:rsidR="00D939E1" w:rsidRDefault="00D939E1" w:rsidP="007A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A19A" w14:textId="496CF261" w:rsidR="007A0F87" w:rsidRDefault="007A0F87" w:rsidP="00995AF5">
    <w:pPr>
      <w:rPr>
        <w:rFonts w:ascii="Arial" w:hAnsi="Arial"/>
        <w:b/>
        <w:caps/>
        <w:sz w:val="16"/>
        <w:szCs w:val="16"/>
      </w:rPr>
    </w:pPr>
    <w:r w:rsidRPr="00134A73">
      <w:rPr>
        <w:noProof/>
        <w:color w:val="0000FF"/>
        <w:lang w:eastAsia="en-GB"/>
      </w:rPr>
      <w:drawing>
        <wp:inline distT="0" distB="0" distL="0" distR="0" wp14:anchorId="791E4641" wp14:editId="76103240">
          <wp:extent cx="469900" cy="427182"/>
          <wp:effectExtent l="0" t="0" r="6350" b="0"/>
          <wp:docPr id="1" name="irc_mi" descr="http://www.ourbobby.com/Media/imageresize.ashx?img=3564_20101118121244_e_@@_ValecouncilCYMK53mm2.jpg&amp;FileType=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ourbobby.com/Media/imageresize.ashx?img=3564_20101118121244_e_@@_ValecouncilCYMK53mm2.jpg&amp;FileType=5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985" cy="439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08768" w14:textId="77777777" w:rsidR="000A1FA2" w:rsidRPr="00995AF5" w:rsidRDefault="007A0F87" w:rsidP="00995AF5">
    <w:pPr>
      <w:rPr>
        <w:rFonts w:ascii="Arial" w:hAnsi="Arial"/>
        <w:sz w:val="16"/>
        <w:szCs w:val="16"/>
      </w:rPr>
    </w:pPr>
    <w:r>
      <w:rPr>
        <w:rFonts w:ascii="Arial" w:hAnsi="Arial"/>
        <w:b/>
        <w:caps/>
        <w:sz w:val="16"/>
        <w:szCs w:val="16"/>
      </w:rPr>
      <w:t xml:space="preserve">                                                         </w:t>
    </w:r>
    <w:r w:rsidR="00173E78">
      <w:rPr>
        <w:rFonts w:ascii="Arial" w:hAnsi="Arial"/>
        <w:b/>
        <w:caps/>
        <w:sz w:val="16"/>
        <w:szCs w:val="16"/>
      </w:rPr>
      <w:t xml:space="preserve">          </w:t>
    </w:r>
    <w:r>
      <w:rPr>
        <w:rFonts w:ascii="Arial" w:hAnsi="Arial"/>
        <w:b/>
        <w:caps/>
        <w:sz w:val="16"/>
        <w:szCs w:val="16"/>
      </w:rPr>
      <w:t xml:space="preserve"> </w:t>
    </w:r>
    <w:r w:rsidRPr="00995AF5">
      <w:rPr>
        <w:rFonts w:ascii="Arial" w:hAnsi="Arial"/>
        <w:b/>
        <w:caps/>
        <w:sz w:val="16"/>
        <w:szCs w:val="16"/>
      </w:rPr>
      <w:t xml:space="preserve">Occupational Health Department, </w:t>
    </w:r>
    <w:r>
      <w:rPr>
        <w:rFonts w:ascii="Arial" w:hAnsi="Arial"/>
        <w:b/>
        <w:caps/>
        <w:sz w:val="16"/>
        <w:szCs w:val="16"/>
      </w:rPr>
      <w:tab/>
    </w:r>
    <w:r>
      <w:rPr>
        <w:rFonts w:ascii="Arial" w:hAnsi="Arial"/>
        <w:b/>
        <w:caps/>
        <w:sz w:val="16"/>
        <w:szCs w:val="16"/>
      </w:rPr>
      <w:tab/>
    </w:r>
    <w:r>
      <w:rPr>
        <w:rFonts w:ascii="Arial" w:hAnsi="Arial"/>
        <w:b/>
        <w:caps/>
        <w:sz w:val="16"/>
        <w:szCs w:val="16"/>
      </w:rPr>
      <w:tab/>
    </w:r>
  </w:p>
  <w:p w14:paraId="6197815D" w14:textId="77777777" w:rsidR="000A1FA2" w:rsidRPr="00995AF5" w:rsidRDefault="007A0F87" w:rsidP="00995AF5">
    <w:pPr>
      <w:jc w:val="center"/>
      <w:rPr>
        <w:rFonts w:ascii="Arial" w:hAnsi="Arial"/>
        <w:sz w:val="16"/>
        <w:szCs w:val="16"/>
      </w:rPr>
    </w:pPr>
    <w:r w:rsidRPr="00995AF5">
      <w:rPr>
        <w:rFonts w:ascii="Arial" w:hAnsi="Arial"/>
        <w:sz w:val="16"/>
        <w:szCs w:val="16"/>
      </w:rPr>
      <w:t xml:space="preserve">Vale of Glamorgan Council, </w:t>
    </w:r>
    <w:r w:rsidR="006D0ADC">
      <w:rPr>
        <w:rFonts w:ascii="Arial" w:hAnsi="Arial"/>
        <w:sz w:val="16"/>
        <w:szCs w:val="16"/>
      </w:rPr>
      <w:t>Civic Offices</w:t>
    </w:r>
    <w:r w:rsidRPr="00995AF5">
      <w:rPr>
        <w:rFonts w:ascii="Arial" w:hAnsi="Arial"/>
        <w:sz w:val="16"/>
        <w:szCs w:val="16"/>
      </w:rPr>
      <w:t>,</w:t>
    </w:r>
    <w:r w:rsidR="006D0ADC">
      <w:rPr>
        <w:rFonts w:ascii="Arial" w:hAnsi="Arial"/>
        <w:sz w:val="16"/>
        <w:szCs w:val="16"/>
      </w:rPr>
      <w:t xml:space="preserve"> Holton Road, Barry </w:t>
    </w:r>
  </w:p>
  <w:p w14:paraId="0C4AABCC" w14:textId="77777777" w:rsidR="000A1FA2" w:rsidRPr="00995AF5" w:rsidRDefault="007A0F87" w:rsidP="00995AF5">
    <w:pPr>
      <w:jc w:val="center"/>
      <w:rPr>
        <w:rFonts w:ascii="Arial" w:hAnsi="Arial"/>
        <w:sz w:val="16"/>
        <w:szCs w:val="16"/>
      </w:rPr>
    </w:pPr>
    <w:r w:rsidRPr="00995AF5">
      <w:rPr>
        <w:rFonts w:ascii="Arial" w:hAnsi="Arial"/>
        <w:sz w:val="16"/>
        <w:szCs w:val="16"/>
      </w:rPr>
      <w:t>Vale of Glamorgan</w:t>
    </w:r>
    <w:r w:rsidR="006D0ADC">
      <w:rPr>
        <w:rFonts w:ascii="Arial" w:hAnsi="Arial"/>
        <w:sz w:val="16"/>
        <w:szCs w:val="16"/>
      </w:rPr>
      <w:t xml:space="preserve"> CF63 4RU</w:t>
    </w:r>
  </w:p>
  <w:p w14:paraId="27AD70E0" w14:textId="7F37EF69" w:rsidR="000A1FA2" w:rsidRDefault="007A0F87" w:rsidP="00995AF5">
    <w:pPr>
      <w:jc w:val="center"/>
      <w:rPr>
        <w:rFonts w:ascii="Arial" w:hAnsi="Arial"/>
        <w:b/>
        <w:sz w:val="16"/>
        <w:szCs w:val="16"/>
      </w:rPr>
    </w:pPr>
    <w:r w:rsidRPr="00995AF5">
      <w:rPr>
        <w:rFonts w:ascii="Arial" w:hAnsi="Arial"/>
        <w:sz w:val="16"/>
        <w:szCs w:val="16"/>
      </w:rPr>
      <w:t xml:space="preserve">Tele. No. 01446 709121/709182 </w:t>
    </w:r>
  </w:p>
  <w:p w14:paraId="418C9155" w14:textId="77777777" w:rsidR="00FA0575" w:rsidRPr="00995AF5" w:rsidRDefault="00FA0575" w:rsidP="00995AF5">
    <w:pPr>
      <w:jc w:val="center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30AF"/>
    <w:multiLevelType w:val="multilevel"/>
    <w:tmpl w:val="C796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285F95"/>
    <w:multiLevelType w:val="multilevel"/>
    <w:tmpl w:val="5DC0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A67F8"/>
    <w:multiLevelType w:val="hybridMultilevel"/>
    <w:tmpl w:val="05724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147"/>
    <w:multiLevelType w:val="hybridMultilevel"/>
    <w:tmpl w:val="841E0EEE"/>
    <w:lvl w:ilvl="0" w:tplc="A7B695FC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97031"/>
    <w:multiLevelType w:val="multilevel"/>
    <w:tmpl w:val="B2DA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F22EA2"/>
    <w:multiLevelType w:val="multilevel"/>
    <w:tmpl w:val="88DC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060E02"/>
    <w:multiLevelType w:val="hybridMultilevel"/>
    <w:tmpl w:val="4F5E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47EEC"/>
    <w:multiLevelType w:val="hybridMultilevel"/>
    <w:tmpl w:val="35160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09027">
    <w:abstractNumId w:val="6"/>
  </w:num>
  <w:num w:numId="2" w16cid:durableId="344020800">
    <w:abstractNumId w:val="1"/>
  </w:num>
  <w:num w:numId="3" w16cid:durableId="78915901">
    <w:abstractNumId w:val="3"/>
  </w:num>
  <w:num w:numId="4" w16cid:durableId="1026368414">
    <w:abstractNumId w:val="4"/>
  </w:num>
  <w:num w:numId="5" w16cid:durableId="1491091261">
    <w:abstractNumId w:val="5"/>
  </w:num>
  <w:num w:numId="6" w16cid:durableId="1599486560">
    <w:abstractNumId w:val="2"/>
  </w:num>
  <w:num w:numId="7" w16cid:durableId="330648172">
    <w:abstractNumId w:val="0"/>
  </w:num>
  <w:num w:numId="8" w16cid:durableId="1814985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87"/>
    <w:rsid w:val="0003585D"/>
    <w:rsid w:val="000A1FA2"/>
    <w:rsid w:val="000F6C4E"/>
    <w:rsid w:val="00173E78"/>
    <w:rsid w:val="002465DE"/>
    <w:rsid w:val="002C0639"/>
    <w:rsid w:val="003F7A22"/>
    <w:rsid w:val="004A5A9E"/>
    <w:rsid w:val="005031D1"/>
    <w:rsid w:val="00592B02"/>
    <w:rsid w:val="005D1CA7"/>
    <w:rsid w:val="005D4F08"/>
    <w:rsid w:val="006450DF"/>
    <w:rsid w:val="006A05C8"/>
    <w:rsid w:val="006A51ED"/>
    <w:rsid w:val="006D0ADC"/>
    <w:rsid w:val="006D3D9E"/>
    <w:rsid w:val="007A0F87"/>
    <w:rsid w:val="007D46D0"/>
    <w:rsid w:val="00814F88"/>
    <w:rsid w:val="00844AA3"/>
    <w:rsid w:val="008F2580"/>
    <w:rsid w:val="00950056"/>
    <w:rsid w:val="00B6584E"/>
    <w:rsid w:val="00B910E2"/>
    <w:rsid w:val="00BC2C9E"/>
    <w:rsid w:val="00BE44A5"/>
    <w:rsid w:val="00C40897"/>
    <w:rsid w:val="00C42C75"/>
    <w:rsid w:val="00CB532E"/>
    <w:rsid w:val="00CE52B7"/>
    <w:rsid w:val="00D43409"/>
    <w:rsid w:val="00D705BE"/>
    <w:rsid w:val="00D74B22"/>
    <w:rsid w:val="00D85872"/>
    <w:rsid w:val="00D939E1"/>
    <w:rsid w:val="00E52654"/>
    <w:rsid w:val="00E866A6"/>
    <w:rsid w:val="00E94754"/>
    <w:rsid w:val="00EC06AE"/>
    <w:rsid w:val="00F20F18"/>
    <w:rsid w:val="00F4228E"/>
    <w:rsid w:val="00F929ED"/>
    <w:rsid w:val="00F963D7"/>
    <w:rsid w:val="00F97736"/>
    <w:rsid w:val="00FA0575"/>
    <w:rsid w:val="00FD1C34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77E04"/>
  <w15:docId w15:val="{4E34170D-6848-43E0-BFC1-F721E7A4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F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F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0F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F87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A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87"/>
    <w:rPr>
      <w:rFonts w:ascii="Tahoma" w:eastAsia="Times New Roman" w:hAnsi="Tahoma" w:cs="Tahoma"/>
      <w:sz w:val="16"/>
      <w:szCs w:val="16"/>
    </w:rPr>
  </w:style>
  <w:style w:type="paragraph" w:customStyle="1" w:styleId="trt0xe">
    <w:name w:val="trt0xe"/>
    <w:basedOn w:val="Normal"/>
    <w:rsid w:val="00BE44A5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F9773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1A5E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.uk/url?sa=i&amp;rct=j&amp;q=&amp;esrc=s&amp;frm=1&amp;source=images&amp;cd=&amp;cad=rja&amp;uact=8&amp;ved=0CAcQjRw&amp;url=http://www.ourbobby.com/en/content/cms/Home/Vale_of_Glamorgan_Lo/Issues_the_Vale_of_G/Issues_the_Vale_of_G.aspx&amp;ei=9A0xVez7J4ziaoKmgMgE&amp;bvm=bv.91071109,d.d2s&amp;psig=AFQjCNEB2DSHXI_dijFm2v-a9UtYIg1Vsw&amp;ust=1429364580626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Johns, Nicola</dc:creator>
  <cp:lastModifiedBy>jemery</cp:lastModifiedBy>
  <cp:revision>2</cp:revision>
  <cp:lastPrinted>2017-08-22T12:26:00Z</cp:lastPrinted>
  <dcterms:created xsi:type="dcterms:W3CDTF">2025-10-02T12:44:00Z</dcterms:created>
  <dcterms:modified xsi:type="dcterms:W3CDTF">2025-10-02T12:45:11Z</dcterms:modified>
  <dc:title>Influenza Immunisation Consent Form 2025 Corporate</dc:title>
  <cp:keywords>
  </cp:keywords>
  <dc:subject>
  </dc:subject>
</cp:coreProperties>
</file>